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551C65" w14:paraId="1DBC41B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7B7567D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</w:tcPr>
          <w:p w14:paraId="0F7DBD00" w14:textId="77777777" w:rsidR="00551C65" w:rsidRDefault="00551C65">
            <w:pPr>
              <w:pStyle w:val="EMPTYCELLSTYLE"/>
            </w:pPr>
          </w:p>
        </w:tc>
        <w:tc>
          <w:tcPr>
            <w:tcW w:w="2560" w:type="dxa"/>
          </w:tcPr>
          <w:p w14:paraId="65C85654" w14:textId="77777777" w:rsidR="00551C65" w:rsidRDefault="00551C65">
            <w:pPr>
              <w:pStyle w:val="EMPTYCELLSTYLE"/>
            </w:pPr>
          </w:p>
        </w:tc>
        <w:tc>
          <w:tcPr>
            <w:tcW w:w="3200" w:type="dxa"/>
          </w:tcPr>
          <w:p w14:paraId="51A4D099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3AE34FA1" w14:textId="77777777" w:rsidR="00551C65" w:rsidRDefault="00551C65">
            <w:pPr>
              <w:pStyle w:val="EMPTYCELLSTYLE"/>
            </w:pPr>
          </w:p>
        </w:tc>
        <w:tc>
          <w:tcPr>
            <w:tcW w:w="1480" w:type="dxa"/>
          </w:tcPr>
          <w:p w14:paraId="3D72A95B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2D7E80A" w14:textId="77777777" w:rsidR="00551C65" w:rsidRDefault="00551C65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FEDBB9F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3E43A37F" w14:textId="77777777" w:rsidR="00551C65" w:rsidRDefault="00551C65">
            <w:pPr>
              <w:pStyle w:val="EMPTYCELLSTYLE"/>
            </w:pPr>
          </w:p>
        </w:tc>
        <w:tc>
          <w:tcPr>
            <w:tcW w:w="400" w:type="dxa"/>
          </w:tcPr>
          <w:p w14:paraId="43E405B8" w14:textId="77777777" w:rsidR="00551C65" w:rsidRDefault="00551C65">
            <w:pPr>
              <w:pStyle w:val="EMPTYCELLSTYLE"/>
            </w:pPr>
          </w:p>
        </w:tc>
      </w:tr>
      <w:tr w:rsidR="00551C65" w14:paraId="17AF4EB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A326D43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</w:tcPr>
          <w:p w14:paraId="5B96845F" w14:textId="77777777" w:rsidR="00551C65" w:rsidRDefault="00551C65">
            <w:pPr>
              <w:pStyle w:val="EMPTYCELLSTYLE"/>
            </w:pPr>
          </w:p>
        </w:tc>
        <w:tc>
          <w:tcPr>
            <w:tcW w:w="2560" w:type="dxa"/>
          </w:tcPr>
          <w:p w14:paraId="386112F8" w14:textId="77777777" w:rsidR="00551C65" w:rsidRDefault="00551C65">
            <w:pPr>
              <w:pStyle w:val="EMPTYCELLSTYLE"/>
            </w:pPr>
          </w:p>
        </w:tc>
        <w:tc>
          <w:tcPr>
            <w:tcW w:w="3200" w:type="dxa"/>
          </w:tcPr>
          <w:p w14:paraId="7F21817E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4371B0F7" w14:textId="77777777" w:rsidR="00551C65" w:rsidRDefault="00551C65">
            <w:pPr>
              <w:pStyle w:val="EMPTYCELLSTYLE"/>
            </w:pPr>
          </w:p>
        </w:tc>
        <w:tc>
          <w:tcPr>
            <w:tcW w:w="1480" w:type="dxa"/>
          </w:tcPr>
          <w:p w14:paraId="7B9EC6AC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538B79D" w14:textId="77777777" w:rsidR="00551C65" w:rsidRDefault="00551C65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8B0B7" w14:textId="77777777" w:rsidR="00551C65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8D03C89" w14:textId="77777777" w:rsidR="00551C65" w:rsidRDefault="00551C65">
            <w:pPr>
              <w:pStyle w:val="EMPTYCELLSTYLE"/>
            </w:pPr>
          </w:p>
        </w:tc>
      </w:tr>
      <w:tr w:rsidR="00551C65" w14:paraId="230FC08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B6C122F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</w:tcPr>
          <w:p w14:paraId="3C025C08" w14:textId="77777777" w:rsidR="00551C65" w:rsidRDefault="00551C65">
            <w:pPr>
              <w:pStyle w:val="EMPTYCELLSTYLE"/>
            </w:pPr>
          </w:p>
        </w:tc>
        <w:tc>
          <w:tcPr>
            <w:tcW w:w="2560" w:type="dxa"/>
          </w:tcPr>
          <w:p w14:paraId="41917945" w14:textId="77777777" w:rsidR="00551C65" w:rsidRDefault="00551C65">
            <w:pPr>
              <w:pStyle w:val="EMPTYCELLSTYLE"/>
            </w:pPr>
          </w:p>
        </w:tc>
        <w:tc>
          <w:tcPr>
            <w:tcW w:w="3200" w:type="dxa"/>
          </w:tcPr>
          <w:p w14:paraId="04E62828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0C9F4314" w14:textId="77777777" w:rsidR="00551C65" w:rsidRDefault="00551C65">
            <w:pPr>
              <w:pStyle w:val="EMPTYCELLSTYLE"/>
            </w:pPr>
          </w:p>
        </w:tc>
        <w:tc>
          <w:tcPr>
            <w:tcW w:w="1480" w:type="dxa"/>
          </w:tcPr>
          <w:p w14:paraId="54DD00C0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D729F37" w14:textId="77777777" w:rsidR="00551C65" w:rsidRDefault="00551C65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2D62C" w14:textId="77777777" w:rsidR="00551C65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11EF43FB" w14:textId="77777777" w:rsidR="00551C65" w:rsidRDefault="00551C65">
            <w:pPr>
              <w:pStyle w:val="EMPTYCELLSTYLE"/>
            </w:pPr>
          </w:p>
        </w:tc>
      </w:tr>
      <w:tr w:rsidR="00551C65" w14:paraId="2D5FB80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E5A2522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</w:tcPr>
          <w:p w14:paraId="534F4944" w14:textId="77777777" w:rsidR="00551C65" w:rsidRDefault="00551C65">
            <w:pPr>
              <w:pStyle w:val="EMPTYCELLSTYLE"/>
            </w:pPr>
          </w:p>
        </w:tc>
        <w:tc>
          <w:tcPr>
            <w:tcW w:w="2560" w:type="dxa"/>
          </w:tcPr>
          <w:p w14:paraId="23BA8D39" w14:textId="77777777" w:rsidR="00551C65" w:rsidRDefault="00551C65">
            <w:pPr>
              <w:pStyle w:val="EMPTYCELLSTYLE"/>
            </w:pPr>
          </w:p>
        </w:tc>
        <w:tc>
          <w:tcPr>
            <w:tcW w:w="3200" w:type="dxa"/>
          </w:tcPr>
          <w:p w14:paraId="46C87D2D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14770D67" w14:textId="77777777" w:rsidR="00551C65" w:rsidRDefault="00551C65">
            <w:pPr>
              <w:pStyle w:val="EMPTYCELLSTYLE"/>
            </w:pPr>
          </w:p>
        </w:tc>
        <w:tc>
          <w:tcPr>
            <w:tcW w:w="1480" w:type="dxa"/>
          </w:tcPr>
          <w:p w14:paraId="3649EB08" w14:textId="77777777" w:rsidR="00551C65" w:rsidRDefault="00551C6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A57BD" w14:textId="77777777" w:rsidR="00551C65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0994D298" w14:textId="77777777" w:rsidR="00551C65" w:rsidRDefault="00551C65">
            <w:pPr>
              <w:pStyle w:val="EMPTYCELLSTYLE"/>
            </w:pPr>
          </w:p>
        </w:tc>
      </w:tr>
      <w:tr w:rsidR="00551C65" w14:paraId="2503638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C23E831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</w:tcPr>
          <w:p w14:paraId="188F7F1D" w14:textId="77777777" w:rsidR="00551C65" w:rsidRDefault="00551C65">
            <w:pPr>
              <w:pStyle w:val="EMPTYCELLSTYLE"/>
            </w:pPr>
          </w:p>
        </w:tc>
        <w:tc>
          <w:tcPr>
            <w:tcW w:w="2560" w:type="dxa"/>
          </w:tcPr>
          <w:p w14:paraId="540C30CF" w14:textId="77777777" w:rsidR="00551C65" w:rsidRDefault="00551C65">
            <w:pPr>
              <w:pStyle w:val="EMPTYCELLSTYLE"/>
            </w:pPr>
          </w:p>
        </w:tc>
        <w:tc>
          <w:tcPr>
            <w:tcW w:w="3200" w:type="dxa"/>
          </w:tcPr>
          <w:p w14:paraId="72B954A8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4AF19A9B" w14:textId="77777777" w:rsidR="00551C65" w:rsidRDefault="00551C65">
            <w:pPr>
              <w:pStyle w:val="EMPTYCELLSTYLE"/>
            </w:pPr>
          </w:p>
        </w:tc>
        <w:tc>
          <w:tcPr>
            <w:tcW w:w="1480" w:type="dxa"/>
          </w:tcPr>
          <w:p w14:paraId="31C5039A" w14:textId="77777777" w:rsidR="00551C65" w:rsidRDefault="00551C6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F5DF" w14:textId="77777777" w:rsidR="00551C65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0E105E6E" w14:textId="77777777" w:rsidR="00551C65" w:rsidRDefault="00551C65">
            <w:pPr>
              <w:pStyle w:val="EMPTYCELLSTYLE"/>
            </w:pPr>
          </w:p>
        </w:tc>
      </w:tr>
      <w:tr w:rsidR="00551C65" w14:paraId="474C562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E0DE30D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</w:tcPr>
          <w:p w14:paraId="45CC1542" w14:textId="77777777" w:rsidR="00551C65" w:rsidRDefault="00551C65">
            <w:pPr>
              <w:pStyle w:val="EMPTYCELLSTYLE"/>
            </w:pPr>
          </w:p>
        </w:tc>
        <w:tc>
          <w:tcPr>
            <w:tcW w:w="2560" w:type="dxa"/>
          </w:tcPr>
          <w:p w14:paraId="41584CE8" w14:textId="77777777" w:rsidR="00551C65" w:rsidRDefault="00551C65">
            <w:pPr>
              <w:pStyle w:val="EMPTYCELLSTYLE"/>
            </w:pPr>
          </w:p>
        </w:tc>
        <w:tc>
          <w:tcPr>
            <w:tcW w:w="3200" w:type="dxa"/>
          </w:tcPr>
          <w:p w14:paraId="738B4881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4169701A" w14:textId="77777777" w:rsidR="00551C65" w:rsidRDefault="00551C65">
            <w:pPr>
              <w:pStyle w:val="EMPTYCELLSTYLE"/>
            </w:pPr>
          </w:p>
        </w:tc>
        <w:tc>
          <w:tcPr>
            <w:tcW w:w="1480" w:type="dxa"/>
          </w:tcPr>
          <w:p w14:paraId="04FE7D60" w14:textId="77777777" w:rsidR="00551C65" w:rsidRDefault="00551C65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1C7CE1" w14:textId="77777777" w:rsidR="00551C65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09EF95A3" w14:textId="77777777" w:rsidR="00551C65" w:rsidRDefault="00551C65">
            <w:pPr>
              <w:pStyle w:val="EMPTYCELLSTYLE"/>
            </w:pPr>
          </w:p>
        </w:tc>
      </w:tr>
      <w:tr w:rsidR="00551C65" w14:paraId="031B8D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691B1AA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</w:tcPr>
          <w:p w14:paraId="2E59BA00" w14:textId="77777777" w:rsidR="00551C65" w:rsidRDefault="00551C65">
            <w:pPr>
              <w:pStyle w:val="EMPTYCELLSTYLE"/>
            </w:pPr>
          </w:p>
        </w:tc>
        <w:tc>
          <w:tcPr>
            <w:tcW w:w="2560" w:type="dxa"/>
          </w:tcPr>
          <w:p w14:paraId="4341536A" w14:textId="77777777" w:rsidR="00551C65" w:rsidRDefault="00551C65">
            <w:pPr>
              <w:pStyle w:val="EMPTYCELLSTYLE"/>
            </w:pPr>
          </w:p>
        </w:tc>
        <w:tc>
          <w:tcPr>
            <w:tcW w:w="3200" w:type="dxa"/>
          </w:tcPr>
          <w:p w14:paraId="3C29D2F0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2B8E1B54" w14:textId="77777777" w:rsidR="00551C65" w:rsidRDefault="00551C65">
            <w:pPr>
              <w:pStyle w:val="EMPTYCELLSTYLE"/>
            </w:pPr>
          </w:p>
        </w:tc>
        <w:tc>
          <w:tcPr>
            <w:tcW w:w="1480" w:type="dxa"/>
          </w:tcPr>
          <w:p w14:paraId="05BB2CB4" w14:textId="77777777" w:rsidR="00551C65" w:rsidRDefault="00551C6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E97EE" w14:textId="77777777" w:rsidR="00551C65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5D077B8C" w14:textId="77777777" w:rsidR="00551C65" w:rsidRDefault="00551C65">
            <w:pPr>
              <w:pStyle w:val="EMPTYCELLSTYLE"/>
            </w:pPr>
          </w:p>
        </w:tc>
      </w:tr>
      <w:tr w:rsidR="00551C65" w14:paraId="41BE3E2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31F2A1C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</w:tcPr>
          <w:p w14:paraId="6D9F5C8C" w14:textId="77777777" w:rsidR="00551C65" w:rsidRDefault="00551C65">
            <w:pPr>
              <w:pStyle w:val="EMPTYCELLSTYLE"/>
            </w:pPr>
          </w:p>
        </w:tc>
        <w:tc>
          <w:tcPr>
            <w:tcW w:w="2560" w:type="dxa"/>
          </w:tcPr>
          <w:p w14:paraId="15AE58AE" w14:textId="77777777" w:rsidR="00551C65" w:rsidRDefault="00551C65">
            <w:pPr>
              <w:pStyle w:val="EMPTYCELLSTYLE"/>
            </w:pPr>
          </w:p>
        </w:tc>
        <w:tc>
          <w:tcPr>
            <w:tcW w:w="3200" w:type="dxa"/>
          </w:tcPr>
          <w:p w14:paraId="5C8CBB63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1DFDBD4D" w14:textId="77777777" w:rsidR="00551C65" w:rsidRDefault="00551C65">
            <w:pPr>
              <w:pStyle w:val="EMPTYCELLSTYLE"/>
            </w:pPr>
          </w:p>
        </w:tc>
        <w:tc>
          <w:tcPr>
            <w:tcW w:w="1480" w:type="dxa"/>
          </w:tcPr>
          <w:p w14:paraId="2A5401E0" w14:textId="77777777" w:rsidR="00551C65" w:rsidRDefault="00551C65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8AC1D" w14:textId="77777777" w:rsidR="00551C65" w:rsidRDefault="00551C65">
            <w:pPr>
              <w:ind w:left="60"/>
              <w:jc w:val="center"/>
            </w:pPr>
          </w:p>
        </w:tc>
        <w:tc>
          <w:tcPr>
            <w:tcW w:w="400" w:type="dxa"/>
          </w:tcPr>
          <w:p w14:paraId="5A4FC826" w14:textId="77777777" w:rsidR="00551C65" w:rsidRDefault="00551C65">
            <w:pPr>
              <w:pStyle w:val="EMPTYCELLSTYLE"/>
            </w:pPr>
          </w:p>
        </w:tc>
      </w:tr>
      <w:tr w:rsidR="00551C65" w14:paraId="71F8C0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A628082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</w:tcPr>
          <w:p w14:paraId="6FE8D31D" w14:textId="77777777" w:rsidR="00551C65" w:rsidRDefault="00551C65">
            <w:pPr>
              <w:pStyle w:val="EMPTYCELLSTYLE"/>
            </w:pPr>
          </w:p>
        </w:tc>
        <w:tc>
          <w:tcPr>
            <w:tcW w:w="2560" w:type="dxa"/>
          </w:tcPr>
          <w:p w14:paraId="51F80236" w14:textId="77777777" w:rsidR="00551C65" w:rsidRDefault="00551C65">
            <w:pPr>
              <w:pStyle w:val="EMPTYCELLSTYLE"/>
            </w:pPr>
          </w:p>
        </w:tc>
        <w:tc>
          <w:tcPr>
            <w:tcW w:w="3200" w:type="dxa"/>
          </w:tcPr>
          <w:p w14:paraId="3279A311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7F7187A8" w14:textId="77777777" w:rsidR="00551C65" w:rsidRDefault="00551C65">
            <w:pPr>
              <w:pStyle w:val="EMPTYCELLSTYLE"/>
            </w:pPr>
          </w:p>
        </w:tc>
        <w:tc>
          <w:tcPr>
            <w:tcW w:w="1480" w:type="dxa"/>
          </w:tcPr>
          <w:p w14:paraId="416E38FC" w14:textId="77777777" w:rsidR="00551C65" w:rsidRDefault="00551C6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CE640" w14:textId="77777777" w:rsidR="00551C65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046A02C4" w14:textId="77777777" w:rsidR="00551C65" w:rsidRDefault="00551C65">
            <w:pPr>
              <w:pStyle w:val="EMPTYCELLSTYLE"/>
            </w:pPr>
          </w:p>
        </w:tc>
      </w:tr>
      <w:tr w:rsidR="00551C65" w14:paraId="41EFE39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F051593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</w:tcPr>
          <w:p w14:paraId="31198923" w14:textId="77777777" w:rsidR="00551C65" w:rsidRDefault="00551C65">
            <w:pPr>
              <w:pStyle w:val="EMPTYCELLSTYLE"/>
            </w:pPr>
          </w:p>
        </w:tc>
        <w:tc>
          <w:tcPr>
            <w:tcW w:w="2560" w:type="dxa"/>
          </w:tcPr>
          <w:p w14:paraId="3BAECA5F" w14:textId="77777777" w:rsidR="00551C65" w:rsidRDefault="00551C65">
            <w:pPr>
              <w:pStyle w:val="EMPTYCELLSTYLE"/>
            </w:pPr>
          </w:p>
        </w:tc>
        <w:tc>
          <w:tcPr>
            <w:tcW w:w="3200" w:type="dxa"/>
          </w:tcPr>
          <w:p w14:paraId="3B96835E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183A735C" w14:textId="77777777" w:rsidR="00551C65" w:rsidRDefault="00551C65">
            <w:pPr>
              <w:pStyle w:val="EMPTYCELLSTYLE"/>
            </w:pPr>
          </w:p>
        </w:tc>
        <w:tc>
          <w:tcPr>
            <w:tcW w:w="1480" w:type="dxa"/>
          </w:tcPr>
          <w:p w14:paraId="15684B78" w14:textId="77777777" w:rsidR="00551C65" w:rsidRDefault="00551C6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23F32A" w14:textId="77777777" w:rsidR="00551C65" w:rsidRDefault="00000000">
            <w:r>
              <w:t>21.01.2025 р. № 6</w:t>
            </w:r>
          </w:p>
        </w:tc>
        <w:tc>
          <w:tcPr>
            <w:tcW w:w="400" w:type="dxa"/>
          </w:tcPr>
          <w:p w14:paraId="4734716B" w14:textId="77777777" w:rsidR="00551C65" w:rsidRDefault="00551C65">
            <w:pPr>
              <w:pStyle w:val="EMPTYCELLSTYLE"/>
            </w:pPr>
          </w:p>
        </w:tc>
      </w:tr>
      <w:tr w:rsidR="00551C65" w14:paraId="49EE7CA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2AFA3FBE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</w:tcPr>
          <w:p w14:paraId="5D6C1E7C" w14:textId="77777777" w:rsidR="00551C65" w:rsidRDefault="00551C65">
            <w:pPr>
              <w:pStyle w:val="EMPTYCELLSTYLE"/>
            </w:pPr>
          </w:p>
        </w:tc>
        <w:tc>
          <w:tcPr>
            <w:tcW w:w="2560" w:type="dxa"/>
          </w:tcPr>
          <w:p w14:paraId="17DA594F" w14:textId="77777777" w:rsidR="00551C65" w:rsidRDefault="00551C65">
            <w:pPr>
              <w:pStyle w:val="EMPTYCELLSTYLE"/>
            </w:pPr>
          </w:p>
        </w:tc>
        <w:tc>
          <w:tcPr>
            <w:tcW w:w="3200" w:type="dxa"/>
          </w:tcPr>
          <w:p w14:paraId="2EA0F282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6F8431A7" w14:textId="77777777" w:rsidR="00551C65" w:rsidRDefault="00551C65">
            <w:pPr>
              <w:pStyle w:val="EMPTYCELLSTYLE"/>
            </w:pPr>
          </w:p>
        </w:tc>
        <w:tc>
          <w:tcPr>
            <w:tcW w:w="1480" w:type="dxa"/>
          </w:tcPr>
          <w:p w14:paraId="3D71B7FF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EAC93DE" w14:textId="77777777" w:rsidR="00551C65" w:rsidRDefault="00551C65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DB18A82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2F1B756B" w14:textId="77777777" w:rsidR="00551C65" w:rsidRDefault="00551C65">
            <w:pPr>
              <w:pStyle w:val="EMPTYCELLSTYLE"/>
            </w:pPr>
          </w:p>
        </w:tc>
        <w:tc>
          <w:tcPr>
            <w:tcW w:w="400" w:type="dxa"/>
          </w:tcPr>
          <w:p w14:paraId="4B745BB1" w14:textId="77777777" w:rsidR="00551C65" w:rsidRDefault="00551C65">
            <w:pPr>
              <w:pStyle w:val="EMPTYCELLSTYLE"/>
            </w:pPr>
          </w:p>
        </w:tc>
      </w:tr>
      <w:tr w:rsidR="00551C65" w14:paraId="6A4BF58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D2FF278" w14:textId="77777777" w:rsidR="00551C65" w:rsidRDefault="00551C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5D876" w14:textId="77777777" w:rsidR="00551C65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2AFDEBCE" w14:textId="77777777" w:rsidR="00551C65" w:rsidRDefault="00551C65">
            <w:pPr>
              <w:pStyle w:val="EMPTYCELLSTYLE"/>
            </w:pPr>
          </w:p>
        </w:tc>
      </w:tr>
      <w:tr w:rsidR="00551C65" w14:paraId="3B9D7D8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F16547D" w14:textId="77777777" w:rsidR="00551C65" w:rsidRDefault="00551C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43E91" w14:textId="77777777" w:rsidR="00551C65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1BD0FD98" w14:textId="77777777" w:rsidR="00551C65" w:rsidRDefault="00551C65">
            <w:pPr>
              <w:pStyle w:val="EMPTYCELLSTYLE"/>
            </w:pPr>
          </w:p>
        </w:tc>
      </w:tr>
      <w:tr w:rsidR="00551C65" w14:paraId="52BD537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3E628B8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B4F1E9" w14:textId="77777777" w:rsidR="00551C65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B15407" w14:textId="77777777" w:rsidR="00551C65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F18F53" w14:textId="77777777" w:rsidR="00551C65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142384" w14:textId="77777777" w:rsidR="00551C6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1A359EA" w14:textId="77777777" w:rsidR="00551C65" w:rsidRDefault="00551C65">
            <w:pPr>
              <w:pStyle w:val="EMPTYCELLSTYLE"/>
            </w:pPr>
          </w:p>
        </w:tc>
      </w:tr>
      <w:tr w:rsidR="00551C65" w14:paraId="77FBC4F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438579F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</w:tcPr>
          <w:p w14:paraId="4086429B" w14:textId="77777777" w:rsidR="00551C65" w:rsidRDefault="00551C6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9B617F6" w14:textId="77777777" w:rsidR="00551C6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9C22889" w14:textId="77777777" w:rsidR="00551C65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899E677" w14:textId="77777777" w:rsidR="00551C65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32B1CC7" w14:textId="77777777" w:rsidR="00551C65" w:rsidRDefault="00551C65">
            <w:pPr>
              <w:pStyle w:val="EMPTYCELLSTYLE"/>
            </w:pPr>
          </w:p>
        </w:tc>
      </w:tr>
      <w:tr w:rsidR="00551C65" w14:paraId="6D6AFFB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0BF8322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E1675B6" w14:textId="77777777" w:rsidR="00551C65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AE9019" w14:textId="77777777" w:rsidR="00551C65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DAE5C6" w14:textId="77777777" w:rsidR="00551C65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ADBCD7" w14:textId="77777777" w:rsidR="00551C6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D324AC3" w14:textId="77777777" w:rsidR="00551C65" w:rsidRDefault="00551C65">
            <w:pPr>
              <w:pStyle w:val="EMPTYCELLSTYLE"/>
            </w:pPr>
          </w:p>
        </w:tc>
      </w:tr>
      <w:tr w:rsidR="00551C65" w14:paraId="6CA4400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CE015DF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</w:tcPr>
          <w:p w14:paraId="7BB3ED7D" w14:textId="77777777" w:rsidR="00551C65" w:rsidRDefault="00551C6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0AAE0AD" w14:textId="77777777" w:rsidR="00551C6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67A27E2" w14:textId="77777777" w:rsidR="00551C65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758FD8A" w14:textId="77777777" w:rsidR="00551C65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3C037B76" w14:textId="77777777" w:rsidR="00551C65" w:rsidRDefault="00551C65">
            <w:pPr>
              <w:pStyle w:val="EMPTYCELLSTYLE"/>
            </w:pPr>
          </w:p>
        </w:tc>
      </w:tr>
      <w:tr w:rsidR="00551C65" w14:paraId="0AA6661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438FE11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77D4ED" w14:textId="77777777" w:rsidR="00551C65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306097" w14:textId="77777777" w:rsidR="00551C65" w:rsidRDefault="00000000">
            <w:pPr>
              <w:jc w:val="center"/>
            </w:pPr>
            <w:r>
              <w:rPr>
                <w:b/>
              </w:rPr>
              <w:t>0213090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BF6482F" w14:textId="77777777" w:rsidR="00551C65" w:rsidRDefault="00000000">
            <w:pPr>
              <w:jc w:val="center"/>
            </w:pPr>
            <w:r>
              <w:t>3090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3C3048" w14:textId="77777777" w:rsidR="00551C65" w:rsidRDefault="00000000">
            <w:pPr>
              <w:jc w:val="center"/>
            </w:pPr>
            <w:r>
              <w:t xml:space="preserve">  1030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1501B6" w14:textId="77777777" w:rsidR="00551C65" w:rsidRDefault="00000000">
            <w:pPr>
              <w:ind w:left="60"/>
              <w:jc w:val="both"/>
            </w:pP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поховання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та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EF8EDE" w14:textId="77777777" w:rsidR="00551C65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5B4895C4" w14:textId="77777777" w:rsidR="00551C65" w:rsidRDefault="00551C65">
            <w:pPr>
              <w:pStyle w:val="EMPTYCELLSTYLE"/>
            </w:pPr>
          </w:p>
        </w:tc>
      </w:tr>
      <w:tr w:rsidR="00551C65" w14:paraId="0DC36C9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CA7F4D9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</w:tcPr>
          <w:p w14:paraId="4268F6E8" w14:textId="77777777" w:rsidR="00551C65" w:rsidRDefault="00551C6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50676" w14:textId="77777777" w:rsidR="00551C6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5B116" w14:textId="77777777" w:rsidR="00551C6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7791F" w14:textId="77777777" w:rsidR="00551C6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E9C30" w14:textId="77777777" w:rsidR="00551C6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AB5EE" w14:textId="77777777" w:rsidR="00551C65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71E232CA" w14:textId="77777777" w:rsidR="00551C65" w:rsidRDefault="00551C65">
            <w:pPr>
              <w:pStyle w:val="EMPTYCELLSTYLE"/>
            </w:pPr>
          </w:p>
        </w:tc>
      </w:tr>
      <w:tr w:rsidR="00551C65" w14:paraId="46B26B9A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1D29A46A" w14:textId="77777777" w:rsidR="00551C65" w:rsidRDefault="00551C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953BE4" w14:textId="77777777" w:rsidR="00551C65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6582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6582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35277B50" w14:textId="77777777" w:rsidR="00551C65" w:rsidRDefault="00551C65">
            <w:pPr>
              <w:pStyle w:val="EMPTYCELLSTYLE"/>
            </w:pPr>
          </w:p>
        </w:tc>
      </w:tr>
      <w:tr w:rsidR="00551C65" w14:paraId="6DCC46C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5D6CDFC" w14:textId="77777777" w:rsidR="00551C65" w:rsidRDefault="00551C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90A9F" w14:textId="77777777" w:rsidR="00551C65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C0959F1" w14:textId="77777777" w:rsidR="00551C65" w:rsidRDefault="00551C65">
            <w:pPr>
              <w:pStyle w:val="EMPTYCELLSTYLE"/>
            </w:pPr>
          </w:p>
        </w:tc>
      </w:tr>
      <w:tr w:rsidR="00551C65" w14:paraId="1282398F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50C3D3B3" w14:textId="77777777" w:rsidR="00551C65" w:rsidRDefault="00551C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D55AB" w14:textId="77777777" w:rsidR="00551C65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 роки"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№54-14/VIII,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№ 687 </w:t>
            </w:r>
            <w:proofErr w:type="spellStart"/>
            <w:r>
              <w:t>від</w:t>
            </w:r>
            <w:proofErr w:type="spellEnd"/>
            <w:r>
              <w:t xml:space="preserve"> 06.06.2012р.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»,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</w:p>
        </w:tc>
        <w:tc>
          <w:tcPr>
            <w:tcW w:w="400" w:type="dxa"/>
          </w:tcPr>
          <w:p w14:paraId="45EC3A37" w14:textId="77777777" w:rsidR="00551C65" w:rsidRDefault="00551C65">
            <w:pPr>
              <w:pStyle w:val="EMPTYCELLSTYLE"/>
            </w:pPr>
          </w:p>
        </w:tc>
      </w:tr>
      <w:tr w:rsidR="00551C65" w14:paraId="5E9C9CA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8E6D3CE" w14:textId="77777777" w:rsidR="00551C65" w:rsidRDefault="00551C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849CC" w14:textId="77777777" w:rsidR="00551C65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813E748" w14:textId="77777777" w:rsidR="00551C65" w:rsidRDefault="00551C65">
            <w:pPr>
              <w:pStyle w:val="EMPTYCELLSTYLE"/>
            </w:pPr>
          </w:p>
        </w:tc>
      </w:tr>
      <w:tr w:rsidR="00551C65" w14:paraId="56552C0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931C6C6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35E30" w14:textId="77777777" w:rsidR="00551C6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1437C" w14:textId="77777777" w:rsidR="00551C65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966C30A" w14:textId="77777777" w:rsidR="00551C65" w:rsidRDefault="00551C65">
            <w:pPr>
              <w:pStyle w:val="EMPTYCELLSTYLE"/>
            </w:pPr>
          </w:p>
        </w:tc>
      </w:tr>
      <w:tr w:rsidR="00551C65" w14:paraId="557F458B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1C87CB43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8D8955" w14:textId="77777777" w:rsidR="00551C6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A39FF" w14:textId="77777777" w:rsidR="00551C65" w:rsidRDefault="00000000">
            <w:pPr>
              <w:ind w:left="60"/>
            </w:pP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соціально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,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сімей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опинилися</w:t>
            </w:r>
            <w:proofErr w:type="spellEnd"/>
            <w:r>
              <w:t xml:space="preserve"> в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та </w:t>
            </w:r>
            <w:proofErr w:type="spellStart"/>
            <w:r>
              <w:t>всебічне</w:t>
            </w:r>
            <w:proofErr w:type="spellEnd"/>
            <w:r>
              <w:t xml:space="preserve"> </w:t>
            </w:r>
            <w:proofErr w:type="spellStart"/>
            <w:r>
              <w:t>сприяння</w:t>
            </w:r>
            <w:proofErr w:type="spellEnd"/>
            <w:r>
              <w:t xml:space="preserve"> в </w:t>
            </w:r>
            <w:proofErr w:type="spellStart"/>
            <w:r>
              <w:t>отриманні</w:t>
            </w:r>
            <w:proofErr w:type="spellEnd"/>
            <w:r>
              <w:t xml:space="preserve"> ними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і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14:paraId="7EEFEDB5" w14:textId="77777777" w:rsidR="00551C65" w:rsidRDefault="00551C65">
            <w:pPr>
              <w:pStyle w:val="EMPTYCELLSTYLE"/>
            </w:pPr>
          </w:p>
        </w:tc>
      </w:tr>
      <w:tr w:rsidR="00551C65" w14:paraId="297DA41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E9BCB07" w14:textId="77777777" w:rsidR="00551C65" w:rsidRDefault="00551C6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9C883BE" w14:textId="77777777" w:rsidR="00551C65" w:rsidRDefault="00551C6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C72CC57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0B1607EA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73A5B78" w14:textId="77777777" w:rsidR="00551C65" w:rsidRDefault="00551C65">
            <w:pPr>
              <w:pStyle w:val="EMPTYCELLSTYLE"/>
            </w:pPr>
          </w:p>
        </w:tc>
        <w:tc>
          <w:tcPr>
            <w:tcW w:w="580" w:type="dxa"/>
          </w:tcPr>
          <w:p w14:paraId="44D40507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4D1AFBE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4B4FC977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4EF0B1F9" w14:textId="77777777" w:rsidR="00551C65" w:rsidRDefault="00551C65">
            <w:pPr>
              <w:pStyle w:val="EMPTYCELLSTYLE"/>
            </w:pPr>
          </w:p>
        </w:tc>
        <w:tc>
          <w:tcPr>
            <w:tcW w:w="400" w:type="dxa"/>
          </w:tcPr>
          <w:p w14:paraId="02E86BD6" w14:textId="77777777" w:rsidR="00551C65" w:rsidRDefault="00551C65">
            <w:pPr>
              <w:pStyle w:val="EMPTYCELLSTYLE"/>
            </w:pPr>
          </w:p>
        </w:tc>
      </w:tr>
      <w:tr w:rsidR="00551C65" w14:paraId="21293630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540C0A47" w14:textId="77777777" w:rsidR="00551C65" w:rsidRDefault="00551C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31810" w14:textId="77777777" w:rsidR="00551C65" w:rsidRDefault="00551C65">
            <w:pPr>
              <w:pStyle w:val="EMPTYCELLSTYLE"/>
            </w:pPr>
          </w:p>
        </w:tc>
        <w:tc>
          <w:tcPr>
            <w:tcW w:w="400" w:type="dxa"/>
          </w:tcPr>
          <w:p w14:paraId="44EF0896" w14:textId="77777777" w:rsidR="00551C65" w:rsidRDefault="00551C65">
            <w:pPr>
              <w:pStyle w:val="EMPTYCELLSTYLE"/>
            </w:pPr>
          </w:p>
        </w:tc>
      </w:tr>
      <w:tr w:rsidR="00551C65" w14:paraId="57DFC6D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510A528" w14:textId="77777777" w:rsidR="00551C65" w:rsidRDefault="00551C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A9CC194" w14:textId="77777777" w:rsidR="00551C65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ABB20A2" w14:textId="77777777" w:rsidR="00551C65" w:rsidRDefault="00551C65">
            <w:pPr>
              <w:pStyle w:val="EMPTYCELLSTYLE"/>
            </w:pPr>
          </w:p>
        </w:tc>
      </w:tr>
      <w:tr w:rsidR="00551C65" w14:paraId="0AACD27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EDBCD5E" w14:textId="77777777" w:rsidR="00551C65" w:rsidRDefault="00551C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26FE2" w14:textId="77777777" w:rsidR="00551C65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поховання</w:t>
            </w:r>
            <w:proofErr w:type="spellEnd"/>
            <w:r>
              <w:t xml:space="preserve"> </w:t>
            </w:r>
            <w:proofErr w:type="spellStart"/>
            <w:r>
              <w:t>померлих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та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</w:p>
        </w:tc>
        <w:tc>
          <w:tcPr>
            <w:tcW w:w="400" w:type="dxa"/>
          </w:tcPr>
          <w:p w14:paraId="086AF7B0" w14:textId="77777777" w:rsidR="00551C65" w:rsidRDefault="00551C65">
            <w:pPr>
              <w:pStyle w:val="EMPTYCELLSTYLE"/>
            </w:pPr>
          </w:p>
        </w:tc>
      </w:tr>
      <w:tr w:rsidR="00551C65" w14:paraId="69508DC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2312C333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</w:tcPr>
          <w:p w14:paraId="21D73633" w14:textId="77777777" w:rsidR="00551C65" w:rsidRDefault="00551C6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846FE9E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36A2E72A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28B0216" w14:textId="77777777" w:rsidR="00551C65" w:rsidRDefault="00551C65">
            <w:pPr>
              <w:pStyle w:val="EMPTYCELLSTYLE"/>
            </w:pPr>
          </w:p>
        </w:tc>
        <w:tc>
          <w:tcPr>
            <w:tcW w:w="580" w:type="dxa"/>
          </w:tcPr>
          <w:p w14:paraId="49DBD8F0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21E4BF4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2F547E2C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5779301B" w14:textId="77777777" w:rsidR="00551C65" w:rsidRDefault="00551C65">
            <w:pPr>
              <w:pStyle w:val="EMPTYCELLSTYLE"/>
            </w:pPr>
          </w:p>
        </w:tc>
        <w:tc>
          <w:tcPr>
            <w:tcW w:w="400" w:type="dxa"/>
          </w:tcPr>
          <w:p w14:paraId="5F3758A5" w14:textId="77777777" w:rsidR="00551C65" w:rsidRDefault="00551C65">
            <w:pPr>
              <w:pStyle w:val="EMPTYCELLSTYLE"/>
            </w:pPr>
          </w:p>
        </w:tc>
      </w:tr>
      <w:tr w:rsidR="00551C65" w14:paraId="534A9BF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25CE5D6" w14:textId="77777777" w:rsidR="00551C65" w:rsidRDefault="00551C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A1FF4" w14:textId="77777777" w:rsidR="00551C65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0D8ABFB" w14:textId="77777777" w:rsidR="00551C65" w:rsidRDefault="00551C65">
            <w:pPr>
              <w:pStyle w:val="EMPTYCELLSTYLE"/>
            </w:pPr>
          </w:p>
        </w:tc>
      </w:tr>
      <w:tr w:rsidR="00551C65" w14:paraId="1537E62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04D4BA2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B72F2" w14:textId="77777777" w:rsidR="00551C6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599BD" w14:textId="77777777" w:rsidR="00551C65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01F7A9C0" w14:textId="77777777" w:rsidR="00551C65" w:rsidRDefault="00551C65">
            <w:pPr>
              <w:pStyle w:val="EMPTYCELLSTYLE"/>
            </w:pPr>
          </w:p>
        </w:tc>
      </w:tr>
      <w:tr w:rsidR="00551C65" w14:paraId="3D8F2B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85DB0A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0C9D3" w14:textId="77777777" w:rsidR="00551C6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BB9086" w14:textId="77777777" w:rsidR="00551C65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поховання</w:t>
            </w:r>
            <w:proofErr w:type="spellEnd"/>
            <w:r>
              <w:t xml:space="preserve"> </w:t>
            </w:r>
            <w:proofErr w:type="spellStart"/>
            <w:r>
              <w:t>померлих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та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</w:p>
        </w:tc>
        <w:tc>
          <w:tcPr>
            <w:tcW w:w="400" w:type="dxa"/>
          </w:tcPr>
          <w:p w14:paraId="3EA43B99" w14:textId="77777777" w:rsidR="00551C65" w:rsidRDefault="00551C65">
            <w:pPr>
              <w:pStyle w:val="EMPTYCELLSTYLE"/>
            </w:pPr>
          </w:p>
        </w:tc>
      </w:tr>
      <w:tr w:rsidR="00551C65" w14:paraId="352550C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872B291" w14:textId="77777777" w:rsidR="00551C65" w:rsidRDefault="00551C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9244B" w14:textId="77777777" w:rsidR="00551C65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62320CE3" w14:textId="77777777" w:rsidR="00551C65" w:rsidRDefault="00551C65">
            <w:pPr>
              <w:pStyle w:val="EMPTYCELLSTYLE"/>
            </w:pPr>
          </w:p>
        </w:tc>
      </w:tr>
      <w:tr w:rsidR="00551C65" w14:paraId="27CA5B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398ED35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</w:tcPr>
          <w:p w14:paraId="4CD10151" w14:textId="77777777" w:rsidR="00551C65" w:rsidRDefault="00551C6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92C4C08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036D8CF3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CC5090A" w14:textId="77777777" w:rsidR="00551C65" w:rsidRDefault="00551C65">
            <w:pPr>
              <w:pStyle w:val="EMPTYCELLSTYLE"/>
            </w:pPr>
          </w:p>
        </w:tc>
        <w:tc>
          <w:tcPr>
            <w:tcW w:w="580" w:type="dxa"/>
          </w:tcPr>
          <w:p w14:paraId="4DF89867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4FB841A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5007CDBC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C7B8A" w14:textId="77777777" w:rsidR="00551C6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ACC3999" w14:textId="77777777" w:rsidR="00551C65" w:rsidRDefault="00551C65">
            <w:pPr>
              <w:pStyle w:val="EMPTYCELLSTYLE"/>
            </w:pPr>
          </w:p>
        </w:tc>
      </w:tr>
      <w:tr w:rsidR="00551C65" w14:paraId="73F8F8E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929058E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6CD8F" w14:textId="77777777" w:rsidR="00551C6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8D0E6" w14:textId="77777777" w:rsidR="00551C65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2DB40" w14:textId="77777777" w:rsidR="00551C65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1FBF9" w14:textId="77777777" w:rsidR="00551C65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C2B24" w14:textId="77777777" w:rsidR="00551C6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2F1FD9F3" w14:textId="77777777" w:rsidR="00551C65" w:rsidRDefault="00551C65">
            <w:pPr>
              <w:pStyle w:val="EMPTYCELLSTYLE"/>
            </w:pPr>
          </w:p>
        </w:tc>
      </w:tr>
      <w:tr w:rsidR="00551C65" w14:paraId="7C48E33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1715D2E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08E71" w14:textId="77777777" w:rsidR="00551C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571FF" w14:textId="77777777" w:rsidR="00551C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32185" w14:textId="77777777" w:rsidR="00551C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9DC02" w14:textId="77777777" w:rsidR="00551C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A19C3" w14:textId="77777777" w:rsidR="00551C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4CB09F0" w14:textId="77777777" w:rsidR="00551C65" w:rsidRDefault="00551C65">
            <w:pPr>
              <w:pStyle w:val="EMPTYCELLSTYLE"/>
            </w:pPr>
          </w:p>
        </w:tc>
      </w:tr>
      <w:tr w:rsidR="00551C65" w14:paraId="3DFDEB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41F3E7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69180" w14:textId="77777777" w:rsidR="00551C65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8B844" w14:textId="77777777" w:rsidR="00551C65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поховання</w:t>
            </w:r>
            <w:proofErr w:type="spellEnd"/>
            <w:r>
              <w:t xml:space="preserve"> </w:t>
            </w:r>
            <w:proofErr w:type="spellStart"/>
            <w:r>
              <w:t>померлих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та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1B73B" w14:textId="77777777" w:rsidR="00551C65" w:rsidRDefault="00000000">
            <w:pPr>
              <w:ind w:right="60"/>
              <w:jc w:val="right"/>
            </w:pPr>
            <w:r>
              <w:t>6 582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F4AEC" w14:textId="77777777" w:rsidR="00551C65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89F635" w14:textId="77777777" w:rsidR="00551C65" w:rsidRDefault="00000000">
            <w:pPr>
              <w:ind w:right="60"/>
              <w:jc w:val="right"/>
            </w:pPr>
            <w:r>
              <w:t>6 582</w:t>
            </w:r>
          </w:p>
        </w:tc>
        <w:tc>
          <w:tcPr>
            <w:tcW w:w="400" w:type="dxa"/>
          </w:tcPr>
          <w:p w14:paraId="70B72B1D" w14:textId="77777777" w:rsidR="00551C65" w:rsidRDefault="00551C65">
            <w:pPr>
              <w:pStyle w:val="EMPTYCELLSTYLE"/>
            </w:pPr>
          </w:p>
        </w:tc>
      </w:tr>
      <w:tr w:rsidR="00551C65" w14:paraId="1D6D29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4FB3D7" w14:textId="77777777" w:rsidR="00551C65" w:rsidRDefault="00551C65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31E69" w14:textId="77777777" w:rsidR="00551C6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A2A425" w14:textId="77777777" w:rsidR="00551C65" w:rsidRDefault="00000000">
            <w:pPr>
              <w:ind w:right="60"/>
              <w:jc w:val="right"/>
            </w:pPr>
            <w:r>
              <w:rPr>
                <w:b/>
              </w:rPr>
              <w:t>6 582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7FFEF9" w14:textId="77777777" w:rsidR="00551C65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586FF" w14:textId="77777777" w:rsidR="00551C65" w:rsidRDefault="00000000">
            <w:pPr>
              <w:ind w:right="60"/>
              <w:jc w:val="right"/>
            </w:pPr>
            <w:r>
              <w:rPr>
                <w:b/>
              </w:rPr>
              <w:t>6 582</w:t>
            </w:r>
          </w:p>
        </w:tc>
        <w:tc>
          <w:tcPr>
            <w:tcW w:w="400" w:type="dxa"/>
          </w:tcPr>
          <w:p w14:paraId="23F8DE19" w14:textId="77777777" w:rsidR="00551C65" w:rsidRDefault="00551C65">
            <w:pPr>
              <w:pStyle w:val="EMPTYCELLSTYLE"/>
            </w:pPr>
          </w:p>
        </w:tc>
      </w:tr>
      <w:tr w:rsidR="00551C65" w14:paraId="26A7E5C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FDD9A64" w14:textId="77777777" w:rsidR="00551C65" w:rsidRDefault="00551C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8E370" w14:textId="77777777" w:rsidR="00551C65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FBA3C4A" w14:textId="77777777" w:rsidR="00551C65" w:rsidRDefault="00551C65">
            <w:pPr>
              <w:pStyle w:val="EMPTYCELLSTYLE"/>
            </w:pPr>
          </w:p>
        </w:tc>
      </w:tr>
      <w:tr w:rsidR="00551C65" w14:paraId="2665C6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2271016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</w:tcPr>
          <w:p w14:paraId="7FA0DB14" w14:textId="77777777" w:rsidR="00551C65" w:rsidRDefault="00551C6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9018C38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2B6D2739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586783F" w14:textId="77777777" w:rsidR="00551C65" w:rsidRDefault="00551C65">
            <w:pPr>
              <w:pStyle w:val="EMPTYCELLSTYLE"/>
            </w:pPr>
          </w:p>
        </w:tc>
        <w:tc>
          <w:tcPr>
            <w:tcW w:w="580" w:type="dxa"/>
          </w:tcPr>
          <w:p w14:paraId="62BFC7C0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25EF9CC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40A1FA46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B3050" w14:textId="77777777" w:rsidR="00551C6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5494195" w14:textId="77777777" w:rsidR="00551C65" w:rsidRDefault="00551C65">
            <w:pPr>
              <w:pStyle w:val="EMPTYCELLSTYLE"/>
            </w:pPr>
          </w:p>
        </w:tc>
      </w:tr>
      <w:tr w:rsidR="00551C65" w14:paraId="3B3665B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9876502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AD7B7" w14:textId="77777777" w:rsidR="00551C6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26717" w14:textId="77777777" w:rsidR="00551C65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9AE81" w14:textId="77777777" w:rsidR="00551C65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859D7" w14:textId="77777777" w:rsidR="00551C65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B51D1" w14:textId="77777777" w:rsidR="00551C6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27E880F" w14:textId="77777777" w:rsidR="00551C65" w:rsidRDefault="00551C65">
            <w:pPr>
              <w:pStyle w:val="EMPTYCELLSTYLE"/>
            </w:pPr>
          </w:p>
        </w:tc>
      </w:tr>
      <w:tr w:rsidR="00551C65" w14:paraId="0B982E5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0E8F526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17A35" w14:textId="77777777" w:rsidR="00551C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A476D" w14:textId="77777777" w:rsidR="00551C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30A53" w14:textId="77777777" w:rsidR="00551C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FD0F1" w14:textId="77777777" w:rsidR="00551C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F8FA1" w14:textId="77777777" w:rsidR="00551C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FC60AC7" w14:textId="77777777" w:rsidR="00551C65" w:rsidRDefault="00551C65">
            <w:pPr>
              <w:pStyle w:val="EMPTYCELLSTYLE"/>
            </w:pPr>
          </w:p>
        </w:tc>
      </w:tr>
      <w:tr w:rsidR="00551C65" w14:paraId="28B5FD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3776DB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D79DEE" w14:textId="77777777" w:rsidR="00551C65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D27C4B" w14:textId="77777777" w:rsidR="00551C65" w:rsidRDefault="00000000">
            <w:pPr>
              <w:ind w:left="60"/>
            </w:pP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71200" w14:textId="77777777" w:rsidR="00551C65" w:rsidRDefault="00000000">
            <w:pPr>
              <w:ind w:right="60"/>
              <w:jc w:val="right"/>
            </w:pPr>
            <w:r>
              <w:t>6 582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7A7226" w14:textId="77777777" w:rsidR="00551C65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7A0813" w14:textId="77777777" w:rsidR="00551C65" w:rsidRDefault="00000000">
            <w:pPr>
              <w:ind w:right="60"/>
              <w:jc w:val="right"/>
            </w:pPr>
            <w:r>
              <w:t>6 582</w:t>
            </w:r>
          </w:p>
        </w:tc>
        <w:tc>
          <w:tcPr>
            <w:tcW w:w="400" w:type="dxa"/>
          </w:tcPr>
          <w:p w14:paraId="7E94ACCC" w14:textId="77777777" w:rsidR="00551C65" w:rsidRDefault="00551C65">
            <w:pPr>
              <w:pStyle w:val="EMPTYCELLSTYLE"/>
            </w:pPr>
          </w:p>
        </w:tc>
      </w:tr>
      <w:tr w:rsidR="00551C65" w14:paraId="522106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CC01C7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D120C" w14:textId="77777777" w:rsidR="00551C65" w:rsidRDefault="00551C65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A3FA1" w14:textId="77777777" w:rsidR="00551C6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80BA2" w14:textId="77777777" w:rsidR="00551C65" w:rsidRDefault="00000000">
            <w:pPr>
              <w:ind w:right="60"/>
              <w:jc w:val="right"/>
            </w:pPr>
            <w:r>
              <w:rPr>
                <w:b/>
              </w:rPr>
              <w:t>6 582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32156" w14:textId="77777777" w:rsidR="00551C65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2D821" w14:textId="77777777" w:rsidR="00551C65" w:rsidRDefault="00000000">
            <w:pPr>
              <w:ind w:right="60"/>
              <w:jc w:val="right"/>
            </w:pPr>
            <w:r>
              <w:rPr>
                <w:b/>
              </w:rPr>
              <w:t>6 582</w:t>
            </w:r>
          </w:p>
        </w:tc>
        <w:tc>
          <w:tcPr>
            <w:tcW w:w="400" w:type="dxa"/>
          </w:tcPr>
          <w:p w14:paraId="163A3572" w14:textId="77777777" w:rsidR="00551C65" w:rsidRDefault="00551C65">
            <w:pPr>
              <w:pStyle w:val="EMPTYCELLSTYLE"/>
            </w:pPr>
          </w:p>
        </w:tc>
      </w:tr>
      <w:tr w:rsidR="00551C65" w14:paraId="5C82423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803E752" w14:textId="77777777" w:rsidR="00551C65" w:rsidRDefault="00551C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E07D0" w14:textId="77777777" w:rsidR="00551C65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030E73EF" w14:textId="77777777" w:rsidR="00551C65" w:rsidRDefault="00551C65">
            <w:pPr>
              <w:pStyle w:val="EMPTYCELLSTYLE"/>
            </w:pPr>
          </w:p>
        </w:tc>
      </w:tr>
      <w:tr w:rsidR="00551C65" w14:paraId="6C6BA67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C33CA4C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48F90" w14:textId="77777777" w:rsidR="00551C6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46BDF" w14:textId="77777777" w:rsidR="00551C65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F458" w14:textId="77777777" w:rsidR="00551C65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CC5DD" w14:textId="77777777" w:rsidR="00551C65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F665B" w14:textId="77777777" w:rsidR="00551C65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69E4D" w14:textId="77777777" w:rsidR="00551C65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3E9BC" w14:textId="77777777" w:rsidR="00551C6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226A8B38" w14:textId="77777777" w:rsidR="00551C65" w:rsidRDefault="00551C65">
            <w:pPr>
              <w:pStyle w:val="EMPTYCELLSTYLE"/>
            </w:pPr>
          </w:p>
        </w:tc>
      </w:tr>
      <w:tr w:rsidR="00551C65" w14:paraId="03F5B9F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8DE8CEE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174FC" w14:textId="77777777" w:rsidR="00551C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19806" w14:textId="77777777" w:rsidR="00551C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20C06" w14:textId="77777777" w:rsidR="00551C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426F6" w14:textId="77777777" w:rsidR="00551C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76A9B" w14:textId="77777777" w:rsidR="00551C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1A1D7" w14:textId="77777777" w:rsidR="00551C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A6D4D" w14:textId="77777777" w:rsidR="00551C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675005A7" w14:textId="77777777" w:rsidR="00551C65" w:rsidRDefault="00551C65">
            <w:pPr>
              <w:pStyle w:val="EMPTYCELLSTYLE"/>
            </w:pPr>
          </w:p>
        </w:tc>
      </w:tr>
      <w:tr w:rsidR="00551C65" w14:paraId="4FD689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EC6B4A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DCA396" w14:textId="77777777" w:rsidR="00551C65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7CAA0D" w14:textId="77777777" w:rsidR="00551C65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4989A" w14:textId="77777777" w:rsidR="00551C65" w:rsidRDefault="00551C6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F2AA8" w14:textId="77777777" w:rsidR="00551C65" w:rsidRDefault="00551C6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43949" w14:textId="77777777" w:rsidR="00551C65" w:rsidRDefault="00551C6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67F96" w14:textId="77777777" w:rsidR="00551C65" w:rsidRDefault="00551C6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95DB4" w14:textId="77777777" w:rsidR="00551C65" w:rsidRDefault="00551C65">
            <w:pPr>
              <w:jc w:val="center"/>
            </w:pPr>
          </w:p>
        </w:tc>
        <w:tc>
          <w:tcPr>
            <w:tcW w:w="400" w:type="dxa"/>
          </w:tcPr>
          <w:p w14:paraId="4EFCB5C8" w14:textId="77777777" w:rsidR="00551C65" w:rsidRDefault="00551C65">
            <w:pPr>
              <w:pStyle w:val="EMPTYCELLSTYLE"/>
            </w:pPr>
          </w:p>
        </w:tc>
      </w:tr>
      <w:tr w:rsidR="00551C65" w14:paraId="010A56F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452D2E9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235E6" w14:textId="77777777" w:rsidR="00551C65" w:rsidRDefault="00551C6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A78C5" w14:textId="77777777" w:rsidR="00551C65" w:rsidRDefault="00000000">
            <w:pPr>
              <w:ind w:left="60"/>
            </w:pP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поховання</w:t>
            </w:r>
            <w:proofErr w:type="spellEnd"/>
            <w:r>
              <w:t xml:space="preserve"> </w:t>
            </w:r>
            <w:proofErr w:type="spellStart"/>
            <w:r>
              <w:t>померлих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та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7EA98" w14:textId="77777777" w:rsidR="00551C65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F9892" w14:textId="77777777" w:rsidR="00551C65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CDA3A" w14:textId="77777777" w:rsidR="00551C65" w:rsidRDefault="00000000">
            <w:pPr>
              <w:ind w:right="60"/>
              <w:jc w:val="right"/>
            </w:pPr>
            <w:r>
              <w:t>6 582,00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9CBDF6" w14:textId="77777777" w:rsidR="00551C6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304681" w14:textId="77777777" w:rsidR="00551C65" w:rsidRDefault="00000000">
            <w:pPr>
              <w:ind w:right="60"/>
              <w:jc w:val="right"/>
            </w:pPr>
            <w:r>
              <w:t>6 582,00</w:t>
            </w:r>
          </w:p>
        </w:tc>
        <w:tc>
          <w:tcPr>
            <w:tcW w:w="400" w:type="dxa"/>
          </w:tcPr>
          <w:p w14:paraId="2D0DAF49" w14:textId="77777777" w:rsidR="00551C65" w:rsidRDefault="00551C65">
            <w:pPr>
              <w:pStyle w:val="EMPTYCELLSTYLE"/>
            </w:pPr>
          </w:p>
        </w:tc>
      </w:tr>
      <w:tr w:rsidR="00551C65" w14:paraId="6727EF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B80F17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279D68" w14:textId="77777777" w:rsidR="00551C65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CE58A9" w14:textId="77777777" w:rsidR="00551C65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C1695" w14:textId="77777777" w:rsidR="00551C65" w:rsidRDefault="00551C6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B49C0" w14:textId="77777777" w:rsidR="00551C65" w:rsidRDefault="00551C6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93778" w14:textId="77777777" w:rsidR="00551C65" w:rsidRDefault="00551C6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E5F0" w14:textId="77777777" w:rsidR="00551C65" w:rsidRDefault="00551C6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EFEE0" w14:textId="77777777" w:rsidR="00551C65" w:rsidRDefault="00551C65">
            <w:pPr>
              <w:jc w:val="center"/>
            </w:pPr>
          </w:p>
        </w:tc>
        <w:tc>
          <w:tcPr>
            <w:tcW w:w="400" w:type="dxa"/>
          </w:tcPr>
          <w:p w14:paraId="6034DDA5" w14:textId="77777777" w:rsidR="00551C65" w:rsidRDefault="00551C65">
            <w:pPr>
              <w:pStyle w:val="EMPTYCELLSTYLE"/>
            </w:pPr>
          </w:p>
        </w:tc>
      </w:tr>
      <w:tr w:rsidR="00551C65" w14:paraId="5E8A21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2D953A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271EB" w14:textId="77777777" w:rsidR="00551C65" w:rsidRDefault="00551C6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8FF6B" w14:textId="77777777" w:rsidR="00551C65" w:rsidRDefault="00000000">
            <w:pPr>
              <w:ind w:left="60"/>
            </w:pPr>
            <w:proofErr w:type="spellStart"/>
            <w:r>
              <w:t>Чисельність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, в т 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B7B72" w14:textId="77777777" w:rsidR="00551C65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B9A81" w14:textId="77777777" w:rsidR="00551C6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33BC1" w14:textId="77777777" w:rsidR="00551C65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81C61" w14:textId="77777777" w:rsidR="00551C6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B570BB" w14:textId="77777777" w:rsidR="00551C65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00B29852" w14:textId="77777777" w:rsidR="00551C65" w:rsidRDefault="00551C65">
            <w:pPr>
              <w:pStyle w:val="EMPTYCELLSTYLE"/>
            </w:pPr>
          </w:p>
        </w:tc>
      </w:tr>
      <w:tr w:rsidR="00551C65" w14:paraId="0A4018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41C4DE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A7D0D" w14:textId="77777777" w:rsidR="00551C65" w:rsidRDefault="00551C6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0C0DB3" w14:textId="77777777" w:rsidR="00551C65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66BC9" w14:textId="77777777" w:rsidR="00551C65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1DD42" w14:textId="77777777" w:rsidR="00551C6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1DB49" w14:textId="77777777" w:rsidR="00551C6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263CBC" w14:textId="77777777" w:rsidR="00551C6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4F87E" w14:textId="77777777" w:rsidR="00551C6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68EDEA3D" w14:textId="77777777" w:rsidR="00551C65" w:rsidRDefault="00551C65">
            <w:pPr>
              <w:pStyle w:val="EMPTYCELLSTYLE"/>
            </w:pPr>
          </w:p>
        </w:tc>
      </w:tr>
      <w:tr w:rsidR="00551C65" w14:paraId="591406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0166FE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90CCB" w14:textId="77777777" w:rsidR="00551C65" w:rsidRDefault="00551C6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CC9E83" w14:textId="77777777" w:rsidR="00551C65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E9EE77" w14:textId="77777777" w:rsidR="00551C65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E3422" w14:textId="77777777" w:rsidR="00551C6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D2BB37" w14:textId="77777777" w:rsidR="00551C65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651608" w14:textId="77777777" w:rsidR="00551C6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AFDB5" w14:textId="77777777" w:rsidR="00551C65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68B3E98F" w14:textId="77777777" w:rsidR="00551C65" w:rsidRDefault="00551C65">
            <w:pPr>
              <w:pStyle w:val="EMPTYCELLSTYLE"/>
            </w:pPr>
          </w:p>
        </w:tc>
      </w:tr>
      <w:tr w:rsidR="00551C65" w14:paraId="277DCF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58260C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B88B6E" w14:textId="77777777" w:rsidR="00551C65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C9B22F" w14:textId="77777777" w:rsidR="00551C65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589E5" w14:textId="77777777" w:rsidR="00551C65" w:rsidRDefault="00551C6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7ECD0" w14:textId="77777777" w:rsidR="00551C65" w:rsidRDefault="00551C6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9A23" w14:textId="77777777" w:rsidR="00551C65" w:rsidRDefault="00551C6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A21DC" w14:textId="77777777" w:rsidR="00551C65" w:rsidRDefault="00551C6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1B309" w14:textId="77777777" w:rsidR="00551C65" w:rsidRDefault="00551C65">
            <w:pPr>
              <w:jc w:val="center"/>
            </w:pPr>
          </w:p>
        </w:tc>
        <w:tc>
          <w:tcPr>
            <w:tcW w:w="400" w:type="dxa"/>
          </w:tcPr>
          <w:p w14:paraId="6F9E505C" w14:textId="77777777" w:rsidR="00551C65" w:rsidRDefault="00551C65">
            <w:pPr>
              <w:pStyle w:val="EMPTYCELLSTYLE"/>
            </w:pPr>
          </w:p>
        </w:tc>
      </w:tr>
      <w:tr w:rsidR="00551C65" w14:paraId="0A796AF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08BB276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</w:tcPr>
          <w:p w14:paraId="2A4A2A3E" w14:textId="77777777" w:rsidR="00551C65" w:rsidRDefault="00551C6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A434A09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027C4059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3BD3A38" w14:textId="77777777" w:rsidR="00551C65" w:rsidRDefault="00551C65">
            <w:pPr>
              <w:pStyle w:val="EMPTYCELLSTYLE"/>
            </w:pPr>
          </w:p>
        </w:tc>
        <w:tc>
          <w:tcPr>
            <w:tcW w:w="580" w:type="dxa"/>
          </w:tcPr>
          <w:p w14:paraId="3D6F76C6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82C6138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599A92A2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19F84345" w14:textId="77777777" w:rsidR="00551C65" w:rsidRDefault="00551C65">
            <w:pPr>
              <w:pStyle w:val="EMPTYCELLSTYLE"/>
            </w:pPr>
          </w:p>
        </w:tc>
        <w:tc>
          <w:tcPr>
            <w:tcW w:w="400" w:type="dxa"/>
          </w:tcPr>
          <w:p w14:paraId="64396F8D" w14:textId="77777777" w:rsidR="00551C65" w:rsidRDefault="00551C65">
            <w:pPr>
              <w:pStyle w:val="EMPTYCELLSTYLE"/>
            </w:pPr>
          </w:p>
        </w:tc>
      </w:tr>
      <w:tr w:rsidR="00551C65" w14:paraId="6DD8449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F0A1B90" w14:textId="77777777" w:rsidR="00551C65" w:rsidRDefault="00551C6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1D0513B" w14:textId="77777777" w:rsidR="00551C65" w:rsidRDefault="00551C6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FC93041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444D1623" w14:textId="77777777" w:rsidR="00551C65" w:rsidRDefault="00551C65">
            <w:pPr>
              <w:pStyle w:val="EMPTYCELLSTYLE"/>
            </w:pPr>
          </w:p>
        </w:tc>
        <w:tc>
          <w:tcPr>
            <w:tcW w:w="1480" w:type="dxa"/>
          </w:tcPr>
          <w:p w14:paraId="5C572577" w14:textId="77777777" w:rsidR="00551C65" w:rsidRDefault="00551C6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6451D86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48A689B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7CDBF4B9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1D484523" w14:textId="77777777" w:rsidR="00551C65" w:rsidRDefault="00551C65">
            <w:pPr>
              <w:pStyle w:val="EMPTYCELLSTYLE"/>
            </w:pPr>
          </w:p>
        </w:tc>
        <w:tc>
          <w:tcPr>
            <w:tcW w:w="400" w:type="dxa"/>
          </w:tcPr>
          <w:p w14:paraId="789100CA" w14:textId="77777777" w:rsidR="00551C65" w:rsidRDefault="00551C65">
            <w:pPr>
              <w:pStyle w:val="EMPTYCELLSTYLE"/>
            </w:pPr>
          </w:p>
        </w:tc>
      </w:tr>
      <w:tr w:rsidR="00551C65" w14:paraId="27112C4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CCCFEFF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F4CE2" w14:textId="77777777" w:rsidR="00551C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5688D" w14:textId="77777777" w:rsidR="00551C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892CE" w14:textId="77777777" w:rsidR="00551C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4E1C6" w14:textId="77777777" w:rsidR="00551C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62301" w14:textId="77777777" w:rsidR="00551C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98812" w14:textId="77777777" w:rsidR="00551C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608EA" w14:textId="77777777" w:rsidR="00551C6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0F00A6F1" w14:textId="77777777" w:rsidR="00551C65" w:rsidRDefault="00551C65">
            <w:pPr>
              <w:pStyle w:val="EMPTYCELLSTYLE"/>
            </w:pPr>
          </w:p>
        </w:tc>
      </w:tr>
      <w:tr w:rsidR="00551C65" w14:paraId="2AC533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DCEA53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64B05" w14:textId="77777777" w:rsidR="00551C65" w:rsidRDefault="00551C6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8C2A1" w14:textId="77777777" w:rsidR="00551C65" w:rsidRDefault="00000000">
            <w:pPr>
              <w:ind w:left="60"/>
            </w:pPr>
            <w:proofErr w:type="spellStart"/>
            <w:r>
              <w:t>Середній</w:t>
            </w:r>
            <w:proofErr w:type="spellEnd"/>
            <w:r>
              <w:t xml:space="preserve"> </w:t>
            </w:r>
            <w:proofErr w:type="spellStart"/>
            <w:r>
              <w:t>розмір</w:t>
            </w:r>
            <w:proofErr w:type="spellEnd"/>
            <w:r>
              <w:t xml:space="preserve"> </w:t>
            </w:r>
            <w:proofErr w:type="spellStart"/>
            <w:r>
              <w:t>витрат</w:t>
            </w:r>
            <w:proofErr w:type="spellEnd"/>
            <w:r>
              <w:t xml:space="preserve"> на </w:t>
            </w:r>
            <w:proofErr w:type="spellStart"/>
            <w:r>
              <w:t>поховання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F5CBA" w14:textId="77777777" w:rsidR="00551C65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7514EE" w14:textId="77777777" w:rsidR="00551C65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09B45" w14:textId="77777777" w:rsidR="00551C65" w:rsidRDefault="00000000">
            <w:pPr>
              <w:ind w:right="60"/>
              <w:jc w:val="right"/>
            </w:pPr>
            <w:r>
              <w:t>6 582,00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1715E" w14:textId="77777777" w:rsidR="00551C6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A7120A" w14:textId="77777777" w:rsidR="00551C65" w:rsidRDefault="00000000">
            <w:pPr>
              <w:ind w:right="60"/>
              <w:jc w:val="right"/>
            </w:pPr>
            <w:r>
              <w:t>6 582,00</w:t>
            </w:r>
          </w:p>
        </w:tc>
        <w:tc>
          <w:tcPr>
            <w:tcW w:w="400" w:type="dxa"/>
          </w:tcPr>
          <w:p w14:paraId="606C033D" w14:textId="77777777" w:rsidR="00551C65" w:rsidRDefault="00551C65">
            <w:pPr>
              <w:pStyle w:val="EMPTYCELLSTYLE"/>
            </w:pPr>
          </w:p>
        </w:tc>
      </w:tr>
      <w:tr w:rsidR="00551C65" w14:paraId="7AA0C0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63BD63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6574D5" w14:textId="77777777" w:rsidR="00551C65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3FB824" w14:textId="77777777" w:rsidR="00551C65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80FBA" w14:textId="77777777" w:rsidR="00551C65" w:rsidRDefault="00551C6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01374" w14:textId="77777777" w:rsidR="00551C65" w:rsidRDefault="00551C6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754E1" w14:textId="77777777" w:rsidR="00551C65" w:rsidRDefault="00551C6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032CC" w14:textId="77777777" w:rsidR="00551C65" w:rsidRDefault="00551C6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9AE14" w14:textId="77777777" w:rsidR="00551C65" w:rsidRDefault="00551C65">
            <w:pPr>
              <w:jc w:val="center"/>
            </w:pPr>
          </w:p>
        </w:tc>
        <w:tc>
          <w:tcPr>
            <w:tcW w:w="400" w:type="dxa"/>
          </w:tcPr>
          <w:p w14:paraId="5FD7F361" w14:textId="77777777" w:rsidR="00551C65" w:rsidRDefault="00551C65">
            <w:pPr>
              <w:pStyle w:val="EMPTYCELLSTYLE"/>
            </w:pPr>
          </w:p>
        </w:tc>
      </w:tr>
      <w:tr w:rsidR="00551C65" w14:paraId="7AF2B2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FF4C88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7B42D" w14:textId="77777777" w:rsidR="00551C65" w:rsidRDefault="00551C6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381A16" w14:textId="77777777" w:rsidR="00551C65" w:rsidRDefault="00000000">
            <w:pPr>
              <w:ind w:left="60"/>
            </w:pP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витрат</w:t>
            </w:r>
            <w:proofErr w:type="spellEnd"/>
            <w:r>
              <w:t xml:space="preserve"> на </w:t>
            </w:r>
            <w:proofErr w:type="spellStart"/>
            <w:r>
              <w:t>поховання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4D7BA9" w14:textId="77777777" w:rsidR="00551C65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DC8AE" w14:textId="77777777" w:rsidR="00551C65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87D39" w14:textId="77777777" w:rsidR="00551C65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C8CE86" w14:textId="77777777" w:rsidR="00551C6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A7A3D9" w14:textId="77777777" w:rsidR="00551C65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3B45AC60" w14:textId="77777777" w:rsidR="00551C65" w:rsidRDefault="00551C65">
            <w:pPr>
              <w:pStyle w:val="EMPTYCELLSTYLE"/>
            </w:pPr>
          </w:p>
        </w:tc>
      </w:tr>
      <w:tr w:rsidR="00551C65" w14:paraId="581DF03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4BA82188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</w:tcPr>
          <w:p w14:paraId="0C1B4955" w14:textId="77777777" w:rsidR="00551C65" w:rsidRDefault="00551C6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DD8FD13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58718869" w14:textId="77777777" w:rsidR="00551C65" w:rsidRDefault="00551C65">
            <w:pPr>
              <w:pStyle w:val="EMPTYCELLSTYLE"/>
            </w:pPr>
          </w:p>
        </w:tc>
        <w:tc>
          <w:tcPr>
            <w:tcW w:w="1480" w:type="dxa"/>
          </w:tcPr>
          <w:p w14:paraId="168AFB10" w14:textId="77777777" w:rsidR="00551C65" w:rsidRDefault="00551C6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CCE6343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4C2E1FF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0364D9C5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4F02FDC8" w14:textId="77777777" w:rsidR="00551C65" w:rsidRDefault="00551C65">
            <w:pPr>
              <w:pStyle w:val="EMPTYCELLSTYLE"/>
            </w:pPr>
          </w:p>
        </w:tc>
        <w:tc>
          <w:tcPr>
            <w:tcW w:w="400" w:type="dxa"/>
          </w:tcPr>
          <w:p w14:paraId="40CEC9BB" w14:textId="77777777" w:rsidR="00551C65" w:rsidRDefault="00551C65">
            <w:pPr>
              <w:pStyle w:val="EMPTYCELLSTYLE"/>
            </w:pPr>
          </w:p>
        </w:tc>
      </w:tr>
      <w:tr w:rsidR="00551C65" w14:paraId="3E78A1E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F961DD1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</w:tcPr>
          <w:p w14:paraId="0D02A39C" w14:textId="77777777" w:rsidR="00551C65" w:rsidRDefault="00551C6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B527E" w14:textId="77777777" w:rsidR="00551C65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19A875CE" w14:textId="77777777" w:rsidR="00551C65" w:rsidRDefault="00551C6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EBC24FE" w14:textId="77777777" w:rsidR="00551C65" w:rsidRDefault="00551C65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41737" w14:textId="77777777" w:rsidR="00551C65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435B6508" w14:textId="77777777" w:rsidR="00551C65" w:rsidRDefault="00551C65">
            <w:pPr>
              <w:pStyle w:val="EMPTYCELLSTYLE"/>
            </w:pPr>
          </w:p>
        </w:tc>
        <w:tc>
          <w:tcPr>
            <w:tcW w:w="400" w:type="dxa"/>
          </w:tcPr>
          <w:p w14:paraId="243FCBC2" w14:textId="77777777" w:rsidR="00551C65" w:rsidRDefault="00551C65">
            <w:pPr>
              <w:pStyle w:val="EMPTYCELLSTYLE"/>
            </w:pPr>
          </w:p>
        </w:tc>
      </w:tr>
      <w:tr w:rsidR="00551C65" w14:paraId="5A91A34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4E6E465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</w:tcPr>
          <w:p w14:paraId="18D4BE40" w14:textId="77777777" w:rsidR="00551C65" w:rsidRDefault="00551C6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49362A2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153BC256" w14:textId="77777777" w:rsidR="00551C65" w:rsidRDefault="00551C65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B1CC8" w14:textId="77777777" w:rsidR="00551C6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49ABFFB2" w14:textId="77777777" w:rsidR="00551C65" w:rsidRDefault="00551C65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D1DBD" w14:textId="77777777" w:rsidR="00551C6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68EABFD6" w14:textId="77777777" w:rsidR="00551C65" w:rsidRDefault="00551C65">
            <w:pPr>
              <w:pStyle w:val="EMPTYCELLSTYLE"/>
            </w:pPr>
          </w:p>
        </w:tc>
        <w:tc>
          <w:tcPr>
            <w:tcW w:w="400" w:type="dxa"/>
          </w:tcPr>
          <w:p w14:paraId="10CE6F54" w14:textId="77777777" w:rsidR="00551C65" w:rsidRDefault="00551C65">
            <w:pPr>
              <w:pStyle w:val="EMPTYCELLSTYLE"/>
            </w:pPr>
          </w:p>
        </w:tc>
      </w:tr>
      <w:tr w:rsidR="00551C65" w14:paraId="600AFD8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0320316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</w:tcPr>
          <w:p w14:paraId="39AD151F" w14:textId="77777777" w:rsidR="00551C65" w:rsidRDefault="00551C6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00D98" w14:textId="77777777" w:rsidR="00551C65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42E65710" w14:textId="77777777" w:rsidR="00551C65" w:rsidRDefault="00551C6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9A6C84C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E5ECA07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05792DC9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14DE3730" w14:textId="77777777" w:rsidR="00551C65" w:rsidRDefault="00551C65">
            <w:pPr>
              <w:pStyle w:val="EMPTYCELLSTYLE"/>
            </w:pPr>
          </w:p>
        </w:tc>
        <w:tc>
          <w:tcPr>
            <w:tcW w:w="400" w:type="dxa"/>
          </w:tcPr>
          <w:p w14:paraId="2BF7E4A3" w14:textId="77777777" w:rsidR="00551C65" w:rsidRDefault="00551C65">
            <w:pPr>
              <w:pStyle w:val="EMPTYCELLSTYLE"/>
            </w:pPr>
          </w:p>
        </w:tc>
      </w:tr>
      <w:tr w:rsidR="00551C65" w14:paraId="0C75015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0AD2CB7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</w:tcPr>
          <w:p w14:paraId="2E9927F2" w14:textId="77777777" w:rsidR="00551C65" w:rsidRDefault="00551C6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E42FC" w14:textId="77777777" w:rsidR="00551C65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067C8FBF" w14:textId="77777777" w:rsidR="00551C65" w:rsidRDefault="00551C6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3A34FD3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B3A4FC1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671293ED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4EC1CBC1" w14:textId="77777777" w:rsidR="00551C65" w:rsidRDefault="00551C65">
            <w:pPr>
              <w:pStyle w:val="EMPTYCELLSTYLE"/>
            </w:pPr>
          </w:p>
        </w:tc>
        <w:tc>
          <w:tcPr>
            <w:tcW w:w="400" w:type="dxa"/>
          </w:tcPr>
          <w:p w14:paraId="7BB29116" w14:textId="77777777" w:rsidR="00551C65" w:rsidRDefault="00551C65">
            <w:pPr>
              <w:pStyle w:val="EMPTYCELLSTYLE"/>
            </w:pPr>
          </w:p>
        </w:tc>
      </w:tr>
      <w:tr w:rsidR="00551C65" w14:paraId="2E97423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FC216BC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</w:tcPr>
          <w:p w14:paraId="53EF3537" w14:textId="77777777" w:rsidR="00551C65" w:rsidRDefault="00551C6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94FD5" w14:textId="77777777" w:rsidR="00551C65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1DD8517B" w14:textId="77777777" w:rsidR="00551C65" w:rsidRDefault="00551C6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EBAB0E1" w14:textId="77777777" w:rsidR="00551C65" w:rsidRDefault="00551C65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06F5F" w14:textId="77777777" w:rsidR="00551C65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165D5BDE" w14:textId="77777777" w:rsidR="00551C65" w:rsidRDefault="00551C65">
            <w:pPr>
              <w:pStyle w:val="EMPTYCELLSTYLE"/>
            </w:pPr>
          </w:p>
        </w:tc>
        <w:tc>
          <w:tcPr>
            <w:tcW w:w="400" w:type="dxa"/>
          </w:tcPr>
          <w:p w14:paraId="169A0AA6" w14:textId="77777777" w:rsidR="00551C65" w:rsidRDefault="00551C65">
            <w:pPr>
              <w:pStyle w:val="EMPTYCELLSTYLE"/>
            </w:pPr>
          </w:p>
        </w:tc>
      </w:tr>
      <w:tr w:rsidR="00551C65" w14:paraId="1DD6558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BD435DB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</w:tcPr>
          <w:p w14:paraId="172318C2" w14:textId="77777777" w:rsidR="00551C65" w:rsidRDefault="00551C6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8798A3E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29B9361B" w14:textId="77777777" w:rsidR="00551C65" w:rsidRDefault="00551C65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D6B85" w14:textId="77777777" w:rsidR="00551C6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37F2B29F" w14:textId="77777777" w:rsidR="00551C65" w:rsidRDefault="00551C65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B476A" w14:textId="77777777" w:rsidR="00551C6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4FAF9C8D" w14:textId="77777777" w:rsidR="00551C65" w:rsidRDefault="00551C65">
            <w:pPr>
              <w:pStyle w:val="EMPTYCELLSTYLE"/>
            </w:pPr>
          </w:p>
        </w:tc>
        <w:tc>
          <w:tcPr>
            <w:tcW w:w="400" w:type="dxa"/>
          </w:tcPr>
          <w:p w14:paraId="1F15AE8F" w14:textId="77777777" w:rsidR="00551C65" w:rsidRDefault="00551C65">
            <w:pPr>
              <w:pStyle w:val="EMPTYCELLSTYLE"/>
            </w:pPr>
          </w:p>
        </w:tc>
      </w:tr>
      <w:tr w:rsidR="00551C65" w14:paraId="06717DD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29CE581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</w:tcPr>
          <w:p w14:paraId="181D5331" w14:textId="77777777" w:rsidR="00551C65" w:rsidRDefault="00551C6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D43A9" w14:textId="77777777" w:rsidR="00551C65" w:rsidRDefault="00000000">
            <w:r>
              <w:rPr>
                <w:b/>
              </w:rPr>
              <w:t>21.01.2025 р.</w:t>
            </w:r>
          </w:p>
        </w:tc>
        <w:tc>
          <w:tcPr>
            <w:tcW w:w="1480" w:type="dxa"/>
          </w:tcPr>
          <w:p w14:paraId="6FE98175" w14:textId="77777777" w:rsidR="00551C65" w:rsidRDefault="00551C6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C186840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F645E1A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487AF937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30B790DE" w14:textId="77777777" w:rsidR="00551C65" w:rsidRDefault="00551C65">
            <w:pPr>
              <w:pStyle w:val="EMPTYCELLSTYLE"/>
            </w:pPr>
          </w:p>
        </w:tc>
        <w:tc>
          <w:tcPr>
            <w:tcW w:w="400" w:type="dxa"/>
          </w:tcPr>
          <w:p w14:paraId="0D3D5EFB" w14:textId="77777777" w:rsidR="00551C65" w:rsidRDefault="00551C65">
            <w:pPr>
              <w:pStyle w:val="EMPTYCELLSTYLE"/>
            </w:pPr>
          </w:p>
        </w:tc>
      </w:tr>
      <w:tr w:rsidR="00551C65" w14:paraId="2B6BA19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AF5F6A7" w14:textId="77777777" w:rsidR="00551C65" w:rsidRDefault="00551C65">
            <w:pPr>
              <w:pStyle w:val="EMPTYCELLSTYLE"/>
            </w:pPr>
          </w:p>
        </w:tc>
        <w:tc>
          <w:tcPr>
            <w:tcW w:w="700" w:type="dxa"/>
          </w:tcPr>
          <w:p w14:paraId="59043211" w14:textId="77777777" w:rsidR="00551C65" w:rsidRDefault="00551C6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1A85F" w14:textId="77777777" w:rsidR="00551C65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07A4F119" w14:textId="77777777" w:rsidR="00551C65" w:rsidRDefault="00551C6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DC2027A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6E5FD93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703DE8E2" w14:textId="77777777" w:rsidR="00551C65" w:rsidRDefault="00551C65">
            <w:pPr>
              <w:pStyle w:val="EMPTYCELLSTYLE"/>
            </w:pPr>
          </w:p>
        </w:tc>
        <w:tc>
          <w:tcPr>
            <w:tcW w:w="1800" w:type="dxa"/>
          </w:tcPr>
          <w:p w14:paraId="121C294E" w14:textId="77777777" w:rsidR="00551C65" w:rsidRDefault="00551C65">
            <w:pPr>
              <w:pStyle w:val="EMPTYCELLSTYLE"/>
            </w:pPr>
          </w:p>
        </w:tc>
        <w:tc>
          <w:tcPr>
            <w:tcW w:w="400" w:type="dxa"/>
          </w:tcPr>
          <w:p w14:paraId="5D694AE8" w14:textId="77777777" w:rsidR="00551C65" w:rsidRDefault="00551C65">
            <w:pPr>
              <w:pStyle w:val="EMPTYCELLSTYLE"/>
            </w:pPr>
          </w:p>
        </w:tc>
      </w:tr>
    </w:tbl>
    <w:p w14:paraId="5B23DD20" w14:textId="77777777" w:rsidR="001B6388" w:rsidRDefault="001B6388"/>
    <w:sectPr w:rsidR="001B638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65"/>
    <w:rsid w:val="001B6388"/>
    <w:rsid w:val="00551C65"/>
    <w:rsid w:val="00824AAF"/>
    <w:rsid w:val="00D6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2908"/>
  <w15:docId w15:val="{9FE351E3-47A1-4D6E-85BD-A2F9A0F2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2026-03-19T06:41:00Z</dcterms:created>
  <dcterms:modified xsi:type="dcterms:W3CDTF">2026-03-19T06:41:00Z</dcterms:modified>
</cp:coreProperties>
</file>