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D18B7" w14:paraId="096B4A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01AED39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240B5A2F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628F7293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342B4DCA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7C5416CB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40FB76D6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A0ACAC9" w14:textId="77777777" w:rsidR="00ED18B7" w:rsidRDefault="00ED18B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B1228BB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62B1721C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4C7396C1" w14:textId="77777777" w:rsidR="00ED18B7" w:rsidRDefault="00ED18B7">
            <w:pPr>
              <w:pStyle w:val="EMPTYCELLSTYLE"/>
            </w:pPr>
          </w:p>
        </w:tc>
      </w:tr>
      <w:tr w:rsidR="00ED18B7" w14:paraId="7E8F5E9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40C2E72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125ECA45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59828079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7E877FC4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2F3D6BEE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62624853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F7D8133" w14:textId="77777777" w:rsidR="00ED18B7" w:rsidRDefault="00ED18B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74B1" w14:textId="77777777" w:rsidR="00ED18B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0D38B2E" w14:textId="77777777" w:rsidR="00ED18B7" w:rsidRDefault="00ED18B7">
            <w:pPr>
              <w:pStyle w:val="EMPTYCELLSTYLE"/>
            </w:pPr>
          </w:p>
        </w:tc>
      </w:tr>
      <w:tr w:rsidR="00ED18B7" w14:paraId="33599A2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D2CC2DC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193C6371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3CBFA0A5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1E82B56E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17770E7C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4D73768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195E2F7" w14:textId="77777777" w:rsidR="00ED18B7" w:rsidRDefault="00ED18B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0F19" w14:textId="77777777" w:rsidR="00ED18B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B1D051A" w14:textId="77777777" w:rsidR="00ED18B7" w:rsidRDefault="00ED18B7">
            <w:pPr>
              <w:pStyle w:val="EMPTYCELLSTYLE"/>
            </w:pPr>
          </w:p>
        </w:tc>
      </w:tr>
      <w:tr w:rsidR="00ED18B7" w14:paraId="16BD8F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7C8120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367254C2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5B2A6FCA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060F8602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1C94A43D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0D6D83C4" w14:textId="77777777" w:rsidR="00ED18B7" w:rsidRDefault="00ED18B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B43F" w14:textId="77777777" w:rsidR="00ED18B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B6397A5" w14:textId="77777777" w:rsidR="00ED18B7" w:rsidRDefault="00ED18B7">
            <w:pPr>
              <w:pStyle w:val="EMPTYCELLSTYLE"/>
            </w:pPr>
          </w:p>
        </w:tc>
      </w:tr>
      <w:tr w:rsidR="00ED18B7" w14:paraId="3F1E10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26A898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431E76C8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02BFACE7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0E58DB7C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01E8D50E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5C423C9F" w14:textId="77777777" w:rsidR="00ED18B7" w:rsidRDefault="00ED18B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84FD" w14:textId="77777777" w:rsidR="00ED18B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526DDF7" w14:textId="77777777" w:rsidR="00ED18B7" w:rsidRDefault="00ED18B7">
            <w:pPr>
              <w:pStyle w:val="EMPTYCELLSTYLE"/>
            </w:pPr>
          </w:p>
        </w:tc>
      </w:tr>
      <w:tr w:rsidR="00ED18B7" w14:paraId="5F2C3D9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6D66BB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230B03A7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7897F0E9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7802134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02AA75B8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6072CF1C" w14:textId="77777777" w:rsidR="00ED18B7" w:rsidRDefault="00ED18B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805904" w14:textId="77777777" w:rsidR="00ED18B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9E3B1E3" w14:textId="77777777" w:rsidR="00ED18B7" w:rsidRDefault="00ED18B7">
            <w:pPr>
              <w:pStyle w:val="EMPTYCELLSTYLE"/>
            </w:pPr>
          </w:p>
        </w:tc>
      </w:tr>
      <w:tr w:rsidR="00ED18B7" w14:paraId="42BEAD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438174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1BCA1071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31E5759A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4ADD516A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27891964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519FC88D" w14:textId="77777777" w:rsidR="00ED18B7" w:rsidRDefault="00ED18B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9E0A" w14:textId="77777777" w:rsidR="00ED18B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604D726" w14:textId="77777777" w:rsidR="00ED18B7" w:rsidRDefault="00ED18B7">
            <w:pPr>
              <w:pStyle w:val="EMPTYCELLSTYLE"/>
            </w:pPr>
          </w:p>
        </w:tc>
      </w:tr>
      <w:tr w:rsidR="00ED18B7" w14:paraId="414A63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1FCD3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670FEAED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68B47849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6E7781D3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79BC7EC6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4F586D56" w14:textId="77777777" w:rsidR="00ED18B7" w:rsidRDefault="00ED18B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5C61" w14:textId="77777777" w:rsidR="00ED18B7" w:rsidRDefault="00ED18B7">
            <w:pPr>
              <w:ind w:left="60"/>
              <w:jc w:val="center"/>
            </w:pPr>
          </w:p>
        </w:tc>
        <w:tc>
          <w:tcPr>
            <w:tcW w:w="400" w:type="dxa"/>
          </w:tcPr>
          <w:p w14:paraId="2E4FAA70" w14:textId="77777777" w:rsidR="00ED18B7" w:rsidRDefault="00ED18B7">
            <w:pPr>
              <w:pStyle w:val="EMPTYCELLSTYLE"/>
            </w:pPr>
          </w:p>
        </w:tc>
      </w:tr>
      <w:tr w:rsidR="00ED18B7" w14:paraId="6A009B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CBA30B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683AB3D6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2F120697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61938D45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749F75AB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247206A7" w14:textId="77777777" w:rsidR="00ED18B7" w:rsidRDefault="00ED18B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ECF0" w14:textId="77777777" w:rsidR="00ED18B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80F9CD6" w14:textId="77777777" w:rsidR="00ED18B7" w:rsidRDefault="00ED18B7">
            <w:pPr>
              <w:pStyle w:val="EMPTYCELLSTYLE"/>
            </w:pPr>
          </w:p>
        </w:tc>
      </w:tr>
      <w:tr w:rsidR="00ED18B7" w14:paraId="5B28A9D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46AB94D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7D538F84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09B5C546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1D5DCDE5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32B09E43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3CB44289" w14:textId="77777777" w:rsidR="00ED18B7" w:rsidRDefault="00ED18B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96592" w14:textId="77777777" w:rsidR="00ED18B7" w:rsidRDefault="00000000">
            <w:r>
              <w:t>27.11.2025 р. № 170</w:t>
            </w:r>
          </w:p>
        </w:tc>
        <w:tc>
          <w:tcPr>
            <w:tcW w:w="400" w:type="dxa"/>
          </w:tcPr>
          <w:p w14:paraId="686A9024" w14:textId="77777777" w:rsidR="00ED18B7" w:rsidRDefault="00ED18B7">
            <w:pPr>
              <w:pStyle w:val="EMPTYCELLSTYLE"/>
            </w:pPr>
          </w:p>
        </w:tc>
      </w:tr>
      <w:tr w:rsidR="00ED18B7" w14:paraId="622105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207909D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3743C122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</w:tcPr>
          <w:p w14:paraId="3D5516FC" w14:textId="77777777" w:rsidR="00ED18B7" w:rsidRDefault="00ED18B7">
            <w:pPr>
              <w:pStyle w:val="EMPTYCELLSTYLE"/>
            </w:pPr>
          </w:p>
        </w:tc>
        <w:tc>
          <w:tcPr>
            <w:tcW w:w="3200" w:type="dxa"/>
          </w:tcPr>
          <w:p w14:paraId="045F8F0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60FEABF9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251864A6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3D9EB14" w14:textId="77777777" w:rsidR="00ED18B7" w:rsidRDefault="00ED18B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A1C2FA3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365C6418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1178CB6E" w14:textId="77777777" w:rsidR="00ED18B7" w:rsidRDefault="00ED18B7">
            <w:pPr>
              <w:pStyle w:val="EMPTYCELLSTYLE"/>
            </w:pPr>
          </w:p>
        </w:tc>
      </w:tr>
      <w:tr w:rsidR="00ED18B7" w14:paraId="6225C8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D1E90C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3193" w14:textId="77777777" w:rsidR="00ED18B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C08A16E" w14:textId="77777777" w:rsidR="00ED18B7" w:rsidRDefault="00ED18B7">
            <w:pPr>
              <w:pStyle w:val="EMPTYCELLSTYLE"/>
            </w:pPr>
          </w:p>
        </w:tc>
      </w:tr>
      <w:tr w:rsidR="00ED18B7" w14:paraId="51301B6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E826640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8023" w14:textId="77777777" w:rsidR="00ED18B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5AD5A537" w14:textId="77777777" w:rsidR="00ED18B7" w:rsidRDefault="00ED18B7">
            <w:pPr>
              <w:pStyle w:val="EMPTYCELLSTYLE"/>
            </w:pPr>
          </w:p>
        </w:tc>
      </w:tr>
      <w:tr w:rsidR="00ED18B7" w14:paraId="17C9399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9811E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F318A5" w14:textId="77777777" w:rsidR="00ED18B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0529FD" w14:textId="77777777" w:rsidR="00ED18B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28A3A7" w14:textId="77777777" w:rsidR="00ED18B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1B2837" w14:textId="77777777" w:rsidR="00ED18B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9E2AB0F" w14:textId="77777777" w:rsidR="00ED18B7" w:rsidRDefault="00ED18B7">
            <w:pPr>
              <w:pStyle w:val="EMPTYCELLSTYLE"/>
            </w:pPr>
          </w:p>
        </w:tc>
      </w:tr>
      <w:tr w:rsidR="00ED18B7" w14:paraId="60DB1D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B21E5C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5543691E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24787F" w14:textId="77777777" w:rsidR="00ED18B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2F5663" w14:textId="77777777" w:rsidR="00ED18B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11DAED" w14:textId="77777777" w:rsidR="00ED18B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F086A19" w14:textId="77777777" w:rsidR="00ED18B7" w:rsidRDefault="00ED18B7">
            <w:pPr>
              <w:pStyle w:val="EMPTYCELLSTYLE"/>
            </w:pPr>
          </w:p>
        </w:tc>
      </w:tr>
      <w:tr w:rsidR="00ED18B7" w14:paraId="10F0E9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FAF487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83CD30" w14:textId="77777777" w:rsidR="00ED18B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6384BA" w14:textId="77777777" w:rsidR="00ED18B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E7A8B1" w14:textId="77777777" w:rsidR="00ED18B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3F4EF7" w14:textId="77777777" w:rsidR="00ED18B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2C52A33" w14:textId="77777777" w:rsidR="00ED18B7" w:rsidRDefault="00ED18B7">
            <w:pPr>
              <w:pStyle w:val="EMPTYCELLSTYLE"/>
            </w:pPr>
          </w:p>
        </w:tc>
      </w:tr>
      <w:tr w:rsidR="00ED18B7" w14:paraId="310DEE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492041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616703FA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1067A9" w14:textId="77777777" w:rsidR="00ED18B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659011" w14:textId="77777777" w:rsidR="00ED18B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54B591" w14:textId="77777777" w:rsidR="00ED18B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BC649E6" w14:textId="77777777" w:rsidR="00ED18B7" w:rsidRDefault="00ED18B7">
            <w:pPr>
              <w:pStyle w:val="EMPTYCELLSTYLE"/>
            </w:pPr>
          </w:p>
        </w:tc>
      </w:tr>
      <w:tr w:rsidR="00ED18B7" w14:paraId="48F82C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E8A0888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7657A0" w14:textId="77777777" w:rsidR="00ED18B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0C3F50" w14:textId="77777777" w:rsidR="00ED18B7" w:rsidRDefault="00000000">
            <w:pPr>
              <w:jc w:val="center"/>
            </w:pPr>
            <w:r>
              <w:rPr>
                <w:b/>
              </w:rPr>
              <w:t>0213050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E59DA8" w14:textId="77777777" w:rsidR="00ED18B7" w:rsidRDefault="00000000">
            <w:pPr>
              <w:jc w:val="center"/>
            </w:pPr>
            <w:r>
              <w:t>3050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DDF558" w14:textId="77777777" w:rsidR="00ED18B7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A1D77" w14:textId="77777777" w:rsidR="00ED18B7" w:rsidRDefault="00000000">
            <w:pPr>
              <w:ind w:left="60"/>
              <w:jc w:val="both"/>
            </w:pPr>
            <w: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E938AC" w14:textId="77777777" w:rsidR="00ED18B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A2FDB2D" w14:textId="77777777" w:rsidR="00ED18B7" w:rsidRDefault="00ED18B7">
            <w:pPr>
              <w:pStyle w:val="EMPTYCELLSTYLE"/>
            </w:pPr>
          </w:p>
        </w:tc>
      </w:tr>
      <w:tr w:rsidR="00ED18B7" w14:paraId="6BC3B18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3C1E592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70910E58" w14:textId="77777777" w:rsidR="00ED18B7" w:rsidRDefault="00ED18B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2D00" w14:textId="77777777" w:rsidR="00ED18B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032F" w14:textId="77777777" w:rsidR="00ED18B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0608" w14:textId="77777777" w:rsidR="00ED18B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2039" w14:textId="77777777" w:rsidR="00ED18B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F0D8" w14:textId="77777777" w:rsidR="00ED18B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9D6428B" w14:textId="77777777" w:rsidR="00ED18B7" w:rsidRDefault="00ED18B7">
            <w:pPr>
              <w:pStyle w:val="EMPTYCELLSTYLE"/>
            </w:pPr>
          </w:p>
        </w:tc>
      </w:tr>
      <w:tr w:rsidR="00ED18B7" w14:paraId="37193B3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D7F4D02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BA1707" w14:textId="77777777" w:rsidR="00ED18B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82687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82687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29121E18" w14:textId="77777777" w:rsidR="00ED18B7" w:rsidRDefault="00ED18B7">
            <w:pPr>
              <w:pStyle w:val="EMPTYCELLSTYLE"/>
            </w:pPr>
          </w:p>
        </w:tc>
      </w:tr>
      <w:tr w:rsidR="00ED18B7" w14:paraId="69BD5B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E006A51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B8303" w14:textId="77777777" w:rsidR="00ED18B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5BDDDEE8" w14:textId="77777777" w:rsidR="00ED18B7" w:rsidRDefault="00ED18B7">
            <w:pPr>
              <w:pStyle w:val="EMPTYCELLSTYLE"/>
            </w:pPr>
          </w:p>
        </w:tc>
      </w:tr>
      <w:tr w:rsidR="00ED18B7" w14:paraId="442B3D9C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20778212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A1AA" w14:textId="77777777" w:rsidR="00ED18B7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р.№12000,,  Закон України  «Про статус і соціальний захист громадян, які постраждали внаслідок Чорнобильської катастрофи»,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"Соціальний захист та допомоги на 2025-2027 роки" затверджена рішенням Степанківської сільської ради від 28.06.2024р. №54-14/VIII, рішення Степанківської сільської ради від 21.12.2024 року №61-27/VIII  "Про бюджет Степанківської сільської територіальної громади на 2025 рік (235210000)"зі змінами</w:t>
            </w:r>
          </w:p>
        </w:tc>
        <w:tc>
          <w:tcPr>
            <w:tcW w:w="400" w:type="dxa"/>
          </w:tcPr>
          <w:p w14:paraId="6FD7C847" w14:textId="77777777" w:rsidR="00ED18B7" w:rsidRDefault="00ED18B7">
            <w:pPr>
              <w:pStyle w:val="EMPTYCELLSTYLE"/>
            </w:pPr>
          </w:p>
        </w:tc>
      </w:tr>
      <w:tr w:rsidR="00ED18B7" w14:paraId="254BBC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E76037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EFF4" w14:textId="77777777" w:rsidR="00ED18B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A9C328B" w14:textId="77777777" w:rsidR="00ED18B7" w:rsidRDefault="00ED18B7">
            <w:pPr>
              <w:pStyle w:val="EMPTYCELLSTYLE"/>
            </w:pPr>
          </w:p>
        </w:tc>
      </w:tr>
      <w:tr w:rsidR="00ED18B7" w14:paraId="6A1A62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813D69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C966" w14:textId="77777777" w:rsidR="00ED18B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293E" w14:textId="77777777" w:rsidR="00ED18B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76F0B8A" w14:textId="77777777" w:rsidR="00ED18B7" w:rsidRDefault="00ED18B7">
            <w:pPr>
              <w:pStyle w:val="EMPTYCELLSTYLE"/>
            </w:pPr>
          </w:p>
        </w:tc>
      </w:tr>
      <w:tr w:rsidR="00ED18B7" w14:paraId="27F146C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1498EBA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5284C" w14:textId="77777777" w:rsidR="00ED18B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7C453" w14:textId="77777777" w:rsidR="00ED18B7" w:rsidRDefault="00000000">
            <w:pPr>
              <w:ind w:left="60"/>
            </w:pPr>
            <w: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400" w:type="dxa"/>
          </w:tcPr>
          <w:p w14:paraId="17D38064" w14:textId="77777777" w:rsidR="00ED18B7" w:rsidRDefault="00ED18B7">
            <w:pPr>
              <w:pStyle w:val="EMPTYCELLSTYLE"/>
            </w:pPr>
          </w:p>
        </w:tc>
      </w:tr>
      <w:tr w:rsidR="00ED18B7" w14:paraId="24643E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363BCD" w14:textId="77777777" w:rsidR="00ED18B7" w:rsidRDefault="00ED18B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A1280D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8A48E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6A1A7E28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66BAFF" w14:textId="77777777" w:rsidR="00ED18B7" w:rsidRDefault="00ED18B7">
            <w:pPr>
              <w:pStyle w:val="EMPTYCELLSTYLE"/>
            </w:pPr>
          </w:p>
        </w:tc>
        <w:tc>
          <w:tcPr>
            <w:tcW w:w="580" w:type="dxa"/>
          </w:tcPr>
          <w:p w14:paraId="212082C9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460AB2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551538E9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2A35325D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55D9ECF4" w14:textId="77777777" w:rsidR="00ED18B7" w:rsidRDefault="00ED18B7">
            <w:pPr>
              <w:pStyle w:val="EMPTYCELLSTYLE"/>
            </w:pPr>
          </w:p>
        </w:tc>
      </w:tr>
      <w:tr w:rsidR="00ED18B7" w14:paraId="723EBD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4B7253B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11C1BAD" w14:textId="77777777" w:rsidR="00ED18B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E5EB47B" w14:textId="77777777" w:rsidR="00ED18B7" w:rsidRDefault="00ED18B7">
            <w:pPr>
              <w:pStyle w:val="EMPTYCELLSTYLE"/>
            </w:pPr>
          </w:p>
        </w:tc>
      </w:tr>
      <w:tr w:rsidR="00ED18B7" w14:paraId="447895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FCC4DD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3F4E" w14:textId="77777777" w:rsidR="00ED18B7" w:rsidRDefault="00000000">
            <w: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400" w:type="dxa"/>
          </w:tcPr>
          <w:p w14:paraId="729E7843" w14:textId="77777777" w:rsidR="00ED18B7" w:rsidRDefault="00ED18B7">
            <w:pPr>
              <w:pStyle w:val="EMPTYCELLSTYLE"/>
            </w:pPr>
          </w:p>
        </w:tc>
      </w:tr>
      <w:tr w:rsidR="00ED18B7" w14:paraId="3599B5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11AB62C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58CBA33B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41E1D5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55816239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A2073C" w14:textId="77777777" w:rsidR="00ED18B7" w:rsidRDefault="00ED18B7">
            <w:pPr>
              <w:pStyle w:val="EMPTYCELLSTYLE"/>
            </w:pPr>
          </w:p>
        </w:tc>
        <w:tc>
          <w:tcPr>
            <w:tcW w:w="580" w:type="dxa"/>
          </w:tcPr>
          <w:p w14:paraId="65FC838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4EC01D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1F2CEBDC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196109CD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3AC1BDC3" w14:textId="77777777" w:rsidR="00ED18B7" w:rsidRDefault="00ED18B7">
            <w:pPr>
              <w:pStyle w:val="EMPTYCELLSTYLE"/>
            </w:pPr>
          </w:p>
        </w:tc>
      </w:tr>
      <w:tr w:rsidR="00ED18B7" w14:paraId="5517EA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E19DF8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1B05" w14:textId="77777777" w:rsidR="00ED18B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3F7662F" w14:textId="77777777" w:rsidR="00ED18B7" w:rsidRDefault="00ED18B7">
            <w:pPr>
              <w:pStyle w:val="EMPTYCELLSTYLE"/>
            </w:pPr>
          </w:p>
        </w:tc>
      </w:tr>
      <w:tr w:rsidR="00ED18B7" w14:paraId="45A5BB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9E1A64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3030" w14:textId="77777777" w:rsidR="00ED18B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94AE" w14:textId="77777777" w:rsidR="00ED18B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F4498C6" w14:textId="77777777" w:rsidR="00ED18B7" w:rsidRDefault="00ED18B7">
            <w:pPr>
              <w:pStyle w:val="EMPTYCELLSTYLE"/>
            </w:pPr>
          </w:p>
        </w:tc>
      </w:tr>
      <w:tr w:rsidR="00ED18B7" w14:paraId="3E5328C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20F248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85729" w14:textId="77777777" w:rsidR="00ED18B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481C2" w14:textId="77777777" w:rsidR="00ED18B7" w:rsidRDefault="00000000">
            <w:pPr>
              <w:ind w:left="60"/>
            </w:pPr>
            <w:r>
              <w:t>Надання пільг на безоплатне придбання ліків за рецептами лікарів, безоплатне зубопротезування та забезпечення продуктами харчування громадян, які постраждали внаслідок Чорнобильської катастрофи</w:t>
            </w:r>
          </w:p>
        </w:tc>
        <w:tc>
          <w:tcPr>
            <w:tcW w:w="400" w:type="dxa"/>
          </w:tcPr>
          <w:p w14:paraId="6462D35B" w14:textId="77777777" w:rsidR="00ED18B7" w:rsidRDefault="00ED18B7">
            <w:pPr>
              <w:pStyle w:val="EMPTYCELLSTYLE"/>
            </w:pPr>
          </w:p>
        </w:tc>
      </w:tr>
      <w:tr w:rsidR="00ED18B7" w14:paraId="243CD6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4FD7D3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6D5A" w14:textId="77777777" w:rsidR="00ED18B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36CAFC46" w14:textId="77777777" w:rsidR="00ED18B7" w:rsidRDefault="00ED18B7">
            <w:pPr>
              <w:pStyle w:val="EMPTYCELLSTYLE"/>
            </w:pPr>
          </w:p>
        </w:tc>
      </w:tr>
      <w:tr w:rsidR="00ED18B7" w14:paraId="5CFD15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FEF5B9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6C259DA2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1D5179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51CB9873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A4599C" w14:textId="77777777" w:rsidR="00ED18B7" w:rsidRDefault="00ED18B7">
            <w:pPr>
              <w:pStyle w:val="EMPTYCELLSTYLE"/>
            </w:pPr>
          </w:p>
        </w:tc>
        <w:tc>
          <w:tcPr>
            <w:tcW w:w="580" w:type="dxa"/>
          </w:tcPr>
          <w:p w14:paraId="5E0E636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07526F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58F25021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D9BA" w14:textId="77777777" w:rsidR="00ED18B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FC5A94E" w14:textId="77777777" w:rsidR="00ED18B7" w:rsidRDefault="00ED18B7">
            <w:pPr>
              <w:pStyle w:val="EMPTYCELLSTYLE"/>
            </w:pPr>
          </w:p>
        </w:tc>
      </w:tr>
      <w:tr w:rsidR="00ED18B7" w14:paraId="75810C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2A612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6451" w14:textId="77777777" w:rsidR="00ED18B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40C9" w14:textId="77777777" w:rsidR="00ED18B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0BD4" w14:textId="77777777" w:rsidR="00ED18B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8F51" w14:textId="77777777" w:rsidR="00ED18B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13B4" w14:textId="77777777" w:rsidR="00ED18B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A75D534" w14:textId="77777777" w:rsidR="00ED18B7" w:rsidRDefault="00ED18B7">
            <w:pPr>
              <w:pStyle w:val="EMPTYCELLSTYLE"/>
            </w:pPr>
          </w:p>
        </w:tc>
      </w:tr>
      <w:tr w:rsidR="00ED18B7" w14:paraId="472C90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CB3CD6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BFD2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D2A7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11C7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F993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6707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FB03D4E" w14:textId="77777777" w:rsidR="00ED18B7" w:rsidRDefault="00ED18B7">
            <w:pPr>
              <w:pStyle w:val="EMPTYCELLSTYLE"/>
            </w:pPr>
          </w:p>
        </w:tc>
      </w:tr>
      <w:tr w:rsidR="00ED18B7" w14:paraId="2EC509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C0F220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56C2C" w14:textId="77777777" w:rsidR="00ED18B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3B6D1" w14:textId="77777777" w:rsidR="00ED18B7" w:rsidRDefault="00000000">
            <w:pPr>
              <w:ind w:left="60"/>
            </w:pPr>
            <w: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939E2" w14:textId="77777777" w:rsidR="00ED18B7" w:rsidRDefault="00000000">
            <w:pPr>
              <w:ind w:right="60"/>
              <w:jc w:val="right"/>
            </w:pPr>
            <w:r>
              <w:t>82 687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E514C" w14:textId="77777777" w:rsidR="00ED18B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17AF2" w14:textId="77777777" w:rsidR="00ED18B7" w:rsidRDefault="00000000">
            <w:pPr>
              <w:ind w:right="60"/>
              <w:jc w:val="right"/>
            </w:pPr>
            <w:r>
              <w:t>82 687</w:t>
            </w:r>
          </w:p>
        </w:tc>
        <w:tc>
          <w:tcPr>
            <w:tcW w:w="400" w:type="dxa"/>
          </w:tcPr>
          <w:p w14:paraId="4BB66171" w14:textId="77777777" w:rsidR="00ED18B7" w:rsidRDefault="00ED18B7">
            <w:pPr>
              <w:pStyle w:val="EMPTYCELLSTYLE"/>
            </w:pPr>
          </w:p>
        </w:tc>
      </w:tr>
      <w:tr w:rsidR="00ED18B7" w14:paraId="05DB71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09C74B" w14:textId="77777777" w:rsidR="00ED18B7" w:rsidRDefault="00ED18B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5BA5" w14:textId="77777777" w:rsidR="00ED18B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B82C9" w14:textId="77777777" w:rsidR="00ED18B7" w:rsidRDefault="00000000">
            <w:pPr>
              <w:ind w:right="60"/>
              <w:jc w:val="right"/>
            </w:pPr>
            <w:r>
              <w:rPr>
                <w:b/>
              </w:rPr>
              <w:t>82 687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53B8C" w14:textId="77777777" w:rsidR="00ED18B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A6497" w14:textId="77777777" w:rsidR="00ED18B7" w:rsidRDefault="00000000">
            <w:pPr>
              <w:ind w:right="60"/>
              <w:jc w:val="right"/>
            </w:pPr>
            <w:r>
              <w:rPr>
                <w:b/>
              </w:rPr>
              <w:t>82 687</w:t>
            </w:r>
          </w:p>
        </w:tc>
        <w:tc>
          <w:tcPr>
            <w:tcW w:w="400" w:type="dxa"/>
          </w:tcPr>
          <w:p w14:paraId="2531E2ED" w14:textId="77777777" w:rsidR="00ED18B7" w:rsidRDefault="00ED18B7">
            <w:pPr>
              <w:pStyle w:val="EMPTYCELLSTYLE"/>
            </w:pPr>
          </w:p>
        </w:tc>
      </w:tr>
      <w:tr w:rsidR="00ED18B7" w14:paraId="6B1998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9AEF1C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EBD3" w14:textId="77777777" w:rsidR="00ED18B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650AD1A5" w14:textId="77777777" w:rsidR="00ED18B7" w:rsidRDefault="00ED18B7">
            <w:pPr>
              <w:pStyle w:val="EMPTYCELLSTYLE"/>
            </w:pPr>
          </w:p>
        </w:tc>
      </w:tr>
      <w:tr w:rsidR="00ED18B7" w14:paraId="1F0D26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FD8155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4B577152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4A32FA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336803D8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6837C8" w14:textId="77777777" w:rsidR="00ED18B7" w:rsidRDefault="00ED18B7">
            <w:pPr>
              <w:pStyle w:val="EMPTYCELLSTYLE"/>
            </w:pPr>
          </w:p>
        </w:tc>
        <w:tc>
          <w:tcPr>
            <w:tcW w:w="580" w:type="dxa"/>
          </w:tcPr>
          <w:p w14:paraId="1130C3FC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DB433C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74AF2079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AD53" w14:textId="77777777" w:rsidR="00ED18B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96F5498" w14:textId="77777777" w:rsidR="00ED18B7" w:rsidRDefault="00ED18B7">
            <w:pPr>
              <w:pStyle w:val="EMPTYCELLSTYLE"/>
            </w:pPr>
          </w:p>
        </w:tc>
      </w:tr>
      <w:tr w:rsidR="00ED18B7" w14:paraId="7652E3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6873FCB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2AAF" w14:textId="77777777" w:rsidR="00ED18B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508B" w14:textId="77777777" w:rsidR="00ED18B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BD96" w14:textId="77777777" w:rsidR="00ED18B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FC35" w14:textId="77777777" w:rsidR="00ED18B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597E" w14:textId="77777777" w:rsidR="00ED18B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A0E0141" w14:textId="77777777" w:rsidR="00ED18B7" w:rsidRDefault="00ED18B7">
            <w:pPr>
              <w:pStyle w:val="EMPTYCELLSTYLE"/>
            </w:pPr>
          </w:p>
        </w:tc>
      </w:tr>
      <w:tr w:rsidR="00ED18B7" w14:paraId="7B55EC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E3B58E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FD1A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933A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0E88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57E9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840C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618AA9D" w14:textId="77777777" w:rsidR="00ED18B7" w:rsidRDefault="00ED18B7">
            <w:pPr>
              <w:pStyle w:val="EMPTYCELLSTYLE"/>
            </w:pPr>
          </w:p>
        </w:tc>
      </w:tr>
      <w:tr w:rsidR="00ED18B7" w14:paraId="390C1F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4C9BB7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E86EF" w14:textId="77777777" w:rsidR="00ED18B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B554A" w14:textId="77777777" w:rsidR="00ED18B7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3E940" w14:textId="77777777" w:rsidR="00ED18B7" w:rsidRDefault="00000000">
            <w:pPr>
              <w:ind w:right="60"/>
              <w:jc w:val="right"/>
            </w:pPr>
            <w:r>
              <w:t>82 687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80F45" w14:textId="77777777" w:rsidR="00ED18B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EADCB" w14:textId="77777777" w:rsidR="00ED18B7" w:rsidRDefault="00000000">
            <w:pPr>
              <w:ind w:right="60"/>
              <w:jc w:val="right"/>
            </w:pPr>
            <w:r>
              <w:t>82 687</w:t>
            </w:r>
          </w:p>
        </w:tc>
        <w:tc>
          <w:tcPr>
            <w:tcW w:w="400" w:type="dxa"/>
          </w:tcPr>
          <w:p w14:paraId="4CBE3BE2" w14:textId="77777777" w:rsidR="00ED18B7" w:rsidRDefault="00ED18B7">
            <w:pPr>
              <w:pStyle w:val="EMPTYCELLSTYLE"/>
            </w:pPr>
          </w:p>
        </w:tc>
      </w:tr>
      <w:tr w:rsidR="00ED18B7" w14:paraId="5FBF84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2AC9A4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5799" w14:textId="77777777" w:rsidR="00ED18B7" w:rsidRDefault="00ED18B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32D8" w14:textId="77777777" w:rsidR="00ED18B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A4D08" w14:textId="77777777" w:rsidR="00ED18B7" w:rsidRDefault="00000000">
            <w:pPr>
              <w:ind w:right="60"/>
              <w:jc w:val="right"/>
            </w:pPr>
            <w:r>
              <w:rPr>
                <w:b/>
              </w:rPr>
              <w:t>82 687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9F29B" w14:textId="77777777" w:rsidR="00ED18B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CD31A" w14:textId="77777777" w:rsidR="00ED18B7" w:rsidRDefault="00000000">
            <w:pPr>
              <w:ind w:right="60"/>
              <w:jc w:val="right"/>
            </w:pPr>
            <w:r>
              <w:rPr>
                <w:b/>
              </w:rPr>
              <w:t>82 687</w:t>
            </w:r>
          </w:p>
        </w:tc>
        <w:tc>
          <w:tcPr>
            <w:tcW w:w="400" w:type="dxa"/>
          </w:tcPr>
          <w:p w14:paraId="52CB63C6" w14:textId="77777777" w:rsidR="00ED18B7" w:rsidRDefault="00ED18B7">
            <w:pPr>
              <w:pStyle w:val="EMPTYCELLSTYLE"/>
            </w:pPr>
          </w:p>
        </w:tc>
      </w:tr>
      <w:tr w:rsidR="00ED18B7" w14:paraId="74B3158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4A75EB" w14:textId="77777777" w:rsidR="00ED18B7" w:rsidRDefault="00ED18B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8F4A" w14:textId="77777777" w:rsidR="00ED18B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477D855" w14:textId="77777777" w:rsidR="00ED18B7" w:rsidRDefault="00ED18B7">
            <w:pPr>
              <w:pStyle w:val="EMPTYCELLSTYLE"/>
            </w:pPr>
          </w:p>
        </w:tc>
      </w:tr>
      <w:tr w:rsidR="00ED18B7" w14:paraId="4650C8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4E0EC0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9777" w14:textId="77777777" w:rsidR="00ED18B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A784" w14:textId="77777777" w:rsidR="00ED18B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5363" w14:textId="77777777" w:rsidR="00ED18B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CE1C" w14:textId="77777777" w:rsidR="00ED18B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FD83" w14:textId="77777777" w:rsidR="00ED18B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4F4C" w14:textId="77777777" w:rsidR="00ED18B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061A" w14:textId="77777777" w:rsidR="00ED18B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F03F813" w14:textId="77777777" w:rsidR="00ED18B7" w:rsidRDefault="00ED18B7">
            <w:pPr>
              <w:pStyle w:val="EMPTYCELLSTYLE"/>
            </w:pPr>
          </w:p>
        </w:tc>
      </w:tr>
      <w:tr w:rsidR="00ED18B7" w14:paraId="0AB05D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2E3052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6D1E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DBA1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B77B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DD98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1058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F130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8399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5C2512A" w14:textId="77777777" w:rsidR="00ED18B7" w:rsidRDefault="00ED18B7">
            <w:pPr>
              <w:pStyle w:val="EMPTYCELLSTYLE"/>
            </w:pPr>
          </w:p>
        </w:tc>
      </w:tr>
      <w:tr w:rsidR="00ED18B7" w14:paraId="159443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0B3506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DFFD1" w14:textId="77777777" w:rsidR="00ED18B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BF08F" w14:textId="77777777" w:rsidR="00ED18B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6C8C" w14:textId="77777777" w:rsidR="00ED18B7" w:rsidRDefault="00ED18B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2574" w14:textId="77777777" w:rsidR="00ED18B7" w:rsidRDefault="00ED18B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B0E0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6422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2F44" w14:textId="77777777" w:rsidR="00ED18B7" w:rsidRDefault="00ED18B7">
            <w:pPr>
              <w:jc w:val="center"/>
            </w:pPr>
          </w:p>
        </w:tc>
        <w:tc>
          <w:tcPr>
            <w:tcW w:w="400" w:type="dxa"/>
          </w:tcPr>
          <w:p w14:paraId="629BFF0B" w14:textId="77777777" w:rsidR="00ED18B7" w:rsidRDefault="00ED18B7">
            <w:pPr>
              <w:pStyle w:val="EMPTYCELLSTYLE"/>
            </w:pPr>
          </w:p>
        </w:tc>
      </w:tr>
      <w:tr w:rsidR="00ED18B7" w14:paraId="66485AA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3FA0482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E4CA" w14:textId="77777777" w:rsidR="00ED18B7" w:rsidRDefault="00ED18B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4F312" w14:textId="77777777" w:rsidR="00ED18B7" w:rsidRDefault="00000000">
            <w:pPr>
              <w:ind w:left="60"/>
            </w:pPr>
            <w:r>
              <w:t>Видатки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DE3A4" w14:textId="77777777" w:rsidR="00ED18B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2C5DA" w14:textId="77777777" w:rsidR="00ED18B7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CE34F" w14:textId="77777777" w:rsidR="00ED18B7" w:rsidRDefault="00000000">
            <w:pPr>
              <w:ind w:right="60"/>
              <w:jc w:val="right"/>
            </w:pPr>
            <w:r>
              <w:t>82 687,00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92080" w14:textId="77777777" w:rsidR="00ED18B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08DF7" w14:textId="77777777" w:rsidR="00ED18B7" w:rsidRDefault="00000000">
            <w:pPr>
              <w:ind w:right="60"/>
              <w:jc w:val="right"/>
            </w:pPr>
            <w:r>
              <w:t>82 687,00</w:t>
            </w:r>
          </w:p>
        </w:tc>
        <w:tc>
          <w:tcPr>
            <w:tcW w:w="400" w:type="dxa"/>
          </w:tcPr>
          <w:p w14:paraId="122310CE" w14:textId="77777777" w:rsidR="00ED18B7" w:rsidRDefault="00ED18B7">
            <w:pPr>
              <w:pStyle w:val="EMPTYCELLSTYLE"/>
            </w:pPr>
          </w:p>
        </w:tc>
      </w:tr>
      <w:tr w:rsidR="00ED18B7" w14:paraId="26456C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CB35EE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09CD8" w14:textId="77777777" w:rsidR="00ED18B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DB27B" w14:textId="77777777" w:rsidR="00ED18B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FDE1" w14:textId="77777777" w:rsidR="00ED18B7" w:rsidRDefault="00ED18B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4CCD" w14:textId="77777777" w:rsidR="00ED18B7" w:rsidRDefault="00ED18B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0074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53E3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EB9B" w14:textId="77777777" w:rsidR="00ED18B7" w:rsidRDefault="00ED18B7">
            <w:pPr>
              <w:jc w:val="center"/>
            </w:pPr>
          </w:p>
        </w:tc>
        <w:tc>
          <w:tcPr>
            <w:tcW w:w="400" w:type="dxa"/>
          </w:tcPr>
          <w:p w14:paraId="05C65F5F" w14:textId="77777777" w:rsidR="00ED18B7" w:rsidRDefault="00ED18B7">
            <w:pPr>
              <w:pStyle w:val="EMPTYCELLSTYLE"/>
            </w:pPr>
          </w:p>
        </w:tc>
      </w:tr>
      <w:tr w:rsidR="00ED18B7" w14:paraId="18710E1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064D09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75D0" w14:textId="77777777" w:rsidR="00ED18B7" w:rsidRDefault="00ED18B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E814E" w14:textId="77777777" w:rsidR="00ED18B7" w:rsidRDefault="00000000">
            <w:pPr>
              <w:ind w:left="60"/>
            </w:pPr>
            <w:r>
              <w:t xml:space="preserve">Кількість осіб, які потребують пільгового медичного обслуговування, в тому числі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377E3" w14:textId="77777777" w:rsidR="00ED18B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AFE2F" w14:textId="77777777" w:rsidR="00ED18B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605D3" w14:textId="77777777" w:rsidR="00ED18B7" w:rsidRDefault="00000000">
            <w:pPr>
              <w:ind w:right="60"/>
              <w:jc w:val="right"/>
            </w:pPr>
            <w:r>
              <w:t>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A44B3" w14:textId="77777777" w:rsidR="00ED18B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A40B9" w14:textId="77777777" w:rsidR="00ED18B7" w:rsidRDefault="00000000">
            <w:pPr>
              <w:ind w:right="60"/>
              <w:jc w:val="right"/>
            </w:pPr>
            <w:r>
              <w:t>44,00</w:t>
            </w:r>
          </w:p>
        </w:tc>
        <w:tc>
          <w:tcPr>
            <w:tcW w:w="400" w:type="dxa"/>
          </w:tcPr>
          <w:p w14:paraId="35F1CDCD" w14:textId="77777777" w:rsidR="00ED18B7" w:rsidRDefault="00ED18B7">
            <w:pPr>
              <w:pStyle w:val="EMPTYCELLSTYLE"/>
            </w:pPr>
          </w:p>
        </w:tc>
      </w:tr>
      <w:tr w:rsidR="00ED18B7" w14:paraId="410ACC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3628F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CCA3" w14:textId="77777777" w:rsidR="00ED18B7" w:rsidRDefault="00ED18B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08BAB" w14:textId="77777777" w:rsidR="00ED18B7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ADBBE" w14:textId="77777777" w:rsidR="00ED18B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CB979" w14:textId="77777777" w:rsidR="00ED18B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452AA" w14:textId="77777777" w:rsidR="00ED18B7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41967" w14:textId="77777777" w:rsidR="00ED18B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F4F7F" w14:textId="77777777" w:rsidR="00ED18B7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69E99520" w14:textId="77777777" w:rsidR="00ED18B7" w:rsidRDefault="00ED18B7">
            <w:pPr>
              <w:pStyle w:val="EMPTYCELLSTYLE"/>
            </w:pPr>
          </w:p>
        </w:tc>
      </w:tr>
      <w:tr w:rsidR="00ED18B7" w14:paraId="71A02C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49EAF1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14E3" w14:textId="77777777" w:rsidR="00ED18B7" w:rsidRDefault="00ED18B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9338A" w14:textId="77777777" w:rsidR="00ED18B7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AFE57" w14:textId="77777777" w:rsidR="00ED18B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C14D6" w14:textId="77777777" w:rsidR="00ED18B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84FA7" w14:textId="77777777" w:rsidR="00ED18B7" w:rsidRDefault="00000000">
            <w:pPr>
              <w:ind w:right="60"/>
              <w:jc w:val="right"/>
            </w:pPr>
            <w:r>
              <w:t>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48173" w14:textId="77777777" w:rsidR="00ED18B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6F311" w14:textId="77777777" w:rsidR="00ED18B7" w:rsidRDefault="00000000">
            <w:pPr>
              <w:ind w:right="60"/>
              <w:jc w:val="right"/>
            </w:pPr>
            <w:r>
              <w:t>41,00</w:t>
            </w:r>
          </w:p>
        </w:tc>
        <w:tc>
          <w:tcPr>
            <w:tcW w:w="400" w:type="dxa"/>
          </w:tcPr>
          <w:p w14:paraId="4717A84B" w14:textId="77777777" w:rsidR="00ED18B7" w:rsidRDefault="00ED18B7">
            <w:pPr>
              <w:pStyle w:val="EMPTYCELLSTYLE"/>
            </w:pPr>
          </w:p>
        </w:tc>
      </w:tr>
      <w:tr w:rsidR="00ED18B7" w14:paraId="47E8E9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CF49E8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3000E" w14:textId="77777777" w:rsidR="00ED18B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5EA76" w14:textId="77777777" w:rsidR="00ED18B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6E62" w14:textId="77777777" w:rsidR="00ED18B7" w:rsidRDefault="00ED18B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8450" w14:textId="77777777" w:rsidR="00ED18B7" w:rsidRDefault="00ED18B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BB51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EC7D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5DFD" w14:textId="77777777" w:rsidR="00ED18B7" w:rsidRDefault="00ED18B7">
            <w:pPr>
              <w:jc w:val="center"/>
            </w:pPr>
          </w:p>
        </w:tc>
        <w:tc>
          <w:tcPr>
            <w:tcW w:w="400" w:type="dxa"/>
          </w:tcPr>
          <w:p w14:paraId="05707FF1" w14:textId="77777777" w:rsidR="00ED18B7" w:rsidRDefault="00ED18B7">
            <w:pPr>
              <w:pStyle w:val="EMPTYCELLSTYLE"/>
            </w:pPr>
          </w:p>
        </w:tc>
      </w:tr>
      <w:tr w:rsidR="00ED18B7" w14:paraId="6FE559D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541452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68AE" w14:textId="77777777" w:rsidR="00ED18B7" w:rsidRDefault="00ED18B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89B59" w14:textId="77777777" w:rsidR="00ED18B7" w:rsidRDefault="00000000">
            <w:pPr>
              <w:ind w:left="60"/>
            </w:pPr>
            <w:r>
              <w:t>Середні видатки на пільгове медичне обслуговування однієї особи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C91C1" w14:textId="77777777" w:rsidR="00ED18B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06C96" w14:textId="77777777" w:rsidR="00ED18B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2774F" w14:textId="77777777" w:rsidR="00ED18B7" w:rsidRDefault="00000000">
            <w:pPr>
              <w:ind w:right="60"/>
              <w:jc w:val="right"/>
            </w:pPr>
            <w:r>
              <w:t>1 879,00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7C9BF" w14:textId="77777777" w:rsidR="00ED18B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37922" w14:textId="77777777" w:rsidR="00ED18B7" w:rsidRDefault="00000000">
            <w:pPr>
              <w:ind w:right="60"/>
              <w:jc w:val="right"/>
            </w:pPr>
            <w:r>
              <w:t>1 879,00</w:t>
            </w:r>
          </w:p>
        </w:tc>
        <w:tc>
          <w:tcPr>
            <w:tcW w:w="400" w:type="dxa"/>
          </w:tcPr>
          <w:p w14:paraId="101AD18A" w14:textId="77777777" w:rsidR="00ED18B7" w:rsidRDefault="00ED18B7">
            <w:pPr>
              <w:pStyle w:val="EMPTYCELLSTYLE"/>
            </w:pPr>
          </w:p>
        </w:tc>
      </w:tr>
      <w:tr w:rsidR="00ED18B7" w14:paraId="15D629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B4B4F2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4B8E7CF5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5CA31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60E87168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537F64" w14:textId="77777777" w:rsidR="00ED18B7" w:rsidRDefault="00ED18B7">
            <w:pPr>
              <w:pStyle w:val="EMPTYCELLSTYLE"/>
            </w:pPr>
          </w:p>
        </w:tc>
        <w:tc>
          <w:tcPr>
            <w:tcW w:w="580" w:type="dxa"/>
          </w:tcPr>
          <w:p w14:paraId="2E4B0CA6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3116AC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463F7A35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0C40262A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1404C3BF" w14:textId="77777777" w:rsidR="00ED18B7" w:rsidRDefault="00ED18B7">
            <w:pPr>
              <w:pStyle w:val="EMPTYCELLSTYLE"/>
            </w:pPr>
          </w:p>
        </w:tc>
      </w:tr>
      <w:tr w:rsidR="00ED18B7" w14:paraId="42D67B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02759A" w14:textId="77777777" w:rsidR="00ED18B7" w:rsidRDefault="00ED18B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D6682F0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BA23E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6000325A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029893F2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27057F2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EABF2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3AB301CC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0058BA6B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66F43D09" w14:textId="77777777" w:rsidR="00ED18B7" w:rsidRDefault="00ED18B7">
            <w:pPr>
              <w:pStyle w:val="EMPTYCELLSTYLE"/>
            </w:pPr>
          </w:p>
        </w:tc>
      </w:tr>
      <w:tr w:rsidR="00ED18B7" w14:paraId="3964B2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5B4766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D3AA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2922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A0F2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221B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4D83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5D0E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99FC" w14:textId="77777777" w:rsidR="00ED18B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BE91F5A" w14:textId="77777777" w:rsidR="00ED18B7" w:rsidRDefault="00ED18B7">
            <w:pPr>
              <w:pStyle w:val="EMPTYCELLSTYLE"/>
            </w:pPr>
          </w:p>
        </w:tc>
      </w:tr>
      <w:tr w:rsidR="00ED18B7" w14:paraId="7AC616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202360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9FC08" w14:textId="77777777" w:rsidR="00ED18B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696CC" w14:textId="77777777" w:rsidR="00ED18B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EC6B" w14:textId="77777777" w:rsidR="00ED18B7" w:rsidRDefault="00ED18B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BCAF" w14:textId="77777777" w:rsidR="00ED18B7" w:rsidRDefault="00ED18B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4A10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FC09" w14:textId="77777777" w:rsidR="00ED18B7" w:rsidRDefault="00ED18B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D644" w14:textId="77777777" w:rsidR="00ED18B7" w:rsidRDefault="00ED18B7">
            <w:pPr>
              <w:jc w:val="center"/>
            </w:pPr>
          </w:p>
        </w:tc>
        <w:tc>
          <w:tcPr>
            <w:tcW w:w="400" w:type="dxa"/>
          </w:tcPr>
          <w:p w14:paraId="54F29EE2" w14:textId="77777777" w:rsidR="00ED18B7" w:rsidRDefault="00ED18B7">
            <w:pPr>
              <w:pStyle w:val="EMPTYCELLSTYLE"/>
            </w:pPr>
          </w:p>
        </w:tc>
      </w:tr>
      <w:tr w:rsidR="00ED18B7" w14:paraId="58B6B9D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C49A5CE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8DA7" w14:textId="77777777" w:rsidR="00ED18B7" w:rsidRDefault="00ED18B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913E4" w14:textId="77777777" w:rsidR="00ED18B7" w:rsidRDefault="00000000">
            <w:pPr>
              <w:ind w:left="60"/>
            </w:pPr>
            <w:r>
              <w:t>Рівень забезпечення пільгового медичного обслуговування осіб, які постраждали внаслідок Чорнобильської катастрофи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CCB9A" w14:textId="77777777" w:rsidR="00ED18B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B8825" w14:textId="77777777" w:rsidR="00ED18B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2CBEE" w14:textId="77777777" w:rsidR="00ED18B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65729" w14:textId="77777777" w:rsidR="00ED18B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A705F" w14:textId="77777777" w:rsidR="00ED18B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FA5DA5B" w14:textId="77777777" w:rsidR="00ED18B7" w:rsidRDefault="00ED18B7">
            <w:pPr>
              <w:pStyle w:val="EMPTYCELLSTYLE"/>
            </w:pPr>
          </w:p>
        </w:tc>
      </w:tr>
      <w:tr w:rsidR="00ED18B7" w14:paraId="449492B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5042C58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3C26117F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7A13C6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35555637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</w:tcPr>
          <w:p w14:paraId="25D95A2B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64E376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76F66B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31D8247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4BFBA88B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107DC8FF" w14:textId="77777777" w:rsidR="00ED18B7" w:rsidRDefault="00ED18B7">
            <w:pPr>
              <w:pStyle w:val="EMPTYCELLSTYLE"/>
            </w:pPr>
          </w:p>
        </w:tc>
      </w:tr>
      <w:tr w:rsidR="00ED18B7" w14:paraId="524848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2CD332D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6530FDC4" w14:textId="77777777" w:rsidR="00ED18B7" w:rsidRDefault="00ED18B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3FCA" w14:textId="77777777" w:rsidR="00ED18B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238FFE54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1C9D1A" w14:textId="77777777" w:rsidR="00ED18B7" w:rsidRDefault="00ED18B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DE4F" w14:textId="77777777" w:rsidR="00ED18B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F34842B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7CBF4F0B" w14:textId="77777777" w:rsidR="00ED18B7" w:rsidRDefault="00ED18B7">
            <w:pPr>
              <w:pStyle w:val="EMPTYCELLSTYLE"/>
            </w:pPr>
          </w:p>
        </w:tc>
      </w:tr>
      <w:tr w:rsidR="00ED18B7" w14:paraId="24A70C6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1787EE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33C692D3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3FB689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3EE75A31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BE9A2" w14:textId="77777777" w:rsidR="00ED18B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8BED1E7" w14:textId="77777777" w:rsidR="00ED18B7" w:rsidRDefault="00ED18B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773E4" w14:textId="77777777" w:rsidR="00ED18B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675DE06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22D3711C" w14:textId="77777777" w:rsidR="00ED18B7" w:rsidRDefault="00ED18B7">
            <w:pPr>
              <w:pStyle w:val="EMPTYCELLSTYLE"/>
            </w:pPr>
          </w:p>
        </w:tc>
      </w:tr>
      <w:tr w:rsidR="00ED18B7" w14:paraId="46FFFD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946F7D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5485E999" w14:textId="77777777" w:rsidR="00ED18B7" w:rsidRDefault="00ED18B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6E98" w14:textId="77777777" w:rsidR="00ED18B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8229928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25A688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67CF98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2693AC93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0A503948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42B22346" w14:textId="77777777" w:rsidR="00ED18B7" w:rsidRDefault="00ED18B7">
            <w:pPr>
              <w:pStyle w:val="EMPTYCELLSTYLE"/>
            </w:pPr>
          </w:p>
        </w:tc>
      </w:tr>
      <w:tr w:rsidR="00ED18B7" w14:paraId="799A60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59B1C7B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0AA08F33" w14:textId="77777777" w:rsidR="00ED18B7" w:rsidRDefault="00ED18B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25C50" w14:textId="77777777" w:rsidR="00ED18B7" w:rsidRDefault="00ED18B7"/>
        </w:tc>
        <w:tc>
          <w:tcPr>
            <w:tcW w:w="1480" w:type="dxa"/>
          </w:tcPr>
          <w:p w14:paraId="0BBC392A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E9BA6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A0D975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70C347C0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0EA48079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57E14ED7" w14:textId="77777777" w:rsidR="00ED18B7" w:rsidRDefault="00ED18B7">
            <w:pPr>
              <w:pStyle w:val="EMPTYCELLSTYLE"/>
            </w:pPr>
          </w:p>
        </w:tc>
      </w:tr>
      <w:tr w:rsidR="00ED18B7" w14:paraId="3711672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2702DA6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14940D01" w14:textId="77777777" w:rsidR="00ED18B7" w:rsidRDefault="00ED18B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8EB9" w14:textId="77777777" w:rsidR="00ED18B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7F46FAE3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13D2B2" w14:textId="77777777" w:rsidR="00ED18B7" w:rsidRDefault="00ED18B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D6CC" w14:textId="77777777" w:rsidR="00ED18B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FEB2BAC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5BF73DF9" w14:textId="77777777" w:rsidR="00ED18B7" w:rsidRDefault="00ED18B7">
            <w:pPr>
              <w:pStyle w:val="EMPTYCELLSTYLE"/>
            </w:pPr>
          </w:p>
        </w:tc>
      </w:tr>
      <w:tr w:rsidR="00ED18B7" w14:paraId="48AF5C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AF1A0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2585AC93" w14:textId="77777777" w:rsidR="00ED18B7" w:rsidRDefault="00ED18B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3A41D2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19FBD488" w14:textId="77777777" w:rsidR="00ED18B7" w:rsidRDefault="00ED18B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2492" w14:textId="77777777" w:rsidR="00ED18B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F28D399" w14:textId="77777777" w:rsidR="00ED18B7" w:rsidRDefault="00ED18B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776A" w14:textId="77777777" w:rsidR="00ED18B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FD3E764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4F609E8D" w14:textId="77777777" w:rsidR="00ED18B7" w:rsidRDefault="00ED18B7">
            <w:pPr>
              <w:pStyle w:val="EMPTYCELLSTYLE"/>
            </w:pPr>
          </w:p>
        </w:tc>
      </w:tr>
      <w:tr w:rsidR="00ED18B7" w14:paraId="7B64D65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A6ADD27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40B2DBC3" w14:textId="77777777" w:rsidR="00ED18B7" w:rsidRDefault="00ED18B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5A354" w14:textId="77777777" w:rsidR="00ED18B7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75779F09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91D0E17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B23889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622FB1BD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5AC294EC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75D805D6" w14:textId="77777777" w:rsidR="00ED18B7" w:rsidRDefault="00ED18B7">
            <w:pPr>
              <w:pStyle w:val="EMPTYCELLSTYLE"/>
            </w:pPr>
          </w:p>
        </w:tc>
      </w:tr>
      <w:tr w:rsidR="00ED18B7" w14:paraId="593333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804563" w14:textId="77777777" w:rsidR="00ED18B7" w:rsidRDefault="00ED18B7">
            <w:pPr>
              <w:pStyle w:val="EMPTYCELLSTYLE"/>
            </w:pPr>
          </w:p>
        </w:tc>
        <w:tc>
          <w:tcPr>
            <w:tcW w:w="700" w:type="dxa"/>
          </w:tcPr>
          <w:p w14:paraId="61F2C932" w14:textId="77777777" w:rsidR="00ED18B7" w:rsidRDefault="00ED18B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6206" w14:textId="77777777" w:rsidR="00ED18B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4465860" w14:textId="77777777" w:rsidR="00ED18B7" w:rsidRDefault="00ED18B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B90655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34D234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5771013C" w14:textId="77777777" w:rsidR="00ED18B7" w:rsidRDefault="00ED18B7">
            <w:pPr>
              <w:pStyle w:val="EMPTYCELLSTYLE"/>
            </w:pPr>
          </w:p>
        </w:tc>
        <w:tc>
          <w:tcPr>
            <w:tcW w:w="1800" w:type="dxa"/>
          </w:tcPr>
          <w:p w14:paraId="25494DD0" w14:textId="77777777" w:rsidR="00ED18B7" w:rsidRDefault="00ED18B7">
            <w:pPr>
              <w:pStyle w:val="EMPTYCELLSTYLE"/>
            </w:pPr>
          </w:p>
        </w:tc>
        <w:tc>
          <w:tcPr>
            <w:tcW w:w="400" w:type="dxa"/>
          </w:tcPr>
          <w:p w14:paraId="083AF770" w14:textId="77777777" w:rsidR="00ED18B7" w:rsidRDefault="00ED18B7">
            <w:pPr>
              <w:pStyle w:val="EMPTYCELLSTYLE"/>
            </w:pPr>
          </w:p>
        </w:tc>
      </w:tr>
    </w:tbl>
    <w:p w14:paraId="1C3CDEEA" w14:textId="77777777" w:rsidR="00C91041" w:rsidRDefault="00C91041"/>
    <w:sectPr w:rsidR="00C9104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B7"/>
    <w:rsid w:val="00904C35"/>
    <w:rsid w:val="00C91041"/>
    <w:rsid w:val="00ED18B7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C1F0"/>
  <w15:docId w15:val="{6A49D6D1-45B3-4B6F-81C5-73584E73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2026-03-19T07:42:00Z</dcterms:created>
  <dcterms:modified xsi:type="dcterms:W3CDTF">2026-03-19T07:42:00Z</dcterms:modified>
</cp:coreProperties>
</file>