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B3E3F" w14:paraId="40D0A1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E972F7F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4905F247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</w:tcPr>
          <w:p w14:paraId="042C7127" w14:textId="77777777" w:rsidR="001B3E3F" w:rsidRDefault="001B3E3F">
            <w:pPr>
              <w:pStyle w:val="EMPTYCELLSTYLE"/>
            </w:pPr>
          </w:p>
        </w:tc>
        <w:tc>
          <w:tcPr>
            <w:tcW w:w="3200" w:type="dxa"/>
          </w:tcPr>
          <w:p w14:paraId="37FD931A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16010D30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41639B84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551EFD2" w14:textId="77777777" w:rsidR="001B3E3F" w:rsidRDefault="001B3E3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36A0F19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26D21AAF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655674ED" w14:textId="77777777" w:rsidR="001B3E3F" w:rsidRDefault="001B3E3F">
            <w:pPr>
              <w:pStyle w:val="EMPTYCELLSTYLE"/>
            </w:pPr>
          </w:p>
        </w:tc>
      </w:tr>
      <w:tr w:rsidR="001B3E3F" w14:paraId="2C79B42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ED58F28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01E1BA11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</w:tcPr>
          <w:p w14:paraId="4BABCB0F" w14:textId="77777777" w:rsidR="001B3E3F" w:rsidRDefault="001B3E3F">
            <w:pPr>
              <w:pStyle w:val="EMPTYCELLSTYLE"/>
            </w:pPr>
          </w:p>
        </w:tc>
        <w:tc>
          <w:tcPr>
            <w:tcW w:w="3200" w:type="dxa"/>
          </w:tcPr>
          <w:p w14:paraId="1899D0BA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5FE9249E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0E2EB252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07B9D00" w14:textId="77777777" w:rsidR="001B3E3F" w:rsidRDefault="001B3E3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DF19" w14:textId="77777777" w:rsidR="001B3E3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D756A3E" w14:textId="77777777" w:rsidR="001B3E3F" w:rsidRDefault="001B3E3F">
            <w:pPr>
              <w:pStyle w:val="EMPTYCELLSTYLE"/>
            </w:pPr>
          </w:p>
        </w:tc>
      </w:tr>
      <w:tr w:rsidR="001B3E3F" w14:paraId="0292C71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400F7A9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4429F0C7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</w:tcPr>
          <w:p w14:paraId="1806C8BA" w14:textId="77777777" w:rsidR="001B3E3F" w:rsidRDefault="001B3E3F">
            <w:pPr>
              <w:pStyle w:val="EMPTYCELLSTYLE"/>
            </w:pPr>
          </w:p>
        </w:tc>
        <w:tc>
          <w:tcPr>
            <w:tcW w:w="3200" w:type="dxa"/>
          </w:tcPr>
          <w:p w14:paraId="574F5785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19DD5BE4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5C1AF3BF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105CFE4" w14:textId="77777777" w:rsidR="001B3E3F" w:rsidRDefault="001B3E3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507B7" w14:textId="77777777" w:rsidR="001B3E3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705BF91" w14:textId="77777777" w:rsidR="001B3E3F" w:rsidRDefault="001B3E3F">
            <w:pPr>
              <w:pStyle w:val="EMPTYCELLSTYLE"/>
            </w:pPr>
          </w:p>
        </w:tc>
      </w:tr>
      <w:tr w:rsidR="001B3E3F" w14:paraId="564FB8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ED682B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55C22226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</w:tcPr>
          <w:p w14:paraId="13A4E532" w14:textId="77777777" w:rsidR="001B3E3F" w:rsidRDefault="001B3E3F">
            <w:pPr>
              <w:pStyle w:val="EMPTYCELLSTYLE"/>
            </w:pPr>
          </w:p>
        </w:tc>
        <w:tc>
          <w:tcPr>
            <w:tcW w:w="3200" w:type="dxa"/>
          </w:tcPr>
          <w:p w14:paraId="37F97D64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794C3114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7B03BE9A" w14:textId="77777777" w:rsidR="001B3E3F" w:rsidRDefault="001B3E3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2157" w14:textId="77777777" w:rsidR="001B3E3F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E6FE922" w14:textId="77777777" w:rsidR="001B3E3F" w:rsidRDefault="001B3E3F">
            <w:pPr>
              <w:pStyle w:val="EMPTYCELLSTYLE"/>
            </w:pPr>
          </w:p>
        </w:tc>
      </w:tr>
      <w:tr w:rsidR="001B3E3F" w14:paraId="10438F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55EBD9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3A45C517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</w:tcPr>
          <w:p w14:paraId="21A6D45B" w14:textId="77777777" w:rsidR="001B3E3F" w:rsidRDefault="001B3E3F">
            <w:pPr>
              <w:pStyle w:val="EMPTYCELLSTYLE"/>
            </w:pPr>
          </w:p>
        </w:tc>
        <w:tc>
          <w:tcPr>
            <w:tcW w:w="3200" w:type="dxa"/>
          </w:tcPr>
          <w:p w14:paraId="182D6819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20FF5409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7E47A5A6" w14:textId="77777777" w:rsidR="001B3E3F" w:rsidRDefault="001B3E3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BCFB" w14:textId="77777777" w:rsidR="001B3E3F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3A209D69" w14:textId="77777777" w:rsidR="001B3E3F" w:rsidRDefault="001B3E3F">
            <w:pPr>
              <w:pStyle w:val="EMPTYCELLSTYLE"/>
            </w:pPr>
          </w:p>
        </w:tc>
      </w:tr>
      <w:tr w:rsidR="001B3E3F" w14:paraId="0411883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AEF757A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1F7A74EE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</w:tcPr>
          <w:p w14:paraId="37E49D5C" w14:textId="77777777" w:rsidR="001B3E3F" w:rsidRDefault="001B3E3F">
            <w:pPr>
              <w:pStyle w:val="EMPTYCELLSTYLE"/>
            </w:pPr>
          </w:p>
        </w:tc>
        <w:tc>
          <w:tcPr>
            <w:tcW w:w="3200" w:type="dxa"/>
          </w:tcPr>
          <w:p w14:paraId="5875B686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36E8264B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0311EF81" w14:textId="77777777" w:rsidR="001B3E3F" w:rsidRDefault="001B3E3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1DDCB0" w14:textId="77777777" w:rsidR="001B3E3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2EA827F4" w14:textId="77777777" w:rsidR="001B3E3F" w:rsidRDefault="001B3E3F">
            <w:pPr>
              <w:pStyle w:val="EMPTYCELLSTYLE"/>
            </w:pPr>
          </w:p>
        </w:tc>
      </w:tr>
      <w:tr w:rsidR="001B3E3F" w14:paraId="3C08D9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A3983F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321482CD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</w:tcPr>
          <w:p w14:paraId="57EACB1D" w14:textId="77777777" w:rsidR="001B3E3F" w:rsidRDefault="001B3E3F">
            <w:pPr>
              <w:pStyle w:val="EMPTYCELLSTYLE"/>
            </w:pPr>
          </w:p>
        </w:tc>
        <w:tc>
          <w:tcPr>
            <w:tcW w:w="3200" w:type="dxa"/>
          </w:tcPr>
          <w:p w14:paraId="657EECCD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514F696F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6E8CB5EA" w14:textId="77777777" w:rsidR="001B3E3F" w:rsidRDefault="001B3E3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D61C" w14:textId="77777777" w:rsidR="001B3E3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57C1ACA3" w14:textId="77777777" w:rsidR="001B3E3F" w:rsidRDefault="001B3E3F">
            <w:pPr>
              <w:pStyle w:val="EMPTYCELLSTYLE"/>
            </w:pPr>
          </w:p>
        </w:tc>
      </w:tr>
      <w:tr w:rsidR="001B3E3F" w14:paraId="5E07B4C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A8B3B17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0A66B62E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</w:tcPr>
          <w:p w14:paraId="2167A781" w14:textId="77777777" w:rsidR="001B3E3F" w:rsidRDefault="001B3E3F">
            <w:pPr>
              <w:pStyle w:val="EMPTYCELLSTYLE"/>
            </w:pPr>
          </w:p>
        </w:tc>
        <w:tc>
          <w:tcPr>
            <w:tcW w:w="3200" w:type="dxa"/>
          </w:tcPr>
          <w:p w14:paraId="2091BA76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11AAF5FF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66ABE2CB" w14:textId="77777777" w:rsidR="001B3E3F" w:rsidRDefault="001B3E3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778F" w14:textId="77777777" w:rsidR="001B3E3F" w:rsidRDefault="001B3E3F">
            <w:pPr>
              <w:ind w:left="60"/>
              <w:jc w:val="center"/>
            </w:pPr>
          </w:p>
        </w:tc>
        <w:tc>
          <w:tcPr>
            <w:tcW w:w="400" w:type="dxa"/>
          </w:tcPr>
          <w:p w14:paraId="0A7FA5C9" w14:textId="77777777" w:rsidR="001B3E3F" w:rsidRDefault="001B3E3F">
            <w:pPr>
              <w:pStyle w:val="EMPTYCELLSTYLE"/>
            </w:pPr>
          </w:p>
        </w:tc>
      </w:tr>
      <w:tr w:rsidR="001B3E3F" w14:paraId="0C68A4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B04A27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4E19BC05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</w:tcPr>
          <w:p w14:paraId="4C4EDD57" w14:textId="77777777" w:rsidR="001B3E3F" w:rsidRDefault="001B3E3F">
            <w:pPr>
              <w:pStyle w:val="EMPTYCELLSTYLE"/>
            </w:pPr>
          </w:p>
        </w:tc>
        <w:tc>
          <w:tcPr>
            <w:tcW w:w="3200" w:type="dxa"/>
          </w:tcPr>
          <w:p w14:paraId="088E1E10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4F23FBEA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32843160" w14:textId="77777777" w:rsidR="001B3E3F" w:rsidRDefault="001B3E3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02E6" w14:textId="77777777" w:rsidR="001B3E3F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4EE6EEEC" w14:textId="77777777" w:rsidR="001B3E3F" w:rsidRDefault="001B3E3F">
            <w:pPr>
              <w:pStyle w:val="EMPTYCELLSTYLE"/>
            </w:pPr>
          </w:p>
        </w:tc>
      </w:tr>
      <w:tr w:rsidR="001B3E3F" w14:paraId="380D013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57BE1B9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1C8F4F86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</w:tcPr>
          <w:p w14:paraId="40EA8EF0" w14:textId="77777777" w:rsidR="001B3E3F" w:rsidRDefault="001B3E3F">
            <w:pPr>
              <w:pStyle w:val="EMPTYCELLSTYLE"/>
            </w:pPr>
          </w:p>
        </w:tc>
        <w:tc>
          <w:tcPr>
            <w:tcW w:w="3200" w:type="dxa"/>
          </w:tcPr>
          <w:p w14:paraId="017A5D11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4E50FA6A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13A398EA" w14:textId="77777777" w:rsidR="001B3E3F" w:rsidRDefault="001B3E3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E173D" w14:textId="77777777" w:rsidR="001B3E3F" w:rsidRDefault="00000000">
            <w:r>
              <w:t>21.01.2025 р. № 6</w:t>
            </w:r>
          </w:p>
        </w:tc>
        <w:tc>
          <w:tcPr>
            <w:tcW w:w="400" w:type="dxa"/>
          </w:tcPr>
          <w:p w14:paraId="313E248D" w14:textId="77777777" w:rsidR="001B3E3F" w:rsidRDefault="001B3E3F">
            <w:pPr>
              <w:pStyle w:val="EMPTYCELLSTYLE"/>
            </w:pPr>
          </w:p>
        </w:tc>
      </w:tr>
      <w:tr w:rsidR="001B3E3F" w14:paraId="7D8D2C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5F3E268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5841AAAA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</w:tcPr>
          <w:p w14:paraId="6A3D1166" w14:textId="77777777" w:rsidR="001B3E3F" w:rsidRDefault="001B3E3F">
            <w:pPr>
              <w:pStyle w:val="EMPTYCELLSTYLE"/>
            </w:pPr>
          </w:p>
        </w:tc>
        <w:tc>
          <w:tcPr>
            <w:tcW w:w="3200" w:type="dxa"/>
          </w:tcPr>
          <w:p w14:paraId="43D1677F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537C4D20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62A7A43B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45462F1" w14:textId="77777777" w:rsidR="001B3E3F" w:rsidRDefault="001B3E3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464ACE3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65496B89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4CAF5643" w14:textId="77777777" w:rsidR="001B3E3F" w:rsidRDefault="001B3E3F">
            <w:pPr>
              <w:pStyle w:val="EMPTYCELLSTYLE"/>
            </w:pPr>
          </w:p>
        </w:tc>
      </w:tr>
      <w:tr w:rsidR="001B3E3F" w14:paraId="2D13B12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02FDC3" w14:textId="77777777" w:rsidR="001B3E3F" w:rsidRDefault="001B3E3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E966" w14:textId="77777777" w:rsidR="001B3E3F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B7FB370" w14:textId="77777777" w:rsidR="001B3E3F" w:rsidRDefault="001B3E3F">
            <w:pPr>
              <w:pStyle w:val="EMPTYCELLSTYLE"/>
            </w:pPr>
          </w:p>
        </w:tc>
      </w:tr>
      <w:tr w:rsidR="001B3E3F" w14:paraId="170CD68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780A485" w14:textId="77777777" w:rsidR="001B3E3F" w:rsidRDefault="001B3E3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83B8" w14:textId="77777777" w:rsidR="001B3E3F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2ADF7EB" w14:textId="77777777" w:rsidR="001B3E3F" w:rsidRDefault="001B3E3F">
            <w:pPr>
              <w:pStyle w:val="EMPTYCELLSTYLE"/>
            </w:pPr>
          </w:p>
        </w:tc>
      </w:tr>
      <w:tr w:rsidR="001B3E3F" w14:paraId="63898F6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28FB384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E6B60E" w14:textId="77777777" w:rsidR="001B3E3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E30E87" w14:textId="77777777" w:rsidR="001B3E3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B129E8" w14:textId="77777777" w:rsidR="001B3E3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A19375" w14:textId="77777777" w:rsidR="001B3E3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3A2B1BE" w14:textId="77777777" w:rsidR="001B3E3F" w:rsidRDefault="001B3E3F">
            <w:pPr>
              <w:pStyle w:val="EMPTYCELLSTYLE"/>
            </w:pPr>
          </w:p>
        </w:tc>
      </w:tr>
      <w:tr w:rsidR="001B3E3F" w14:paraId="4E96E27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F4E4F69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6A493A72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6541650" w14:textId="77777777" w:rsidR="001B3E3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2E8A7F2" w14:textId="77777777" w:rsidR="001B3E3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27FC130" w14:textId="77777777" w:rsidR="001B3E3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A2312DA" w14:textId="77777777" w:rsidR="001B3E3F" w:rsidRDefault="001B3E3F">
            <w:pPr>
              <w:pStyle w:val="EMPTYCELLSTYLE"/>
            </w:pPr>
          </w:p>
        </w:tc>
      </w:tr>
      <w:tr w:rsidR="001B3E3F" w14:paraId="6A0946E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D7A4AE5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97E2FF" w14:textId="77777777" w:rsidR="001B3E3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EC2622" w14:textId="77777777" w:rsidR="001B3E3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7FA37E" w14:textId="77777777" w:rsidR="001B3E3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AFFB01" w14:textId="77777777" w:rsidR="001B3E3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F3D3438" w14:textId="77777777" w:rsidR="001B3E3F" w:rsidRDefault="001B3E3F">
            <w:pPr>
              <w:pStyle w:val="EMPTYCELLSTYLE"/>
            </w:pPr>
          </w:p>
        </w:tc>
      </w:tr>
      <w:tr w:rsidR="001B3E3F" w14:paraId="1C6E27C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F1B775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5417A512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A248BC4" w14:textId="77777777" w:rsidR="001B3E3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12B68B" w14:textId="77777777" w:rsidR="001B3E3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3F1D242" w14:textId="77777777" w:rsidR="001B3E3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F1BE6B2" w14:textId="77777777" w:rsidR="001B3E3F" w:rsidRDefault="001B3E3F">
            <w:pPr>
              <w:pStyle w:val="EMPTYCELLSTYLE"/>
            </w:pPr>
          </w:p>
        </w:tc>
      </w:tr>
      <w:tr w:rsidR="001B3E3F" w14:paraId="2F6478D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F8294C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55310E" w14:textId="77777777" w:rsidR="001B3E3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47EE3C" w14:textId="77777777" w:rsidR="001B3E3F" w:rsidRDefault="00000000">
            <w:pPr>
              <w:jc w:val="center"/>
            </w:pPr>
            <w:r>
              <w:rPr>
                <w:b/>
              </w:rPr>
              <w:t>0213050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8B28EC" w14:textId="77777777" w:rsidR="001B3E3F" w:rsidRDefault="00000000">
            <w:pPr>
              <w:jc w:val="center"/>
            </w:pPr>
            <w:r>
              <w:t>3050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ADB741" w14:textId="77777777" w:rsidR="001B3E3F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C2A6E" w14:textId="77777777" w:rsidR="001B3E3F" w:rsidRDefault="00000000">
            <w:pPr>
              <w:ind w:left="60"/>
              <w:jc w:val="both"/>
            </w:pP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D4946D" w14:textId="77777777" w:rsidR="001B3E3F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C4F0AF6" w14:textId="77777777" w:rsidR="001B3E3F" w:rsidRDefault="001B3E3F">
            <w:pPr>
              <w:pStyle w:val="EMPTYCELLSTYLE"/>
            </w:pPr>
          </w:p>
        </w:tc>
      </w:tr>
      <w:tr w:rsidR="001B3E3F" w14:paraId="60E39D3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C7C216D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011B2639" w14:textId="77777777" w:rsidR="001B3E3F" w:rsidRDefault="001B3E3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0119" w14:textId="77777777" w:rsidR="001B3E3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CBE3" w14:textId="77777777" w:rsidR="001B3E3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EA475" w14:textId="77777777" w:rsidR="001B3E3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0EB3" w14:textId="77777777" w:rsidR="001B3E3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8959D" w14:textId="77777777" w:rsidR="001B3E3F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3B705E6F" w14:textId="77777777" w:rsidR="001B3E3F" w:rsidRDefault="001B3E3F">
            <w:pPr>
              <w:pStyle w:val="EMPTYCELLSTYLE"/>
            </w:pPr>
          </w:p>
        </w:tc>
      </w:tr>
      <w:tr w:rsidR="001B3E3F" w14:paraId="653312A2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7133F78" w14:textId="77777777" w:rsidR="001B3E3F" w:rsidRDefault="001B3E3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769511" w14:textId="77777777" w:rsidR="001B3E3F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42687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42687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8418909" w14:textId="77777777" w:rsidR="001B3E3F" w:rsidRDefault="001B3E3F">
            <w:pPr>
              <w:pStyle w:val="EMPTYCELLSTYLE"/>
            </w:pPr>
          </w:p>
        </w:tc>
      </w:tr>
      <w:tr w:rsidR="001B3E3F" w14:paraId="1CB0D2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35EAE0F" w14:textId="77777777" w:rsidR="001B3E3F" w:rsidRDefault="001B3E3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7428" w14:textId="77777777" w:rsidR="001B3E3F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09CDC01" w14:textId="77777777" w:rsidR="001B3E3F" w:rsidRDefault="001B3E3F">
            <w:pPr>
              <w:pStyle w:val="EMPTYCELLSTYLE"/>
            </w:pPr>
          </w:p>
        </w:tc>
      </w:tr>
      <w:tr w:rsidR="001B3E3F" w14:paraId="523F83A7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467725B3" w14:textId="77777777" w:rsidR="001B3E3F" w:rsidRDefault="001B3E3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155C" w14:textId="77777777" w:rsidR="001B3E3F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р.№12000,,  Закон </w:t>
            </w:r>
            <w:proofErr w:type="spellStart"/>
            <w:r>
              <w:t>України</w:t>
            </w:r>
            <w:proofErr w:type="spellEnd"/>
            <w:r>
              <w:t xml:space="preserve">  «Про статус і 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»,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3FB65DF6" w14:textId="77777777" w:rsidR="001B3E3F" w:rsidRDefault="001B3E3F">
            <w:pPr>
              <w:pStyle w:val="EMPTYCELLSTYLE"/>
            </w:pPr>
          </w:p>
        </w:tc>
      </w:tr>
      <w:tr w:rsidR="001B3E3F" w14:paraId="1CC7FF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AA7CF9" w14:textId="77777777" w:rsidR="001B3E3F" w:rsidRDefault="001B3E3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5E75" w14:textId="77777777" w:rsidR="001B3E3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CF98DF6" w14:textId="77777777" w:rsidR="001B3E3F" w:rsidRDefault="001B3E3F">
            <w:pPr>
              <w:pStyle w:val="EMPTYCELLSTYLE"/>
            </w:pPr>
          </w:p>
        </w:tc>
      </w:tr>
      <w:tr w:rsidR="001B3E3F" w14:paraId="73C524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B297C5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2487" w14:textId="77777777" w:rsidR="001B3E3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1F37" w14:textId="77777777" w:rsidR="001B3E3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A456876" w14:textId="77777777" w:rsidR="001B3E3F" w:rsidRDefault="001B3E3F">
            <w:pPr>
              <w:pStyle w:val="EMPTYCELLSTYLE"/>
            </w:pPr>
          </w:p>
        </w:tc>
      </w:tr>
      <w:tr w:rsidR="001B3E3F" w14:paraId="0FD0DCF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D132DDB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316AF" w14:textId="77777777" w:rsidR="001B3E3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9EF3F" w14:textId="77777777" w:rsidR="001B3E3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r>
              <w:t>харчування</w:t>
            </w:r>
            <w:proofErr w:type="spellEnd"/>
          </w:p>
        </w:tc>
        <w:tc>
          <w:tcPr>
            <w:tcW w:w="400" w:type="dxa"/>
          </w:tcPr>
          <w:p w14:paraId="11FC1C28" w14:textId="77777777" w:rsidR="001B3E3F" w:rsidRDefault="001B3E3F">
            <w:pPr>
              <w:pStyle w:val="EMPTYCELLSTYLE"/>
            </w:pPr>
          </w:p>
        </w:tc>
      </w:tr>
      <w:tr w:rsidR="001B3E3F" w14:paraId="508AFD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AB98635" w14:textId="77777777" w:rsidR="001B3E3F" w:rsidRDefault="001B3E3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A5E8BFA" w14:textId="77777777" w:rsidR="001B3E3F" w:rsidRDefault="001B3E3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2CBECD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27A0952B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874C2A" w14:textId="77777777" w:rsidR="001B3E3F" w:rsidRDefault="001B3E3F">
            <w:pPr>
              <w:pStyle w:val="EMPTYCELLSTYLE"/>
            </w:pPr>
          </w:p>
        </w:tc>
        <w:tc>
          <w:tcPr>
            <w:tcW w:w="580" w:type="dxa"/>
          </w:tcPr>
          <w:p w14:paraId="1F81D448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B98CA5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33558283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727CBCFE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366B6192" w14:textId="77777777" w:rsidR="001B3E3F" w:rsidRDefault="001B3E3F">
            <w:pPr>
              <w:pStyle w:val="EMPTYCELLSTYLE"/>
            </w:pPr>
          </w:p>
        </w:tc>
      </w:tr>
      <w:tr w:rsidR="001B3E3F" w14:paraId="2D63A6D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F233B18" w14:textId="77777777" w:rsidR="001B3E3F" w:rsidRDefault="001B3E3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59F11AA" w14:textId="77777777" w:rsidR="001B3E3F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27569AB" w14:textId="77777777" w:rsidR="001B3E3F" w:rsidRDefault="001B3E3F">
            <w:pPr>
              <w:pStyle w:val="EMPTYCELLSTYLE"/>
            </w:pPr>
          </w:p>
        </w:tc>
      </w:tr>
      <w:tr w:rsidR="001B3E3F" w14:paraId="6556654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03E775" w14:textId="77777777" w:rsidR="001B3E3F" w:rsidRDefault="001B3E3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688B" w14:textId="77777777" w:rsidR="001B3E3F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r>
              <w:t>харчування</w:t>
            </w:r>
            <w:proofErr w:type="spellEnd"/>
          </w:p>
        </w:tc>
        <w:tc>
          <w:tcPr>
            <w:tcW w:w="400" w:type="dxa"/>
          </w:tcPr>
          <w:p w14:paraId="745E6BB1" w14:textId="77777777" w:rsidR="001B3E3F" w:rsidRDefault="001B3E3F">
            <w:pPr>
              <w:pStyle w:val="EMPTYCELLSTYLE"/>
            </w:pPr>
          </w:p>
        </w:tc>
      </w:tr>
      <w:tr w:rsidR="001B3E3F" w14:paraId="0B414E0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E7837EC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25063E7D" w14:textId="77777777" w:rsidR="001B3E3F" w:rsidRDefault="001B3E3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B980E82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13718DE9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5DE0B7" w14:textId="77777777" w:rsidR="001B3E3F" w:rsidRDefault="001B3E3F">
            <w:pPr>
              <w:pStyle w:val="EMPTYCELLSTYLE"/>
            </w:pPr>
          </w:p>
        </w:tc>
        <w:tc>
          <w:tcPr>
            <w:tcW w:w="580" w:type="dxa"/>
          </w:tcPr>
          <w:p w14:paraId="5A828161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AA4938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2EC7C129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404A173D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756A54BA" w14:textId="77777777" w:rsidR="001B3E3F" w:rsidRDefault="001B3E3F">
            <w:pPr>
              <w:pStyle w:val="EMPTYCELLSTYLE"/>
            </w:pPr>
          </w:p>
        </w:tc>
      </w:tr>
      <w:tr w:rsidR="001B3E3F" w14:paraId="0CB3C48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35BDA2E" w14:textId="77777777" w:rsidR="001B3E3F" w:rsidRDefault="001B3E3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FCEA" w14:textId="77777777" w:rsidR="001B3E3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6C6D8E" w14:textId="77777777" w:rsidR="001B3E3F" w:rsidRDefault="001B3E3F">
            <w:pPr>
              <w:pStyle w:val="EMPTYCELLSTYLE"/>
            </w:pPr>
          </w:p>
        </w:tc>
      </w:tr>
      <w:tr w:rsidR="001B3E3F" w14:paraId="2DAAE0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87C7CF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3CB2" w14:textId="77777777" w:rsidR="001B3E3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531B" w14:textId="77777777" w:rsidR="001B3E3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A02EF81" w14:textId="77777777" w:rsidR="001B3E3F" w:rsidRDefault="001B3E3F">
            <w:pPr>
              <w:pStyle w:val="EMPTYCELLSTYLE"/>
            </w:pPr>
          </w:p>
        </w:tc>
      </w:tr>
      <w:tr w:rsidR="001B3E3F" w14:paraId="6D8D4B8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F6B2D3F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3881E" w14:textId="77777777" w:rsidR="001B3E3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9A7E7" w14:textId="77777777" w:rsidR="001B3E3F" w:rsidRDefault="00000000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на </w:t>
            </w:r>
            <w:proofErr w:type="spellStart"/>
            <w:r>
              <w:t>безоплатне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безоплатне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r>
              <w:t>харчування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</w:p>
        </w:tc>
        <w:tc>
          <w:tcPr>
            <w:tcW w:w="400" w:type="dxa"/>
          </w:tcPr>
          <w:p w14:paraId="552AFF34" w14:textId="77777777" w:rsidR="001B3E3F" w:rsidRDefault="001B3E3F">
            <w:pPr>
              <w:pStyle w:val="EMPTYCELLSTYLE"/>
            </w:pPr>
          </w:p>
        </w:tc>
      </w:tr>
      <w:tr w:rsidR="001B3E3F" w14:paraId="2F0943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96CC09" w14:textId="77777777" w:rsidR="001B3E3F" w:rsidRDefault="001B3E3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6165" w14:textId="77777777" w:rsidR="001B3E3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6C8B1749" w14:textId="77777777" w:rsidR="001B3E3F" w:rsidRDefault="001B3E3F">
            <w:pPr>
              <w:pStyle w:val="EMPTYCELLSTYLE"/>
            </w:pPr>
          </w:p>
        </w:tc>
      </w:tr>
      <w:tr w:rsidR="001B3E3F" w14:paraId="5FEA8D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16318B3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21B74E77" w14:textId="77777777" w:rsidR="001B3E3F" w:rsidRDefault="001B3E3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049F0FE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7FAEF7DE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67F74E" w14:textId="77777777" w:rsidR="001B3E3F" w:rsidRDefault="001B3E3F">
            <w:pPr>
              <w:pStyle w:val="EMPTYCELLSTYLE"/>
            </w:pPr>
          </w:p>
        </w:tc>
        <w:tc>
          <w:tcPr>
            <w:tcW w:w="580" w:type="dxa"/>
          </w:tcPr>
          <w:p w14:paraId="0D876EB0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FAE1973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75131D80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B7B3" w14:textId="77777777" w:rsidR="001B3E3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8174623" w14:textId="77777777" w:rsidR="001B3E3F" w:rsidRDefault="001B3E3F">
            <w:pPr>
              <w:pStyle w:val="EMPTYCELLSTYLE"/>
            </w:pPr>
          </w:p>
        </w:tc>
      </w:tr>
      <w:tr w:rsidR="001B3E3F" w14:paraId="57EB05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35BBE1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6EBE" w14:textId="77777777" w:rsidR="001B3E3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5E38" w14:textId="77777777" w:rsidR="001B3E3F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5319" w14:textId="77777777" w:rsidR="001B3E3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CE3B" w14:textId="77777777" w:rsidR="001B3E3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99DA" w14:textId="77777777" w:rsidR="001B3E3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A1C3A07" w14:textId="77777777" w:rsidR="001B3E3F" w:rsidRDefault="001B3E3F">
            <w:pPr>
              <w:pStyle w:val="EMPTYCELLSTYLE"/>
            </w:pPr>
          </w:p>
        </w:tc>
      </w:tr>
      <w:tr w:rsidR="001B3E3F" w14:paraId="1C2D80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4D01FE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6024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0A16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D300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54C8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55D2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38338F9" w14:textId="77777777" w:rsidR="001B3E3F" w:rsidRDefault="001B3E3F">
            <w:pPr>
              <w:pStyle w:val="EMPTYCELLSTYLE"/>
            </w:pPr>
          </w:p>
        </w:tc>
      </w:tr>
      <w:tr w:rsidR="001B3E3F" w14:paraId="5CAD30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AA5242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2730F" w14:textId="77777777" w:rsidR="001B3E3F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4F26C" w14:textId="77777777" w:rsidR="001B3E3F" w:rsidRDefault="00000000">
            <w:pPr>
              <w:ind w:left="60"/>
            </w:pP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4E941" w14:textId="77777777" w:rsidR="001B3E3F" w:rsidRDefault="00000000">
            <w:pPr>
              <w:ind w:right="60"/>
              <w:jc w:val="right"/>
            </w:pPr>
            <w:r>
              <w:t>42 687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56284" w14:textId="77777777" w:rsidR="001B3E3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13E1E" w14:textId="77777777" w:rsidR="001B3E3F" w:rsidRDefault="00000000">
            <w:pPr>
              <w:ind w:right="60"/>
              <w:jc w:val="right"/>
            </w:pPr>
            <w:r>
              <w:t>42 687</w:t>
            </w:r>
          </w:p>
        </w:tc>
        <w:tc>
          <w:tcPr>
            <w:tcW w:w="400" w:type="dxa"/>
          </w:tcPr>
          <w:p w14:paraId="4878C869" w14:textId="77777777" w:rsidR="001B3E3F" w:rsidRDefault="001B3E3F">
            <w:pPr>
              <w:pStyle w:val="EMPTYCELLSTYLE"/>
            </w:pPr>
          </w:p>
        </w:tc>
      </w:tr>
      <w:tr w:rsidR="001B3E3F" w14:paraId="01D180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38B4D9" w14:textId="77777777" w:rsidR="001B3E3F" w:rsidRDefault="001B3E3F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E0DE" w14:textId="77777777" w:rsidR="001B3E3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57E31" w14:textId="77777777" w:rsidR="001B3E3F" w:rsidRDefault="00000000">
            <w:pPr>
              <w:ind w:right="60"/>
              <w:jc w:val="right"/>
            </w:pPr>
            <w:r>
              <w:rPr>
                <w:b/>
              </w:rPr>
              <w:t>42 687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6D399" w14:textId="77777777" w:rsidR="001B3E3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07E74" w14:textId="77777777" w:rsidR="001B3E3F" w:rsidRDefault="00000000">
            <w:pPr>
              <w:ind w:right="60"/>
              <w:jc w:val="right"/>
            </w:pPr>
            <w:r>
              <w:rPr>
                <w:b/>
              </w:rPr>
              <w:t>42 687</w:t>
            </w:r>
          </w:p>
        </w:tc>
        <w:tc>
          <w:tcPr>
            <w:tcW w:w="400" w:type="dxa"/>
          </w:tcPr>
          <w:p w14:paraId="62701B3B" w14:textId="77777777" w:rsidR="001B3E3F" w:rsidRDefault="001B3E3F">
            <w:pPr>
              <w:pStyle w:val="EMPTYCELLSTYLE"/>
            </w:pPr>
          </w:p>
        </w:tc>
      </w:tr>
      <w:tr w:rsidR="001B3E3F" w14:paraId="262CAA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32CF1A" w14:textId="77777777" w:rsidR="001B3E3F" w:rsidRDefault="001B3E3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F1D7" w14:textId="77777777" w:rsidR="001B3E3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D2D83F9" w14:textId="77777777" w:rsidR="001B3E3F" w:rsidRDefault="001B3E3F">
            <w:pPr>
              <w:pStyle w:val="EMPTYCELLSTYLE"/>
            </w:pPr>
          </w:p>
        </w:tc>
      </w:tr>
      <w:tr w:rsidR="001B3E3F" w14:paraId="644C27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8825BF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741CD97A" w14:textId="77777777" w:rsidR="001B3E3F" w:rsidRDefault="001B3E3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1D011A6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7641D3F6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6D6938" w14:textId="77777777" w:rsidR="001B3E3F" w:rsidRDefault="001B3E3F">
            <w:pPr>
              <w:pStyle w:val="EMPTYCELLSTYLE"/>
            </w:pPr>
          </w:p>
        </w:tc>
        <w:tc>
          <w:tcPr>
            <w:tcW w:w="580" w:type="dxa"/>
          </w:tcPr>
          <w:p w14:paraId="3E6A7611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403329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5AF75C39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9D69D" w14:textId="77777777" w:rsidR="001B3E3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ECB320E" w14:textId="77777777" w:rsidR="001B3E3F" w:rsidRDefault="001B3E3F">
            <w:pPr>
              <w:pStyle w:val="EMPTYCELLSTYLE"/>
            </w:pPr>
          </w:p>
        </w:tc>
      </w:tr>
      <w:tr w:rsidR="001B3E3F" w14:paraId="790DE1C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8A50EC2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09E2" w14:textId="77777777" w:rsidR="001B3E3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020A" w14:textId="77777777" w:rsidR="001B3E3F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F26E" w14:textId="77777777" w:rsidR="001B3E3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33AA" w14:textId="77777777" w:rsidR="001B3E3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C218" w14:textId="77777777" w:rsidR="001B3E3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69BFB8C" w14:textId="77777777" w:rsidR="001B3E3F" w:rsidRDefault="001B3E3F">
            <w:pPr>
              <w:pStyle w:val="EMPTYCELLSTYLE"/>
            </w:pPr>
          </w:p>
        </w:tc>
      </w:tr>
      <w:tr w:rsidR="001B3E3F" w14:paraId="37E73D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9A9649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3B05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1A1D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A891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C14F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A621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563FCD5" w14:textId="77777777" w:rsidR="001B3E3F" w:rsidRDefault="001B3E3F">
            <w:pPr>
              <w:pStyle w:val="EMPTYCELLSTYLE"/>
            </w:pPr>
          </w:p>
        </w:tc>
      </w:tr>
      <w:tr w:rsidR="001B3E3F" w14:paraId="092AB5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3844A4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E1E45" w14:textId="77777777" w:rsidR="001B3E3F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C1CF9" w14:textId="77777777" w:rsidR="001B3E3F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0697B" w14:textId="77777777" w:rsidR="001B3E3F" w:rsidRDefault="00000000">
            <w:pPr>
              <w:ind w:right="60"/>
              <w:jc w:val="right"/>
            </w:pPr>
            <w:r>
              <w:t>42 687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B522C" w14:textId="77777777" w:rsidR="001B3E3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C4E8E" w14:textId="77777777" w:rsidR="001B3E3F" w:rsidRDefault="00000000">
            <w:pPr>
              <w:ind w:right="60"/>
              <w:jc w:val="right"/>
            </w:pPr>
            <w:r>
              <w:t>42 687</w:t>
            </w:r>
          </w:p>
        </w:tc>
        <w:tc>
          <w:tcPr>
            <w:tcW w:w="400" w:type="dxa"/>
          </w:tcPr>
          <w:p w14:paraId="2A0E7EFF" w14:textId="77777777" w:rsidR="001B3E3F" w:rsidRDefault="001B3E3F">
            <w:pPr>
              <w:pStyle w:val="EMPTYCELLSTYLE"/>
            </w:pPr>
          </w:p>
        </w:tc>
      </w:tr>
      <w:tr w:rsidR="001B3E3F" w14:paraId="6C40E8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76916A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5D35" w14:textId="77777777" w:rsidR="001B3E3F" w:rsidRDefault="001B3E3F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A1F4" w14:textId="77777777" w:rsidR="001B3E3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2F677" w14:textId="77777777" w:rsidR="001B3E3F" w:rsidRDefault="00000000">
            <w:pPr>
              <w:ind w:right="60"/>
              <w:jc w:val="right"/>
            </w:pPr>
            <w:r>
              <w:rPr>
                <w:b/>
              </w:rPr>
              <w:t>42 687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6117D" w14:textId="77777777" w:rsidR="001B3E3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9D596" w14:textId="77777777" w:rsidR="001B3E3F" w:rsidRDefault="00000000">
            <w:pPr>
              <w:ind w:right="60"/>
              <w:jc w:val="right"/>
            </w:pPr>
            <w:r>
              <w:rPr>
                <w:b/>
              </w:rPr>
              <w:t>42 687</w:t>
            </w:r>
          </w:p>
        </w:tc>
        <w:tc>
          <w:tcPr>
            <w:tcW w:w="400" w:type="dxa"/>
          </w:tcPr>
          <w:p w14:paraId="6A7381A1" w14:textId="77777777" w:rsidR="001B3E3F" w:rsidRDefault="001B3E3F">
            <w:pPr>
              <w:pStyle w:val="EMPTYCELLSTYLE"/>
            </w:pPr>
          </w:p>
        </w:tc>
      </w:tr>
      <w:tr w:rsidR="001B3E3F" w14:paraId="0311552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2F450F" w14:textId="77777777" w:rsidR="001B3E3F" w:rsidRDefault="001B3E3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026D" w14:textId="77777777" w:rsidR="001B3E3F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065EEF5C" w14:textId="77777777" w:rsidR="001B3E3F" w:rsidRDefault="001B3E3F">
            <w:pPr>
              <w:pStyle w:val="EMPTYCELLSTYLE"/>
            </w:pPr>
          </w:p>
        </w:tc>
      </w:tr>
      <w:tr w:rsidR="001B3E3F" w14:paraId="0728C32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AFC332C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0ACF" w14:textId="77777777" w:rsidR="001B3E3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8049" w14:textId="77777777" w:rsidR="001B3E3F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6F98" w14:textId="77777777" w:rsidR="001B3E3F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1CD2" w14:textId="77777777" w:rsidR="001B3E3F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6ED7" w14:textId="77777777" w:rsidR="001B3E3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240B" w14:textId="77777777" w:rsidR="001B3E3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903E" w14:textId="77777777" w:rsidR="001B3E3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1B3509E" w14:textId="77777777" w:rsidR="001B3E3F" w:rsidRDefault="001B3E3F">
            <w:pPr>
              <w:pStyle w:val="EMPTYCELLSTYLE"/>
            </w:pPr>
          </w:p>
        </w:tc>
      </w:tr>
      <w:tr w:rsidR="001B3E3F" w14:paraId="77302D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D35C0D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30FE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6B0B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7EFB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31EF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73FF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ACC4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BEB5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5A507FD" w14:textId="77777777" w:rsidR="001B3E3F" w:rsidRDefault="001B3E3F">
            <w:pPr>
              <w:pStyle w:val="EMPTYCELLSTYLE"/>
            </w:pPr>
          </w:p>
        </w:tc>
      </w:tr>
      <w:tr w:rsidR="001B3E3F" w14:paraId="4FDF44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4DA6D9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067A51" w14:textId="77777777" w:rsidR="001B3E3F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F6B11" w14:textId="77777777" w:rsidR="001B3E3F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2564" w14:textId="77777777" w:rsidR="001B3E3F" w:rsidRDefault="001B3E3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72B3" w14:textId="77777777" w:rsidR="001B3E3F" w:rsidRDefault="001B3E3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2328" w14:textId="77777777" w:rsidR="001B3E3F" w:rsidRDefault="001B3E3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7F1D" w14:textId="77777777" w:rsidR="001B3E3F" w:rsidRDefault="001B3E3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3D3E" w14:textId="77777777" w:rsidR="001B3E3F" w:rsidRDefault="001B3E3F">
            <w:pPr>
              <w:jc w:val="center"/>
            </w:pPr>
          </w:p>
        </w:tc>
        <w:tc>
          <w:tcPr>
            <w:tcW w:w="400" w:type="dxa"/>
          </w:tcPr>
          <w:p w14:paraId="269F7F31" w14:textId="77777777" w:rsidR="001B3E3F" w:rsidRDefault="001B3E3F">
            <w:pPr>
              <w:pStyle w:val="EMPTYCELLSTYLE"/>
            </w:pPr>
          </w:p>
        </w:tc>
      </w:tr>
      <w:tr w:rsidR="001B3E3F" w14:paraId="06A194C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352052F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BD42" w14:textId="77777777" w:rsidR="001B3E3F" w:rsidRDefault="001B3E3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25702" w14:textId="77777777" w:rsidR="001B3E3F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0ACE2" w14:textId="77777777" w:rsidR="001B3E3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54D0A" w14:textId="77777777" w:rsidR="001B3E3F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96AE6" w14:textId="77777777" w:rsidR="001B3E3F" w:rsidRDefault="00000000">
            <w:pPr>
              <w:ind w:right="60"/>
              <w:jc w:val="right"/>
            </w:pPr>
            <w:r>
              <w:t>42 687,00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6D379" w14:textId="77777777" w:rsidR="001B3E3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B7B3C" w14:textId="77777777" w:rsidR="001B3E3F" w:rsidRDefault="00000000">
            <w:pPr>
              <w:ind w:right="60"/>
              <w:jc w:val="right"/>
            </w:pPr>
            <w:r>
              <w:t>42 687,00</w:t>
            </w:r>
          </w:p>
        </w:tc>
        <w:tc>
          <w:tcPr>
            <w:tcW w:w="400" w:type="dxa"/>
          </w:tcPr>
          <w:p w14:paraId="29038211" w14:textId="77777777" w:rsidR="001B3E3F" w:rsidRDefault="001B3E3F">
            <w:pPr>
              <w:pStyle w:val="EMPTYCELLSTYLE"/>
            </w:pPr>
          </w:p>
        </w:tc>
      </w:tr>
      <w:tr w:rsidR="001B3E3F" w14:paraId="3130FE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D55E85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8186A" w14:textId="77777777" w:rsidR="001B3E3F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D7D56" w14:textId="77777777" w:rsidR="001B3E3F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3C7D" w14:textId="77777777" w:rsidR="001B3E3F" w:rsidRDefault="001B3E3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3EA1" w14:textId="77777777" w:rsidR="001B3E3F" w:rsidRDefault="001B3E3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A1AB" w14:textId="77777777" w:rsidR="001B3E3F" w:rsidRDefault="001B3E3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0EA2" w14:textId="77777777" w:rsidR="001B3E3F" w:rsidRDefault="001B3E3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F642D" w14:textId="77777777" w:rsidR="001B3E3F" w:rsidRDefault="001B3E3F">
            <w:pPr>
              <w:jc w:val="center"/>
            </w:pPr>
          </w:p>
        </w:tc>
        <w:tc>
          <w:tcPr>
            <w:tcW w:w="400" w:type="dxa"/>
          </w:tcPr>
          <w:p w14:paraId="2182C7A0" w14:textId="77777777" w:rsidR="001B3E3F" w:rsidRDefault="001B3E3F">
            <w:pPr>
              <w:pStyle w:val="EMPTYCELLSTYLE"/>
            </w:pPr>
          </w:p>
        </w:tc>
      </w:tr>
      <w:tr w:rsidR="001B3E3F" w14:paraId="3334433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F9593EB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7596" w14:textId="77777777" w:rsidR="001B3E3F" w:rsidRDefault="001B3E3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3E5D1" w14:textId="77777777" w:rsidR="001B3E3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пільгового</w:t>
            </w:r>
            <w:proofErr w:type="spellEnd"/>
            <w:r>
              <w:t xml:space="preserve">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45319" w14:textId="77777777" w:rsidR="001B3E3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4CD8F" w14:textId="77777777" w:rsidR="001B3E3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EBADF" w14:textId="77777777" w:rsidR="001B3E3F" w:rsidRDefault="00000000">
            <w:pPr>
              <w:ind w:right="60"/>
              <w:jc w:val="right"/>
            </w:pPr>
            <w:r>
              <w:t>44,00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3C145" w14:textId="77777777" w:rsidR="001B3E3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A601C" w14:textId="77777777" w:rsidR="001B3E3F" w:rsidRDefault="00000000">
            <w:pPr>
              <w:ind w:right="60"/>
              <w:jc w:val="right"/>
            </w:pPr>
            <w:r>
              <w:t>44,00</w:t>
            </w:r>
          </w:p>
        </w:tc>
        <w:tc>
          <w:tcPr>
            <w:tcW w:w="400" w:type="dxa"/>
          </w:tcPr>
          <w:p w14:paraId="34260FAE" w14:textId="77777777" w:rsidR="001B3E3F" w:rsidRDefault="001B3E3F">
            <w:pPr>
              <w:pStyle w:val="EMPTYCELLSTYLE"/>
            </w:pPr>
          </w:p>
        </w:tc>
      </w:tr>
      <w:tr w:rsidR="001B3E3F" w14:paraId="72CFEB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02F62F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502D" w14:textId="77777777" w:rsidR="001B3E3F" w:rsidRDefault="001B3E3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FA5CB" w14:textId="77777777" w:rsidR="001B3E3F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80F3F" w14:textId="77777777" w:rsidR="001B3E3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DCE0F" w14:textId="77777777" w:rsidR="001B3E3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6FE0C" w14:textId="77777777" w:rsidR="001B3E3F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D0213" w14:textId="77777777" w:rsidR="001B3E3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58C70" w14:textId="77777777" w:rsidR="001B3E3F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69797023" w14:textId="77777777" w:rsidR="001B3E3F" w:rsidRDefault="001B3E3F">
            <w:pPr>
              <w:pStyle w:val="EMPTYCELLSTYLE"/>
            </w:pPr>
          </w:p>
        </w:tc>
      </w:tr>
      <w:tr w:rsidR="001B3E3F" w14:paraId="60939A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8C24DD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0561" w14:textId="77777777" w:rsidR="001B3E3F" w:rsidRDefault="001B3E3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E44EF" w14:textId="77777777" w:rsidR="001B3E3F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777D7" w14:textId="77777777" w:rsidR="001B3E3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D45FA" w14:textId="77777777" w:rsidR="001B3E3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25D9E" w14:textId="77777777" w:rsidR="001B3E3F" w:rsidRDefault="00000000">
            <w:pPr>
              <w:ind w:right="60"/>
              <w:jc w:val="right"/>
            </w:pPr>
            <w:r>
              <w:t>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E290D" w14:textId="77777777" w:rsidR="001B3E3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9A978" w14:textId="77777777" w:rsidR="001B3E3F" w:rsidRDefault="00000000">
            <w:pPr>
              <w:ind w:right="60"/>
              <w:jc w:val="right"/>
            </w:pPr>
            <w:r>
              <w:t>41,00</w:t>
            </w:r>
          </w:p>
        </w:tc>
        <w:tc>
          <w:tcPr>
            <w:tcW w:w="400" w:type="dxa"/>
          </w:tcPr>
          <w:p w14:paraId="784740F3" w14:textId="77777777" w:rsidR="001B3E3F" w:rsidRDefault="001B3E3F">
            <w:pPr>
              <w:pStyle w:val="EMPTYCELLSTYLE"/>
            </w:pPr>
          </w:p>
        </w:tc>
      </w:tr>
      <w:tr w:rsidR="001B3E3F" w14:paraId="34122B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A45D97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73947" w14:textId="77777777" w:rsidR="001B3E3F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D4751" w14:textId="77777777" w:rsidR="001B3E3F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9ED5" w14:textId="77777777" w:rsidR="001B3E3F" w:rsidRDefault="001B3E3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B11E4" w14:textId="77777777" w:rsidR="001B3E3F" w:rsidRDefault="001B3E3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40B9" w14:textId="77777777" w:rsidR="001B3E3F" w:rsidRDefault="001B3E3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204CD" w14:textId="77777777" w:rsidR="001B3E3F" w:rsidRDefault="001B3E3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EF3C" w14:textId="77777777" w:rsidR="001B3E3F" w:rsidRDefault="001B3E3F">
            <w:pPr>
              <w:jc w:val="center"/>
            </w:pPr>
          </w:p>
        </w:tc>
        <w:tc>
          <w:tcPr>
            <w:tcW w:w="400" w:type="dxa"/>
          </w:tcPr>
          <w:p w14:paraId="440CA491" w14:textId="77777777" w:rsidR="001B3E3F" w:rsidRDefault="001B3E3F">
            <w:pPr>
              <w:pStyle w:val="EMPTYCELLSTYLE"/>
            </w:pPr>
          </w:p>
        </w:tc>
      </w:tr>
      <w:tr w:rsidR="001B3E3F" w14:paraId="308A6B3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8165CB6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885C" w14:textId="77777777" w:rsidR="001B3E3F" w:rsidRDefault="001B3E3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F0DE3" w14:textId="77777777" w:rsidR="001B3E3F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особи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4767D" w14:textId="77777777" w:rsidR="001B3E3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255A7" w14:textId="77777777" w:rsidR="001B3E3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CC302" w14:textId="77777777" w:rsidR="001B3E3F" w:rsidRDefault="00000000">
            <w:pPr>
              <w:ind w:right="60"/>
              <w:jc w:val="right"/>
            </w:pPr>
            <w:r>
              <w:t>970,16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1E750" w14:textId="77777777" w:rsidR="001B3E3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3BBC2" w14:textId="77777777" w:rsidR="001B3E3F" w:rsidRDefault="00000000">
            <w:pPr>
              <w:ind w:right="60"/>
              <w:jc w:val="right"/>
            </w:pPr>
            <w:r>
              <w:t>970,16</w:t>
            </w:r>
          </w:p>
        </w:tc>
        <w:tc>
          <w:tcPr>
            <w:tcW w:w="400" w:type="dxa"/>
          </w:tcPr>
          <w:p w14:paraId="3A56D732" w14:textId="77777777" w:rsidR="001B3E3F" w:rsidRDefault="001B3E3F">
            <w:pPr>
              <w:pStyle w:val="EMPTYCELLSTYLE"/>
            </w:pPr>
          </w:p>
        </w:tc>
      </w:tr>
      <w:tr w:rsidR="001B3E3F" w14:paraId="512DEB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3FCC7C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2F949108" w14:textId="77777777" w:rsidR="001B3E3F" w:rsidRDefault="001B3E3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18CAD87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3CEA1B24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1FFABB" w14:textId="77777777" w:rsidR="001B3E3F" w:rsidRDefault="001B3E3F">
            <w:pPr>
              <w:pStyle w:val="EMPTYCELLSTYLE"/>
            </w:pPr>
          </w:p>
        </w:tc>
        <w:tc>
          <w:tcPr>
            <w:tcW w:w="580" w:type="dxa"/>
          </w:tcPr>
          <w:p w14:paraId="71E2E326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311587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7E13A518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52B18DBE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00978DF7" w14:textId="77777777" w:rsidR="001B3E3F" w:rsidRDefault="001B3E3F">
            <w:pPr>
              <w:pStyle w:val="EMPTYCELLSTYLE"/>
            </w:pPr>
          </w:p>
        </w:tc>
      </w:tr>
      <w:tr w:rsidR="001B3E3F" w14:paraId="3CF939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9AA1B55" w14:textId="77777777" w:rsidR="001B3E3F" w:rsidRDefault="001B3E3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DE7700F" w14:textId="77777777" w:rsidR="001B3E3F" w:rsidRDefault="001B3E3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2C2C3AA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34D95741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10F53441" w14:textId="77777777" w:rsidR="001B3E3F" w:rsidRDefault="001B3E3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9E25AB6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BEBB53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0F255CBC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27635C42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29D72027" w14:textId="77777777" w:rsidR="001B3E3F" w:rsidRDefault="001B3E3F">
            <w:pPr>
              <w:pStyle w:val="EMPTYCELLSTYLE"/>
            </w:pPr>
          </w:p>
        </w:tc>
      </w:tr>
      <w:tr w:rsidR="001B3E3F" w14:paraId="1EBD17A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0175314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EA86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02BA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7091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19BB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F778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D9CF2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CE65" w14:textId="77777777" w:rsidR="001B3E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CCCFAC4" w14:textId="77777777" w:rsidR="001B3E3F" w:rsidRDefault="001B3E3F">
            <w:pPr>
              <w:pStyle w:val="EMPTYCELLSTYLE"/>
            </w:pPr>
          </w:p>
        </w:tc>
      </w:tr>
      <w:tr w:rsidR="001B3E3F" w14:paraId="122EFC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4060F1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3D524" w14:textId="77777777" w:rsidR="001B3E3F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A4ACE1" w14:textId="77777777" w:rsidR="001B3E3F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15AC" w14:textId="77777777" w:rsidR="001B3E3F" w:rsidRDefault="001B3E3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2A78" w14:textId="77777777" w:rsidR="001B3E3F" w:rsidRDefault="001B3E3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72646" w14:textId="77777777" w:rsidR="001B3E3F" w:rsidRDefault="001B3E3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F577" w14:textId="77777777" w:rsidR="001B3E3F" w:rsidRDefault="001B3E3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AC3F" w14:textId="77777777" w:rsidR="001B3E3F" w:rsidRDefault="001B3E3F">
            <w:pPr>
              <w:jc w:val="center"/>
            </w:pPr>
          </w:p>
        </w:tc>
        <w:tc>
          <w:tcPr>
            <w:tcW w:w="400" w:type="dxa"/>
          </w:tcPr>
          <w:p w14:paraId="1A38DACF" w14:textId="77777777" w:rsidR="001B3E3F" w:rsidRDefault="001B3E3F">
            <w:pPr>
              <w:pStyle w:val="EMPTYCELLSTYLE"/>
            </w:pPr>
          </w:p>
        </w:tc>
      </w:tr>
      <w:tr w:rsidR="001B3E3F" w14:paraId="6ED29EB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F9FA17C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CD78" w14:textId="77777777" w:rsidR="001B3E3F" w:rsidRDefault="001B3E3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129A4" w14:textId="77777777" w:rsidR="001B3E3F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пільгового</w:t>
            </w:r>
            <w:proofErr w:type="spellEnd"/>
            <w:r>
              <w:t xml:space="preserve">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7697E" w14:textId="77777777" w:rsidR="001B3E3F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6FCC8" w14:textId="77777777" w:rsidR="001B3E3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C8828" w14:textId="77777777" w:rsidR="001B3E3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037FB" w14:textId="77777777" w:rsidR="001B3E3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05CAB" w14:textId="77777777" w:rsidR="001B3E3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CCFE6B6" w14:textId="77777777" w:rsidR="001B3E3F" w:rsidRDefault="001B3E3F">
            <w:pPr>
              <w:pStyle w:val="EMPTYCELLSTYLE"/>
            </w:pPr>
          </w:p>
        </w:tc>
      </w:tr>
      <w:tr w:rsidR="001B3E3F" w14:paraId="7CC1D1B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120DBEE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04A20B83" w14:textId="77777777" w:rsidR="001B3E3F" w:rsidRDefault="001B3E3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7A05018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3C2D88B4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</w:tcPr>
          <w:p w14:paraId="39E22F04" w14:textId="77777777" w:rsidR="001B3E3F" w:rsidRDefault="001B3E3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5328D30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5F3104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31E86AB4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3C5245CC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3B4C64BF" w14:textId="77777777" w:rsidR="001B3E3F" w:rsidRDefault="001B3E3F">
            <w:pPr>
              <w:pStyle w:val="EMPTYCELLSTYLE"/>
            </w:pPr>
          </w:p>
        </w:tc>
      </w:tr>
      <w:tr w:rsidR="001B3E3F" w14:paraId="6007C64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29773FC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77495300" w14:textId="77777777" w:rsidR="001B3E3F" w:rsidRDefault="001B3E3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19A4" w14:textId="77777777" w:rsidR="001B3E3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129E7F20" w14:textId="77777777" w:rsidR="001B3E3F" w:rsidRDefault="001B3E3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57F9A3B" w14:textId="77777777" w:rsidR="001B3E3F" w:rsidRDefault="001B3E3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BEB2" w14:textId="77777777" w:rsidR="001B3E3F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7A3C96C4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0170D0D2" w14:textId="77777777" w:rsidR="001B3E3F" w:rsidRDefault="001B3E3F">
            <w:pPr>
              <w:pStyle w:val="EMPTYCELLSTYLE"/>
            </w:pPr>
          </w:p>
        </w:tc>
      </w:tr>
      <w:tr w:rsidR="001B3E3F" w14:paraId="21E6A49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54D8DC6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2B44A1EC" w14:textId="77777777" w:rsidR="001B3E3F" w:rsidRDefault="001B3E3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304AF08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65BB86A4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93F62" w14:textId="77777777" w:rsidR="001B3E3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7718278" w14:textId="77777777" w:rsidR="001B3E3F" w:rsidRDefault="001B3E3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16B4" w14:textId="77777777" w:rsidR="001B3E3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D1EBA73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1EE3BD6C" w14:textId="77777777" w:rsidR="001B3E3F" w:rsidRDefault="001B3E3F">
            <w:pPr>
              <w:pStyle w:val="EMPTYCELLSTYLE"/>
            </w:pPr>
          </w:p>
        </w:tc>
      </w:tr>
      <w:tr w:rsidR="001B3E3F" w14:paraId="7F77C8A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44EBDB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7718F078" w14:textId="77777777" w:rsidR="001B3E3F" w:rsidRDefault="001B3E3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E297A" w14:textId="77777777" w:rsidR="001B3E3F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A19E6CB" w14:textId="77777777" w:rsidR="001B3E3F" w:rsidRDefault="001B3E3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EB7B970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951C04D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204B0FCF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7AAA36C3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6F03CA60" w14:textId="77777777" w:rsidR="001B3E3F" w:rsidRDefault="001B3E3F">
            <w:pPr>
              <w:pStyle w:val="EMPTYCELLSTYLE"/>
            </w:pPr>
          </w:p>
        </w:tc>
      </w:tr>
      <w:tr w:rsidR="001B3E3F" w14:paraId="35BC1B5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15A5BCE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7280C846" w14:textId="77777777" w:rsidR="001B3E3F" w:rsidRDefault="001B3E3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0087C" w14:textId="77777777" w:rsidR="001B3E3F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1DA25BFC" w14:textId="77777777" w:rsidR="001B3E3F" w:rsidRDefault="001B3E3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8AF8B57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817CAC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5F9893E5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7B6EA7FB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5F2F5426" w14:textId="77777777" w:rsidR="001B3E3F" w:rsidRDefault="001B3E3F">
            <w:pPr>
              <w:pStyle w:val="EMPTYCELLSTYLE"/>
            </w:pPr>
          </w:p>
        </w:tc>
      </w:tr>
      <w:tr w:rsidR="001B3E3F" w14:paraId="1CF0B1F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C716A71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760D2D5D" w14:textId="77777777" w:rsidR="001B3E3F" w:rsidRDefault="001B3E3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5174" w14:textId="77777777" w:rsidR="001B3E3F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24BB4F7" w14:textId="77777777" w:rsidR="001B3E3F" w:rsidRDefault="001B3E3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D6A623D" w14:textId="77777777" w:rsidR="001B3E3F" w:rsidRDefault="001B3E3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9766" w14:textId="77777777" w:rsidR="001B3E3F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6880AB5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1C0F95C0" w14:textId="77777777" w:rsidR="001B3E3F" w:rsidRDefault="001B3E3F">
            <w:pPr>
              <w:pStyle w:val="EMPTYCELLSTYLE"/>
            </w:pPr>
          </w:p>
        </w:tc>
      </w:tr>
      <w:tr w:rsidR="001B3E3F" w14:paraId="2BD191B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8E8ABBF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711195C0" w14:textId="77777777" w:rsidR="001B3E3F" w:rsidRDefault="001B3E3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AADF02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183A3E19" w14:textId="77777777" w:rsidR="001B3E3F" w:rsidRDefault="001B3E3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0DEA" w14:textId="77777777" w:rsidR="001B3E3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BBB92C4" w14:textId="77777777" w:rsidR="001B3E3F" w:rsidRDefault="001B3E3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2AFD" w14:textId="77777777" w:rsidR="001B3E3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950182E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10BC889C" w14:textId="77777777" w:rsidR="001B3E3F" w:rsidRDefault="001B3E3F">
            <w:pPr>
              <w:pStyle w:val="EMPTYCELLSTYLE"/>
            </w:pPr>
          </w:p>
        </w:tc>
      </w:tr>
      <w:tr w:rsidR="001B3E3F" w14:paraId="28BB6A3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1D06A3C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53883538" w14:textId="77777777" w:rsidR="001B3E3F" w:rsidRDefault="001B3E3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E92BE" w14:textId="77777777" w:rsidR="001B3E3F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4C003DFE" w14:textId="77777777" w:rsidR="001B3E3F" w:rsidRDefault="001B3E3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057113D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73D3470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3211A061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69426E18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34868C26" w14:textId="77777777" w:rsidR="001B3E3F" w:rsidRDefault="001B3E3F">
            <w:pPr>
              <w:pStyle w:val="EMPTYCELLSTYLE"/>
            </w:pPr>
          </w:p>
        </w:tc>
      </w:tr>
      <w:tr w:rsidR="001B3E3F" w14:paraId="26AC3E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E5B238" w14:textId="77777777" w:rsidR="001B3E3F" w:rsidRDefault="001B3E3F">
            <w:pPr>
              <w:pStyle w:val="EMPTYCELLSTYLE"/>
            </w:pPr>
          </w:p>
        </w:tc>
        <w:tc>
          <w:tcPr>
            <w:tcW w:w="700" w:type="dxa"/>
          </w:tcPr>
          <w:p w14:paraId="5EF2CEB5" w14:textId="77777777" w:rsidR="001B3E3F" w:rsidRDefault="001B3E3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0D0B8" w14:textId="77777777" w:rsidR="001B3E3F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883E9F3" w14:textId="77777777" w:rsidR="001B3E3F" w:rsidRDefault="001B3E3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7B2F794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D0BC9D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3DE09054" w14:textId="77777777" w:rsidR="001B3E3F" w:rsidRDefault="001B3E3F">
            <w:pPr>
              <w:pStyle w:val="EMPTYCELLSTYLE"/>
            </w:pPr>
          </w:p>
        </w:tc>
        <w:tc>
          <w:tcPr>
            <w:tcW w:w="1800" w:type="dxa"/>
          </w:tcPr>
          <w:p w14:paraId="6B0DB051" w14:textId="77777777" w:rsidR="001B3E3F" w:rsidRDefault="001B3E3F">
            <w:pPr>
              <w:pStyle w:val="EMPTYCELLSTYLE"/>
            </w:pPr>
          </w:p>
        </w:tc>
        <w:tc>
          <w:tcPr>
            <w:tcW w:w="400" w:type="dxa"/>
          </w:tcPr>
          <w:p w14:paraId="07321069" w14:textId="77777777" w:rsidR="001B3E3F" w:rsidRDefault="001B3E3F">
            <w:pPr>
              <w:pStyle w:val="EMPTYCELLSTYLE"/>
            </w:pPr>
          </w:p>
        </w:tc>
      </w:tr>
    </w:tbl>
    <w:p w14:paraId="38EF09FC" w14:textId="77777777" w:rsidR="004020D3" w:rsidRDefault="004020D3"/>
    <w:sectPr w:rsidR="004020D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3F"/>
    <w:rsid w:val="001B3E3F"/>
    <w:rsid w:val="004020D3"/>
    <w:rsid w:val="008E709E"/>
    <w:rsid w:val="00FA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7C53"/>
  <w15:docId w15:val="{ACFFE124-04CC-4ED1-BE15-2D89760C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2026-03-19T06:40:00Z</dcterms:created>
  <dcterms:modified xsi:type="dcterms:W3CDTF">2026-03-19T06:40:00Z</dcterms:modified>
</cp:coreProperties>
</file>