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D1D05" w14:paraId="60402C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023335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61732835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19DA5CB0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692280D6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6BB574B8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2B4BB506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26C7C87" w14:textId="77777777" w:rsidR="002D1D05" w:rsidRDefault="002D1D0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6F1F63F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6B80B95C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4453DC88" w14:textId="77777777" w:rsidR="002D1D05" w:rsidRDefault="002D1D05">
            <w:pPr>
              <w:pStyle w:val="EMPTYCELLSTYLE"/>
            </w:pPr>
          </w:p>
        </w:tc>
      </w:tr>
      <w:tr w:rsidR="002D1D05" w14:paraId="190D391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8FD6440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4BFBA877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107AC66F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511B44B3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1E275F98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678B1884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E387909" w14:textId="77777777" w:rsidR="002D1D05" w:rsidRDefault="002D1D0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3C7D" w14:textId="77777777" w:rsidR="002D1D0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08568AC" w14:textId="77777777" w:rsidR="002D1D05" w:rsidRDefault="002D1D05">
            <w:pPr>
              <w:pStyle w:val="EMPTYCELLSTYLE"/>
            </w:pPr>
          </w:p>
        </w:tc>
      </w:tr>
      <w:tr w:rsidR="002D1D05" w14:paraId="079F4E4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B551B4D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7B05316C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1145F9A1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44865B3F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71675DD8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25881F22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1F11F9" w14:textId="77777777" w:rsidR="002D1D05" w:rsidRDefault="002D1D0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6742" w14:textId="77777777" w:rsidR="002D1D0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9E314BD" w14:textId="77777777" w:rsidR="002D1D05" w:rsidRDefault="002D1D05">
            <w:pPr>
              <w:pStyle w:val="EMPTYCELLSTYLE"/>
            </w:pPr>
          </w:p>
        </w:tc>
      </w:tr>
      <w:tr w:rsidR="002D1D05" w14:paraId="47308E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8A0B47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1BDF5958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6273416F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7AA22F90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3B07AB43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3041FE3C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15EA" w14:textId="77777777" w:rsidR="002D1D0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D2CB535" w14:textId="77777777" w:rsidR="002D1D05" w:rsidRDefault="002D1D05">
            <w:pPr>
              <w:pStyle w:val="EMPTYCELLSTYLE"/>
            </w:pPr>
          </w:p>
        </w:tc>
      </w:tr>
      <w:tr w:rsidR="002D1D05" w14:paraId="1F1359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CBC2C5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1FFBD8A9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1BB37DC0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4FEBE49F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7AE989B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70213AE9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FD39" w14:textId="77777777" w:rsidR="002D1D0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04841DB" w14:textId="77777777" w:rsidR="002D1D05" w:rsidRDefault="002D1D05">
            <w:pPr>
              <w:pStyle w:val="EMPTYCELLSTYLE"/>
            </w:pPr>
          </w:p>
        </w:tc>
      </w:tr>
      <w:tr w:rsidR="002D1D05" w14:paraId="40DCCEC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654501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7C14FF71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4C988836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12AE6AB1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483FD16E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53524D97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777186" w14:textId="77777777" w:rsidR="002D1D0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C4AE916" w14:textId="77777777" w:rsidR="002D1D05" w:rsidRDefault="002D1D05">
            <w:pPr>
              <w:pStyle w:val="EMPTYCELLSTYLE"/>
            </w:pPr>
          </w:p>
        </w:tc>
      </w:tr>
      <w:tr w:rsidR="002D1D05" w14:paraId="262F5A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F67832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176DFB52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714F34A7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06A3EFE5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A36D62B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04C30F62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DB52" w14:textId="77777777" w:rsidR="002D1D0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5B7C5E2" w14:textId="77777777" w:rsidR="002D1D05" w:rsidRDefault="002D1D05">
            <w:pPr>
              <w:pStyle w:val="EMPTYCELLSTYLE"/>
            </w:pPr>
          </w:p>
        </w:tc>
      </w:tr>
      <w:tr w:rsidR="002D1D05" w14:paraId="764EB5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BFF843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3CA3E4BA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768A8ADC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3BFE223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1F738168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2D383C10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FE03" w14:textId="77777777" w:rsidR="002D1D05" w:rsidRDefault="002D1D05">
            <w:pPr>
              <w:ind w:left="60"/>
              <w:jc w:val="center"/>
            </w:pPr>
          </w:p>
        </w:tc>
        <w:tc>
          <w:tcPr>
            <w:tcW w:w="400" w:type="dxa"/>
          </w:tcPr>
          <w:p w14:paraId="7A71AEE0" w14:textId="77777777" w:rsidR="002D1D05" w:rsidRDefault="002D1D05">
            <w:pPr>
              <w:pStyle w:val="EMPTYCELLSTYLE"/>
            </w:pPr>
          </w:p>
        </w:tc>
      </w:tr>
      <w:tr w:rsidR="002D1D05" w14:paraId="443DBA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A4E909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058CC5D4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048E1B67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5ABDF989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451AE2AC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3376BB86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D1C1" w14:textId="77777777" w:rsidR="002D1D0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CEFBD4A" w14:textId="77777777" w:rsidR="002D1D05" w:rsidRDefault="002D1D05">
            <w:pPr>
              <w:pStyle w:val="EMPTYCELLSTYLE"/>
            </w:pPr>
          </w:p>
        </w:tc>
      </w:tr>
      <w:tr w:rsidR="002D1D05" w14:paraId="1C97FA0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F2A2750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5F32E01B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3DCC66EB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6595098E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19C71AB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09C161E0" w14:textId="77777777" w:rsidR="002D1D05" w:rsidRDefault="002D1D0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47D0E" w14:textId="77777777" w:rsidR="002D1D05" w:rsidRDefault="00000000">
            <w:r>
              <w:t>10.12.2025 р. № 175</w:t>
            </w:r>
          </w:p>
        </w:tc>
        <w:tc>
          <w:tcPr>
            <w:tcW w:w="400" w:type="dxa"/>
          </w:tcPr>
          <w:p w14:paraId="24CE6225" w14:textId="77777777" w:rsidR="002D1D05" w:rsidRDefault="002D1D05">
            <w:pPr>
              <w:pStyle w:val="EMPTYCELLSTYLE"/>
            </w:pPr>
          </w:p>
        </w:tc>
      </w:tr>
      <w:tr w:rsidR="002D1D05" w14:paraId="3B8E8B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D6007E2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381B300F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</w:tcPr>
          <w:p w14:paraId="060F89D1" w14:textId="77777777" w:rsidR="002D1D05" w:rsidRDefault="002D1D05">
            <w:pPr>
              <w:pStyle w:val="EMPTYCELLSTYLE"/>
            </w:pPr>
          </w:p>
        </w:tc>
        <w:tc>
          <w:tcPr>
            <w:tcW w:w="3200" w:type="dxa"/>
          </w:tcPr>
          <w:p w14:paraId="1D26CCA7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7485DF35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4ED0EB77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FE60DC5" w14:textId="77777777" w:rsidR="002D1D05" w:rsidRDefault="002D1D0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7AB1ABA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7A2D3B71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344E5137" w14:textId="77777777" w:rsidR="002D1D05" w:rsidRDefault="002D1D05">
            <w:pPr>
              <w:pStyle w:val="EMPTYCELLSTYLE"/>
            </w:pPr>
          </w:p>
        </w:tc>
      </w:tr>
      <w:tr w:rsidR="002D1D05" w14:paraId="396E50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9871CD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C17C" w14:textId="77777777" w:rsidR="002D1D0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ED556C3" w14:textId="77777777" w:rsidR="002D1D05" w:rsidRDefault="002D1D05">
            <w:pPr>
              <w:pStyle w:val="EMPTYCELLSTYLE"/>
            </w:pPr>
          </w:p>
        </w:tc>
      </w:tr>
      <w:tr w:rsidR="002D1D05" w14:paraId="2877CC8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81FC016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FB7C" w14:textId="77777777" w:rsidR="002D1D0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A74A8AD" w14:textId="77777777" w:rsidR="002D1D05" w:rsidRDefault="002D1D05">
            <w:pPr>
              <w:pStyle w:val="EMPTYCELLSTYLE"/>
            </w:pPr>
          </w:p>
        </w:tc>
      </w:tr>
      <w:tr w:rsidR="002D1D05" w14:paraId="0852AE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EDAB5D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D3C63C" w14:textId="77777777" w:rsidR="002D1D0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68AF28" w14:textId="77777777" w:rsidR="002D1D0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1476AF" w14:textId="77777777" w:rsidR="002D1D0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19F9CE" w14:textId="77777777" w:rsidR="002D1D0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9132B2" w14:textId="77777777" w:rsidR="002D1D05" w:rsidRDefault="002D1D05">
            <w:pPr>
              <w:pStyle w:val="EMPTYCELLSTYLE"/>
            </w:pPr>
          </w:p>
        </w:tc>
      </w:tr>
      <w:tr w:rsidR="002D1D05" w14:paraId="03579A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0AD961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26424591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7391A8" w14:textId="77777777" w:rsidR="002D1D0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A7CCE6" w14:textId="77777777" w:rsidR="002D1D0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6C587D" w14:textId="77777777" w:rsidR="002D1D0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68B9173" w14:textId="77777777" w:rsidR="002D1D05" w:rsidRDefault="002D1D05">
            <w:pPr>
              <w:pStyle w:val="EMPTYCELLSTYLE"/>
            </w:pPr>
          </w:p>
        </w:tc>
      </w:tr>
      <w:tr w:rsidR="002D1D05" w14:paraId="0DDB2E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D5DE00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B28934" w14:textId="77777777" w:rsidR="002D1D0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467C9C" w14:textId="77777777" w:rsidR="002D1D0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275C17" w14:textId="77777777" w:rsidR="002D1D0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04BC05" w14:textId="77777777" w:rsidR="002D1D0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ADC13D" w14:textId="77777777" w:rsidR="002D1D05" w:rsidRDefault="002D1D05">
            <w:pPr>
              <w:pStyle w:val="EMPTYCELLSTYLE"/>
            </w:pPr>
          </w:p>
        </w:tc>
      </w:tr>
      <w:tr w:rsidR="002D1D05" w14:paraId="2139B1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95DEE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0C95B557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5A8785" w14:textId="77777777" w:rsidR="002D1D0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0DED02" w14:textId="77777777" w:rsidR="002D1D0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34A2A96" w14:textId="77777777" w:rsidR="002D1D0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F509390" w14:textId="77777777" w:rsidR="002D1D05" w:rsidRDefault="002D1D05">
            <w:pPr>
              <w:pStyle w:val="EMPTYCELLSTYLE"/>
            </w:pPr>
          </w:p>
        </w:tc>
      </w:tr>
      <w:tr w:rsidR="002D1D05" w14:paraId="1E46BE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5508A8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39FBC3" w14:textId="77777777" w:rsidR="002D1D0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7C1C72" w14:textId="77777777" w:rsidR="002D1D05" w:rsidRDefault="00000000">
            <w:pPr>
              <w:jc w:val="center"/>
            </w:pPr>
            <w:r>
              <w:rPr>
                <w:b/>
              </w:rPr>
              <w:t>0213035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5BE22A" w14:textId="77777777" w:rsidR="002D1D05" w:rsidRDefault="00000000">
            <w:pPr>
              <w:jc w:val="center"/>
            </w:pPr>
            <w:r>
              <w:t>3035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0017D4" w14:textId="77777777" w:rsidR="002D1D05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EDB89" w14:textId="77777777" w:rsidR="002D1D05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590091" w14:textId="77777777" w:rsidR="002D1D0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977A6CD" w14:textId="77777777" w:rsidR="002D1D05" w:rsidRDefault="002D1D05">
            <w:pPr>
              <w:pStyle w:val="EMPTYCELLSTYLE"/>
            </w:pPr>
          </w:p>
        </w:tc>
      </w:tr>
      <w:tr w:rsidR="002D1D05" w14:paraId="6EA6034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F689D7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7F12B3A6" w14:textId="77777777" w:rsidR="002D1D05" w:rsidRDefault="002D1D0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F080" w14:textId="77777777" w:rsidR="002D1D0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2874" w14:textId="77777777" w:rsidR="002D1D0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CEB1" w14:textId="77777777" w:rsidR="002D1D0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535D" w14:textId="77777777" w:rsidR="002D1D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E264" w14:textId="77777777" w:rsidR="002D1D0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A7ED45E" w14:textId="77777777" w:rsidR="002D1D05" w:rsidRDefault="002D1D05">
            <w:pPr>
              <w:pStyle w:val="EMPTYCELLSTYLE"/>
            </w:pPr>
          </w:p>
        </w:tc>
      </w:tr>
      <w:tr w:rsidR="002D1D05" w14:paraId="2ADC847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1D86846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25292A" w14:textId="77777777" w:rsidR="002D1D0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295000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295000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AA8DABE" w14:textId="77777777" w:rsidR="002D1D05" w:rsidRDefault="002D1D05">
            <w:pPr>
              <w:pStyle w:val="EMPTYCELLSTYLE"/>
            </w:pPr>
          </w:p>
        </w:tc>
      </w:tr>
      <w:tr w:rsidR="002D1D05" w14:paraId="78CD7D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8D3849A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2F5F1" w14:textId="77777777" w:rsidR="002D1D0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1F1EAE7" w14:textId="77777777" w:rsidR="002D1D05" w:rsidRDefault="002D1D05">
            <w:pPr>
              <w:pStyle w:val="EMPTYCELLSTYLE"/>
            </w:pPr>
          </w:p>
        </w:tc>
      </w:tr>
      <w:tr w:rsidR="002D1D05" w14:paraId="5B22982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E4BF311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D121" w14:textId="77777777" w:rsidR="002D1D0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>»,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</w:p>
        </w:tc>
        <w:tc>
          <w:tcPr>
            <w:tcW w:w="400" w:type="dxa"/>
          </w:tcPr>
          <w:p w14:paraId="473BC5DD" w14:textId="77777777" w:rsidR="002D1D05" w:rsidRDefault="002D1D05">
            <w:pPr>
              <w:pStyle w:val="EMPTYCELLSTYLE"/>
            </w:pPr>
          </w:p>
        </w:tc>
      </w:tr>
      <w:tr w:rsidR="002D1D05" w14:paraId="54FB3A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35284D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FB05" w14:textId="77777777" w:rsidR="002D1D0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45E1FB" w14:textId="77777777" w:rsidR="002D1D05" w:rsidRDefault="002D1D05">
            <w:pPr>
              <w:pStyle w:val="EMPTYCELLSTYLE"/>
            </w:pPr>
          </w:p>
        </w:tc>
      </w:tr>
      <w:tr w:rsidR="002D1D05" w14:paraId="3359EB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12EFD3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4B6C" w14:textId="77777777" w:rsidR="002D1D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1294" w14:textId="77777777" w:rsidR="002D1D0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F866EEB" w14:textId="77777777" w:rsidR="002D1D05" w:rsidRDefault="002D1D05">
            <w:pPr>
              <w:pStyle w:val="EMPTYCELLSTYLE"/>
            </w:pPr>
          </w:p>
        </w:tc>
      </w:tr>
      <w:tr w:rsidR="002D1D05" w14:paraId="67E6E54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BBA437F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C1A2E" w14:textId="77777777" w:rsidR="002D1D0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535A4" w14:textId="77777777" w:rsidR="002D1D05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6427DA19" w14:textId="77777777" w:rsidR="002D1D05" w:rsidRDefault="002D1D05">
            <w:pPr>
              <w:pStyle w:val="EMPTYCELLSTYLE"/>
            </w:pPr>
          </w:p>
        </w:tc>
      </w:tr>
      <w:tr w:rsidR="002D1D05" w14:paraId="0F9792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F763E3" w14:textId="77777777" w:rsidR="002D1D05" w:rsidRDefault="002D1D0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0BFB5AE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A9D996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600D0F41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0F208E" w14:textId="77777777" w:rsidR="002D1D05" w:rsidRDefault="002D1D05">
            <w:pPr>
              <w:pStyle w:val="EMPTYCELLSTYLE"/>
            </w:pPr>
          </w:p>
        </w:tc>
        <w:tc>
          <w:tcPr>
            <w:tcW w:w="580" w:type="dxa"/>
          </w:tcPr>
          <w:p w14:paraId="0F60CFAA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0B6BC7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1325B8E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3EF1B26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26F13C00" w14:textId="77777777" w:rsidR="002D1D05" w:rsidRDefault="002D1D05">
            <w:pPr>
              <w:pStyle w:val="EMPTYCELLSTYLE"/>
            </w:pPr>
          </w:p>
        </w:tc>
      </w:tr>
      <w:tr w:rsidR="002D1D05" w14:paraId="7F23270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4DC5C25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C5E4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0EFF9C7D" w14:textId="77777777" w:rsidR="002D1D05" w:rsidRDefault="002D1D05">
            <w:pPr>
              <w:pStyle w:val="EMPTYCELLSTYLE"/>
            </w:pPr>
          </w:p>
        </w:tc>
      </w:tr>
      <w:tr w:rsidR="002D1D05" w14:paraId="5376F7C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29CF331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A2A4264" w14:textId="77777777" w:rsidR="002D1D0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241DAE3" w14:textId="77777777" w:rsidR="002D1D05" w:rsidRDefault="002D1D05">
            <w:pPr>
              <w:pStyle w:val="EMPTYCELLSTYLE"/>
            </w:pPr>
          </w:p>
        </w:tc>
      </w:tr>
      <w:tr w:rsidR="002D1D05" w14:paraId="3564E6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0D5C4D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ADDF" w14:textId="77777777" w:rsidR="002D1D0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400" w:type="dxa"/>
          </w:tcPr>
          <w:p w14:paraId="5E0D0AD1" w14:textId="77777777" w:rsidR="002D1D05" w:rsidRDefault="002D1D05">
            <w:pPr>
              <w:pStyle w:val="EMPTYCELLSTYLE"/>
            </w:pPr>
          </w:p>
        </w:tc>
      </w:tr>
      <w:tr w:rsidR="002D1D05" w14:paraId="61AA83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AF3DECE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78B78D5A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B6B41A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60280D67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971EF4" w14:textId="77777777" w:rsidR="002D1D05" w:rsidRDefault="002D1D05">
            <w:pPr>
              <w:pStyle w:val="EMPTYCELLSTYLE"/>
            </w:pPr>
          </w:p>
        </w:tc>
        <w:tc>
          <w:tcPr>
            <w:tcW w:w="580" w:type="dxa"/>
          </w:tcPr>
          <w:p w14:paraId="6F8B5E1D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A678E4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1D78B47F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3AB134AB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3B3E575E" w14:textId="77777777" w:rsidR="002D1D05" w:rsidRDefault="002D1D05">
            <w:pPr>
              <w:pStyle w:val="EMPTYCELLSTYLE"/>
            </w:pPr>
          </w:p>
        </w:tc>
      </w:tr>
      <w:tr w:rsidR="002D1D05" w14:paraId="732699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808AA4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AF91" w14:textId="77777777" w:rsidR="002D1D0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82F611" w14:textId="77777777" w:rsidR="002D1D05" w:rsidRDefault="002D1D05">
            <w:pPr>
              <w:pStyle w:val="EMPTYCELLSTYLE"/>
            </w:pPr>
          </w:p>
        </w:tc>
      </w:tr>
      <w:tr w:rsidR="002D1D05" w14:paraId="0A1E0E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EE07AE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5B6E" w14:textId="77777777" w:rsidR="002D1D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4DCC" w14:textId="77777777" w:rsidR="002D1D0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62665DA" w14:textId="77777777" w:rsidR="002D1D05" w:rsidRDefault="002D1D05">
            <w:pPr>
              <w:pStyle w:val="EMPTYCELLSTYLE"/>
            </w:pPr>
          </w:p>
        </w:tc>
      </w:tr>
      <w:tr w:rsidR="002D1D05" w14:paraId="52D05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1B2D5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CEC8" w14:textId="77777777" w:rsidR="002D1D0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49683" w14:textId="77777777" w:rsidR="002D1D05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400" w:type="dxa"/>
          </w:tcPr>
          <w:p w14:paraId="75FF00D8" w14:textId="77777777" w:rsidR="002D1D05" w:rsidRDefault="002D1D05">
            <w:pPr>
              <w:pStyle w:val="EMPTYCELLSTYLE"/>
            </w:pPr>
          </w:p>
        </w:tc>
      </w:tr>
      <w:tr w:rsidR="002D1D05" w14:paraId="5331D7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798D7E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EEB1" w14:textId="77777777" w:rsidR="002D1D0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F12E6ED" w14:textId="77777777" w:rsidR="002D1D05" w:rsidRDefault="002D1D05">
            <w:pPr>
              <w:pStyle w:val="EMPTYCELLSTYLE"/>
            </w:pPr>
          </w:p>
        </w:tc>
      </w:tr>
      <w:tr w:rsidR="002D1D05" w14:paraId="33840A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2FEAA6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5B49B7B9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1A10BF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1012F61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83545C" w14:textId="77777777" w:rsidR="002D1D05" w:rsidRDefault="002D1D05">
            <w:pPr>
              <w:pStyle w:val="EMPTYCELLSTYLE"/>
            </w:pPr>
          </w:p>
        </w:tc>
        <w:tc>
          <w:tcPr>
            <w:tcW w:w="580" w:type="dxa"/>
          </w:tcPr>
          <w:p w14:paraId="5A482922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5EE3C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C552EBF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2CFA" w14:textId="77777777" w:rsidR="002D1D0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49D599F" w14:textId="77777777" w:rsidR="002D1D05" w:rsidRDefault="002D1D05">
            <w:pPr>
              <w:pStyle w:val="EMPTYCELLSTYLE"/>
            </w:pPr>
          </w:p>
        </w:tc>
      </w:tr>
      <w:tr w:rsidR="002D1D05" w14:paraId="53638C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9B11A6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F5FB" w14:textId="77777777" w:rsidR="002D1D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6E95" w14:textId="77777777" w:rsidR="002D1D0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2026" w14:textId="77777777" w:rsidR="002D1D0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195C" w14:textId="77777777" w:rsidR="002D1D0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CA2A" w14:textId="77777777" w:rsidR="002D1D0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8CFB51A" w14:textId="77777777" w:rsidR="002D1D05" w:rsidRDefault="002D1D05">
            <w:pPr>
              <w:pStyle w:val="EMPTYCELLSTYLE"/>
            </w:pPr>
          </w:p>
        </w:tc>
      </w:tr>
      <w:tr w:rsidR="002D1D05" w14:paraId="685C8C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0EED51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0D59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EFC3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0346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82CD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BB61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63347F7" w14:textId="77777777" w:rsidR="002D1D05" w:rsidRDefault="002D1D05">
            <w:pPr>
              <w:pStyle w:val="EMPTYCELLSTYLE"/>
            </w:pPr>
          </w:p>
        </w:tc>
      </w:tr>
      <w:tr w:rsidR="002D1D05" w14:paraId="1B6948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82EB56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B2A9E" w14:textId="77777777" w:rsidR="002D1D0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ECA36" w14:textId="77777777" w:rsidR="002D1D05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05926" w14:textId="77777777" w:rsidR="002D1D05" w:rsidRDefault="00000000">
            <w:pPr>
              <w:ind w:right="60"/>
              <w:jc w:val="right"/>
            </w:pPr>
            <w:r>
              <w:t>295 000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8F759" w14:textId="77777777" w:rsidR="002D1D0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5E494" w14:textId="77777777" w:rsidR="002D1D05" w:rsidRDefault="00000000">
            <w:pPr>
              <w:ind w:right="60"/>
              <w:jc w:val="right"/>
            </w:pPr>
            <w:r>
              <w:t>295 000</w:t>
            </w:r>
          </w:p>
        </w:tc>
        <w:tc>
          <w:tcPr>
            <w:tcW w:w="400" w:type="dxa"/>
          </w:tcPr>
          <w:p w14:paraId="6D8ED409" w14:textId="77777777" w:rsidR="002D1D05" w:rsidRDefault="002D1D05">
            <w:pPr>
              <w:pStyle w:val="EMPTYCELLSTYLE"/>
            </w:pPr>
          </w:p>
        </w:tc>
      </w:tr>
      <w:tr w:rsidR="002D1D05" w14:paraId="5A7EBF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FDA1B1" w14:textId="77777777" w:rsidR="002D1D05" w:rsidRDefault="002D1D0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D906" w14:textId="77777777" w:rsidR="002D1D0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266DD" w14:textId="77777777" w:rsidR="002D1D05" w:rsidRDefault="00000000">
            <w:pPr>
              <w:ind w:right="60"/>
              <w:jc w:val="right"/>
            </w:pPr>
            <w:r>
              <w:rPr>
                <w:b/>
              </w:rPr>
              <w:t>295 000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10227" w14:textId="77777777" w:rsidR="002D1D0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C7228" w14:textId="77777777" w:rsidR="002D1D05" w:rsidRDefault="00000000">
            <w:pPr>
              <w:ind w:right="60"/>
              <w:jc w:val="right"/>
            </w:pPr>
            <w:r>
              <w:rPr>
                <w:b/>
              </w:rPr>
              <w:t>295 000</w:t>
            </w:r>
          </w:p>
        </w:tc>
        <w:tc>
          <w:tcPr>
            <w:tcW w:w="400" w:type="dxa"/>
          </w:tcPr>
          <w:p w14:paraId="38240FCB" w14:textId="77777777" w:rsidR="002D1D05" w:rsidRDefault="002D1D05">
            <w:pPr>
              <w:pStyle w:val="EMPTYCELLSTYLE"/>
            </w:pPr>
          </w:p>
        </w:tc>
      </w:tr>
      <w:tr w:rsidR="002D1D05" w14:paraId="4D9AC1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849844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4697" w14:textId="77777777" w:rsidR="002D1D0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EAD92E" w14:textId="77777777" w:rsidR="002D1D05" w:rsidRDefault="002D1D05">
            <w:pPr>
              <w:pStyle w:val="EMPTYCELLSTYLE"/>
            </w:pPr>
          </w:p>
        </w:tc>
      </w:tr>
      <w:tr w:rsidR="002D1D05" w14:paraId="054F97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EF0B57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2192DCFA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342A8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E50505D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27D906" w14:textId="77777777" w:rsidR="002D1D05" w:rsidRDefault="002D1D05">
            <w:pPr>
              <w:pStyle w:val="EMPTYCELLSTYLE"/>
            </w:pPr>
          </w:p>
        </w:tc>
        <w:tc>
          <w:tcPr>
            <w:tcW w:w="580" w:type="dxa"/>
          </w:tcPr>
          <w:p w14:paraId="75BDA1D4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F63C61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F76FA2E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7F3F" w14:textId="77777777" w:rsidR="002D1D0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DE640C4" w14:textId="77777777" w:rsidR="002D1D05" w:rsidRDefault="002D1D05">
            <w:pPr>
              <w:pStyle w:val="EMPTYCELLSTYLE"/>
            </w:pPr>
          </w:p>
        </w:tc>
      </w:tr>
      <w:tr w:rsidR="002D1D05" w14:paraId="28FB279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980EE97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0EBE" w14:textId="77777777" w:rsidR="002D1D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5A7A" w14:textId="77777777" w:rsidR="002D1D0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D0CA" w14:textId="77777777" w:rsidR="002D1D0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A062" w14:textId="77777777" w:rsidR="002D1D0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C8FD" w14:textId="77777777" w:rsidR="002D1D0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F714F47" w14:textId="77777777" w:rsidR="002D1D05" w:rsidRDefault="002D1D05">
            <w:pPr>
              <w:pStyle w:val="EMPTYCELLSTYLE"/>
            </w:pPr>
          </w:p>
        </w:tc>
      </w:tr>
      <w:tr w:rsidR="002D1D05" w14:paraId="2E0F0D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29B82C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494C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D63A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654F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5374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551D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FB140C7" w14:textId="77777777" w:rsidR="002D1D05" w:rsidRDefault="002D1D05">
            <w:pPr>
              <w:pStyle w:val="EMPTYCELLSTYLE"/>
            </w:pPr>
          </w:p>
        </w:tc>
      </w:tr>
      <w:tr w:rsidR="002D1D05" w14:paraId="42E0B8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7C2CDD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1E13E" w14:textId="77777777" w:rsidR="002D1D0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AE1E3" w14:textId="77777777" w:rsidR="002D1D05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89D8D" w14:textId="77777777" w:rsidR="002D1D05" w:rsidRDefault="00000000">
            <w:pPr>
              <w:ind w:right="60"/>
              <w:jc w:val="right"/>
            </w:pPr>
            <w:r>
              <w:t>295 000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10D21" w14:textId="77777777" w:rsidR="002D1D0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17BD7" w14:textId="77777777" w:rsidR="002D1D05" w:rsidRDefault="00000000">
            <w:pPr>
              <w:ind w:right="60"/>
              <w:jc w:val="right"/>
            </w:pPr>
            <w:r>
              <w:t>295 000</w:t>
            </w:r>
          </w:p>
        </w:tc>
        <w:tc>
          <w:tcPr>
            <w:tcW w:w="400" w:type="dxa"/>
          </w:tcPr>
          <w:p w14:paraId="58189A35" w14:textId="77777777" w:rsidR="002D1D05" w:rsidRDefault="002D1D05">
            <w:pPr>
              <w:pStyle w:val="EMPTYCELLSTYLE"/>
            </w:pPr>
          </w:p>
        </w:tc>
      </w:tr>
      <w:tr w:rsidR="002D1D05" w14:paraId="5BC64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10DB69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1780" w14:textId="77777777" w:rsidR="002D1D05" w:rsidRDefault="002D1D0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407F" w14:textId="77777777" w:rsidR="002D1D0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F2E69" w14:textId="77777777" w:rsidR="002D1D05" w:rsidRDefault="00000000">
            <w:pPr>
              <w:ind w:right="60"/>
              <w:jc w:val="right"/>
            </w:pPr>
            <w:r>
              <w:rPr>
                <w:b/>
              </w:rPr>
              <w:t>295 000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47006" w14:textId="77777777" w:rsidR="002D1D0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A7603" w14:textId="77777777" w:rsidR="002D1D05" w:rsidRDefault="00000000">
            <w:pPr>
              <w:ind w:right="60"/>
              <w:jc w:val="right"/>
            </w:pPr>
            <w:r>
              <w:rPr>
                <w:b/>
              </w:rPr>
              <w:t>295 000</w:t>
            </w:r>
          </w:p>
        </w:tc>
        <w:tc>
          <w:tcPr>
            <w:tcW w:w="400" w:type="dxa"/>
          </w:tcPr>
          <w:p w14:paraId="66EE3724" w14:textId="77777777" w:rsidR="002D1D05" w:rsidRDefault="002D1D05">
            <w:pPr>
              <w:pStyle w:val="EMPTYCELLSTYLE"/>
            </w:pPr>
          </w:p>
        </w:tc>
      </w:tr>
      <w:tr w:rsidR="002D1D05" w14:paraId="444115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ED63EB" w14:textId="77777777" w:rsidR="002D1D05" w:rsidRDefault="002D1D0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134E" w14:textId="77777777" w:rsidR="002D1D0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9343E26" w14:textId="77777777" w:rsidR="002D1D05" w:rsidRDefault="002D1D05">
            <w:pPr>
              <w:pStyle w:val="EMPTYCELLSTYLE"/>
            </w:pPr>
          </w:p>
        </w:tc>
      </w:tr>
      <w:tr w:rsidR="002D1D05" w14:paraId="73D1F8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D2F2A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3F66" w14:textId="77777777" w:rsidR="002D1D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E526" w14:textId="77777777" w:rsidR="002D1D0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CC61" w14:textId="77777777" w:rsidR="002D1D0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7C75" w14:textId="77777777" w:rsidR="002D1D0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5876" w14:textId="77777777" w:rsidR="002D1D0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9D67" w14:textId="77777777" w:rsidR="002D1D0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600B" w14:textId="77777777" w:rsidR="002D1D0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0B967DA" w14:textId="77777777" w:rsidR="002D1D05" w:rsidRDefault="002D1D05">
            <w:pPr>
              <w:pStyle w:val="EMPTYCELLSTYLE"/>
            </w:pPr>
          </w:p>
        </w:tc>
      </w:tr>
      <w:tr w:rsidR="002D1D05" w14:paraId="11193C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3A0C32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D07A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AAE4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CD1C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94AB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5ABC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A675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86E8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0705929" w14:textId="77777777" w:rsidR="002D1D05" w:rsidRDefault="002D1D05">
            <w:pPr>
              <w:pStyle w:val="EMPTYCELLSTYLE"/>
            </w:pPr>
          </w:p>
        </w:tc>
      </w:tr>
      <w:tr w:rsidR="002D1D05" w14:paraId="6D599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302D31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2737D" w14:textId="77777777" w:rsidR="002D1D0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54F36" w14:textId="77777777" w:rsidR="002D1D0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AB6D" w14:textId="77777777" w:rsidR="002D1D05" w:rsidRDefault="002D1D0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4225" w14:textId="77777777" w:rsidR="002D1D05" w:rsidRDefault="002D1D0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8592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FCE4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A246" w14:textId="77777777" w:rsidR="002D1D05" w:rsidRDefault="002D1D05">
            <w:pPr>
              <w:jc w:val="center"/>
            </w:pPr>
          </w:p>
        </w:tc>
        <w:tc>
          <w:tcPr>
            <w:tcW w:w="400" w:type="dxa"/>
          </w:tcPr>
          <w:p w14:paraId="1FCF4367" w14:textId="77777777" w:rsidR="002D1D05" w:rsidRDefault="002D1D05">
            <w:pPr>
              <w:pStyle w:val="EMPTYCELLSTYLE"/>
            </w:pPr>
          </w:p>
        </w:tc>
      </w:tr>
      <w:tr w:rsidR="002D1D05" w14:paraId="703708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ED4698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EB18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CC232" w14:textId="77777777" w:rsidR="002D1D05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компенсацію</w:t>
            </w:r>
            <w:proofErr w:type="spellEnd"/>
            <w:r>
              <w:t xml:space="preserve"> </w:t>
            </w:r>
            <w:proofErr w:type="spellStart"/>
            <w:r>
              <w:t>пільгового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2E722" w14:textId="77777777" w:rsidR="002D1D0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9DDA5" w14:textId="77777777" w:rsidR="002D1D0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8B1B3" w14:textId="77777777" w:rsidR="002D1D05" w:rsidRDefault="00000000">
            <w:pPr>
              <w:ind w:right="60"/>
              <w:jc w:val="right"/>
            </w:pPr>
            <w:r>
              <w:t>295 000,00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5E0B0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9B6C7" w14:textId="77777777" w:rsidR="002D1D05" w:rsidRDefault="00000000">
            <w:pPr>
              <w:ind w:right="60"/>
              <w:jc w:val="right"/>
            </w:pPr>
            <w:r>
              <w:t>295 000,00</w:t>
            </w:r>
          </w:p>
        </w:tc>
        <w:tc>
          <w:tcPr>
            <w:tcW w:w="400" w:type="dxa"/>
          </w:tcPr>
          <w:p w14:paraId="0895A712" w14:textId="77777777" w:rsidR="002D1D05" w:rsidRDefault="002D1D05">
            <w:pPr>
              <w:pStyle w:val="EMPTYCELLSTYLE"/>
            </w:pPr>
          </w:p>
        </w:tc>
      </w:tr>
      <w:tr w:rsidR="002D1D05" w14:paraId="6972AD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4FC6BE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81F72" w14:textId="77777777" w:rsidR="002D1D0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B29A3" w14:textId="77777777" w:rsidR="002D1D0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2828" w14:textId="77777777" w:rsidR="002D1D05" w:rsidRDefault="002D1D0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6D7B" w14:textId="77777777" w:rsidR="002D1D05" w:rsidRDefault="002D1D0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F78E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BD54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28F1" w14:textId="77777777" w:rsidR="002D1D05" w:rsidRDefault="002D1D05">
            <w:pPr>
              <w:jc w:val="center"/>
            </w:pPr>
          </w:p>
        </w:tc>
        <w:tc>
          <w:tcPr>
            <w:tcW w:w="400" w:type="dxa"/>
          </w:tcPr>
          <w:p w14:paraId="04526ED6" w14:textId="77777777" w:rsidR="002D1D05" w:rsidRDefault="002D1D05">
            <w:pPr>
              <w:pStyle w:val="EMPTYCELLSTYLE"/>
            </w:pPr>
          </w:p>
        </w:tc>
      </w:tr>
      <w:tr w:rsidR="002D1D05" w14:paraId="28D779F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79FC8D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9BBE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59EDE" w14:textId="77777777" w:rsidR="002D1D0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користуються</w:t>
            </w:r>
            <w:proofErr w:type="spellEnd"/>
            <w:r>
              <w:t xml:space="preserve"> правом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C7221" w14:textId="77777777" w:rsidR="002D1D0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340C5" w14:textId="77777777" w:rsidR="002D1D0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884E2" w14:textId="77777777" w:rsidR="002D1D05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E983D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3103C" w14:textId="77777777" w:rsidR="002D1D05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400" w:type="dxa"/>
          </w:tcPr>
          <w:p w14:paraId="37D2B0DA" w14:textId="77777777" w:rsidR="002D1D05" w:rsidRDefault="002D1D05">
            <w:pPr>
              <w:pStyle w:val="EMPTYCELLSTYLE"/>
            </w:pPr>
          </w:p>
        </w:tc>
      </w:tr>
      <w:tr w:rsidR="002D1D05" w14:paraId="6204D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6F6367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62B9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93A3C" w14:textId="77777777" w:rsidR="002D1D05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BE045" w14:textId="77777777" w:rsidR="002D1D0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7940D" w14:textId="77777777" w:rsidR="002D1D0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7A085" w14:textId="77777777" w:rsidR="002D1D05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5FA71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578B9" w14:textId="77777777" w:rsidR="002D1D05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15B5297A" w14:textId="77777777" w:rsidR="002D1D05" w:rsidRDefault="002D1D05">
            <w:pPr>
              <w:pStyle w:val="EMPTYCELLSTYLE"/>
            </w:pPr>
          </w:p>
        </w:tc>
      </w:tr>
      <w:tr w:rsidR="002D1D05" w14:paraId="2565F1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088597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DE94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C9CD2" w14:textId="77777777" w:rsidR="002D1D05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901F3" w14:textId="77777777" w:rsidR="002D1D0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A311" w14:textId="77777777" w:rsidR="002D1D0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88A35" w14:textId="77777777" w:rsidR="002D1D05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AF495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5F674" w14:textId="77777777" w:rsidR="002D1D05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22CCC9C9" w14:textId="77777777" w:rsidR="002D1D05" w:rsidRDefault="002D1D05">
            <w:pPr>
              <w:pStyle w:val="EMPTYCELLSTYLE"/>
            </w:pPr>
          </w:p>
        </w:tc>
      </w:tr>
      <w:tr w:rsidR="002D1D05" w14:paraId="0C7DDD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2EB8810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30CFA0C2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570F3D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2EF06C0E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6E2735" w14:textId="77777777" w:rsidR="002D1D05" w:rsidRDefault="002D1D05">
            <w:pPr>
              <w:pStyle w:val="EMPTYCELLSTYLE"/>
            </w:pPr>
          </w:p>
        </w:tc>
        <w:tc>
          <w:tcPr>
            <w:tcW w:w="580" w:type="dxa"/>
          </w:tcPr>
          <w:p w14:paraId="14E2F91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7AC337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1AA00959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0893522F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16C4870E" w14:textId="77777777" w:rsidR="002D1D05" w:rsidRDefault="002D1D05">
            <w:pPr>
              <w:pStyle w:val="EMPTYCELLSTYLE"/>
            </w:pPr>
          </w:p>
        </w:tc>
      </w:tr>
      <w:tr w:rsidR="002D1D05" w14:paraId="31B183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A696C4" w14:textId="77777777" w:rsidR="002D1D05" w:rsidRDefault="002D1D0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8F2CA4D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47B16E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3A6EB169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4398EAED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796182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9EA925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CCBC004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0F922F8D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7636DC62" w14:textId="77777777" w:rsidR="002D1D05" w:rsidRDefault="002D1D05">
            <w:pPr>
              <w:pStyle w:val="EMPTYCELLSTYLE"/>
            </w:pPr>
          </w:p>
        </w:tc>
      </w:tr>
      <w:tr w:rsidR="002D1D05" w14:paraId="1DA4EE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042A01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2B59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DE02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DA0D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1112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AC0A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E6EE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167F" w14:textId="77777777" w:rsidR="002D1D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A14DE67" w14:textId="77777777" w:rsidR="002D1D05" w:rsidRDefault="002D1D05">
            <w:pPr>
              <w:pStyle w:val="EMPTYCELLSTYLE"/>
            </w:pPr>
          </w:p>
        </w:tc>
      </w:tr>
      <w:tr w:rsidR="002D1D05" w14:paraId="2CC634D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534A75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573A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B150C" w14:textId="77777777" w:rsidR="002D1D0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підприємств-отримувачів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36A6B" w14:textId="77777777" w:rsidR="002D1D0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6446A" w14:textId="77777777" w:rsidR="002D1D0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B8387" w14:textId="77777777" w:rsidR="002D1D05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1B6E5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25BC4" w14:textId="77777777" w:rsidR="002D1D05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0B072940" w14:textId="77777777" w:rsidR="002D1D05" w:rsidRDefault="002D1D05">
            <w:pPr>
              <w:pStyle w:val="EMPTYCELLSTYLE"/>
            </w:pPr>
          </w:p>
        </w:tc>
      </w:tr>
      <w:tr w:rsidR="002D1D05" w14:paraId="5E552A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E53B73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6787A" w14:textId="77777777" w:rsidR="002D1D0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8C805" w14:textId="77777777" w:rsidR="002D1D0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50A3" w14:textId="77777777" w:rsidR="002D1D05" w:rsidRDefault="002D1D0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81EA" w14:textId="77777777" w:rsidR="002D1D05" w:rsidRDefault="002D1D0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BBDC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B632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7CBF" w14:textId="77777777" w:rsidR="002D1D05" w:rsidRDefault="002D1D05">
            <w:pPr>
              <w:jc w:val="center"/>
            </w:pPr>
          </w:p>
        </w:tc>
        <w:tc>
          <w:tcPr>
            <w:tcW w:w="400" w:type="dxa"/>
          </w:tcPr>
          <w:p w14:paraId="0A078A66" w14:textId="77777777" w:rsidR="002D1D05" w:rsidRDefault="002D1D05">
            <w:pPr>
              <w:pStyle w:val="EMPTYCELLSTYLE"/>
            </w:pPr>
          </w:p>
        </w:tc>
      </w:tr>
      <w:tr w:rsidR="002D1D05" w14:paraId="5C717C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5883DF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C3B9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C7582" w14:textId="77777777" w:rsidR="002D1D05" w:rsidRDefault="00000000">
            <w:pPr>
              <w:ind w:left="60"/>
            </w:pPr>
            <w:proofErr w:type="spellStart"/>
            <w:r>
              <w:t>середньомісячний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4EC3E" w14:textId="77777777" w:rsidR="002D1D0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7F591" w14:textId="77777777" w:rsidR="002D1D0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49D03" w14:textId="77777777" w:rsidR="002D1D05" w:rsidRDefault="00000000">
            <w:pPr>
              <w:ind w:right="60"/>
              <w:jc w:val="right"/>
            </w:pPr>
            <w:r>
              <w:t>24 583,00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82DB0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DC295" w14:textId="77777777" w:rsidR="002D1D05" w:rsidRDefault="00000000">
            <w:pPr>
              <w:ind w:right="60"/>
              <w:jc w:val="right"/>
            </w:pPr>
            <w:r>
              <w:t>24 583,00</w:t>
            </w:r>
          </w:p>
        </w:tc>
        <w:tc>
          <w:tcPr>
            <w:tcW w:w="400" w:type="dxa"/>
          </w:tcPr>
          <w:p w14:paraId="450E9B88" w14:textId="77777777" w:rsidR="002D1D05" w:rsidRDefault="002D1D05">
            <w:pPr>
              <w:pStyle w:val="EMPTYCELLSTYLE"/>
            </w:pPr>
          </w:p>
        </w:tc>
      </w:tr>
      <w:tr w:rsidR="002D1D05" w14:paraId="0954C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B7DCBF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C41CA" w14:textId="77777777" w:rsidR="002D1D0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490EA" w14:textId="77777777" w:rsidR="002D1D0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3321" w14:textId="77777777" w:rsidR="002D1D05" w:rsidRDefault="002D1D0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55D3" w14:textId="77777777" w:rsidR="002D1D05" w:rsidRDefault="002D1D0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5B84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A4F4" w14:textId="77777777" w:rsidR="002D1D05" w:rsidRDefault="002D1D0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01DA" w14:textId="77777777" w:rsidR="002D1D05" w:rsidRDefault="002D1D05">
            <w:pPr>
              <w:jc w:val="center"/>
            </w:pPr>
          </w:p>
        </w:tc>
        <w:tc>
          <w:tcPr>
            <w:tcW w:w="400" w:type="dxa"/>
          </w:tcPr>
          <w:p w14:paraId="310AE089" w14:textId="77777777" w:rsidR="002D1D05" w:rsidRDefault="002D1D05">
            <w:pPr>
              <w:pStyle w:val="EMPTYCELLSTYLE"/>
            </w:pPr>
          </w:p>
        </w:tc>
      </w:tr>
      <w:tr w:rsidR="002D1D05" w14:paraId="35A63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776521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69B9" w14:textId="77777777" w:rsidR="002D1D05" w:rsidRDefault="002D1D0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7A3AB" w14:textId="77777777" w:rsidR="002D1D05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відшкодуваних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 до </w:t>
            </w:r>
            <w:proofErr w:type="spellStart"/>
            <w:r>
              <w:t>нарахованих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E9936" w14:textId="77777777" w:rsidR="002D1D0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86809" w14:textId="77777777" w:rsidR="002D1D0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BFCAE" w14:textId="77777777" w:rsidR="002D1D0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99021" w14:textId="77777777" w:rsidR="002D1D0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B1191" w14:textId="77777777" w:rsidR="002D1D0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2FD9767" w14:textId="77777777" w:rsidR="002D1D05" w:rsidRDefault="002D1D05">
            <w:pPr>
              <w:pStyle w:val="EMPTYCELLSTYLE"/>
            </w:pPr>
          </w:p>
        </w:tc>
      </w:tr>
      <w:tr w:rsidR="002D1D05" w14:paraId="74506F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5D77AF6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76951138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C29A16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779E2ADC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</w:tcPr>
          <w:p w14:paraId="09DF3735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559457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28AE44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4B22651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174D36E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09E01348" w14:textId="77777777" w:rsidR="002D1D05" w:rsidRDefault="002D1D05">
            <w:pPr>
              <w:pStyle w:val="EMPTYCELLSTYLE"/>
            </w:pPr>
          </w:p>
        </w:tc>
      </w:tr>
      <w:tr w:rsidR="002D1D05" w14:paraId="666C982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CC7A08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5B725082" w14:textId="77777777" w:rsidR="002D1D05" w:rsidRDefault="002D1D0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6FA1" w14:textId="77777777" w:rsidR="002D1D0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25D25C9D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237C6CF" w14:textId="77777777" w:rsidR="002D1D05" w:rsidRDefault="002D1D0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A987" w14:textId="77777777" w:rsidR="002D1D0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2CBE479B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1ACDDB8E" w14:textId="77777777" w:rsidR="002D1D05" w:rsidRDefault="002D1D05">
            <w:pPr>
              <w:pStyle w:val="EMPTYCELLSTYLE"/>
            </w:pPr>
          </w:p>
        </w:tc>
      </w:tr>
      <w:tr w:rsidR="002D1D05" w14:paraId="510B2DF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F17311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67C3BBDD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0AEC3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4D14FF81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C591" w14:textId="77777777" w:rsidR="002D1D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19A0D04" w14:textId="77777777" w:rsidR="002D1D05" w:rsidRDefault="002D1D0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14EB" w14:textId="77777777" w:rsidR="002D1D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B193345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30D0B060" w14:textId="77777777" w:rsidR="002D1D05" w:rsidRDefault="002D1D05">
            <w:pPr>
              <w:pStyle w:val="EMPTYCELLSTYLE"/>
            </w:pPr>
          </w:p>
        </w:tc>
      </w:tr>
      <w:tr w:rsidR="002D1D05" w14:paraId="265006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EEA805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42B096CA" w14:textId="77777777" w:rsidR="002D1D05" w:rsidRDefault="002D1D0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AE75" w14:textId="77777777" w:rsidR="002D1D0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85287A3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2A367B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78E45A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7DD181A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7F27B41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0C6F5657" w14:textId="77777777" w:rsidR="002D1D05" w:rsidRDefault="002D1D05">
            <w:pPr>
              <w:pStyle w:val="EMPTYCELLSTYLE"/>
            </w:pPr>
          </w:p>
        </w:tc>
      </w:tr>
      <w:tr w:rsidR="002D1D05" w14:paraId="46543B3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71232C5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4032A6DA" w14:textId="77777777" w:rsidR="002D1D05" w:rsidRDefault="002D1D0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7D9A0" w14:textId="77777777" w:rsidR="002D1D05" w:rsidRDefault="002D1D05"/>
        </w:tc>
        <w:tc>
          <w:tcPr>
            <w:tcW w:w="1480" w:type="dxa"/>
          </w:tcPr>
          <w:p w14:paraId="63A4C68F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624A7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CFB45D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3747144D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3CE29082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5ACEB074" w14:textId="77777777" w:rsidR="002D1D05" w:rsidRDefault="002D1D05">
            <w:pPr>
              <w:pStyle w:val="EMPTYCELLSTYLE"/>
            </w:pPr>
          </w:p>
        </w:tc>
      </w:tr>
      <w:tr w:rsidR="002D1D05" w14:paraId="31A8FAB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86F939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5B7E5BC0" w14:textId="77777777" w:rsidR="002D1D05" w:rsidRDefault="002D1D0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C8AB" w14:textId="77777777" w:rsidR="002D1D0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F28FB86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460E62" w14:textId="77777777" w:rsidR="002D1D05" w:rsidRDefault="002D1D0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A31C" w14:textId="77777777" w:rsidR="002D1D0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E585D63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2F036E3E" w14:textId="77777777" w:rsidR="002D1D05" w:rsidRDefault="002D1D05">
            <w:pPr>
              <w:pStyle w:val="EMPTYCELLSTYLE"/>
            </w:pPr>
          </w:p>
        </w:tc>
      </w:tr>
      <w:tr w:rsidR="002D1D05" w14:paraId="429B89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A82A08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60615B08" w14:textId="77777777" w:rsidR="002D1D05" w:rsidRDefault="002D1D0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EE31DA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79FB39E7" w14:textId="77777777" w:rsidR="002D1D05" w:rsidRDefault="002D1D0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5E96" w14:textId="77777777" w:rsidR="002D1D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4DE6A25" w14:textId="77777777" w:rsidR="002D1D05" w:rsidRDefault="002D1D0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FC7B" w14:textId="77777777" w:rsidR="002D1D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BD5023B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55C35B89" w14:textId="77777777" w:rsidR="002D1D05" w:rsidRDefault="002D1D05">
            <w:pPr>
              <w:pStyle w:val="EMPTYCELLSTYLE"/>
            </w:pPr>
          </w:p>
        </w:tc>
      </w:tr>
      <w:tr w:rsidR="002D1D05" w14:paraId="6A2C5BB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3ED97C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2CE53963" w14:textId="77777777" w:rsidR="002D1D05" w:rsidRDefault="002D1D0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7615B" w14:textId="77777777" w:rsidR="002D1D05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11BECA76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69C1A5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36BA4B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0995C9E8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526F8A18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1C119922" w14:textId="77777777" w:rsidR="002D1D05" w:rsidRDefault="002D1D05">
            <w:pPr>
              <w:pStyle w:val="EMPTYCELLSTYLE"/>
            </w:pPr>
          </w:p>
        </w:tc>
      </w:tr>
      <w:tr w:rsidR="002D1D05" w14:paraId="7162DC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C7FF7B" w14:textId="77777777" w:rsidR="002D1D05" w:rsidRDefault="002D1D05">
            <w:pPr>
              <w:pStyle w:val="EMPTYCELLSTYLE"/>
            </w:pPr>
          </w:p>
        </w:tc>
        <w:tc>
          <w:tcPr>
            <w:tcW w:w="700" w:type="dxa"/>
          </w:tcPr>
          <w:p w14:paraId="0DA0F6C4" w14:textId="77777777" w:rsidR="002D1D05" w:rsidRDefault="002D1D0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71F3" w14:textId="77777777" w:rsidR="002D1D0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B4B72AF" w14:textId="77777777" w:rsidR="002D1D05" w:rsidRDefault="002D1D0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7B83B5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789251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1D9205EB" w14:textId="77777777" w:rsidR="002D1D05" w:rsidRDefault="002D1D05">
            <w:pPr>
              <w:pStyle w:val="EMPTYCELLSTYLE"/>
            </w:pPr>
          </w:p>
        </w:tc>
        <w:tc>
          <w:tcPr>
            <w:tcW w:w="1800" w:type="dxa"/>
          </w:tcPr>
          <w:p w14:paraId="05F9CFB5" w14:textId="77777777" w:rsidR="002D1D05" w:rsidRDefault="002D1D05">
            <w:pPr>
              <w:pStyle w:val="EMPTYCELLSTYLE"/>
            </w:pPr>
          </w:p>
        </w:tc>
        <w:tc>
          <w:tcPr>
            <w:tcW w:w="400" w:type="dxa"/>
          </w:tcPr>
          <w:p w14:paraId="5BA2033B" w14:textId="77777777" w:rsidR="002D1D05" w:rsidRDefault="002D1D05">
            <w:pPr>
              <w:pStyle w:val="EMPTYCELLSTYLE"/>
            </w:pPr>
          </w:p>
        </w:tc>
      </w:tr>
    </w:tbl>
    <w:p w14:paraId="78A97492" w14:textId="77777777" w:rsidR="00434849" w:rsidRDefault="00434849"/>
    <w:sectPr w:rsidR="0043484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05"/>
    <w:rsid w:val="002D1D05"/>
    <w:rsid w:val="00434849"/>
    <w:rsid w:val="00A93F0F"/>
    <w:rsid w:val="00B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47EC"/>
  <w15:docId w15:val="{054D73C7-89FA-419A-BD9F-DFEFC3B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2026-03-19T07:48:00Z</dcterms:created>
  <dcterms:modified xsi:type="dcterms:W3CDTF">2026-03-19T07:48:00Z</dcterms:modified>
</cp:coreProperties>
</file>