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B21C02" w14:paraId="6698E4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8D75F0F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0966AD4D" w14:textId="77777777" w:rsidR="00B21C02" w:rsidRDefault="00B21C02">
            <w:pPr>
              <w:pStyle w:val="EMPTYCELLSTYLE"/>
            </w:pPr>
          </w:p>
        </w:tc>
        <w:tc>
          <w:tcPr>
            <w:tcW w:w="2560" w:type="dxa"/>
          </w:tcPr>
          <w:p w14:paraId="43131733" w14:textId="77777777" w:rsidR="00B21C02" w:rsidRDefault="00B21C02">
            <w:pPr>
              <w:pStyle w:val="EMPTYCELLSTYLE"/>
            </w:pPr>
          </w:p>
        </w:tc>
        <w:tc>
          <w:tcPr>
            <w:tcW w:w="3200" w:type="dxa"/>
          </w:tcPr>
          <w:p w14:paraId="4E6DCA28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64F13712" w14:textId="77777777" w:rsidR="00B21C02" w:rsidRDefault="00B21C02">
            <w:pPr>
              <w:pStyle w:val="EMPTYCELLSTYLE"/>
            </w:pPr>
          </w:p>
        </w:tc>
        <w:tc>
          <w:tcPr>
            <w:tcW w:w="1480" w:type="dxa"/>
          </w:tcPr>
          <w:p w14:paraId="14DAA5E0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31A5147" w14:textId="77777777" w:rsidR="00B21C02" w:rsidRDefault="00B21C0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3ACCE89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577C2B05" w14:textId="77777777" w:rsidR="00B21C02" w:rsidRDefault="00B21C02">
            <w:pPr>
              <w:pStyle w:val="EMPTYCELLSTYLE"/>
            </w:pPr>
          </w:p>
        </w:tc>
        <w:tc>
          <w:tcPr>
            <w:tcW w:w="400" w:type="dxa"/>
          </w:tcPr>
          <w:p w14:paraId="518B4312" w14:textId="77777777" w:rsidR="00B21C02" w:rsidRDefault="00B21C02">
            <w:pPr>
              <w:pStyle w:val="EMPTYCELLSTYLE"/>
            </w:pPr>
          </w:p>
        </w:tc>
      </w:tr>
      <w:tr w:rsidR="00B21C02" w14:paraId="620E8FA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28B8F96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0F102312" w14:textId="77777777" w:rsidR="00B21C02" w:rsidRDefault="00B21C02">
            <w:pPr>
              <w:pStyle w:val="EMPTYCELLSTYLE"/>
            </w:pPr>
          </w:p>
        </w:tc>
        <w:tc>
          <w:tcPr>
            <w:tcW w:w="2560" w:type="dxa"/>
          </w:tcPr>
          <w:p w14:paraId="791E1824" w14:textId="77777777" w:rsidR="00B21C02" w:rsidRDefault="00B21C02">
            <w:pPr>
              <w:pStyle w:val="EMPTYCELLSTYLE"/>
            </w:pPr>
          </w:p>
        </w:tc>
        <w:tc>
          <w:tcPr>
            <w:tcW w:w="3200" w:type="dxa"/>
          </w:tcPr>
          <w:p w14:paraId="12911C89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64006632" w14:textId="77777777" w:rsidR="00B21C02" w:rsidRDefault="00B21C02">
            <w:pPr>
              <w:pStyle w:val="EMPTYCELLSTYLE"/>
            </w:pPr>
          </w:p>
        </w:tc>
        <w:tc>
          <w:tcPr>
            <w:tcW w:w="1480" w:type="dxa"/>
          </w:tcPr>
          <w:p w14:paraId="7E5D6F5E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18655DE" w14:textId="77777777" w:rsidR="00B21C02" w:rsidRDefault="00B21C0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91510" w14:textId="77777777" w:rsidR="00B21C0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0CA0AD7" w14:textId="77777777" w:rsidR="00B21C02" w:rsidRDefault="00B21C02">
            <w:pPr>
              <w:pStyle w:val="EMPTYCELLSTYLE"/>
            </w:pPr>
          </w:p>
        </w:tc>
      </w:tr>
      <w:tr w:rsidR="00B21C02" w14:paraId="519ADF3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3AADB2E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2CA75844" w14:textId="77777777" w:rsidR="00B21C02" w:rsidRDefault="00B21C02">
            <w:pPr>
              <w:pStyle w:val="EMPTYCELLSTYLE"/>
            </w:pPr>
          </w:p>
        </w:tc>
        <w:tc>
          <w:tcPr>
            <w:tcW w:w="2560" w:type="dxa"/>
          </w:tcPr>
          <w:p w14:paraId="2AF1F967" w14:textId="77777777" w:rsidR="00B21C02" w:rsidRDefault="00B21C02">
            <w:pPr>
              <w:pStyle w:val="EMPTYCELLSTYLE"/>
            </w:pPr>
          </w:p>
        </w:tc>
        <w:tc>
          <w:tcPr>
            <w:tcW w:w="3200" w:type="dxa"/>
          </w:tcPr>
          <w:p w14:paraId="1FF9AFF3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48DFB459" w14:textId="77777777" w:rsidR="00B21C02" w:rsidRDefault="00B21C02">
            <w:pPr>
              <w:pStyle w:val="EMPTYCELLSTYLE"/>
            </w:pPr>
          </w:p>
        </w:tc>
        <w:tc>
          <w:tcPr>
            <w:tcW w:w="1480" w:type="dxa"/>
          </w:tcPr>
          <w:p w14:paraId="4916A794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527AC2A" w14:textId="77777777" w:rsidR="00B21C02" w:rsidRDefault="00B21C0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4811A" w14:textId="77777777" w:rsidR="00B21C02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6DD9A4F9" w14:textId="77777777" w:rsidR="00B21C02" w:rsidRDefault="00B21C02">
            <w:pPr>
              <w:pStyle w:val="EMPTYCELLSTYLE"/>
            </w:pPr>
          </w:p>
        </w:tc>
      </w:tr>
      <w:tr w:rsidR="00B21C02" w14:paraId="6BE5E00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D7122A8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384B684A" w14:textId="77777777" w:rsidR="00B21C02" w:rsidRDefault="00B21C02">
            <w:pPr>
              <w:pStyle w:val="EMPTYCELLSTYLE"/>
            </w:pPr>
          </w:p>
        </w:tc>
        <w:tc>
          <w:tcPr>
            <w:tcW w:w="2560" w:type="dxa"/>
          </w:tcPr>
          <w:p w14:paraId="3FECAFE1" w14:textId="77777777" w:rsidR="00B21C02" w:rsidRDefault="00B21C02">
            <w:pPr>
              <w:pStyle w:val="EMPTYCELLSTYLE"/>
            </w:pPr>
          </w:p>
        </w:tc>
        <w:tc>
          <w:tcPr>
            <w:tcW w:w="3200" w:type="dxa"/>
          </w:tcPr>
          <w:p w14:paraId="76243223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65A45C07" w14:textId="77777777" w:rsidR="00B21C02" w:rsidRDefault="00B21C02">
            <w:pPr>
              <w:pStyle w:val="EMPTYCELLSTYLE"/>
            </w:pPr>
          </w:p>
        </w:tc>
        <w:tc>
          <w:tcPr>
            <w:tcW w:w="1480" w:type="dxa"/>
          </w:tcPr>
          <w:p w14:paraId="6D6B675C" w14:textId="77777777" w:rsidR="00B21C02" w:rsidRDefault="00B21C0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92710" w14:textId="77777777" w:rsidR="00B21C02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790C675A" w14:textId="77777777" w:rsidR="00B21C02" w:rsidRDefault="00B21C02">
            <w:pPr>
              <w:pStyle w:val="EMPTYCELLSTYLE"/>
            </w:pPr>
          </w:p>
        </w:tc>
      </w:tr>
      <w:tr w:rsidR="00B21C02" w14:paraId="4AB879A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CD061F4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114ABFC2" w14:textId="77777777" w:rsidR="00B21C02" w:rsidRDefault="00B21C02">
            <w:pPr>
              <w:pStyle w:val="EMPTYCELLSTYLE"/>
            </w:pPr>
          </w:p>
        </w:tc>
        <w:tc>
          <w:tcPr>
            <w:tcW w:w="2560" w:type="dxa"/>
          </w:tcPr>
          <w:p w14:paraId="7BAB4187" w14:textId="77777777" w:rsidR="00B21C02" w:rsidRDefault="00B21C02">
            <w:pPr>
              <w:pStyle w:val="EMPTYCELLSTYLE"/>
            </w:pPr>
          </w:p>
        </w:tc>
        <w:tc>
          <w:tcPr>
            <w:tcW w:w="3200" w:type="dxa"/>
          </w:tcPr>
          <w:p w14:paraId="73FDBFE4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68B784BD" w14:textId="77777777" w:rsidR="00B21C02" w:rsidRDefault="00B21C02">
            <w:pPr>
              <w:pStyle w:val="EMPTYCELLSTYLE"/>
            </w:pPr>
          </w:p>
        </w:tc>
        <w:tc>
          <w:tcPr>
            <w:tcW w:w="1480" w:type="dxa"/>
          </w:tcPr>
          <w:p w14:paraId="636C2AB0" w14:textId="77777777" w:rsidR="00B21C02" w:rsidRDefault="00B21C0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E8E95" w14:textId="77777777" w:rsidR="00B21C02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0EA0D282" w14:textId="77777777" w:rsidR="00B21C02" w:rsidRDefault="00B21C02">
            <w:pPr>
              <w:pStyle w:val="EMPTYCELLSTYLE"/>
            </w:pPr>
          </w:p>
        </w:tc>
      </w:tr>
      <w:tr w:rsidR="00B21C02" w14:paraId="4E6FF81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220C162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5DA796C7" w14:textId="77777777" w:rsidR="00B21C02" w:rsidRDefault="00B21C02">
            <w:pPr>
              <w:pStyle w:val="EMPTYCELLSTYLE"/>
            </w:pPr>
          </w:p>
        </w:tc>
        <w:tc>
          <w:tcPr>
            <w:tcW w:w="2560" w:type="dxa"/>
          </w:tcPr>
          <w:p w14:paraId="015049C2" w14:textId="77777777" w:rsidR="00B21C02" w:rsidRDefault="00B21C02">
            <w:pPr>
              <w:pStyle w:val="EMPTYCELLSTYLE"/>
            </w:pPr>
          </w:p>
        </w:tc>
        <w:tc>
          <w:tcPr>
            <w:tcW w:w="3200" w:type="dxa"/>
          </w:tcPr>
          <w:p w14:paraId="002A3574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6E51496D" w14:textId="77777777" w:rsidR="00B21C02" w:rsidRDefault="00B21C02">
            <w:pPr>
              <w:pStyle w:val="EMPTYCELLSTYLE"/>
            </w:pPr>
          </w:p>
        </w:tc>
        <w:tc>
          <w:tcPr>
            <w:tcW w:w="1480" w:type="dxa"/>
          </w:tcPr>
          <w:p w14:paraId="3F7ADF55" w14:textId="77777777" w:rsidR="00B21C02" w:rsidRDefault="00B21C0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D69046" w14:textId="77777777" w:rsidR="00B21C0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2D69C9D0" w14:textId="77777777" w:rsidR="00B21C02" w:rsidRDefault="00B21C02">
            <w:pPr>
              <w:pStyle w:val="EMPTYCELLSTYLE"/>
            </w:pPr>
          </w:p>
        </w:tc>
      </w:tr>
      <w:tr w:rsidR="00B21C02" w14:paraId="707516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8E82A5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4E36D56C" w14:textId="77777777" w:rsidR="00B21C02" w:rsidRDefault="00B21C02">
            <w:pPr>
              <w:pStyle w:val="EMPTYCELLSTYLE"/>
            </w:pPr>
          </w:p>
        </w:tc>
        <w:tc>
          <w:tcPr>
            <w:tcW w:w="2560" w:type="dxa"/>
          </w:tcPr>
          <w:p w14:paraId="28A67623" w14:textId="77777777" w:rsidR="00B21C02" w:rsidRDefault="00B21C02">
            <w:pPr>
              <w:pStyle w:val="EMPTYCELLSTYLE"/>
            </w:pPr>
          </w:p>
        </w:tc>
        <w:tc>
          <w:tcPr>
            <w:tcW w:w="3200" w:type="dxa"/>
          </w:tcPr>
          <w:p w14:paraId="150EF7C1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7A43752F" w14:textId="77777777" w:rsidR="00B21C02" w:rsidRDefault="00B21C02">
            <w:pPr>
              <w:pStyle w:val="EMPTYCELLSTYLE"/>
            </w:pPr>
          </w:p>
        </w:tc>
        <w:tc>
          <w:tcPr>
            <w:tcW w:w="1480" w:type="dxa"/>
          </w:tcPr>
          <w:p w14:paraId="08F3969F" w14:textId="77777777" w:rsidR="00B21C02" w:rsidRDefault="00B21C0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5FFB2" w14:textId="77777777" w:rsidR="00B21C0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298F1067" w14:textId="77777777" w:rsidR="00B21C02" w:rsidRDefault="00B21C02">
            <w:pPr>
              <w:pStyle w:val="EMPTYCELLSTYLE"/>
            </w:pPr>
          </w:p>
        </w:tc>
      </w:tr>
      <w:tr w:rsidR="00B21C02" w14:paraId="03132A5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6FACEC9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6EDBDF57" w14:textId="77777777" w:rsidR="00B21C02" w:rsidRDefault="00B21C02">
            <w:pPr>
              <w:pStyle w:val="EMPTYCELLSTYLE"/>
            </w:pPr>
          </w:p>
        </w:tc>
        <w:tc>
          <w:tcPr>
            <w:tcW w:w="2560" w:type="dxa"/>
          </w:tcPr>
          <w:p w14:paraId="04140325" w14:textId="77777777" w:rsidR="00B21C02" w:rsidRDefault="00B21C02">
            <w:pPr>
              <w:pStyle w:val="EMPTYCELLSTYLE"/>
            </w:pPr>
          </w:p>
        </w:tc>
        <w:tc>
          <w:tcPr>
            <w:tcW w:w="3200" w:type="dxa"/>
          </w:tcPr>
          <w:p w14:paraId="0EC963B5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5F02D23F" w14:textId="77777777" w:rsidR="00B21C02" w:rsidRDefault="00B21C02">
            <w:pPr>
              <w:pStyle w:val="EMPTYCELLSTYLE"/>
            </w:pPr>
          </w:p>
        </w:tc>
        <w:tc>
          <w:tcPr>
            <w:tcW w:w="1480" w:type="dxa"/>
          </w:tcPr>
          <w:p w14:paraId="0A489D45" w14:textId="77777777" w:rsidR="00B21C02" w:rsidRDefault="00B21C0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62680" w14:textId="77777777" w:rsidR="00B21C02" w:rsidRDefault="00B21C02">
            <w:pPr>
              <w:ind w:left="60"/>
              <w:jc w:val="center"/>
            </w:pPr>
          </w:p>
        </w:tc>
        <w:tc>
          <w:tcPr>
            <w:tcW w:w="400" w:type="dxa"/>
          </w:tcPr>
          <w:p w14:paraId="32BFCC73" w14:textId="77777777" w:rsidR="00B21C02" w:rsidRDefault="00B21C02">
            <w:pPr>
              <w:pStyle w:val="EMPTYCELLSTYLE"/>
            </w:pPr>
          </w:p>
        </w:tc>
      </w:tr>
      <w:tr w:rsidR="00B21C02" w14:paraId="24782B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14C789E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3DBC0889" w14:textId="77777777" w:rsidR="00B21C02" w:rsidRDefault="00B21C02">
            <w:pPr>
              <w:pStyle w:val="EMPTYCELLSTYLE"/>
            </w:pPr>
          </w:p>
        </w:tc>
        <w:tc>
          <w:tcPr>
            <w:tcW w:w="2560" w:type="dxa"/>
          </w:tcPr>
          <w:p w14:paraId="71A05705" w14:textId="77777777" w:rsidR="00B21C02" w:rsidRDefault="00B21C02">
            <w:pPr>
              <w:pStyle w:val="EMPTYCELLSTYLE"/>
            </w:pPr>
          </w:p>
        </w:tc>
        <w:tc>
          <w:tcPr>
            <w:tcW w:w="3200" w:type="dxa"/>
          </w:tcPr>
          <w:p w14:paraId="2F374032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75A68EDC" w14:textId="77777777" w:rsidR="00B21C02" w:rsidRDefault="00B21C02">
            <w:pPr>
              <w:pStyle w:val="EMPTYCELLSTYLE"/>
            </w:pPr>
          </w:p>
        </w:tc>
        <w:tc>
          <w:tcPr>
            <w:tcW w:w="1480" w:type="dxa"/>
          </w:tcPr>
          <w:p w14:paraId="11C37FD1" w14:textId="77777777" w:rsidR="00B21C02" w:rsidRDefault="00B21C0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2C00" w14:textId="77777777" w:rsidR="00B21C0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0BA3C2E3" w14:textId="77777777" w:rsidR="00B21C02" w:rsidRDefault="00B21C02">
            <w:pPr>
              <w:pStyle w:val="EMPTYCELLSTYLE"/>
            </w:pPr>
          </w:p>
        </w:tc>
      </w:tr>
      <w:tr w:rsidR="00B21C02" w14:paraId="11BA1E7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1298759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213A1D80" w14:textId="77777777" w:rsidR="00B21C02" w:rsidRDefault="00B21C02">
            <w:pPr>
              <w:pStyle w:val="EMPTYCELLSTYLE"/>
            </w:pPr>
          </w:p>
        </w:tc>
        <w:tc>
          <w:tcPr>
            <w:tcW w:w="2560" w:type="dxa"/>
          </w:tcPr>
          <w:p w14:paraId="4D8A8BDE" w14:textId="77777777" w:rsidR="00B21C02" w:rsidRDefault="00B21C02">
            <w:pPr>
              <w:pStyle w:val="EMPTYCELLSTYLE"/>
            </w:pPr>
          </w:p>
        </w:tc>
        <w:tc>
          <w:tcPr>
            <w:tcW w:w="3200" w:type="dxa"/>
          </w:tcPr>
          <w:p w14:paraId="5724B1B8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35C2B32A" w14:textId="77777777" w:rsidR="00B21C02" w:rsidRDefault="00B21C02">
            <w:pPr>
              <w:pStyle w:val="EMPTYCELLSTYLE"/>
            </w:pPr>
          </w:p>
        </w:tc>
        <w:tc>
          <w:tcPr>
            <w:tcW w:w="1480" w:type="dxa"/>
          </w:tcPr>
          <w:p w14:paraId="09602B80" w14:textId="77777777" w:rsidR="00B21C02" w:rsidRDefault="00B21C0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18DCA" w14:textId="77777777" w:rsidR="00B21C02" w:rsidRDefault="00000000">
            <w:r>
              <w:t>25.02.2025 р. № 25</w:t>
            </w:r>
          </w:p>
        </w:tc>
        <w:tc>
          <w:tcPr>
            <w:tcW w:w="400" w:type="dxa"/>
          </w:tcPr>
          <w:p w14:paraId="24595261" w14:textId="77777777" w:rsidR="00B21C02" w:rsidRDefault="00B21C02">
            <w:pPr>
              <w:pStyle w:val="EMPTYCELLSTYLE"/>
            </w:pPr>
          </w:p>
        </w:tc>
      </w:tr>
      <w:tr w:rsidR="00B21C02" w14:paraId="0C242D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2C2FA328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3A930CE6" w14:textId="77777777" w:rsidR="00B21C02" w:rsidRDefault="00B21C02">
            <w:pPr>
              <w:pStyle w:val="EMPTYCELLSTYLE"/>
            </w:pPr>
          </w:p>
        </w:tc>
        <w:tc>
          <w:tcPr>
            <w:tcW w:w="2560" w:type="dxa"/>
          </w:tcPr>
          <w:p w14:paraId="3662A574" w14:textId="77777777" w:rsidR="00B21C02" w:rsidRDefault="00B21C02">
            <w:pPr>
              <w:pStyle w:val="EMPTYCELLSTYLE"/>
            </w:pPr>
          </w:p>
        </w:tc>
        <w:tc>
          <w:tcPr>
            <w:tcW w:w="3200" w:type="dxa"/>
          </w:tcPr>
          <w:p w14:paraId="01721B13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118569C4" w14:textId="77777777" w:rsidR="00B21C02" w:rsidRDefault="00B21C02">
            <w:pPr>
              <w:pStyle w:val="EMPTYCELLSTYLE"/>
            </w:pPr>
          </w:p>
        </w:tc>
        <w:tc>
          <w:tcPr>
            <w:tcW w:w="1480" w:type="dxa"/>
          </w:tcPr>
          <w:p w14:paraId="46375115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32E5F8B" w14:textId="77777777" w:rsidR="00B21C02" w:rsidRDefault="00B21C0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5142F9D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627364E3" w14:textId="77777777" w:rsidR="00B21C02" w:rsidRDefault="00B21C02">
            <w:pPr>
              <w:pStyle w:val="EMPTYCELLSTYLE"/>
            </w:pPr>
          </w:p>
        </w:tc>
        <w:tc>
          <w:tcPr>
            <w:tcW w:w="400" w:type="dxa"/>
          </w:tcPr>
          <w:p w14:paraId="7FF243E9" w14:textId="77777777" w:rsidR="00B21C02" w:rsidRDefault="00B21C02">
            <w:pPr>
              <w:pStyle w:val="EMPTYCELLSTYLE"/>
            </w:pPr>
          </w:p>
        </w:tc>
      </w:tr>
      <w:tr w:rsidR="00B21C02" w14:paraId="25B58A6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F6D67F" w14:textId="77777777" w:rsidR="00B21C02" w:rsidRDefault="00B21C0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A6A5" w14:textId="77777777" w:rsidR="00B21C02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4BF8DFFB" w14:textId="77777777" w:rsidR="00B21C02" w:rsidRDefault="00B21C02">
            <w:pPr>
              <w:pStyle w:val="EMPTYCELLSTYLE"/>
            </w:pPr>
          </w:p>
        </w:tc>
      </w:tr>
      <w:tr w:rsidR="00B21C02" w14:paraId="6CED957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08C8D88" w14:textId="77777777" w:rsidR="00B21C02" w:rsidRDefault="00B21C0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E5FA3" w14:textId="77777777" w:rsidR="00B21C02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747EA21" w14:textId="77777777" w:rsidR="00B21C02" w:rsidRDefault="00B21C02">
            <w:pPr>
              <w:pStyle w:val="EMPTYCELLSTYLE"/>
            </w:pPr>
          </w:p>
        </w:tc>
      </w:tr>
      <w:tr w:rsidR="00B21C02" w14:paraId="2357E2C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18C70F0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D59EB3" w14:textId="77777777" w:rsidR="00B21C0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360814" w14:textId="77777777" w:rsidR="00B21C0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E0B2F2" w14:textId="77777777" w:rsidR="00B21C02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3DB2EC" w14:textId="77777777" w:rsidR="00B21C0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905ECBC" w14:textId="77777777" w:rsidR="00B21C02" w:rsidRDefault="00B21C02">
            <w:pPr>
              <w:pStyle w:val="EMPTYCELLSTYLE"/>
            </w:pPr>
          </w:p>
        </w:tc>
      </w:tr>
      <w:tr w:rsidR="00B21C02" w14:paraId="5EDF411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DA4D1FF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371929AF" w14:textId="77777777" w:rsidR="00B21C02" w:rsidRDefault="00B21C0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B60F6C3" w14:textId="77777777" w:rsidR="00B21C0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1E78F07" w14:textId="77777777" w:rsidR="00B21C02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B66C082" w14:textId="77777777" w:rsidR="00B21C0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FF40135" w14:textId="77777777" w:rsidR="00B21C02" w:rsidRDefault="00B21C02">
            <w:pPr>
              <w:pStyle w:val="EMPTYCELLSTYLE"/>
            </w:pPr>
          </w:p>
        </w:tc>
      </w:tr>
      <w:tr w:rsidR="00B21C02" w14:paraId="53C947E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5D20732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6AE733" w14:textId="77777777" w:rsidR="00B21C0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3467CC" w14:textId="77777777" w:rsidR="00B21C0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7EAF89" w14:textId="77777777" w:rsidR="00B21C02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20FDF9" w14:textId="77777777" w:rsidR="00B21C0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9BC31A4" w14:textId="77777777" w:rsidR="00B21C02" w:rsidRDefault="00B21C02">
            <w:pPr>
              <w:pStyle w:val="EMPTYCELLSTYLE"/>
            </w:pPr>
          </w:p>
        </w:tc>
      </w:tr>
      <w:tr w:rsidR="00B21C02" w14:paraId="789F6AD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BD85543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654BDE34" w14:textId="77777777" w:rsidR="00B21C02" w:rsidRDefault="00B21C0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A985C44" w14:textId="77777777" w:rsidR="00B21C0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2185B58" w14:textId="77777777" w:rsidR="00B21C02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B75131C" w14:textId="77777777" w:rsidR="00B21C0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56B18B4" w14:textId="77777777" w:rsidR="00B21C02" w:rsidRDefault="00B21C02">
            <w:pPr>
              <w:pStyle w:val="EMPTYCELLSTYLE"/>
            </w:pPr>
          </w:p>
        </w:tc>
      </w:tr>
      <w:tr w:rsidR="00B21C02" w14:paraId="6CAFA50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6D35FFA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15BC95" w14:textId="77777777" w:rsidR="00B21C0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F073E6" w14:textId="77777777" w:rsidR="00B21C02" w:rsidRDefault="00000000">
            <w:pPr>
              <w:jc w:val="center"/>
            </w:pPr>
            <w:r>
              <w:rPr>
                <w:b/>
              </w:rPr>
              <w:t>0213035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9B1B3F" w14:textId="77777777" w:rsidR="00B21C02" w:rsidRDefault="00000000">
            <w:pPr>
              <w:jc w:val="center"/>
            </w:pPr>
            <w:r>
              <w:t>3035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70E773" w14:textId="77777777" w:rsidR="00B21C02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BFD05" w14:textId="77777777" w:rsidR="00B21C02" w:rsidRDefault="00000000">
            <w:pPr>
              <w:ind w:left="60"/>
              <w:jc w:val="both"/>
            </w:pP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залізничному</w:t>
            </w:r>
            <w:proofErr w:type="spellEnd"/>
            <w:r>
              <w:t xml:space="preserve"> </w:t>
            </w:r>
            <w:proofErr w:type="spellStart"/>
            <w:r>
              <w:t>транспорті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D68546" w14:textId="77777777" w:rsidR="00B21C02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DC3D42D" w14:textId="77777777" w:rsidR="00B21C02" w:rsidRDefault="00B21C02">
            <w:pPr>
              <w:pStyle w:val="EMPTYCELLSTYLE"/>
            </w:pPr>
          </w:p>
        </w:tc>
      </w:tr>
      <w:tr w:rsidR="00B21C02" w14:paraId="15FA583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95ADFDA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1E4A6DA9" w14:textId="77777777" w:rsidR="00B21C02" w:rsidRDefault="00B21C0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C077" w14:textId="77777777" w:rsidR="00B21C0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676E" w14:textId="77777777" w:rsidR="00B21C0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A467" w14:textId="77777777" w:rsidR="00B21C0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0DB29" w14:textId="77777777" w:rsidR="00B21C0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48245" w14:textId="77777777" w:rsidR="00B21C02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BC66AC1" w14:textId="77777777" w:rsidR="00B21C02" w:rsidRDefault="00B21C02">
            <w:pPr>
              <w:pStyle w:val="EMPTYCELLSTYLE"/>
            </w:pPr>
          </w:p>
        </w:tc>
      </w:tr>
      <w:tr w:rsidR="00B21C02" w14:paraId="3B72C7F9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4016F140" w14:textId="77777777" w:rsidR="00B21C02" w:rsidRDefault="00B21C0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31F1BA" w14:textId="77777777" w:rsidR="00B21C02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211800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211800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56133F5D" w14:textId="77777777" w:rsidR="00B21C02" w:rsidRDefault="00B21C02">
            <w:pPr>
              <w:pStyle w:val="EMPTYCELLSTYLE"/>
            </w:pPr>
          </w:p>
        </w:tc>
      </w:tr>
      <w:tr w:rsidR="00B21C02" w14:paraId="23BAAF0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D6E7898" w14:textId="77777777" w:rsidR="00B21C02" w:rsidRDefault="00B21C0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53097" w14:textId="77777777" w:rsidR="00B21C02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1F5F4BD" w14:textId="77777777" w:rsidR="00B21C02" w:rsidRDefault="00B21C02">
            <w:pPr>
              <w:pStyle w:val="EMPTYCELLSTYLE"/>
            </w:pPr>
          </w:p>
        </w:tc>
      </w:tr>
      <w:tr w:rsidR="00B21C02" w14:paraId="32E3F942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4BD8A9FB" w14:textId="77777777" w:rsidR="00B21C02" w:rsidRDefault="00B21C0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DC3F" w14:textId="77777777" w:rsidR="00B21C02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р.№12000,"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>»,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(2352100000)".</w:t>
            </w:r>
          </w:p>
        </w:tc>
        <w:tc>
          <w:tcPr>
            <w:tcW w:w="400" w:type="dxa"/>
          </w:tcPr>
          <w:p w14:paraId="12F74377" w14:textId="77777777" w:rsidR="00B21C02" w:rsidRDefault="00B21C02">
            <w:pPr>
              <w:pStyle w:val="EMPTYCELLSTYLE"/>
            </w:pPr>
          </w:p>
        </w:tc>
      </w:tr>
      <w:tr w:rsidR="00B21C02" w14:paraId="78C4650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DE2853" w14:textId="77777777" w:rsidR="00B21C02" w:rsidRDefault="00B21C0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DFB4" w14:textId="77777777" w:rsidR="00B21C02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E3BD76E" w14:textId="77777777" w:rsidR="00B21C02" w:rsidRDefault="00B21C02">
            <w:pPr>
              <w:pStyle w:val="EMPTYCELLSTYLE"/>
            </w:pPr>
          </w:p>
        </w:tc>
      </w:tr>
      <w:tr w:rsidR="00B21C02" w14:paraId="42FA36A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64EE73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8613" w14:textId="77777777" w:rsidR="00B21C0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47A4" w14:textId="77777777" w:rsidR="00B21C02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7D93605" w14:textId="77777777" w:rsidR="00B21C02" w:rsidRDefault="00B21C02">
            <w:pPr>
              <w:pStyle w:val="EMPTYCELLSTYLE"/>
            </w:pPr>
          </w:p>
        </w:tc>
      </w:tr>
      <w:tr w:rsidR="00B21C02" w14:paraId="6EDF75C0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14109B63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5E733" w14:textId="77777777" w:rsidR="00B21C0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37F3F" w14:textId="77777777" w:rsidR="00B21C02" w:rsidRDefault="00000000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2DD5670F" w14:textId="77777777" w:rsidR="00B21C02" w:rsidRDefault="00B21C02">
            <w:pPr>
              <w:pStyle w:val="EMPTYCELLSTYLE"/>
            </w:pPr>
          </w:p>
        </w:tc>
      </w:tr>
      <w:tr w:rsidR="00B21C02" w14:paraId="58A1E1B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DB535A6" w14:textId="77777777" w:rsidR="00B21C02" w:rsidRDefault="00B21C0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BD7CE2F" w14:textId="77777777" w:rsidR="00B21C02" w:rsidRDefault="00B21C0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10DD9B6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2B65DFAE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E42D167" w14:textId="77777777" w:rsidR="00B21C02" w:rsidRDefault="00B21C02">
            <w:pPr>
              <w:pStyle w:val="EMPTYCELLSTYLE"/>
            </w:pPr>
          </w:p>
        </w:tc>
        <w:tc>
          <w:tcPr>
            <w:tcW w:w="580" w:type="dxa"/>
          </w:tcPr>
          <w:p w14:paraId="64684949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FD072E1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4AD3D0CB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3AFDD848" w14:textId="77777777" w:rsidR="00B21C02" w:rsidRDefault="00B21C02">
            <w:pPr>
              <w:pStyle w:val="EMPTYCELLSTYLE"/>
            </w:pPr>
          </w:p>
        </w:tc>
        <w:tc>
          <w:tcPr>
            <w:tcW w:w="400" w:type="dxa"/>
          </w:tcPr>
          <w:p w14:paraId="375F2882" w14:textId="77777777" w:rsidR="00B21C02" w:rsidRDefault="00B21C02">
            <w:pPr>
              <w:pStyle w:val="EMPTYCELLSTYLE"/>
            </w:pPr>
          </w:p>
        </w:tc>
      </w:tr>
      <w:tr w:rsidR="00B21C02" w14:paraId="79FFC974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555CDED4" w14:textId="77777777" w:rsidR="00B21C02" w:rsidRDefault="00B21C0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D5171" w14:textId="77777777" w:rsidR="00B21C02" w:rsidRDefault="00B21C02">
            <w:pPr>
              <w:pStyle w:val="EMPTYCELLSTYLE"/>
            </w:pPr>
          </w:p>
        </w:tc>
        <w:tc>
          <w:tcPr>
            <w:tcW w:w="400" w:type="dxa"/>
          </w:tcPr>
          <w:p w14:paraId="538A4181" w14:textId="77777777" w:rsidR="00B21C02" w:rsidRDefault="00B21C02">
            <w:pPr>
              <w:pStyle w:val="EMPTYCELLSTYLE"/>
            </w:pPr>
          </w:p>
        </w:tc>
      </w:tr>
      <w:tr w:rsidR="00B21C02" w14:paraId="0EC5CB9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4E04DF1" w14:textId="77777777" w:rsidR="00B21C02" w:rsidRDefault="00B21C0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C1AF87C" w14:textId="77777777" w:rsidR="00B21C02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1BB7009" w14:textId="77777777" w:rsidR="00B21C02" w:rsidRDefault="00B21C02">
            <w:pPr>
              <w:pStyle w:val="EMPTYCELLSTYLE"/>
            </w:pPr>
          </w:p>
        </w:tc>
      </w:tr>
      <w:tr w:rsidR="00B21C02" w14:paraId="7CEBCF1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51FE374" w14:textId="77777777" w:rsidR="00B21C02" w:rsidRDefault="00B21C0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5BF31" w14:textId="77777777" w:rsidR="00B21C02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проїзду</w:t>
            </w:r>
            <w:proofErr w:type="spellEnd"/>
          </w:p>
        </w:tc>
        <w:tc>
          <w:tcPr>
            <w:tcW w:w="400" w:type="dxa"/>
          </w:tcPr>
          <w:p w14:paraId="3164A3C7" w14:textId="77777777" w:rsidR="00B21C02" w:rsidRDefault="00B21C02">
            <w:pPr>
              <w:pStyle w:val="EMPTYCELLSTYLE"/>
            </w:pPr>
          </w:p>
        </w:tc>
      </w:tr>
      <w:tr w:rsidR="00B21C02" w14:paraId="222E900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D75E38D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2EA78BD7" w14:textId="77777777" w:rsidR="00B21C02" w:rsidRDefault="00B21C0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CAC7512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2F1415B2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9125B5" w14:textId="77777777" w:rsidR="00B21C02" w:rsidRDefault="00B21C02">
            <w:pPr>
              <w:pStyle w:val="EMPTYCELLSTYLE"/>
            </w:pPr>
          </w:p>
        </w:tc>
        <w:tc>
          <w:tcPr>
            <w:tcW w:w="580" w:type="dxa"/>
          </w:tcPr>
          <w:p w14:paraId="4B6054A3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9BE0C8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7C0B4440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57464528" w14:textId="77777777" w:rsidR="00B21C02" w:rsidRDefault="00B21C02">
            <w:pPr>
              <w:pStyle w:val="EMPTYCELLSTYLE"/>
            </w:pPr>
          </w:p>
        </w:tc>
        <w:tc>
          <w:tcPr>
            <w:tcW w:w="400" w:type="dxa"/>
          </w:tcPr>
          <w:p w14:paraId="3DD7FDC0" w14:textId="77777777" w:rsidR="00B21C02" w:rsidRDefault="00B21C02">
            <w:pPr>
              <w:pStyle w:val="EMPTYCELLSTYLE"/>
            </w:pPr>
          </w:p>
        </w:tc>
      </w:tr>
      <w:tr w:rsidR="00B21C02" w14:paraId="57D9DC8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F576DB9" w14:textId="77777777" w:rsidR="00B21C02" w:rsidRDefault="00B21C0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399D" w14:textId="77777777" w:rsidR="00B21C02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AC3E29F" w14:textId="77777777" w:rsidR="00B21C02" w:rsidRDefault="00B21C02">
            <w:pPr>
              <w:pStyle w:val="EMPTYCELLSTYLE"/>
            </w:pPr>
          </w:p>
        </w:tc>
      </w:tr>
      <w:tr w:rsidR="00B21C02" w14:paraId="4CADC17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ED2C89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5E49" w14:textId="77777777" w:rsidR="00B21C0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DA2F" w14:textId="77777777" w:rsidR="00B21C02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61F9F15F" w14:textId="77777777" w:rsidR="00B21C02" w:rsidRDefault="00B21C02">
            <w:pPr>
              <w:pStyle w:val="EMPTYCELLSTYLE"/>
            </w:pPr>
          </w:p>
        </w:tc>
      </w:tr>
      <w:tr w:rsidR="00B21C02" w14:paraId="6FD357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E41161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B8897" w14:textId="77777777" w:rsidR="00B21C0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33ADE0" w14:textId="77777777" w:rsidR="00B21C02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розрахунків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залізничним</w:t>
            </w:r>
            <w:proofErr w:type="spellEnd"/>
            <w:r>
              <w:t xml:space="preserve"> транспортом</w:t>
            </w:r>
          </w:p>
        </w:tc>
        <w:tc>
          <w:tcPr>
            <w:tcW w:w="400" w:type="dxa"/>
          </w:tcPr>
          <w:p w14:paraId="07A21384" w14:textId="77777777" w:rsidR="00B21C02" w:rsidRDefault="00B21C02">
            <w:pPr>
              <w:pStyle w:val="EMPTYCELLSTYLE"/>
            </w:pPr>
          </w:p>
        </w:tc>
      </w:tr>
      <w:tr w:rsidR="00B21C02" w14:paraId="07B008A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9D8DA21" w14:textId="77777777" w:rsidR="00B21C02" w:rsidRDefault="00B21C0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E4F4" w14:textId="77777777" w:rsidR="00B21C02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1B402AA0" w14:textId="77777777" w:rsidR="00B21C02" w:rsidRDefault="00B21C02">
            <w:pPr>
              <w:pStyle w:val="EMPTYCELLSTYLE"/>
            </w:pPr>
          </w:p>
        </w:tc>
      </w:tr>
      <w:tr w:rsidR="00B21C02" w14:paraId="44F67A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747CD6D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68A08644" w14:textId="77777777" w:rsidR="00B21C02" w:rsidRDefault="00B21C0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14BDD54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0676DEAC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492967" w14:textId="77777777" w:rsidR="00B21C02" w:rsidRDefault="00B21C02">
            <w:pPr>
              <w:pStyle w:val="EMPTYCELLSTYLE"/>
            </w:pPr>
          </w:p>
        </w:tc>
        <w:tc>
          <w:tcPr>
            <w:tcW w:w="580" w:type="dxa"/>
          </w:tcPr>
          <w:p w14:paraId="26C621BF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A096140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74E484F3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D6106" w14:textId="77777777" w:rsidR="00B21C0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B102208" w14:textId="77777777" w:rsidR="00B21C02" w:rsidRDefault="00B21C02">
            <w:pPr>
              <w:pStyle w:val="EMPTYCELLSTYLE"/>
            </w:pPr>
          </w:p>
        </w:tc>
      </w:tr>
      <w:tr w:rsidR="00B21C02" w14:paraId="5DA050C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CD1CA9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42C1" w14:textId="77777777" w:rsidR="00B21C0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ACB44" w14:textId="77777777" w:rsidR="00B21C02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D1CA" w14:textId="77777777" w:rsidR="00B21C0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0DCF1" w14:textId="77777777" w:rsidR="00B21C0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E9FD" w14:textId="77777777" w:rsidR="00B21C0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0A539A0" w14:textId="77777777" w:rsidR="00B21C02" w:rsidRDefault="00B21C02">
            <w:pPr>
              <w:pStyle w:val="EMPTYCELLSTYLE"/>
            </w:pPr>
          </w:p>
        </w:tc>
      </w:tr>
      <w:tr w:rsidR="00B21C02" w14:paraId="79ADEB0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A475E65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4346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AB490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D3DF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10DE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DBFC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A110306" w14:textId="77777777" w:rsidR="00B21C02" w:rsidRDefault="00B21C02">
            <w:pPr>
              <w:pStyle w:val="EMPTYCELLSTYLE"/>
            </w:pPr>
          </w:p>
        </w:tc>
      </w:tr>
      <w:tr w:rsidR="00B21C02" w14:paraId="779FFC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1E2A1C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2416C" w14:textId="77777777" w:rsidR="00B21C02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D4B07D" w14:textId="77777777" w:rsidR="00B21C02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розрахунків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залізничним</w:t>
            </w:r>
            <w:proofErr w:type="spellEnd"/>
            <w:r>
              <w:t xml:space="preserve"> транспортом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3869A" w14:textId="77777777" w:rsidR="00B21C02" w:rsidRDefault="00000000">
            <w:pPr>
              <w:ind w:right="60"/>
              <w:jc w:val="right"/>
            </w:pPr>
            <w:r>
              <w:t>211 800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F7798" w14:textId="77777777" w:rsidR="00B21C0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BDE27" w14:textId="77777777" w:rsidR="00B21C02" w:rsidRDefault="00000000">
            <w:pPr>
              <w:ind w:right="60"/>
              <w:jc w:val="right"/>
            </w:pPr>
            <w:r>
              <w:t>211 800</w:t>
            </w:r>
          </w:p>
        </w:tc>
        <w:tc>
          <w:tcPr>
            <w:tcW w:w="400" w:type="dxa"/>
          </w:tcPr>
          <w:p w14:paraId="51F67980" w14:textId="77777777" w:rsidR="00B21C02" w:rsidRDefault="00B21C02">
            <w:pPr>
              <w:pStyle w:val="EMPTYCELLSTYLE"/>
            </w:pPr>
          </w:p>
        </w:tc>
      </w:tr>
      <w:tr w:rsidR="00B21C02" w14:paraId="4A5356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AFC550" w14:textId="77777777" w:rsidR="00B21C02" w:rsidRDefault="00B21C02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16235" w14:textId="77777777" w:rsidR="00B21C0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1646A" w14:textId="77777777" w:rsidR="00B21C02" w:rsidRDefault="00000000">
            <w:pPr>
              <w:ind w:right="60"/>
              <w:jc w:val="right"/>
            </w:pPr>
            <w:r>
              <w:rPr>
                <w:b/>
              </w:rPr>
              <w:t>211 800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63C8E" w14:textId="77777777" w:rsidR="00B21C02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DEBC7" w14:textId="77777777" w:rsidR="00B21C02" w:rsidRDefault="00000000">
            <w:pPr>
              <w:ind w:right="60"/>
              <w:jc w:val="right"/>
            </w:pPr>
            <w:r>
              <w:rPr>
                <w:b/>
              </w:rPr>
              <w:t>211 800</w:t>
            </w:r>
          </w:p>
        </w:tc>
        <w:tc>
          <w:tcPr>
            <w:tcW w:w="400" w:type="dxa"/>
          </w:tcPr>
          <w:p w14:paraId="7F1B031C" w14:textId="77777777" w:rsidR="00B21C02" w:rsidRDefault="00B21C02">
            <w:pPr>
              <w:pStyle w:val="EMPTYCELLSTYLE"/>
            </w:pPr>
          </w:p>
        </w:tc>
      </w:tr>
      <w:tr w:rsidR="00B21C02" w14:paraId="5942546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382257" w14:textId="77777777" w:rsidR="00B21C02" w:rsidRDefault="00B21C0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A5D70" w14:textId="77777777" w:rsidR="00B21C02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52F7904" w14:textId="77777777" w:rsidR="00B21C02" w:rsidRDefault="00B21C02">
            <w:pPr>
              <w:pStyle w:val="EMPTYCELLSTYLE"/>
            </w:pPr>
          </w:p>
        </w:tc>
      </w:tr>
      <w:tr w:rsidR="00B21C02" w14:paraId="72175A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0AE1930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120931BD" w14:textId="77777777" w:rsidR="00B21C02" w:rsidRDefault="00B21C0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5C5D756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11E2B026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08C543B" w14:textId="77777777" w:rsidR="00B21C02" w:rsidRDefault="00B21C02">
            <w:pPr>
              <w:pStyle w:val="EMPTYCELLSTYLE"/>
            </w:pPr>
          </w:p>
        </w:tc>
        <w:tc>
          <w:tcPr>
            <w:tcW w:w="580" w:type="dxa"/>
          </w:tcPr>
          <w:p w14:paraId="62883EA3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FD7DFF0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37B6C32B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A1F4F" w14:textId="77777777" w:rsidR="00B21C0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7401FF8" w14:textId="77777777" w:rsidR="00B21C02" w:rsidRDefault="00B21C02">
            <w:pPr>
              <w:pStyle w:val="EMPTYCELLSTYLE"/>
            </w:pPr>
          </w:p>
        </w:tc>
      </w:tr>
      <w:tr w:rsidR="00B21C02" w14:paraId="7977C49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4E8EF78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757A" w14:textId="77777777" w:rsidR="00B21C0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2D3F1" w14:textId="77777777" w:rsidR="00B21C02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97986" w14:textId="77777777" w:rsidR="00B21C0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7F3A0" w14:textId="77777777" w:rsidR="00B21C0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A3B55" w14:textId="77777777" w:rsidR="00B21C0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D030F88" w14:textId="77777777" w:rsidR="00B21C02" w:rsidRDefault="00B21C02">
            <w:pPr>
              <w:pStyle w:val="EMPTYCELLSTYLE"/>
            </w:pPr>
          </w:p>
        </w:tc>
      </w:tr>
      <w:tr w:rsidR="00B21C02" w14:paraId="1765B52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2BD1219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02B4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08106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6E30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A0B50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0122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E4565F9" w14:textId="77777777" w:rsidR="00B21C02" w:rsidRDefault="00B21C02">
            <w:pPr>
              <w:pStyle w:val="EMPTYCELLSTYLE"/>
            </w:pPr>
          </w:p>
        </w:tc>
      </w:tr>
      <w:tr w:rsidR="00B21C02" w14:paraId="16D8E8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E3A61C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84D33" w14:textId="77777777" w:rsidR="00B21C02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666CE1" w14:textId="77777777" w:rsidR="00B21C02" w:rsidRDefault="00000000">
            <w:pPr>
              <w:ind w:left="60"/>
            </w:pP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BB4ED" w14:textId="77777777" w:rsidR="00B21C02" w:rsidRDefault="00000000">
            <w:pPr>
              <w:ind w:right="60"/>
              <w:jc w:val="right"/>
            </w:pPr>
            <w:r>
              <w:t>211 800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8C2FD" w14:textId="77777777" w:rsidR="00B21C0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D240C" w14:textId="77777777" w:rsidR="00B21C02" w:rsidRDefault="00000000">
            <w:pPr>
              <w:ind w:right="60"/>
              <w:jc w:val="right"/>
            </w:pPr>
            <w:r>
              <w:t>211 800</w:t>
            </w:r>
          </w:p>
        </w:tc>
        <w:tc>
          <w:tcPr>
            <w:tcW w:w="400" w:type="dxa"/>
          </w:tcPr>
          <w:p w14:paraId="47CCCCC8" w14:textId="77777777" w:rsidR="00B21C02" w:rsidRDefault="00B21C02">
            <w:pPr>
              <w:pStyle w:val="EMPTYCELLSTYLE"/>
            </w:pPr>
          </w:p>
        </w:tc>
      </w:tr>
      <w:tr w:rsidR="00B21C02" w14:paraId="226263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50DAAD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D2C6" w14:textId="77777777" w:rsidR="00B21C02" w:rsidRDefault="00B21C02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CB0D" w14:textId="77777777" w:rsidR="00B21C0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D7262" w14:textId="77777777" w:rsidR="00B21C02" w:rsidRDefault="00000000">
            <w:pPr>
              <w:ind w:right="60"/>
              <w:jc w:val="right"/>
            </w:pPr>
            <w:r>
              <w:rPr>
                <w:b/>
              </w:rPr>
              <w:t>211 800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A106F" w14:textId="77777777" w:rsidR="00B21C02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575AC" w14:textId="77777777" w:rsidR="00B21C02" w:rsidRDefault="00000000">
            <w:pPr>
              <w:ind w:right="60"/>
              <w:jc w:val="right"/>
            </w:pPr>
            <w:r>
              <w:rPr>
                <w:b/>
              </w:rPr>
              <w:t>211 800</w:t>
            </w:r>
          </w:p>
        </w:tc>
        <w:tc>
          <w:tcPr>
            <w:tcW w:w="400" w:type="dxa"/>
          </w:tcPr>
          <w:p w14:paraId="20B0315C" w14:textId="77777777" w:rsidR="00B21C02" w:rsidRDefault="00B21C02">
            <w:pPr>
              <w:pStyle w:val="EMPTYCELLSTYLE"/>
            </w:pPr>
          </w:p>
        </w:tc>
      </w:tr>
      <w:tr w:rsidR="00B21C02" w14:paraId="37C9B0D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38282A5" w14:textId="77777777" w:rsidR="00B21C02" w:rsidRDefault="00B21C0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AC59D" w14:textId="77777777" w:rsidR="00B21C02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53DBF16C" w14:textId="77777777" w:rsidR="00B21C02" w:rsidRDefault="00B21C02">
            <w:pPr>
              <w:pStyle w:val="EMPTYCELLSTYLE"/>
            </w:pPr>
          </w:p>
        </w:tc>
      </w:tr>
      <w:tr w:rsidR="00B21C02" w14:paraId="72A900D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915A67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613C3" w14:textId="77777777" w:rsidR="00B21C0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0DA5D" w14:textId="77777777" w:rsidR="00B21C02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CFF2" w14:textId="77777777" w:rsidR="00B21C02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2631" w14:textId="77777777" w:rsidR="00B21C02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1173E" w14:textId="77777777" w:rsidR="00B21C0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7F83" w14:textId="77777777" w:rsidR="00B21C0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9A434" w14:textId="77777777" w:rsidR="00B21C0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A3D09AC" w14:textId="77777777" w:rsidR="00B21C02" w:rsidRDefault="00B21C02">
            <w:pPr>
              <w:pStyle w:val="EMPTYCELLSTYLE"/>
            </w:pPr>
          </w:p>
        </w:tc>
      </w:tr>
      <w:tr w:rsidR="00B21C02" w14:paraId="7ED8A1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891635C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AFFD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56882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716C6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71B6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2D68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C3E7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3595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9BA6599" w14:textId="77777777" w:rsidR="00B21C02" w:rsidRDefault="00B21C02">
            <w:pPr>
              <w:pStyle w:val="EMPTYCELLSTYLE"/>
            </w:pPr>
          </w:p>
        </w:tc>
      </w:tr>
      <w:tr w:rsidR="00B21C02" w14:paraId="307431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C91155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AADD0B" w14:textId="77777777" w:rsidR="00B21C02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EECFCE" w14:textId="77777777" w:rsidR="00B21C02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6DF62" w14:textId="77777777" w:rsidR="00B21C02" w:rsidRDefault="00B21C0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4B2BB" w14:textId="77777777" w:rsidR="00B21C02" w:rsidRDefault="00B21C0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97ACA" w14:textId="77777777" w:rsidR="00B21C02" w:rsidRDefault="00B21C0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5C77" w14:textId="77777777" w:rsidR="00B21C02" w:rsidRDefault="00B21C0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2D34" w14:textId="77777777" w:rsidR="00B21C02" w:rsidRDefault="00B21C02">
            <w:pPr>
              <w:jc w:val="center"/>
            </w:pPr>
          </w:p>
        </w:tc>
        <w:tc>
          <w:tcPr>
            <w:tcW w:w="400" w:type="dxa"/>
          </w:tcPr>
          <w:p w14:paraId="32A2F3EA" w14:textId="77777777" w:rsidR="00B21C02" w:rsidRDefault="00B21C02">
            <w:pPr>
              <w:pStyle w:val="EMPTYCELLSTYLE"/>
            </w:pPr>
          </w:p>
        </w:tc>
      </w:tr>
      <w:tr w:rsidR="00B21C02" w14:paraId="6DB700D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49DA405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3DB0" w14:textId="77777777" w:rsidR="00B21C02" w:rsidRDefault="00B21C0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D7C1A" w14:textId="77777777" w:rsidR="00B21C02" w:rsidRDefault="00000000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компенсацію</w:t>
            </w:r>
            <w:proofErr w:type="spellEnd"/>
            <w:r>
              <w:t xml:space="preserve"> </w:t>
            </w:r>
            <w:proofErr w:type="spellStart"/>
            <w:r>
              <w:t>пільгового</w:t>
            </w:r>
            <w:proofErr w:type="spellEnd"/>
            <w:r>
              <w:t xml:space="preserve"> </w:t>
            </w:r>
            <w:proofErr w:type="spellStart"/>
            <w:r>
              <w:t>проїзду</w:t>
            </w:r>
            <w:proofErr w:type="spellEnd"/>
            <w:r>
              <w:t xml:space="preserve"> </w:t>
            </w:r>
            <w:proofErr w:type="spellStart"/>
            <w:r>
              <w:t>залізничним</w:t>
            </w:r>
            <w:proofErr w:type="spellEnd"/>
            <w:r>
              <w:t xml:space="preserve"> транспортом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ED240" w14:textId="77777777" w:rsidR="00B21C0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4D52A" w14:textId="77777777" w:rsidR="00B21C02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28606" w14:textId="77777777" w:rsidR="00B21C02" w:rsidRDefault="00000000">
            <w:pPr>
              <w:ind w:right="60"/>
              <w:jc w:val="right"/>
            </w:pPr>
            <w:r>
              <w:t>211 800,00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C5EE2" w14:textId="77777777" w:rsidR="00B21C0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0E19C" w14:textId="77777777" w:rsidR="00B21C02" w:rsidRDefault="00000000">
            <w:pPr>
              <w:ind w:right="60"/>
              <w:jc w:val="right"/>
            </w:pPr>
            <w:r>
              <w:t>211 800,00</w:t>
            </w:r>
          </w:p>
        </w:tc>
        <w:tc>
          <w:tcPr>
            <w:tcW w:w="400" w:type="dxa"/>
          </w:tcPr>
          <w:p w14:paraId="182C11E3" w14:textId="77777777" w:rsidR="00B21C02" w:rsidRDefault="00B21C02">
            <w:pPr>
              <w:pStyle w:val="EMPTYCELLSTYLE"/>
            </w:pPr>
          </w:p>
        </w:tc>
      </w:tr>
      <w:tr w:rsidR="00B21C02" w14:paraId="5569F6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A7131E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51A93" w14:textId="77777777" w:rsidR="00B21C02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29477B" w14:textId="77777777" w:rsidR="00B21C02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F77F" w14:textId="77777777" w:rsidR="00B21C02" w:rsidRDefault="00B21C0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EBDB8" w14:textId="77777777" w:rsidR="00B21C02" w:rsidRDefault="00B21C0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11BFA" w14:textId="77777777" w:rsidR="00B21C02" w:rsidRDefault="00B21C0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B2161" w14:textId="77777777" w:rsidR="00B21C02" w:rsidRDefault="00B21C0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8517" w14:textId="77777777" w:rsidR="00B21C02" w:rsidRDefault="00B21C02">
            <w:pPr>
              <w:jc w:val="center"/>
            </w:pPr>
          </w:p>
        </w:tc>
        <w:tc>
          <w:tcPr>
            <w:tcW w:w="400" w:type="dxa"/>
          </w:tcPr>
          <w:p w14:paraId="3DFAB120" w14:textId="77777777" w:rsidR="00B21C02" w:rsidRDefault="00B21C02">
            <w:pPr>
              <w:pStyle w:val="EMPTYCELLSTYLE"/>
            </w:pPr>
          </w:p>
        </w:tc>
      </w:tr>
      <w:tr w:rsidR="00B21C02" w14:paraId="1B881FF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D1FEA0C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B384" w14:textId="77777777" w:rsidR="00B21C02" w:rsidRDefault="00B21C0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D8AAB" w14:textId="77777777" w:rsidR="00B21C02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користуються</w:t>
            </w:r>
            <w:proofErr w:type="spellEnd"/>
            <w:r>
              <w:t xml:space="preserve"> правом на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залізничним</w:t>
            </w:r>
            <w:proofErr w:type="spellEnd"/>
            <w:r>
              <w:t xml:space="preserve"> транспортом,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DB969" w14:textId="77777777" w:rsidR="00B21C02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EAB37" w14:textId="77777777" w:rsidR="00B21C0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B2E0D" w14:textId="77777777" w:rsidR="00B21C02" w:rsidRDefault="00000000">
            <w:pPr>
              <w:ind w:right="60"/>
              <w:jc w:val="right"/>
            </w:pPr>
            <w:r>
              <w:t>2 000,00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29717" w14:textId="77777777" w:rsidR="00B21C0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B3C8C" w14:textId="77777777" w:rsidR="00B21C02" w:rsidRDefault="00000000">
            <w:pPr>
              <w:ind w:right="60"/>
              <w:jc w:val="right"/>
            </w:pPr>
            <w:r>
              <w:t>2 000,00</w:t>
            </w:r>
          </w:p>
        </w:tc>
        <w:tc>
          <w:tcPr>
            <w:tcW w:w="400" w:type="dxa"/>
          </w:tcPr>
          <w:p w14:paraId="7AAEB5FA" w14:textId="77777777" w:rsidR="00B21C02" w:rsidRDefault="00B21C02">
            <w:pPr>
              <w:pStyle w:val="EMPTYCELLSTYLE"/>
            </w:pPr>
          </w:p>
        </w:tc>
      </w:tr>
      <w:tr w:rsidR="00B21C02" w14:paraId="2294F5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3F5984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F06D" w14:textId="77777777" w:rsidR="00B21C02" w:rsidRDefault="00B21C0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94668" w14:textId="77777777" w:rsidR="00B21C02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F088E" w14:textId="77777777" w:rsidR="00B21C02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80454" w14:textId="77777777" w:rsidR="00B21C0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AF511" w14:textId="77777777" w:rsidR="00B21C02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84BE3" w14:textId="77777777" w:rsidR="00B21C0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444F0" w14:textId="77777777" w:rsidR="00B21C02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400" w:type="dxa"/>
          </w:tcPr>
          <w:p w14:paraId="7DC5A697" w14:textId="77777777" w:rsidR="00B21C02" w:rsidRDefault="00B21C02">
            <w:pPr>
              <w:pStyle w:val="EMPTYCELLSTYLE"/>
            </w:pPr>
          </w:p>
        </w:tc>
      </w:tr>
      <w:tr w:rsidR="00B21C02" w14:paraId="154195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955955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F156" w14:textId="77777777" w:rsidR="00B21C02" w:rsidRDefault="00B21C0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759D2" w14:textId="77777777" w:rsidR="00B21C02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D7E24" w14:textId="77777777" w:rsidR="00B21C02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D1567" w14:textId="77777777" w:rsidR="00B21C0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AE097" w14:textId="77777777" w:rsidR="00B21C02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6E855" w14:textId="77777777" w:rsidR="00B21C0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BD8CD" w14:textId="77777777" w:rsidR="00B21C02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400" w:type="dxa"/>
          </w:tcPr>
          <w:p w14:paraId="4328F4BC" w14:textId="77777777" w:rsidR="00B21C02" w:rsidRDefault="00B21C02">
            <w:pPr>
              <w:pStyle w:val="EMPTYCELLSTYLE"/>
            </w:pPr>
          </w:p>
        </w:tc>
      </w:tr>
      <w:tr w:rsidR="00B21C02" w14:paraId="76A4A15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1023952E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401EB4C4" w14:textId="77777777" w:rsidR="00B21C02" w:rsidRDefault="00B21C0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5099FBD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0D41FC04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76DDDBA" w14:textId="77777777" w:rsidR="00B21C02" w:rsidRDefault="00B21C02">
            <w:pPr>
              <w:pStyle w:val="EMPTYCELLSTYLE"/>
            </w:pPr>
          </w:p>
        </w:tc>
        <w:tc>
          <w:tcPr>
            <w:tcW w:w="580" w:type="dxa"/>
          </w:tcPr>
          <w:p w14:paraId="0CDFEBDC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5680EBF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040A753B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2040029F" w14:textId="77777777" w:rsidR="00B21C02" w:rsidRDefault="00B21C02">
            <w:pPr>
              <w:pStyle w:val="EMPTYCELLSTYLE"/>
            </w:pPr>
          </w:p>
        </w:tc>
        <w:tc>
          <w:tcPr>
            <w:tcW w:w="400" w:type="dxa"/>
          </w:tcPr>
          <w:p w14:paraId="52B14B5A" w14:textId="77777777" w:rsidR="00B21C02" w:rsidRDefault="00B21C02">
            <w:pPr>
              <w:pStyle w:val="EMPTYCELLSTYLE"/>
            </w:pPr>
          </w:p>
        </w:tc>
      </w:tr>
      <w:tr w:rsidR="00B21C02" w14:paraId="6E1B7B6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4CFA603" w14:textId="77777777" w:rsidR="00B21C02" w:rsidRDefault="00B21C0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D20752A" w14:textId="77777777" w:rsidR="00B21C02" w:rsidRDefault="00B21C0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13BAF4F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19C16ED9" w14:textId="77777777" w:rsidR="00B21C02" w:rsidRDefault="00B21C02">
            <w:pPr>
              <w:pStyle w:val="EMPTYCELLSTYLE"/>
            </w:pPr>
          </w:p>
        </w:tc>
        <w:tc>
          <w:tcPr>
            <w:tcW w:w="1480" w:type="dxa"/>
          </w:tcPr>
          <w:p w14:paraId="2CC64C21" w14:textId="77777777" w:rsidR="00B21C02" w:rsidRDefault="00B21C0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E636AE6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708DC62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09FB8BD9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1230BB0F" w14:textId="77777777" w:rsidR="00B21C02" w:rsidRDefault="00B21C02">
            <w:pPr>
              <w:pStyle w:val="EMPTYCELLSTYLE"/>
            </w:pPr>
          </w:p>
        </w:tc>
        <w:tc>
          <w:tcPr>
            <w:tcW w:w="400" w:type="dxa"/>
          </w:tcPr>
          <w:p w14:paraId="7284DCE7" w14:textId="77777777" w:rsidR="00B21C02" w:rsidRDefault="00B21C02">
            <w:pPr>
              <w:pStyle w:val="EMPTYCELLSTYLE"/>
            </w:pPr>
          </w:p>
        </w:tc>
      </w:tr>
      <w:tr w:rsidR="00B21C02" w14:paraId="0E5AEB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F5B325C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AF97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083A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60C7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859D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BB146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B115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2469F" w14:textId="77777777" w:rsidR="00B21C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84C335B" w14:textId="77777777" w:rsidR="00B21C02" w:rsidRDefault="00B21C02">
            <w:pPr>
              <w:pStyle w:val="EMPTYCELLSTYLE"/>
            </w:pPr>
          </w:p>
        </w:tc>
      </w:tr>
      <w:tr w:rsidR="00B21C02" w14:paraId="423E902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10E0A21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65E3" w14:textId="77777777" w:rsidR="00B21C02" w:rsidRDefault="00B21C0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C7D66" w14:textId="77777777" w:rsidR="00B21C02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підприємств-отримувачів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373EB" w14:textId="77777777" w:rsidR="00B21C0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2CB3F" w14:textId="77777777" w:rsidR="00B21C0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C17AA" w14:textId="77777777" w:rsidR="00B21C02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49E2F" w14:textId="77777777" w:rsidR="00B21C0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57194" w14:textId="77777777" w:rsidR="00B21C02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261301F3" w14:textId="77777777" w:rsidR="00B21C02" w:rsidRDefault="00B21C02">
            <w:pPr>
              <w:pStyle w:val="EMPTYCELLSTYLE"/>
            </w:pPr>
          </w:p>
        </w:tc>
      </w:tr>
      <w:tr w:rsidR="00B21C02" w14:paraId="35145D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2E2ACC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CB824" w14:textId="77777777" w:rsidR="00B21C02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A1036F" w14:textId="77777777" w:rsidR="00B21C02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DA8AC" w14:textId="77777777" w:rsidR="00B21C02" w:rsidRDefault="00B21C0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C7ED0" w14:textId="77777777" w:rsidR="00B21C02" w:rsidRDefault="00B21C0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D178" w14:textId="77777777" w:rsidR="00B21C02" w:rsidRDefault="00B21C0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5D59D" w14:textId="77777777" w:rsidR="00B21C02" w:rsidRDefault="00B21C0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CCF6" w14:textId="77777777" w:rsidR="00B21C02" w:rsidRDefault="00B21C02">
            <w:pPr>
              <w:jc w:val="center"/>
            </w:pPr>
          </w:p>
        </w:tc>
        <w:tc>
          <w:tcPr>
            <w:tcW w:w="400" w:type="dxa"/>
          </w:tcPr>
          <w:p w14:paraId="7A33ECE7" w14:textId="77777777" w:rsidR="00B21C02" w:rsidRDefault="00B21C02">
            <w:pPr>
              <w:pStyle w:val="EMPTYCELLSTYLE"/>
            </w:pPr>
          </w:p>
        </w:tc>
      </w:tr>
      <w:tr w:rsidR="00B21C02" w14:paraId="4E0B39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56630F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3190E" w14:textId="77777777" w:rsidR="00B21C02" w:rsidRDefault="00B21C0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5096D" w14:textId="77777777" w:rsidR="00B21C02" w:rsidRDefault="00000000">
            <w:pPr>
              <w:ind w:left="60"/>
            </w:pPr>
            <w:proofErr w:type="spellStart"/>
            <w:r>
              <w:t>середньомісячний</w:t>
            </w:r>
            <w:proofErr w:type="spellEnd"/>
            <w:r>
              <w:t xml:space="preserve"> </w:t>
            </w:r>
            <w:proofErr w:type="spellStart"/>
            <w:r>
              <w:t>розмір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75E30" w14:textId="77777777" w:rsidR="00B21C0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504C6" w14:textId="77777777" w:rsidR="00B21C02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4CF49" w14:textId="77777777" w:rsidR="00B21C02" w:rsidRDefault="00000000">
            <w:pPr>
              <w:ind w:right="60"/>
              <w:jc w:val="right"/>
            </w:pPr>
            <w:r>
              <w:t>17 650,00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0F590" w14:textId="77777777" w:rsidR="00B21C0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9918B" w14:textId="77777777" w:rsidR="00B21C02" w:rsidRDefault="00000000">
            <w:pPr>
              <w:ind w:right="60"/>
              <w:jc w:val="right"/>
            </w:pPr>
            <w:r>
              <w:t>17 650,00</w:t>
            </w:r>
          </w:p>
        </w:tc>
        <w:tc>
          <w:tcPr>
            <w:tcW w:w="400" w:type="dxa"/>
          </w:tcPr>
          <w:p w14:paraId="160161A2" w14:textId="77777777" w:rsidR="00B21C02" w:rsidRDefault="00B21C02">
            <w:pPr>
              <w:pStyle w:val="EMPTYCELLSTYLE"/>
            </w:pPr>
          </w:p>
        </w:tc>
      </w:tr>
      <w:tr w:rsidR="00B21C02" w14:paraId="010B3D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988037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7B8550" w14:textId="77777777" w:rsidR="00B21C02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B624E7" w14:textId="77777777" w:rsidR="00B21C02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9FC3" w14:textId="77777777" w:rsidR="00B21C02" w:rsidRDefault="00B21C0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7E0C5" w14:textId="77777777" w:rsidR="00B21C02" w:rsidRDefault="00B21C0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B2BF" w14:textId="77777777" w:rsidR="00B21C02" w:rsidRDefault="00B21C0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004E" w14:textId="77777777" w:rsidR="00B21C02" w:rsidRDefault="00B21C0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B603" w14:textId="77777777" w:rsidR="00B21C02" w:rsidRDefault="00B21C02">
            <w:pPr>
              <w:jc w:val="center"/>
            </w:pPr>
          </w:p>
        </w:tc>
        <w:tc>
          <w:tcPr>
            <w:tcW w:w="400" w:type="dxa"/>
          </w:tcPr>
          <w:p w14:paraId="4C0F465D" w14:textId="77777777" w:rsidR="00B21C02" w:rsidRDefault="00B21C02">
            <w:pPr>
              <w:pStyle w:val="EMPTYCELLSTYLE"/>
            </w:pPr>
          </w:p>
        </w:tc>
      </w:tr>
      <w:tr w:rsidR="00B21C02" w14:paraId="635224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395D19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5F4C" w14:textId="77777777" w:rsidR="00B21C02" w:rsidRDefault="00B21C0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5DC6E" w14:textId="77777777" w:rsidR="00B21C02" w:rsidRDefault="00000000">
            <w:pPr>
              <w:ind w:left="60"/>
            </w:pPr>
            <w:proofErr w:type="spellStart"/>
            <w:r>
              <w:t>питома</w:t>
            </w:r>
            <w:proofErr w:type="spellEnd"/>
            <w:r>
              <w:t xml:space="preserve"> вага </w:t>
            </w:r>
            <w:proofErr w:type="spellStart"/>
            <w:r>
              <w:t>відшкодуваних</w:t>
            </w:r>
            <w:proofErr w:type="spellEnd"/>
            <w:r>
              <w:t xml:space="preserve"> </w:t>
            </w:r>
            <w:proofErr w:type="spellStart"/>
            <w:r>
              <w:t>компенсацій</w:t>
            </w:r>
            <w:proofErr w:type="spellEnd"/>
            <w:r>
              <w:t xml:space="preserve"> до </w:t>
            </w:r>
            <w:proofErr w:type="spellStart"/>
            <w:r>
              <w:t>нарахованих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66D2F" w14:textId="77777777" w:rsidR="00B21C02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77C6A" w14:textId="77777777" w:rsidR="00B21C02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CCE44" w14:textId="77777777" w:rsidR="00B21C02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1E5C9" w14:textId="77777777" w:rsidR="00B21C0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93D1D" w14:textId="77777777" w:rsidR="00B21C02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54A6D5C" w14:textId="77777777" w:rsidR="00B21C02" w:rsidRDefault="00B21C02">
            <w:pPr>
              <w:pStyle w:val="EMPTYCELLSTYLE"/>
            </w:pPr>
          </w:p>
        </w:tc>
      </w:tr>
      <w:tr w:rsidR="00B21C02" w14:paraId="6E97B0A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14F7102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3FAF3524" w14:textId="77777777" w:rsidR="00B21C02" w:rsidRDefault="00B21C0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F9670A2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096BC66E" w14:textId="77777777" w:rsidR="00B21C02" w:rsidRDefault="00B21C02">
            <w:pPr>
              <w:pStyle w:val="EMPTYCELLSTYLE"/>
            </w:pPr>
          </w:p>
        </w:tc>
        <w:tc>
          <w:tcPr>
            <w:tcW w:w="1480" w:type="dxa"/>
          </w:tcPr>
          <w:p w14:paraId="06A819B2" w14:textId="77777777" w:rsidR="00B21C02" w:rsidRDefault="00B21C0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9EE69D3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5EAB47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2CDDA4BA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4E05368E" w14:textId="77777777" w:rsidR="00B21C02" w:rsidRDefault="00B21C02">
            <w:pPr>
              <w:pStyle w:val="EMPTYCELLSTYLE"/>
            </w:pPr>
          </w:p>
        </w:tc>
        <w:tc>
          <w:tcPr>
            <w:tcW w:w="400" w:type="dxa"/>
          </w:tcPr>
          <w:p w14:paraId="390ACE43" w14:textId="77777777" w:rsidR="00B21C02" w:rsidRDefault="00B21C02">
            <w:pPr>
              <w:pStyle w:val="EMPTYCELLSTYLE"/>
            </w:pPr>
          </w:p>
        </w:tc>
      </w:tr>
      <w:tr w:rsidR="00B21C02" w14:paraId="1EDAB8B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C6138CF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48CD28F4" w14:textId="77777777" w:rsidR="00B21C02" w:rsidRDefault="00B21C0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E49F" w14:textId="77777777" w:rsidR="00B21C02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47576248" w14:textId="77777777" w:rsidR="00B21C02" w:rsidRDefault="00B21C0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E6238AC" w14:textId="77777777" w:rsidR="00B21C02" w:rsidRDefault="00B21C0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525F5" w14:textId="77777777" w:rsidR="00B21C02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412DEB11" w14:textId="77777777" w:rsidR="00B21C02" w:rsidRDefault="00B21C02">
            <w:pPr>
              <w:pStyle w:val="EMPTYCELLSTYLE"/>
            </w:pPr>
          </w:p>
        </w:tc>
        <w:tc>
          <w:tcPr>
            <w:tcW w:w="400" w:type="dxa"/>
          </w:tcPr>
          <w:p w14:paraId="199FB475" w14:textId="77777777" w:rsidR="00B21C02" w:rsidRDefault="00B21C02">
            <w:pPr>
              <w:pStyle w:val="EMPTYCELLSTYLE"/>
            </w:pPr>
          </w:p>
        </w:tc>
      </w:tr>
      <w:tr w:rsidR="00B21C02" w14:paraId="7C62E5C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7ECC72E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61A1F7DD" w14:textId="77777777" w:rsidR="00B21C02" w:rsidRDefault="00B21C0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DAED66B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57648762" w14:textId="77777777" w:rsidR="00B21C02" w:rsidRDefault="00B21C0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AA380" w14:textId="77777777" w:rsidR="00B21C0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B4F4ABB" w14:textId="77777777" w:rsidR="00B21C02" w:rsidRDefault="00B21C0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2AA9F" w14:textId="77777777" w:rsidR="00B21C0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7886290" w14:textId="77777777" w:rsidR="00B21C02" w:rsidRDefault="00B21C02">
            <w:pPr>
              <w:pStyle w:val="EMPTYCELLSTYLE"/>
            </w:pPr>
          </w:p>
        </w:tc>
        <w:tc>
          <w:tcPr>
            <w:tcW w:w="400" w:type="dxa"/>
          </w:tcPr>
          <w:p w14:paraId="063A0F20" w14:textId="77777777" w:rsidR="00B21C02" w:rsidRDefault="00B21C02">
            <w:pPr>
              <w:pStyle w:val="EMPTYCELLSTYLE"/>
            </w:pPr>
          </w:p>
        </w:tc>
      </w:tr>
      <w:tr w:rsidR="00B21C02" w14:paraId="6FA222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9173653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0A8BFF5F" w14:textId="77777777" w:rsidR="00B21C02" w:rsidRDefault="00B21C0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0A4AC" w14:textId="77777777" w:rsidR="00B21C02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5A4A270F" w14:textId="77777777" w:rsidR="00B21C02" w:rsidRDefault="00B21C0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9C95CB6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F6B264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4F26A555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18A1833A" w14:textId="77777777" w:rsidR="00B21C02" w:rsidRDefault="00B21C02">
            <w:pPr>
              <w:pStyle w:val="EMPTYCELLSTYLE"/>
            </w:pPr>
          </w:p>
        </w:tc>
        <w:tc>
          <w:tcPr>
            <w:tcW w:w="400" w:type="dxa"/>
          </w:tcPr>
          <w:p w14:paraId="0733F747" w14:textId="77777777" w:rsidR="00B21C02" w:rsidRDefault="00B21C02">
            <w:pPr>
              <w:pStyle w:val="EMPTYCELLSTYLE"/>
            </w:pPr>
          </w:p>
        </w:tc>
      </w:tr>
      <w:tr w:rsidR="00B21C02" w14:paraId="1986319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A21D607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3F1CA9C7" w14:textId="77777777" w:rsidR="00B21C02" w:rsidRDefault="00B21C0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A0BF6" w14:textId="77777777" w:rsidR="00B21C02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1B99BFF3" w14:textId="77777777" w:rsidR="00B21C02" w:rsidRDefault="00B21C0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465901C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568345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4CF6ED12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37F1A0E2" w14:textId="77777777" w:rsidR="00B21C02" w:rsidRDefault="00B21C02">
            <w:pPr>
              <w:pStyle w:val="EMPTYCELLSTYLE"/>
            </w:pPr>
          </w:p>
        </w:tc>
        <w:tc>
          <w:tcPr>
            <w:tcW w:w="400" w:type="dxa"/>
          </w:tcPr>
          <w:p w14:paraId="4BB5D3AB" w14:textId="77777777" w:rsidR="00B21C02" w:rsidRDefault="00B21C02">
            <w:pPr>
              <w:pStyle w:val="EMPTYCELLSTYLE"/>
            </w:pPr>
          </w:p>
        </w:tc>
      </w:tr>
      <w:tr w:rsidR="00B21C02" w14:paraId="5AA8542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C297254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6D13DFBF" w14:textId="77777777" w:rsidR="00B21C02" w:rsidRDefault="00B21C0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B9D6C" w14:textId="77777777" w:rsidR="00B21C02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5752F599" w14:textId="77777777" w:rsidR="00B21C02" w:rsidRDefault="00B21C0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4A4E5B8" w14:textId="77777777" w:rsidR="00B21C02" w:rsidRDefault="00B21C0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9656" w14:textId="77777777" w:rsidR="00B21C02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554D60EB" w14:textId="77777777" w:rsidR="00B21C02" w:rsidRDefault="00B21C02">
            <w:pPr>
              <w:pStyle w:val="EMPTYCELLSTYLE"/>
            </w:pPr>
          </w:p>
        </w:tc>
        <w:tc>
          <w:tcPr>
            <w:tcW w:w="400" w:type="dxa"/>
          </w:tcPr>
          <w:p w14:paraId="148C04FF" w14:textId="77777777" w:rsidR="00B21C02" w:rsidRDefault="00B21C02">
            <w:pPr>
              <w:pStyle w:val="EMPTYCELLSTYLE"/>
            </w:pPr>
          </w:p>
        </w:tc>
      </w:tr>
      <w:tr w:rsidR="00B21C02" w14:paraId="2235E52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6B10169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4F8FD72F" w14:textId="77777777" w:rsidR="00B21C02" w:rsidRDefault="00B21C0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C3F0F32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7A36EB4B" w14:textId="77777777" w:rsidR="00B21C02" w:rsidRDefault="00B21C0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D9F4C" w14:textId="77777777" w:rsidR="00B21C0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204F49C" w14:textId="77777777" w:rsidR="00B21C02" w:rsidRDefault="00B21C0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8E1E1" w14:textId="77777777" w:rsidR="00B21C0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26E7372" w14:textId="77777777" w:rsidR="00B21C02" w:rsidRDefault="00B21C02">
            <w:pPr>
              <w:pStyle w:val="EMPTYCELLSTYLE"/>
            </w:pPr>
          </w:p>
        </w:tc>
        <w:tc>
          <w:tcPr>
            <w:tcW w:w="400" w:type="dxa"/>
          </w:tcPr>
          <w:p w14:paraId="624F95E2" w14:textId="77777777" w:rsidR="00B21C02" w:rsidRDefault="00B21C02">
            <w:pPr>
              <w:pStyle w:val="EMPTYCELLSTYLE"/>
            </w:pPr>
          </w:p>
        </w:tc>
      </w:tr>
      <w:tr w:rsidR="00B21C02" w14:paraId="0E05EAA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8A50926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3E5CB392" w14:textId="77777777" w:rsidR="00B21C02" w:rsidRDefault="00B21C0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1CDCC" w14:textId="77777777" w:rsidR="00B21C02" w:rsidRDefault="00000000">
            <w:r>
              <w:rPr>
                <w:b/>
              </w:rPr>
              <w:t>25.02.2025 р.</w:t>
            </w:r>
          </w:p>
        </w:tc>
        <w:tc>
          <w:tcPr>
            <w:tcW w:w="1480" w:type="dxa"/>
          </w:tcPr>
          <w:p w14:paraId="1420B1DA" w14:textId="77777777" w:rsidR="00B21C02" w:rsidRDefault="00B21C0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553A826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5669D3C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3CAAE20F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02AF3C6F" w14:textId="77777777" w:rsidR="00B21C02" w:rsidRDefault="00B21C02">
            <w:pPr>
              <w:pStyle w:val="EMPTYCELLSTYLE"/>
            </w:pPr>
          </w:p>
        </w:tc>
        <w:tc>
          <w:tcPr>
            <w:tcW w:w="400" w:type="dxa"/>
          </w:tcPr>
          <w:p w14:paraId="17AE1FC8" w14:textId="77777777" w:rsidR="00B21C02" w:rsidRDefault="00B21C02">
            <w:pPr>
              <w:pStyle w:val="EMPTYCELLSTYLE"/>
            </w:pPr>
          </w:p>
        </w:tc>
      </w:tr>
      <w:tr w:rsidR="00B21C02" w14:paraId="4965EDC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075BCA" w14:textId="77777777" w:rsidR="00B21C02" w:rsidRDefault="00B21C02">
            <w:pPr>
              <w:pStyle w:val="EMPTYCELLSTYLE"/>
            </w:pPr>
          </w:p>
        </w:tc>
        <w:tc>
          <w:tcPr>
            <w:tcW w:w="700" w:type="dxa"/>
          </w:tcPr>
          <w:p w14:paraId="79590F6C" w14:textId="77777777" w:rsidR="00B21C02" w:rsidRDefault="00B21C0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1A788" w14:textId="77777777" w:rsidR="00B21C02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274EBA5" w14:textId="77777777" w:rsidR="00B21C02" w:rsidRDefault="00B21C0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A80C73F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689F79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5DBA986E" w14:textId="77777777" w:rsidR="00B21C02" w:rsidRDefault="00B21C02">
            <w:pPr>
              <w:pStyle w:val="EMPTYCELLSTYLE"/>
            </w:pPr>
          </w:p>
        </w:tc>
        <w:tc>
          <w:tcPr>
            <w:tcW w:w="1800" w:type="dxa"/>
          </w:tcPr>
          <w:p w14:paraId="5A76ABFF" w14:textId="77777777" w:rsidR="00B21C02" w:rsidRDefault="00B21C02">
            <w:pPr>
              <w:pStyle w:val="EMPTYCELLSTYLE"/>
            </w:pPr>
          </w:p>
        </w:tc>
        <w:tc>
          <w:tcPr>
            <w:tcW w:w="400" w:type="dxa"/>
          </w:tcPr>
          <w:p w14:paraId="15B12F07" w14:textId="77777777" w:rsidR="00B21C02" w:rsidRDefault="00B21C02">
            <w:pPr>
              <w:pStyle w:val="EMPTYCELLSTYLE"/>
            </w:pPr>
          </w:p>
        </w:tc>
      </w:tr>
    </w:tbl>
    <w:p w14:paraId="665F6A51" w14:textId="77777777" w:rsidR="00A54E68" w:rsidRDefault="00A54E68"/>
    <w:sectPr w:rsidR="00A54E6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02"/>
    <w:rsid w:val="0069594D"/>
    <w:rsid w:val="00A54E68"/>
    <w:rsid w:val="00B21C02"/>
    <w:rsid w:val="00FA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2A1B"/>
  <w15:docId w15:val="{995F1794-D741-41EB-B6DA-A267FA4E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2026-03-19T06:55:00Z</dcterms:created>
  <dcterms:modified xsi:type="dcterms:W3CDTF">2026-03-19T06:55:00Z</dcterms:modified>
</cp:coreProperties>
</file>