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DC0CF3" w14:paraId="3D7BF7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891988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1AA51FC5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4BC0863B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33EA7215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442751A4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3373DB64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EB46ADC" w14:textId="77777777" w:rsidR="00DC0CF3" w:rsidRDefault="00DC0CF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A746A76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0F252A7B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1FDB5C98" w14:textId="77777777" w:rsidR="00DC0CF3" w:rsidRDefault="00DC0CF3">
            <w:pPr>
              <w:pStyle w:val="EMPTYCELLSTYLE"/>
            </w:pPr>
          </w:p>
        </w:tc>
      </w:tr>
      <w:tr w:rsidR="00DC0CF3" w14:paraId="0374733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7D7AF1B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086593ED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3BE89AE7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658B6569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2FBE50A7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3328D289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021B0A1" w14:textId="77777777" w:rsidR="00DC0CF3" w:rsidRDefault="00DC0CF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1E8AD" w14:textId="77777777" w:rsidR="00DC0CF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DC82D07" w14:textId="77777777" w:rsidR="00DC0CF3" w:rsidRDefault="00DC0CF3">
            <w:pPr>
              <w:pStyle w:val="EMPTYCELLSTYLE"/>
            </w:pPr>
          </w:p>
        </w:tc>
      </w:tr>
      <w:tr w:rsidR="00DC0CF3" w14:paraId="4D815FE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5758ADB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295CC708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674C3EB8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730EF740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20304D5C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781486AE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67FAD42" w14:textId="77777777" w:rsidR="00DC0CF3" w:rsidRDefault="00DC0CF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941F" w14:textId="77777777" w:rsidR="00DC0CF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020D2642" w14:textId="77777777" w:rsidR="00DC0CF3" w:rsidRDefault="00DC0CF3">
            <w:pPr>
              <w:pStyle w:val="EMPTYCELLSTYLE"/>
            </w:pPr>
          </w:p>
        </w:tc>
      </w:tr>
      <w:tr w:rsidR="00DC0CF3" w14:paraId="3DF282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492E62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4D85540C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0EF62050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13424946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101BC59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6AA38BD4" w14:textId="77777777" w:rsidR="00DC0CF3" w:rsidRDefault="00DC0C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3AA1" w14:textId="77777777" w:rsidR="00DC0CF3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B2DFA92" w14:textId="77777777" w:rsidR="00DC0CF3" w:rsidRDefault="00DC0CF3">
            <w:pPr>
              <w:pStyle w:val="EMPTYCELLSTYLE"/>
            </w:pPr>
          </w:p>
        </w:tc>
      </w:tr>
      <w:tr w:rsidR="00DC0CF3" w14:paraId="057DD6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B9236BE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534AD92F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797AC8D2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76771DF1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52C497EB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5B04E577" w14:textId="77777777" w:rsidR="00DC0CF3" w:rsidRDefault="00DC0C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3F0ED" w14:textId="77777777" w:rsidR="00DC0CF3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49EA71C" w14:textId="77777777" w:rsidR="00DC0CF3" w:rsidRDefault="00DC0CF3">
            <w:pPr>
              <w:pStyle w:val="EMPTYCELLSTYLE"/>
            </w:pPr>
          </w:p>
        </w:tc>
      </w:tr>
      <w:tr w:rsidR="00DC0CF3" w14:paraId="0991C3B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79729B9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0D288529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66893F66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3A520D2A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8CFC751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561E5E11" w14:textId="77777777" w:rsidR="00DC0CF3" w:rsidRDefault="00DC0CF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0BA4E4" w14:textId="77777777" w:rsidR="00DC0CF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7C19C30" w14:textId="77777777" w:rsidR="00DC0CF3" w:rsidRDefault="00DC0CF3">
            <w:pPr>
              <w:pStyle w:val="EMPTYCELLSTYLE"/>
            </w:pPr>
          </w:p>
        </w:tc>
      </w:tr>
      <w:tr w:rsidR="00DC0CF3" w14:paraId="43EA91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0E1AFF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102E8879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643649A5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11B427EB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476C2834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1B4F37D2" w14:textId="77777777" w:rsidR="00DC0CF3" w:rsidRDefault="00DC0C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4077" w14:textId="77777777" w:rsidR="00DC0CF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023EF285" w14:textId="77777777" w:rsidR="00DC0CF3" w:rsidRDefault="00DC0CF3">
            <w:pPr>
              <w:pStyle w:val="EMPTYCELLSTYLE"/>
            </w:pPr>
          </w:p>
        </w:tc>
      </w:tr>
      <w:tr w:rsidR="00DC0CF3" w14:paraId="6BB06D5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D392FB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07BA7749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177EE5AB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7A3D82CC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24CFB65C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4F93B0C7" w14:textId="77777777" w:rsidR="00DC0CF3" w:rsidRDefault="00DC0CF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9576" w14:textId="77777777" w:rsidR="00DC0CF3" w:rsidRDefault="00DC0CF3">
            <w:pPr>
              <w:ind w:left="60"/>
              <w:jc w:val="center"/>
            </w:pPr>
          </w:p>
        </w:tc>
        <w:tc>
          <w:tcPr>
            <w:tcW w:w="400" w:type="dxa"/>
          </w:tcPr>
          <w:p w14:paraId="21FFC189" w14:textId="77777777" w:rsidR="00DC0CF3" w:rsidRDefault="00DC0CF3">
            <w:pPr>
              <w:pStyle w:val="EMPTYCELLSTYLE"/>
            </w:pPr>
          </w:p>
        </w:tc>
      </w:tr>
      <w:tr w:rsidR="00DC0CF3" w14:paraId="78B311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60D616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2001FE82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078D8604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5B5AF130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4AE39EF2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195581F5" w14:textId="77777777" w:rsidR="00DC0CF3" w:rsidRDefault="00DC0C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757E5" w14:textId="77777777" w:rsidR="00DC0CF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17A38F09" w14:textId="77777777" w:rsidR="00DC0CF3" w:rsidRDefault="00DC0CF3">
            <w:pPr>
              <w:pStyle w:val="EMPTYCELLSTYLE"/>
            </w:pPr>
          </w:p>
        </w:tc>
      </w:tr>
      <w:tr w:rsidR="00DC0CF3" w14:paraId="6449CBF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8B363C8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65079425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6ECB3AE3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059F0271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402D52C9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25CDC987" w14:textId="77777777" w:rsidR="00DC0CF3" w:rsidRDefault="00DC0CF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91815" w14:textId="77777777" w:rsidR="00DC0CF3" w:rsidRDefault="00000000">
            <w:r>
              <w:t>21.01.2025 р. № 6</w:t>
            </w:r>
          </w:p>
        </w:tc>
        <w:tc>
          <w:tcPr>
            <w:tcW w:w="400" w:type="dxa"/>
          </w:tcPr>
          <w:p w14:paraId="71DDC7E0" w14:textId="77777777" w:rsidR="00DC0CF3" w:rsidRDefault="00DC0CF3">
            <w:pPr>
              <w:pStyle w:val="EMPTYCELLSTYLE"/>
            </w:pPr>
          </w:p>
        </w:tc>
      </w:tr>
      <w:tr w:rsidR="00DC0CF3" w14:paraId="1CC472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E21C838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710B0D38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</w:tcPr>
          <w:p w14:paraId="5007075E" w14:textId="77777777" w:rsidR="00DC0CF3" w:rsidRDefault="00DC0CF3">
            <w:pPr>
              <w:pStyle w:val="EMPTYCELLSTYLE"/>
            </w:pPr>
          </w:p>
        </w:tc>
        <w:tc>
          <w:tcPr>
            <w:tcW w:w="3200" w:type="dxa"/>
          </w:tcPr>
          <w:p w14:paraId="38B27BE3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32478C08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7DD3DD34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3DA0CFA" w14:textId="77777777" w:rsidR="00DC0CF3" w:rsidRDefault="00DC0CF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F309AAE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26AAC01B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7F989CCD" w14:textId="77777777" w:rsidR="00DC0CF3" w:rsidRDefault="00DC0CF3">
            <w:pPr>
              <w:pStyle w:val="EMPTYCELLSTYLE"/>
            </w:pPr>
          </w:p>
        </w:tc>
      </w:tr>
      <w:tr w:rsidR="00DC0CF3" w14:paraId="750460B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75F5B1D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2FEA" w14:textId="77777777" w:rsidR="00DC0CF3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0360FAE" w14:textId="77777777" w:rsidR="00DC0CF3" w:rsidRDefault="00DC0CF3">
            <w:pPr>
              <w:pStyle w:val="EMPTYCELLSTYLE"/>
            </w:pPr>
          </w:p>
        </w:tc>
      </w:tr>
      <w:tr w:rsidR="00DC0CF3" w14:paraId="5599F08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3FF833B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A492C" w14:textId="77777777" w:rsidR="00DC0CF3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EB5F58C" w14:textId="77777777" w:rsidR="00DC0CF3" w:rsidRDefault="00DC0CF3">
            <w:pPr>
              <w:pStyle w:val="EMPTYCELLSTYLE"/>
            </w:pPr>
          </w:p>
        </w:tc>
      </w:tr>
      <w:tr w:rsidR="00DC0CF3" w14:paraId="500184B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AD177B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6A7225" w14:textId="77777777" w:rsidR="00DC0CF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A9D294" w14:textId="77777777" w:rsidR="00DC0CF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004924" w14:textId="77777777" w:rsidR="00DC0CF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02A799" w14:textId="77777777" w:rsidR="00DC0CF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6E450EE" w14:textId="77777777" w:rsidR="00DC0CF3" w:rsidRDefault="00DC0CF3">
            <w:pPr>
              <w:pStyle w:val="EMPTYCELLSTYLE"/>
            </w:pPr>
          </w:p>
        </w:tc>
      </w:tr>
      <w:tr w:rsidR="00DC0CF3" w14:paraId="65989AB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4D3A8B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5ECBCD12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B871EEE" w14:textId="77777777" w:rsidR="00DC0C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9BA5FD0" w14:textId="77777777" w:rsidR="00DC0CF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FA6FC1" w14:textId="77777777" w:rsidR="00DC0CF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B9DF3A4" w14:textId="77777777" w:rsidR="00DC0CF3" w:rsidRDefault="00DC0CF3">
            <w:pPr>
              <w:pStyle w:val="EMPTYCELLSTYLE"/>
            </w:pPr>
          </w:p>
        </w:tc>
      </w:tr>
      <w:tr w:rsidR="00DC0CF3" w14:paraId="15A62E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744AE7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6A5363" w14:textId="77777777" w:rsidR="00DC0CF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0DE424" w14:textId="77777777" w:rsidR="00DC0CF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F6177C" w14:textId="77777777" w:rsidR="00DC0CF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EFEB27" w14:textId="77777777" w:rsidR="00DC0CF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11D21CB" w14:textId="77777777" w:rsidR="00DC0CF3" w:rsidRDefault="00DC0CF3">
            <w:pPr>
              <w:pStyle w:val="EMPTYCELLSTYLE"/>
            </w:pPr>
          </w:p>
        </w:tc>
      </w:tr>
      <w:tr w:rsidR="00DC0CF3" w14:paraId="60A739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35008F4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50744E0F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8E371FD" w14:textId="77777777" w:rsidR="00DC0C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98B6E6" w14:textId="77777777" w:rsidR="00DC0CF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5AD740A" w14:textId="77777777" w:rsidR="00DC0CF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A497F59" w14:textId="77777777" w:rsidR="00DC0CF3" w:rsidRDefault="00DC0CF3">
            <w:pPr>
              <w:pStyle w:val="EMPTYCELLSTYLE"/>
            </w:pPr>
          </w:p>
        </w:tc>
      </w:tr>
      <w:tr w:rsidR="00DC0CF3" w14:paraId="49BD4D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51BD26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D20C07" w14:textId="77777777" w:rsidR="00DC0CF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2475B6" w14:textId="77777777" w:rsidR="00DC0CF3" w:rsidRDefault="00000000">
            <w:pPr>
              <w:jc w:val="center"/>
            </w:pPr>
            <w:r>
              <w:rPr>
                <w:b/>
              </w:rPr>
              <w:t>0213033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C482B0" w14:textId="77777777" w:rsidR="00DC0CF3" w:rsidRDefault="00000000">
            <w:pPr>
              <w:jc w:val="center"/>
            </w:pPr>
            <w:r>
              <w:t>3033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D65CED" w14:textId="77777777" w:rsidR="00DC0CF3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7B268" w14:textId="77777777" w:rsidR="00DC0CF3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автомобільним</w:t>
            </w:r>
            <w:proofErr w:type="spellEnd"/>
            <w:r>
              <w:t xml:space="preserve"> транспортом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443678" w14:textId="77777777" w:rsidR="00DC0CF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6EA68A4" w14:textId="77777777" w:rsidR="00DC0CF3" w:rsidRDefault="00DC0CF3">
            <w:pPr>
              <w:pStyle w:val="EMPTYCELLSTYLE"/>
            </w:pPr>
          </w:p>
        </w:tc>
      </w:tr>
      <w:tr w:rsidR="00DC0CF3" w14:paraId="6A85A6E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E5791C4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00801793" w14:textId="77777777" w:rsidR="00DC0CF3" w:rsidRDefault="00DC0CF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102F" w14:textId="77777777" w:rsidR="00DC0C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AB43E" w14:textId="77777777" w:rsidR="00DC0C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1734E" w14:textId="77777777" w:rsidR="00DC0CF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16DCC" w14:textId="77777777" w:rsidR="00DC0C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0B9E" w14:textId="77777777" w:rsidR="00DC0CF3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0208471" w14:textId="77777777" w:rsidR="00DC0CF3" w:rsidRDefault="00DC0CF3">
            <w:pPr>
              <w:pStyle w:val="EMPTYCELLSTYLE"/>
            </w:pPr>
          </w:p>
        </w:tc>
      </w:tr>
      <w:tr w:rsidR="00DC0CF3" w14:paraId="3EECC1B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4620E65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CEFDEC" w14:textId="77777777" w:rsidR="00DC0CF3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7FF040A4" w14:textId="77777777" w:rsidR="00DC0CF3" w:rsidRDefault="00DC0CF3">
            <w:pPr>
              <w:pStyle w:val="EMPTYCELLSTYLE"/>
            </w:pPr>
          </w:p>
        </w:tc>
      </w:tr>
      <w:tr w:rsidR="00DC0CF3" w14:paraId="2F108D7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BD0B0A6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8CFF" w14:textId="77777777" w:rsidR="00DC0CF3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5CEF16C" w14:textId="77777777" w:rsidR="00DC0CF3" w:rsidRDefault="00DC0CF3">
            <w:pPr>
              <w:pStyle w:val="EMPTYCELLSTYLE"/>
            </w:pPr>
          </w:p>
        </w:tc>
      </w:tr>
      <w:tr w:rsidR="00DC0CF3" w14:paraId="52DFB9C6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290F9773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D75D" w14:textId="77777777" w:rsidR="00DC0CF3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511FFAA7" w14:textId="77777777" w:rsidR="00DC0CF3" w:rsidRDefault="00DC0CF3">
            <w:pPr>
              <w:pStyle w:val="EMPTYCELLSTYLE"/>
            </w:pPr>
          </w:p>
        </w:tc>
      </w:tr>
      <w:tr w:rsidR="00DC0CF3" w14:paraId="0DFEB35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E6CA5A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CE57" w14:textId="77777777" w:rsidR="00DC0CF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11ABF5" w14:textId="77777777" w:rsidR="00DC0CF3" w:rsidRDefault="00DC0CF3">
            <w:pPr>
              <w:pStyle w:val="EMPTYCELLSTYLE"/>
            </w:pPr>
          </w:p>
        </w:tc>
      </w:tr>
      <w:tr w:rsidR="00DC0CF3" w14:paraId="02DDA8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33DD0F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8655" w14:textId="77777777" w:rsidR="00DC0C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22459" w14:textId="77777777" w:rsidR="00DC0CF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4895062" w14:textId="77777777" w:rsidR="00DC0CF3" w:rsidRDefault="00DC0CF3">
            <w:pPr>
              <w:pStyle w:val="EMPTYCELLSTYLE"/>
            </w:pPr>
          </w:p>
        </w:tc>
      </w:tr>
      <w:tr w:rsidR="00DC0CF3" w14:paraId="0E57E4F8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0C98FB9A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90183" w14:textId="77777777" w:rsidR="00DC0CF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BE2C2" w14:textId="77777777" w:rsidR="00DC0CF3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5CF717C6" w14:textId="77777777" w:rsidR="00DC0CF3" w:rsidRDefault="00DC0CF3">
            <w:pPr>
              <w:pStyle w:val="EMPTYCELLSTYLE"/>
            </w:pPr>
          </w:p>
        </w:tc>
      </w:tr>
      <w:tr w:rsidR="00DC0CF3" w14:paraId="2C5A089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CF7AFFF" w14:textId="77777777" w:rsidR="00DC0CF3" w:rsidRDefault="00DC0CF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527A26E" w14:textId="77777777" w:rsidR="00DC0CF3" w:rsidRDefault="00DC0C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C8F12CD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17D12F32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0C5A38" w14:textId="77777777" w:rsidR="00DC0CF3" w:rsidRDefault="00DC0CF3">
            <w:pPr>
              <w:pStyle w:val="EMPTYCELLSTYLE"/>
            </w:pPr>
          </w:p>
        </w:tc>
        <w:tc>
          <w:tcPr>
            <w:tcW w:w="580" w:type="dxa"/>
          </w:tcPr>
          <w:p w14:paraId="27EDF402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B6A626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010ED33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54689EDC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4CA335F6" w14:textId="77777777" w:rsidR="00DC0CF3" w:rsidRDefault="00DC0CF3">
            <w:pPr>
              <w:pStyle w:val="EMPTYCELLSTYLE"/>
            </w:pPr>
          </w:p>
        </w:tc>
      </w:tr>
      <w:tr w:rsidR="00DC0CF3" w14:paraId="4D5D82C7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15095E9B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258B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5FD0190A" w14:textId="77777777" w:rsidR="00DC0CF3" w:rsidRDefault="00DC0CF3">
            <w:pPr>
              <w:pStyle w:val="EMPTYCELLSTYLE"/>
            </w:pPr>
          </w:p>
        </w:tc>
      </w:tr>
      <w:tr w:rsidR="00DC0CF3" w14:paraId="48F22B7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176EE696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490B740" w14:textId="77777777" w:rsidR="00DC0CF3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ED2D2EB" w14:textId="77777777" w:rsidR="00DC0CF3" w:rsidRDefault="00DC0CF3">
            <w:pPr>
              <w:pStyle w:val="EMPTYCELLSTYLE"/>
            </w:pPr>
          </w:p>
        </w:tc>
      </w:tr>
      <w:tr w:rsidR="00DC0CF3" w14:paraId="446B99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7AEAAC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8BEC" w14:textId="77777777" w:rsidR="00DC0CF3" w:rsidRDefault="00000000">
            <w:proofErr w:type="spellStart"/>
            <w:r>
              <w:t>Забезпечення</w:t>
            </w:r>
            <w:proofErr w:type="spellEnd"/>
            <w:r>
              <w:t xml:space="preserve"> оплати </w:t>
            </w:r>
            <w:proofErr w:type="spellStart"/>
            <w:r>
              <w:t>поточних</w:t>
            </w:r>
            <w:proofErr w:type="spellEnd"/>
            <w:r>
              <w:t xml:space="preserve"> </w:t>
            </w:r>
            <w:proofErr w:type="spellStart"/>
            <w:r>
              <w:t>трансфертів</w:t>
            </w:r>
            <w:proofErr w:type="spellEnd"/>
            <w:r>
              <w:t xml:space="preserve"> </w:t>
            </w:r>
            <w:proofErr w:type="spellStart"/>
            <w:r>
              <w:t>підприємствам</w:t>
            </w:r>
            <w:proofErr w:type="spellEnd"/>
            <w:r>
              <w:t xml:space="preserve"> </w:t>
            </w:r>
            <w:proofErr w:type="spellStart"/>
            <w:r>
              <w:t>автомобільного</w:t>
            </w:r>
            <w:proofErr w:type="spellEnd"/>
            <w:r>
              <w:t xml:space="preserve"> транспорту, </w:t>
            </w:r>
            <w:proofErr w:type="spellStart"/>
            <w:r>
              <w:t>зокрема</w:t>
            </w:r>
            <w:proofErr w:type="spellEnd"/>
            <w:r>
              <w:t xml:space="preserve"> на </w:t>
            </w:r>
            <w:proofErr w:type="spellStart"/>
            <w:r>
              <w:t>покриття</w:t>
            </w:r>
            <w:proofErr w:type="spellEnd"/>
            <w:r>
              <w:t xml:space="preserve"> </w:t>
            </w:r>
            <w:proofErr w:type="spellStart"/>
            <w:r>
              <w:t>збитків</w:t>
            </w:r>
            <w:proofErr w:type="spellEnd"/>
            <w:r>
              <w:t xml:space="preserve"> </w:t>
            </w:r>
            <w:proofErr w:type="spellStart"/>
            <w:r>
              <w:t>підприємства</w:t>
            </w:r>
            <w:proofErr w:type="spellEnd"/>
            <w:r>
              <w:t xml:space="preserve"> на </w:t>
            </w:r>
            <w:proofErr w:type="spellStart"/>
            <w:r>
              <w:t>безповоротній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за </w:t>
            </w:r>
            <w:proofErr w:type="spellStart"/>
            <w:r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пільгових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400" w:type="dxa"/>
          </w:tcPr>
          <w:p w14:paraId="1AC9A27F" w14:textId="77777777" w:rsidR="00DC0CF3" w:rsidRDefault="00DC0CF3">
            <w:pPr>
              <w:pStyle w:val="EMPTYCELLSTYLE"/>
            </w:pPr>
          </w:p>
        </w:tc>
      </w:tr>
      <w:tr w:rsidR="00DC0CF3" w14:paraId="76F8852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EF59297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5E05AE21" w14:textId="77777777" w:rsidR="00DC0CF3" w:rsidRDefault="00DC0C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F60AD2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6C09E42A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832335" w14:textId="77777777" w:rsidR="00DC0CF3" w:rsidRDefault="00DC0CF3">
            <w:pPr>
              <w:pStyle w:val="EMPTYCELLSTYLE"/>
            </w:pPr>
          </w:p>
        </w:tc>
        <w:tc>
          <w:tcPr>
            <w:tcW w:w="580" w:type="dxa"/>
          </w:tcPr>
          <w:p w14:paraId="0BEA7D27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CFECED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6CC11CEE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477FD8B0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0EA8A617" w14:textId="77777777" w:rsidR="00DC0CF3" w:rsidRDefault="00DC0CF3">
            <w:pPr>
              <w:pStyle w:val="EMPTYCELLSTYLE"/>
            </w:pPr>
          </w:p>
        </w:tc>
      </w:tr>
      <w:tr w:rsidR="00DC0CF3" w14:paraId="7E4E52B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18862D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4CEE" w14:textId="77777777" w:rsidR="00DC0CF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F42579" w14:textId="77777777" w:rsidR="00DC0CF3" w:rsidRDefault="00DC0CF3">
            <w:pPr>
              <w:pStyle w:val="EMPTYCELLSTYLE"/>
            </w:pPr>
          </w:p>
        </w:tc>
      </w:tr>
      <w:tr w:rsidR="00DC0CF3" w14:paraId="3E1A2A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C84CCA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A33F" w14:textId="77777777" w:rsidR="00DC0C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74C3" w14:textId="77777777" w:rsidR="00DC0CF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589449E" w14:textId="77777777" w:rsidR="00DC0CF3" w:rsidRDefault="00DC0CF3">
            <w:pPr>
              <w:pStyle w:val="EMPTYCELLSTYLE"/>
            </w:pPr>
          </w:p>
        </w:tc>
      </w:tr>
      <w:tr w:rsidR="00DC0CF3" w14:paraId="70205B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E9E128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F82B8" w14:textId="77777777" w:rsidR="00DC0CF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66F62" w14:textId="77777777" w:rsidR="00DC0CF3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 </w:t>
            </w:r>
            <w:proofErr w:type="spellStart"/>
            <w:r>
              <w:t>підприємствами</w:t>
            </w:r>
            <w:proofErr w:type="spellEnd"/>
            <w:r>
              <w:t xml:space="preserve"> </w:t>
            </w:r>
            <w:proofErr w:type="spellStart"/>
            <w:r>
              <w:t>автомобільного</w:t>
            </w:r>
            <w:proofErr w:type="spellEnd"/>
            <w:r>
              <w:t xml:space="preserve"> транспорту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400" w:type="dxa"/>
          </w:tcPr>
          <w:p w14:paraId="741BF8B0" w14:textId="77777777" w:rsidR="00DC0CF3" w:rsidRDefault="00DC0CF3">
            <w:pPr>
              <w:pStyle w:val="EMPTYCELLSTYLE"/>
            </w:pPr>
          </w:p>
        </w:tc>
      </w:tr>
      <w:tr w:rsidR="00DC0CF3" w14:paraId="6703477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74FF74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CE32" w14:textId="77777777" w:rsidR="00DC0CF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308B31D3" w14:textId="77777777" w:rsidR="00DC0CF3" w:rsidRDefault="00DC0CF3">
            <w:pPr>
              <w:pStyle w:val="EMPTYCELLSTYLE"/>
            </w:pPr>
          </w:p>
        </w:tc>
      </w:tr>
      <w:tr w:rsidR="00DC0CF3" w14:paraId="245C1D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3D88116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23DCE3F6" w14:textId="77777777" w:rsidR="00DC0CF3" w:rsidRDefault="00DC0C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222C55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60B9C28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729E4C" w14:textId="77777777" w:rsidR="00DC0CF3" w:rsidRDefault="00DC0CF3">
            <w:pPr>
              <w:pStyle w:val="EMPTYCELLSTYLE"/>
            </w:pPr>
          </w:p>
        </w:tc>
        <w:tc>
          <w:tcPr>
            <w:tcW w:w="580" w:type="dxa"/>
          </w:tcPr>
          <w:p w14:paraId="662F9582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879C81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4F8BD981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FF22" w14:textId="77777777" w:rsidR="00DC0CF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6FF89F3" w14:textId="77777777" w:rsidR="00DC0CF3" w:rsidRDefault="00DC0CF3">
            <w:pPr>
              <w:pStyle w:val="EMPTYCELLSTYLE"/>
            </w:pPr>
          </w:p>
        </w:tc>
      </w:tr>
      <w:tr w:rsidR="00DC0CF3" w14:paraId="34F59C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F2D1BE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6F25" w14:textId="77777777" w:rsidR="00DC0C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A180" w14:textId="77777777" w:rsidR="00DC0CF3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9B26" w14:textId="77777777" w:rsidR="00DC0CF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A6CC" w14:textId="77777777" w:rsidR="00DC0CF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971B" w14:textId="77777777" w:rsidR="00DC0C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B11CD16" w14:textId="77777777" w:rsidR="00DC0CF3" w:rsidRDefault="00DC0CF3">
            <w:pPr>
              <w:pStyle w:val="EMPTYCELLSTYLE"/>
            </w:pPr>
          </w:p>
        </w:tc>
      </w:tr>
      <w:tr w:rsidR="00DC0CF3" w14:paraId="0A548C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82070F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B081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077A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9928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8521A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5642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EB3FF42" w14:textId="77777777" w:rsidR="00DC0CF3" w:rsidRDefault="00DC0CF3">
            <w:pPr>
              <w:pStyle w:val="EMPTYCELLSTYLE"/>
            </w:pPr>
          </w:p>
        </w:tc>
      </w:tr>
      <w:tr w:rsidR="00DC0CF3" w14:paraId="42BE1F9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8A497F1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5D803" w14:textId="77777777" w:rsidR="00DC0CF3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CAE4E" w14:textId="77777777" w:rsidR="00DC0CF3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 </w:t>
            </w:r>
            <w:proofErr w:type="spellStart"/>
            <w:r>
              <w:t>підприємствами</w:t>
            </w:r>
            <w:proofErr w:type="spellEnd"/>
            <w:r>
              <w:t xml:space="preserve"> </w:t>
            </w:r>
            <w:proofErr w:type="spellStart"/>
            <w:r>
              <w:t>автомобільного</w:t>
            </w:r>
            <w:proofErr w:type="spellEnd"/>
            <w:r>
              <w:t xml:space="preserve"> транспорту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79730" w14:textId="77777777" w:rsidR="00DC0CF3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FF6C3" w14:textId="77777777" w:rsidR="00DC0CF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A6703" w14:textId="77777777" w:rsidR="00DC0CF3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250EC591" w14:textId="77777777" w:rsidR="00DC0CF3" w:rsidRDefault="00DC0CF3">
            <w:pPr>
              <w:pStyle w:val="EMPTYCELLSTYLE"/>
            </w:pPr>
          </w:p>
        </w:tc>
      </w:tr>
      <w:tr w:rsidR="00DC0CF3" w14:paraId="3D46A0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CEF4D8" w14:textId="77777777" w:rsidR="00DC0CF3" w:rsidRDefault="00DC0CF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C827" w14:textId="77777777" w:rsidR="00DC0C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25729" w14:textId="77777777" w:rsidR="00DC0CF3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69550" w14:textId="77777777" w:rsidR="00DC0CF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AFA99" w14:textId="77777777" w:rsidR="00DC0CF3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610CA5EF" w14:textId="77777777" w:rsidR="00DC0CF3" w:rsidRDefault="00DC0CF3">
            <w:pPr>
              <w:pStyle w:val="EMPTYCELLSTYLE"/>
            </w:pPr>
          </w:p>
        </w:tc>
      </w:tr>
      <w:tr w:rsidR="00DC0CF3" w14:paraId="7210A2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869227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C05B" w14:textId="77777777" w:rsidR="00DC0CF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A5D22E6" w14:textId="77777777" w:rsidR="00DC0CF3" w:rsidRDefault="00DC0CF3">
            <w:pPr>
              <w:pStyle w:val="EMPTYCELLSTYLE"/>
            </w:pPr>
          </w:p>
        </w:tc>
      </w:tr>
      <w:tr w:rsidR="00DC0CF3" w14:paraId="68515C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327A367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22B465E2" w14:textId="77777777" w:rsidR="00DC0CF3" w:rsidRDefault="00DC0C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DB5632C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32AA782F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0D17DD0" w14:textId="77777777" w:rsidR="00DC0CF3" w:rsidRDefault="00DC0CF3">
            <w:pPr>
              <w:pStyle w:val="EMPTYCELLSTYLE"/>
            </w:pPr>
          </w:p>
        </w:tc>
        <w:tc>
          <w:tcPr>
            <w:tcW w:w="580" w:type="dxa"/>
          </w:tcPr>
          <w:p w14:paraId="0FD46D22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6B5949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284D3E9B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7882A" w14:textId="77777777" w:rsidR="00DC0CF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CDF9484" w14:textId="77777777" w:rsidR="00DC0CF3" w:rsidRDefault="00DC0CF3">
            <w:pPr>
              <w:pStyle w:val="EMPTYCELLSTYLE"/>
            </w:pPr>
          </w:p>
        </w:tc>
      </w:tr>
      <w:tr w:rsidR="00DC0CF3" w14:paraId="0221D3B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467BDAE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8929" w14:textId="77777777" w:rsidR="00DC0C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D8A3" w14:textId="77777777" w:rsidR="00DC0CF3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9D10A" w14:textId="77777777" w:rsidR="00DC0CF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2EB9" w14:textId="77777777" w:rsidR="00DC0CF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2AA0" w14:textId="77777777" w:rsidR="00DC0C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CE61789" w14:textId="77777777" w:rsidR="00DC0CF3" w:rsidRDefault="00DC0CF3">
            <w:pPr>
              <w:pStyle w:val="EMPTYCELLSTYLE"/>
            </w:pPr>
          </w:p>
        </w:tc>
      </w:tr>
      <w:tr w:rsidR="00DC0CF3" w14:paraId="49E7C2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C2D682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35AF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6019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A401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9D32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A511F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836D073" w14:textId="77777777" w:rsidR="00DC0CF3" w:rsidRDefault="00DC0CF3">
            <w:pPr>
              <w:pStyle w:val="EMPTYCELLSTYLE"/>
            </w:pPr>
          </w:p>
        </w:tc>
      </w:tr>
      <w:tr w:rsidR="00DC0CF3" w14:paraId="2FEB51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2A7DA2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28D4A" w14:textId="77777777" w:rsidR="00DC0CF3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316C4" w14:textId="77777777" w:rsidR="00DC0CF3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D309A" w14:textId="77777777" w:rsidR="00DC0CF3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E3DCA" w14:textId="77777777" w:rsidR="00DC0CF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550EB" w14:textId="77777777" w:rsidR="00DC0CF3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5CEDF560" w14:textId="77777777" w:rsidR="00DC0CF3" w:rsidRDefault="00DC0CF3">
            <w:pPr>
              <w:pStyle w:val="EMPTYCELLSTYLE"/>
            </w:pPr>
          </w:p>
        </w:tc>
      </w:tr>
      <w:tr w:rsidR="00DC0CF3" w14:paraId="2BA73D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B3843B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CB0A" w14:textId="77777777" w:rsidR="00DC0CF3" w:rsidRDefault="00DC0CF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FEFE" w14:textId="77777777" w:rsidR="00DC0C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C579A" w14:textId="77777777" w:rsidR="00DC0CF3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97634" w14:textId="77777777" w:rsidR="00DC0CF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878C4" w14:textId="77777777" w:rsidR="00DC0CF3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187DC2CF" w14:textId="77777777" w:rsidR="00DC0CF3" w:rsidRDefault="00DC0CF3">
            <w:pPr>
              <w:pStyle w:val="EMPTYCELLSTYLE"/>
            </w:pPr>
          </w:p>
        </w:tc>
      </w:tr>
      <w:tr w:rsidR="00DC0CF3" w14:paraId="13EEE80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E53649" w14:textId="77777777" w:rsidR="00DC0CF3" w:rsidRDefault="00DC0CF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6249" w14:textId="77777777" w:rsidR="00DC0CF3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01A78D93" w14:textId="77777777" w:rsidR="00DC0CF3" w:rsidRDefault="00DC0CF3">
            <w:pPr>
              <w:pStyle w:val="EMPTYCELLSTYLE"/>
            </w:pPr>
          </w:p>
        </w:tc>
      </w:tr>
      <w:tr w:rsidR="00DC0CF3" w14:paraId="17ACD97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48A4D8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D650" w14:textId="77777777" w:rsidR="00DC0CF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8324" w14:textId="77777777" w:rsidR="00DC0CF3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F23E" w14:textId="77777777" w:rsidR="00DC0CF3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F93B" w14:textId="77777777" w:rsidR="00DC0CF3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3BEE" w14:textId="77777777" w:rsidR="00DC0CF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D7BA" w14:textId="77777777" w:rsidR="00DC0CF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D23D" w14:textId="77777777" w:rsidR="00DC0CF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B6D3592" w14:textId="77777777" w:rsidR="00DC0CF3" w:rsidRDefault="00DC0CF3">
            <w:pPr>
              <w:pStyle w:val="EMPTYCELLSTYLE"/>
            </w:pPr>
          </w:p>
        </w:tc>
      </w:tr>
      <w:tr w:rsidR="00DC0CF3" w14:paraId="64A70F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2053C5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91B8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21ED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5206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6A40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EA54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3A29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FFBA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C766253" w14:textId="77777777" w:rsidR="00DC0CF3" w:rsidRDefault="00DC0CF3">
            <w:pPr>
              <w:pStyle w:val="EMPTYCELLSTYLE"/>
            </w:pPr>
          </w:p>
        </w:tc>
      </w:tr>
      <w:tr w:rsidR="00DC0CF3" w14:paraId="53B593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0E4DC0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9B18A" w14:textId="77777777" w:rsidR="00DC0CF3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CDF76" w14:textId="77777777" w:rsidR="00DC0CF3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9406" w14:textId="77777777" w:rsidR="00DC0CF3" w:rsidRDefault="00DC0CF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8239" w14:textId="77777777" w:rsidR="00DC0CF3" w:rsidRDefault="00DC0CF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8898" w14:textId="77777777" w:rsidR="00DC0CF3" w:rsidRDefault="00DC0C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F86C" w14:textId="77777777" w:rsidR="00DC0CF3" w:rsidRDefault="00DC0C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32D5" w14:textId="77777777" w:rsidR="00DC0CF3" w:rsidRDefault="00DC0CF3">
            <w:pPr>
              <w:jc w:val="center"/>
            </w:pPr>
          </w:p>
        </w:tc>
        <w:tc>
          <w:tcPr>
            <w:tcW w:w="400" w:type="dxa"/>
          </w:tcPr>
          <w:p w14:paraId="6EB5E8EC" w14:textId="77777777" w:rsidR="00DC0CF3" w:rsidRDefault="00DC0CF3">
            <w:pPr>
              <w:pStyle w:val="EMPTYCELLSTYLE"/>
            </w:pPr>
          </w:p>
        </w:tc>
      </w:tr>
      <w:tr w:rsidR="00DC0CF3" w14:paraId="2BA752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F6F92C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21667" w14:textId="77777777" w:rsidR="00DC0CF3" w:rsidRDefault="00DC0C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24C5B" w14:textId="77777777" w:rsidR="00DC0CF3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компенсацію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  <w:r>
              <w:t xml:space="preserve"> </w:t>
            </w:r>
            <w:proofErr w:type="spellStart"/>
            <w:r>
              <w:t>автомобільним</w:t>
            </w:r>
            <w:proofErr w:type="spellEnd"/>
            <w:r>
              <w:t xml:space="preserve"> транспортом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7F7DC" w14:textId="77777777" w:rsidR="00DC0CF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C5A42" w14:textId="77777777" w:rsidR="00DC0CF3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F7DAE" w14:textId="77777777" w:rsidR="00DC0CF3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53EAD" w14:textId="77777777" w:rsidR="00DC0C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22ABE" w14:textId="77777777" w:rsidR="00DC0CF3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400" w:type="dxa"/>
          </w:tcPr>
          <w:p w14:paraId="529EA831" w14:textId="77777777" w:rsidR="00DC0CF3" w:rsidRDefault="00DC0CF3">
            <w:pPr>
              <w:pStyle w:val="EMPTYCELLSTYLE"/>
            </w:pPr>
          </w:p>
        </w:tc>
      </w:tr>
      <w:tr w:rsidR="00DC0CF3" w14:paraId="731B62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184F2F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2A03B" w14:textId="77777777" w:rsidR="00DC0CF3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9CF53" w14:textId="77777777" w:rsidR="00DC0CF3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7F78" w14:textId="77777777" w:rsidR="00DC0CF3" w:rsidRDefault="00DC0CF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C9AE" w14:textId="77777777" w:rsidR="00DC0CF3" w:rsidRDefault="00DC0CF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DCB3" w14:textId="77777777" w:rsidR="00DC0CF3" w:rsidRDefault="00DC0C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7341" w14:textId="77777777" w:rsidR="00DC0CF3" w:rsidRDefault="00DC0C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4F3F" w14:textId="77777777" w:rsidR="00DC0CF3" w:rsidRDefault="00DC0CF3">
            <w:pPr>
              <w:jc w:val="center"/>
            </w:pPr>
          </w:p>
        </w:tc>
        <w:tc>
          <w:tcPr>
            <w:tcW w:w="400" w:type="dxa"/>
          </w:tcPr>
          <w:p w14:paraId="26F3D411" w14:textId="77777777" w:rsidR="00DC0CF3" w:rsidRDefault="00DC0CF3">
            <w:pPr>
              <w:pStyle w:val="EMPTYCELLSTYLE"/>
            </w:pPr>
          </w:p>
        </w:tc>
      </w:tr>
      <w:tr w:rsidR="00DC0CF3" w14:paraId="4053F3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911AB3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4F91" w14:textId="77777777" w:rsidR="00DC0CF3" w:rsidRDefault="00DC0C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B6856" w14:textId="77777777" w:rsidR="00DC0CF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користуються</w:t>
            </w:r>
            <w:proofErr w:type="spellEnd"/>
            <w:r>
              <w:t xml:space="preserve"> правом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E6BFA" w14:textId="77777777" w:rsidR="00DC0CF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153A0" w14:textId="77777777" w:rsidR="00DC0CF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1FA12" w14:textId="77777777" w:rsidR="00DC0CF3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328F4" w14:textId="77777777" w:rsidR="00DC0C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6FD1E" w14:textId="77777777" w:rsidR="00DC0CF3" w:rsidRDefault="00000000">
            <w:pPr>
              <w:ind w:right="60"/>
              <w:jc w:val="right"/>
            </w:pPr>
            <w:r>
              <w:t>200,00</w:t>
            </w:r>
          </w:p>
        </w:tc>
        <w:tc>
          <w:tcPr>
            <w:tcW w:w="400" w:type="dxa"/>
          </w:tcPr>
          <w:p w14:paraId="32E96EFF" w14:textId="77777777" w:rsidR="00DC0CF3" w:rsidRDefault="00DC0CF3">
            <w:pPr>
              <w:pStyle w:val="EMPTYCELLSTYLE"/>
            </w:pPr>
          </w:p>
        </w:tc>
      </w:tr>
      <w:tr w:rsidR="00DC0CF3" w14:paraId="27666C3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FA96919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D0A7" w14:textId="77777777" w:rsidR="00DC0CF3" w:rsidRDefault="00DC0C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E7825" w14:textId="77777777" w:rsidR="00DC0CF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підприємств</w:t>
            </w:r>
            <w:proofErr w:type="spellEnd"/>
            <w:r>
              <w:t xml:space="preserve"> -</w:t>
            </w:r>
            <w:proofErr w:type="spellStart"/>
            <w:r>
              <w:t>отримувачів</w:t>
            </w:r>
            <w:proofErr w:type="spellEnd"/>
            <w:r>
              <w:t xml:space="preserve"> </w:t>
            </w:r>
            <w:proofErr w:type="spellStart"/>
            <w:r>
              <w:t>кмпенсації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42FB5" w14:textId="77777777" w:rsidR="00DC0CF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70DCC" w14:textId="77777777" w:rsidR="00DC0CF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проектів</w:t>
            </w:r>
            <w:proofErr w:type="spellEnd"/>
            <w:r>
              <w:t xml:space="preserve"> </w:t>
            </w:r>
            <w:proofErr w:type="spellStart"/>
            <w:r>
              <w:t>договорів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8F2D2" w14:textId="77777777" w:rsidR="00DC0CF3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84678" w14:textId="77777777" w:rsidR="00DC0C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43DD0" w14:textId="77777777" w:rsidR="00DC0CF3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670434B2" w14:textId="77777777" w:rsidR="00DC0CF3" w:rsidRDefault="00DC0CF3">
            <w:pPr>
              <w:pStyle w:val="EMPTYCELLSTYLE"/>
            </w:pPr>
          </w:p>
        </w:tc>
      </w:tr>
      <w:tr w:rsidR="00DC0CF3" w14:paraId="2438D5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52C590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1ECA5" w14:textId="77777777" w:rsidR="00DC0CF3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04CC9" w14:textId="77777777" w:rsidR="00DC0CF3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8280" w14:textId="77777777" w:rsidR="00DC0CF3" w:rsidRDefault="00DC0CF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4D48" w14:textId="77777777" w:rsidR="00DC0CF3" w:rsidRDefault="00DC0CF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8265" w14:textId="77777777" w:rsidR="00DC0CF3" w:rsidRDefault="00DC0C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D4238" w14:textId="77777777" w:rsidR="00DC0CF3" w:rsidRDefault="00DC0C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3CFA" w14:textId="77777777" w:rsidR="00DC0CF3" w:rsidRDefault="00DC0CF3">
            <w:pPr>
              <w:jc w:val="center"/>
            </w:pPr>
          </w:p>
        </w:tc>
        <w:tc>
          <w:tcPr>
            <w:tcW w:w="400" w:type="dxa"/>
          </w:tcPr>
          <w:p w14:paraId="206A2C79" w14:textId="77777777" w:rsidR="00DC0CF3" w:rsidRDefault="00DC0CF3">
            <w:pPr>
              <w:pStyle w:val="EMPTYCELLSTYLE"/>
            </w:pPr>
          </w:p>
        </w:tc>
      </w:tr>
      <w:tr w:rsidR="00DC0CF3" w14:paraId="7187DE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3373D93D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7E61C176" w14:textId="77777777" w:rsidR="00DC0CF3" w:rsidRDefault="00DC0C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747D6F0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6A0D6D75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2D0B28" w14:textId="77777777" w:rsidR="00DC0CF3" w:rsidRDefault="00DC0CF3">
            <w:pPr>
              <w:pStyle w:val="EMPTYCELLSTYLE"/>
            </w:pPr>
          </w:p>
        </w:tc>
        <w:tc>
          <w:tcPr>
            <w:tcW w:w="580" w:type="dxa"/>
          </w:tcPr>
          <w:p w14:paraId="7B11B559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6723E5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1CD8FF1B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4BBF6C79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09B14A9B" w14:textId="77777777" w:rsidR="00DC0CF3" w:rsidRDefault="00DC0CF3">
            <w:pPr>
              <w:pStyle w:val="EMPTYCELLSTYLE"/>
            </w:pPr>
          </w:p>
        </w:tc>
      </w:tr>
      <w:tr w:rsidR="00DC0CF3" w14:paraId="70D860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68CA9B" w14:textId="77777777" w:rsidR="00DC0CF3" w:rsidRDefault="00DC0CF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331557B" w14:textId="77777777" w:rsidR="00DC0CF3" w:rsidRDefault="00DC0C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A919DD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30520662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55CBA1EF" w14:textId="77777777" w:rsidR="00DC0CF3" w:rsidRDefault="00DC0C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01040D8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A944AFB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60D2E9D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2C223B4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1CE0A2F5" w14:textId="77777777" w:rsidR="00DC0CF3" w:rsidRDefault="00DC0CF3">
            <w:pPr>
              <w:pStyle w:val="EMPTYCELLSTYLE"/>
            </w:pPr>
          </w:p>
        </w:tc>
      </w:tr>
      <w:tr w:rsidR="00DC0CF3" w14:paraId="49670A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FB03FD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D38F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4D5D7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581F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6DE3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6206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661BC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562B" w14:textId="77777777" w:rsidR="00DC0CF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406869D" w14:textId="77777777" w:rsidR="00DC0CF3" w:rsidRDefault="00DC0CF3">
            <w:pPr>
              <w:pStyle w:val="EMPTYCELLSTYLE"/>
            </w:pPr>
          </w:p>
        </w:tc>
      </w:tr>
      <w:tr w:rsidR="00DC0CF3" w14:paraId="2577EB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08E0AE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03334" w14:textId="77777777" w:rsidR="00DC0CF3" w:rsidRDefault="00DC0C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90A03" w14:textId="77777777" w:rsidR="00DC0CF3" w:rsidRDefault="00000000">
            <w:pPr>
              <w:ind w:left="60"/>
            </w:pPr>
            <w:proofErr w:type="spellStart"/>
            <w:r>
              <w:t>Середньорічний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1F0CD" w14:textId="77777777" w:rsidR="00DC0CF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FCEE6" w14:textId="77777777" w:rsidR="00DC0CF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13301" w14:textId="77777777" w:rsidR="00DC0CF3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EAB52" w14:textId="77777777" w:rsidR="00DC0C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F294E" w14:textId="77777777" w:rsidR="00DC0CF3" w:rsidRDefault="00000000">
            <w:pPr>
              <w:ind w:right="60"/>
              <w:jc w:val="right"/>
            </w:pPr>
            <w:r>
              <w:t>250,00</w:t>
            </w:r>
          </w:p>
        </w:tc>
        <w:tc>
          <w:tcPr>
            <w:tcW w:w="400" w:type="dxa"/>
          </w:tcPr>
          <w:p w14:paraId="1E4057E0" w14:textId="77777777" w:rsidR="00DC0CF3" w:rsidRDefault="00DC0CF3">
            <w:pPr>
              <w:pStyle w:val="EMPTYCELLSTYLE"/>
            </w:pPr>
          </w:p>
        </w:tc>
      </w:tr>
      <w:tr w:rsidR="00DC0CF3" w14:paraId="4F54DE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886C37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C206C" w14:textId="77777777" w:rsidR="00DC0CF3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489AD" w14:textId="77777777" w:rsidR="00DC0CF3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A5C3" w14:textId="77777777" w:rsidR="00DC0CF3" w:rsidRDefault="00DC0CF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0F12" w14:textId="77777777" w:rsidR="00DC0CF3" w:rsidRDefault="00DC0CF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E839" w14:textId="77777777" w:rsidR="00DC0CF3" w:rsidRDefault="00DC0C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C5DF" w14:textId="77777777" w:rsidR="00DC0CF3" w:rsidRDefault="00DC0CF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CDCD2" w14:textId="77777777" w:rsidR="00DC0CF3" w:rsidRDefault="00DC0CF3">
            <w:pPr>
              <w:jc w:val="center"/>
            </w:pPr>
          </w:p>
        </w:tc>
        <w:tc>
          <w:tcPr>
            <w:tcW w:w="400" w:type="dxa"/>
          </w:tcPr>
          <w:p w14:paraId="731031D6" w14:textId="77777777" w:rsidR="00DC0CF3" w:rsidRDefault="00DC0CF3">
            <w:pPr>
              <w:pStyle w:val="EMPTYCELLSTYLE"/>
            </w:pPr>
          </w:p>
        </w:tc>
      </w:tr>
      <w:tr w:rsidR="00DC0CF3" w14:paraId="7446B2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F6DBDE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98BB" w14:textId="77777777" w:rsidR="00DC0CF3" w:rsidRDefault="00DC0CF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929E8" w14:textId="77777777" w:rsidR="00DC0CF3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відшкодованих</w:t>
            </w:r>
            <w:proofErr w:type="spellEnd"/>
            <w:r>
              <w:t xml:space="preserve"> </w:t>
            </w:r>
            <w:proofErr w:type="spellStart"/>
            <w:r>
              <w:t>компенсацій</w:t>
            </w:r>
            <w:proofErr w:type="spellEnd"/>
            <w:r>
              <w:t xml:space="preserve"> до </w:t>
            </w:r>
            <w:proofErr w:type="spellStart"/>
            <w:r>
              <w:t>нарахованих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9794F" w14:textId="77777777" w:rsidR="00DC0CF3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F7EE0" w14:textId="77777777" w:rsidR="00DC0CF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3338A" w14:textId="77777777" w:rsidR="00DC0CF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CF8A4" w14:textId="77777777" w:rsidR="00DC0CF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B9EAB" w14:textId="77777777" w:rsidR="00DC0CF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7B2DFF7" w14:textId="77777777" w:rsidR="00DC0CF3" w:rsidRDefault="00DC0CF3">
            <w:pPr>
              <w:pStyle w:val="EMPTYCELLSTYLE"/>
            </w:pPr>
          </w:p>
        </w:tc>
      </w:tr>
      <w:tr w:rsidR="00DC0CF3" w14:paraId="15BC4C0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7290305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5B65CB7A" w14:textId="77777777" w:rsidR="00DC0CF3" w:rsidRDefault="00DC0C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B3C0067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7E85DA2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</w:tcPr>
          <w:p w14:paraId="285D178C" w14:textId="77777777" w:rsidR="00DC0CF3" w:rsidRDefault="00DC0C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65D2DE7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B6BACE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0293A0A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8A47D3A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596513FA" w14:textId="77777777" w:rsidR="00DC0CF3" w:rsidRDefault="00DC0CF3">
            <w:pPr>
              <w:pStyle w:val="EMPTYCELLSTYLE"/>
            </w:pPr>
          </w:p>
        </w:tc>
      </w:tr>
      <w:tr w:rsidR="00DC0CF3" w14:paraId="64B2DBA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3BDFCE3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5A9B87D3" w14:textId="77777777" w:rsidR="00DC0CF3" w:rsidRDefault="00DC0C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69121" w14:textId="77777777" w:rsidR="00DC0CF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45EA72E8" w14:textId="77777777" w:rsidR="00DC0CF3" w:rsidRDefault="00DC0C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E4718E7" w14:textId="77777777" w:rsidR="00DC0CF3" w:rsidRDefault="00DC0CF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341F8" w14:textId="77777777" w:rsidR="00DC0CF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645677B8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643BC9A0" w14:textId="77777777" w:rsidR="00DC0CF3" w:rsidRDefault="00DC0CF3">
            <w:pPr>
              <w:pStyle w:val="EMPTYCELLSTYLE"/>
            </w:pPr>
          </w:p>
        </w:tc>
      </w:tr>
      <w:tr w:rsidR="00DC0CF3" w14:paraId="6212F01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CA1C8BF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259F25E0" w14:textId="77777777" w:rsidR="00DC0CF3" w:rsidRDefault="00DC0C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7CB7B9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CA11AA1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9E4E" w14:textId="77777777" w:rsidR="00DC0C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CD0EE14" w14:textId="77777777" w:rsidR="00DC0CF3" w:rsidRDefault="00DC0CF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43A3" w14:textId="77777777" w:rsidR="00DC0C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A11C444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26A34ECE" w14:textId="77777777" w:rsidR="00DC0CF3" w:rsidRDefault="00DC0CF3">
            <w:pPr>
              <w:pStyle w:val="EMPTYCELLSTYLE"/>
            </w:pPr>
          </w:p>
        </w:tc>
      </w:tr>
      <w:tr w:rsidR="00DC0CF3" w14:paraId="1544AC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92094A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7C7B0850" w14:textId="77777777" w:rsidR="00DC0CF3" w:rsidRDefault="00DC0C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DA41" w14:textId="77777777" w:rsidR="00DC0CF3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093A663" w14:textId="77777777" w:rsidR="00DC0CF3" w:rsidRDefault="00DC0C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B62F557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6AC820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318C2BF9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697FB9B5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6404552E" w14:textId="77777777" w:rsidR="00DC0CF3" w:rsidRDefault="00DC0CF3">
            <w:pPr>
              <w:pStyle w:val="EMPTYCELLSTYLE"/>
            </w:pPr>
          </w:p>
        </w:tc>
      </w:tr>
      <w:tr w:rsidR="00DC0CF3" w14:paraId="249C617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6925FEA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38763CFF" w14:textId="77777777" w:rsidR="00DC0CF3" w:rsidRDefault="00DC0C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EC3D3" w14:textId="77777777" w:rsidR="00DC0CF3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707B508A" w14:textId="77777777" w:rsidR="00DC0CF3" w:rsidRDefault="00DC0C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CDA4A2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D31C745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9B69BE6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6D87ADE1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09267D2A" w14:textId="77777777" w:rsidR="00DC0CF3" w:rsidRDefault="00DC0CF3">
            <w:pPr>
              <w:pStyle w:val="EMPTYCELLSTYLE"/>
            </w:pPr>
          </w:p>
        </w:tc>
      </w:tr>
      <w:tr w:rsidR="00DC0CF3" w14:paraId="4CAA5AE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E52F3D6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6F610CAA" w14:textId="77777777" w:rsidR="00DC0CF3" w:rsidRDefault="00DC0C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D13D" w14:textId="77777777" w:rsidR="00DC0CF3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3A7AF830" w14:textId="77777777" w:rsidR="00DC0CF3" w:rsidRDefault="00DC0C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A9019FD" w14:textId="77777777" w:rsidR="00DC0CF3" w:rsidRDefault="00DC0CF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1BC81" w14:textId="77777777" w:rsidR="00DC0CF3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65E9602D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451B8AD8" w14:textId="77777777" w:rsidR="00DC0CF3" w:rsidRDefault="00DC0CF3">
            <w:pPr>
              <w:pStyle w:val="EMPTYCELLSTYLE"/>
            </w:pPr>
          </w:p>
        </w:tc>
      </w:tr>
      <w:tr w:rsidR="00DC0CF3" w14:paraId="53BE1A4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E6E5956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2A661707" w14:textId="77777777" w:rsidR="00DC0CF3" w:rsidRDefault="00DC0CF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8E38C4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50248D25" w14:textId="77777777" w:rsidR="00DC0CF3" w:rsidRDefault="00DC0CF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7AB65" w14:textId="77777777" w:rsidR="00DC0C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49870B32" w14:textId="77777777" w:rsidR="00DC0CF3" w:rsidRDefault="00DC0CF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5E45" w14:textId="77777777" w:rsidR="00DC0CF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ABE667E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156EB90E" w14:textId="77777777" w:rsidR="00DC0CF3" w:rsidRDefault="00DC0CF3">
            <w:pPr>
              <w:pStyle w:val="EMPTYCELLSTYLE"/>
            </w:pPr>
          </w:p>
        </w:tc>
      </w:tr>
      <w:tr w:rsidR="00DC0CF3" w14:paraId="7A2C69D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F03584F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7E5F96DA" w14:textId="77777777" w:rsidR="00DC0CF3" w:rsidRDefault="00DC0C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B2654" w14:textId="77777777" w:rsidR="00DC0CF3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766A252D" w14:textId="77777777" w:rsidR="00DC0CF3" w:rsidRDefault="00DC0C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121262F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FC2B636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7BD506FC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3679FBCA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00BD532C" w14:textId="77777777" w:rsidR="00DC0CF3" w:rsidRDefault="00DC0CF3">
            <w:pPr>
              <w:pStyle w:val="EMPTYCELLSTYLE"/>
            </w:pPr>
          </w:p>
        </w:tc>
      </w:tr>
      <w:tr w:rsidR="00DC0CF3" w14:paraId="1DC266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E5596A" w14:textId="77777777" w:rsidR="00DC0CF3" w:rsidRDefault="00DC0CF3">
            <w:pPr>
              <w:pStyle w:val="EMPTYCELLSTYLE"/>
            </w:pPr>
          </w:p>
        </w:tc>
        <w:tc>
          <w:tcPr>
            <w:tcW w:w="700" w:type="dxa"/>
          </w:tcPr>
          <w:p w14:paraId="3DA403B6" w14:textId="77777777" w:rsidR="00DC0CF3" w:rsidRDefault="00DC0CF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F2C8A" w14:textId="77777777" w:rsidR="00DC0CF3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24CC98A7" w14:textId="77777777" w:rsidR="00DC0CF3" w:rsidRDefault="00DC0CF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809156F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F882A33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55C7CF6D" w14:textId="77777777" w:rsidR="00DC0CF3" w:rsidRDefault="00DC0CF3">
            <w:pPr>
              <w:pStyle w:val="EMPTYCELLSTYLE"/>
            </w:pPr>
          </w:p>
        </w:tc>
        <w:tc>
          <w:tcPr>
            <w:tcW w:w="1800" w:type="dxa"/>
          </w:tcPr>
          <w:p w14:paraId="6D6D6DD3" w14:textId="77777777" w:rsidR="00DC0CF3" w:rsidRDefault="00DC0CF3">
            <w:pPr>
              <w:pStyle w:val="EMPTYCELLSTYLE"/>
            </w:pPr>
          </w:p>
        </w:tc>
        <w:tc>
          <w:tcPr>
            <w:tcW w:w="400" w:type="dxa"/>
          </w:tcPr>
          <w:p w14:paraId="1A1B20B4" w14:textId="77777777" w:rsidR="00DC0CF3" w:rsidRDefault="00DC0CF3">
            <w:pPr>
              <w:pStyle w:val="EMPTYCELLSTYLE"/>
            </w:pPr>
          </w:p>
        </w:tc>
      </w:tr>
    </w:tbl>
    <w:p w14:paraId="45DD0659" w14:textId="77777777" w:rsidR="00E82D48" w:rsidRDefault="00E82D48"/>
    <w:sectPr w:rsidR="00E82D4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F3"/>
    <w:rsid w:val="00BD2E51"/>
    <w:rsid w:val="00DC0CF3"/>
    <w:rsid w:val="00E82D48"/>
    <w:rsid w:val="00FA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02B7"/>
  <w15:docId w15:val="{ACFFE124-04CC-4ED1-BE15-2D89760C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2026-03-19T06:39:00Z</dcterms:created>
  <dcterms:modified xsi:type="dcterms:W3CDTF">2026-03-19T06:39:00Z</dcterms:modified>
</cp:coreProperties>
</file>