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A03254" w14:paraId="48D50A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3C9E0E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4088667D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</w:tcPr>
          <w:p w14:paraId="4BD0965C" w14:textId="77777777" w:rsidR="00A03254" w:rsidRDefault="00A03254">
            <w:pPr>
              <w:pStyle w:val="EMPTYCELLSTYLE"/>
            </w:pPr>
          </w:p>
        </w:tc>
        <w:tc>
          <w:tcPr>
            <w:tcW w:w="3200" w:type="dxa"/>
          </w:tcPr>
          <w:p w14:paraId="1C25362B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5A9BD4EE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274488FA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B47A27C" w14:textId="77777777" w:rsidR="00A03254" w:rsidRDefault="00A0325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6312359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3625DEEE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65E622E1" w14:textId="77777777" w:rsidR="00A03254" w:rsidRDefault="00A03254">
            <w:pPr>
              <w:pStyle w:val="EMPTYCELLSTYLE"/>
            </w:pPr>
          </w:p>
        </w:tc>
      </w:tr>
      <w:tr w:rsidR="00A03254" w14:paraId="1A18A51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FFEA928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57AC3307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</w:tcPr>
          <w:p w14:paraId="042E8909" w14:textId="77777777" w:rsidR="00A03254" w:rsidRDefault="00A03254">
            <w:pPr>
              <w:pStyle w:val="EMPTYCELLSTYLE"/>
            </w:pPr>
          </w:p>
        </w:tc>
        <w:tc>
          <w:tcPr>
            <w:tcW w:w="3200" w:type="dxa"/>
          </w:tcPr>
          <w:p w14:paraId="084BCA8E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5EA66A79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314F8956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35478DD" w14:textId="77777777" w:rsidR="00A03254" w:rsidRDefault="00A0325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DA135" w14:textId="77777777" w:rsidR="00A0325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20E4FD0" w14:textId="77777777" w:rsidR="00A03254" w:rsidRDefault="00A03254">
            <w:pPr>
              <w:pStyle w:val="EMPTYCELLSTYLE"/>
            </w:pPr>
          </w:p>
        </w:tc>
      </w:tr>
      <w:tr w:rsidR="00A03254" w14:paraId="2438FE8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E817A75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0843A8F5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</w:tcPr>
          <w:p w14:paraId="26B5794D" w14:textId="77777777" w:rsidR="00A03254" w:rsidRDefault="00A03254">
            <w:pPr>
              <w:pStyle w:val="EMPTYCELLSTYLE"/>
            </w:pPr>
          </w:p>
        </w:tc>
        <w:tc>
          <w:tcPr>
            <w:tcW w:w="3200" w:type="dxa"/>
          </w:tcPr>
          <w:p w14:paraId="1AFB3E97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339CE280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24AA1275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B92D0B2" w14:textId="77777777" w:rsidR="00A03254" w:rsidRDefault="00A0325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0D5D" w14:textId="77777777" w:rsidR="00A0325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ED67451" w14:textId="77777777" w:rsidR="00A03254" w:rsidRDefault="00A03254">
            <w:pPr>
              <w:pStyle w:val="EMPTYCELLSTYLE"/>
            </w:pPr>
          </w:p>
        </w:tc>
      </w:tr>
      <w:tr w:rsidR="00A03254" w14:paraId="52067B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883B62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3A5AF1FF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</w:tcPr>
          <w:p w14:paraId="4E02A3D8" w14:textId="77777777" w:rsidR="00A03254" w:rsidRDefault="00A03254">
            <w:pPr>
              <w:pStyle w:val="EMPTYCELLSTYLE"/>
            </w:pPr>
          </w:p>
        </w:tc>
        <w:tc>
          <w:tcPr>
            <w:tcW w:w="3200" w:type="dxa"/>
          </w:tcPr>
          <w:p w14:paraId="56547800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018C6C60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03264039" w14:textId="77777777" w:rsidR="00A03254" w:rsidRDefault="00A0325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77AA" w14:textId="77777777" w:rsidR="00A03254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E4D9980" w14:textId="77777777" w:rsidR="00A03254" w:rsidRDefault="00A03254">
            <w:pPr>
              <w:pStyle w:val="EMPTYCELLSTYLE"/>
            </w:pPr>
          </w:p>
        </w:tc>
      </w:tr>
      <w:tr w:rsidR="00A03254" w14:paraId="1B83C1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BB9EBB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01C55A9B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</w:tcPr>
          <w:p w14:paraId="0B31AAA7" w14:textId="77777777" w:rsidR="00A03254" w:rsidRDefault="00A03254">
            <w:pPr>
              <w:pStyle w:val="EMPTYCELLSTYLE"/>
            </w:pPr>
          </w:p>
        </w:tc>
        <w:tc>
          <w:tcPr>
            <w:tcW w:w="3200" w:type="dxa"/>
          </w:tcPr>
          <w:p w14:paraId="0B6C80F2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5C9B77D4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5350EC3D" w14:textId="77777777" w:rsidR="00A03254" w:rsidRDefault="00A0325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CC81" w14:textId="77777777" w:rsidR="00A03254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54963BA" w14:textId="77777777" w:rsidR="00A03254" w:rsidRDefault="00A03254">
            <w:pPr>
              <w:pStyle w:val="EMPTYCELLSTYLE"/>
            </w:pPr>
          </w:p>
        </w:tc>
      </w:tr>
      <w:tr w:rsidR="00A03254" w14:paraId="373326D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8B13FAF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32E4F4D7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</w:tcPr>
          <w:p w14:paraId="1491B4E6" w14:textId="77777777" w:rsidR="00A03254" w:rsidRDefault="00A03254">
            <w:pPr>
              <w:pStyle w:val="EMPTYCELLSTYLE"/>
            </w:pPr>
          </w:p>
        </w:tc>
        <w:tc>
          <w:tcPr>
            <w:tcW w:w="3200" w:type="dxa"/>
          </w:tcPr>
          <w:p w14:paraId="34D59866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0144476B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3374767D" w14:textId="77777777" w:rsidR="00A03254" w:rsidRDefault="00A0325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F2701B" w14:textId="77777777" w:rsidR="00A0325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10C380DC" w14:textId="77777777" w:rsidR="00A03254" w:rsidRDefault="00A03254">
            <w:pPr>
              <w:pStyle w:val="EMPTYCELLSTYLE"/>
            </w:pPr>
          </w:p>
        </w:tc>
      </w:tr>
      <w:tr w:rsidR="00A03254" w14:paraId="04C76C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66D18D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4381E78A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</w:tcPr>
          <w:p w14:paraId="699C6063" w14:textId="77777777" w:rsidR="00A03254" w:rsidRDefault="00A03254">
            <w:pPr>
              <w:pStyle w:val="EMPTYCELLSTYLE"/>
            </w:pPr>
          </w:p>
        </w:tc>
        <w:tc>
          <w:tcPr>
            <w:tcW w:w="3200" w:type="dxa"/>
          </w:tcPr>
          <w:p w14:paraId="2F2AAC34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131D127F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5D5B502D" w14:textId="77777777" w:rsidR="00A03254" w:rsidRDefault="00A0325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B77A" w14:textId="77777777" w:rsidR="00A0325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42CE70BA" w14:textId="77777777" w:rsidR="00A03254" w:rsidRDefault="00A03254">
            <w:pPr>
              <w:pStyle w:val="EMPTYCELLSTYLE"/>
            </w:pPr>
          </w:p>
        </w:tc>
      </w:tr>
      <w:tr w:rsidR="00A03254" w14:paraId="238F6D7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190EDE6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60038D29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</w:tcPr>
          <w:p w14:paraId="034B3A6F" w14:textId="77777777" w:rsidR="00A03254" w:rsidRDefault="00A03254">
            <w:pPr>
              <w:pStyle w:val="EMPTYCELLSTYLE"/>
            </w:pPr>
          </w:p>
        </w:tc>
        <w:tc>
          <w:tcPr>
            <w:tcW w:w="3200" w:type="dxa"/>
          </w:tcPr>
          <w:p w14:paraId="780D744F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3733FF8D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60DF9093" w14:textId="77777777" w:rsidR="00A03254" w:rsidRDefault="00A0325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34C2" w14:textId="77777777" w:rsidR="00A03254" w:rsidRDefault="00A03254">
            <w:pPr>
              <w:ind w:left="60"/>
              <w:jc w:val="center"/>
            </w:pPr>
          </w:p>
        </w:tc>
        <w:tc>
          <w:tcPr>
            <w:tcW w:w="400" w:type="dxa"/>
          </w:tcPr>
          <w:p w14:paraId="3187031E" w14:textId="77777777" w:rsidR="00A03254" w:rsidRDefault="00A03254">
            <w:pPr>
              <w:pStyle w:val="EMPTYCELLSTYLE"/>
            </w:pPr>
          </w:p>
        </w:tc>
      </w:tr>
      <w:tr w:rsidR="00A03254" w14:paraId="31A2E5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0683B36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49B4688C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</w:tcPr>
          <w:p w14:paraId="291BAC36" w14:textId="77777777" w:rsidR="00A03254" w:rsidRDefault="00A03254">
            <w:pPr>
              <w:pStyle w:val="EMPTYCELLSTYLE"/>
            </w:pPr>
          </w:p>
        </w:tc>
        <w:tc>
          <w:tcPr>
            <w:tcW w:w="3200" w:type="dxa"/>
          </w:tcPr>
          <w:p w14:paraId="25AA55EE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12AF5BCA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6C60FD11" w14:textId="77777777" w:rsidR="00A03254" w:rsidRDefault="00A0325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6737" w14:textId="77777777" w:rsidR="00A0325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32599481" w14:textId="77777777" w:rsidR="00A03254" w:rsidRDefault="00A03254">
            <w:pPr>
              <w:pStyle w:val="EMPTYCELLSTYLE"/>
            </w:pPr>
          </w:p>
        </w:tc>
      </w:tr>
      <w:tr w:rsidR="00A03254" w14:paraId="30F3995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148EBF4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7590C98D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</w:tcPr>
          <w:p w14:paraId="4E91253A" w14:textId="77777777" w:rsidR="00A03254" w:rsidRDefault="00A03254">
            <w:pPr>
              <w:pStyle w:val="EMPTYCELLSTYLE"/>
            </w:pPr>
          </w:p>
        </w:tc>
        <w:tc>
          <w:tcPr>
            <w:tcW w:w="3200" w:type="dxa"/>
          </w:tcPr>
          <w:p w14:paraId="314DF76A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17197314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46608A60" w14:textId="77777777" w:rsidR="00A03254" w:rsidRDefault="00A0325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962FD" w14:textId="77777777" w:rsidR="00A03254" w:rsidRDefault="00000000">
            <w:r>
              <w:t xml:space="preserve">10.12.2025 р. № </w:t>
            </w:r>
          </w:p>
        </w:tc>
        <w:tc>
          <w:tcPr>
            <w:tcW w:w="400" w:type="dxa"/>
          </w:tcPr>
          <w:p w14:paraId="7D473CC7" w14:textId="77777777" w:rsidR="00A03254" w:rsidRDefault="00A03254">
            <w:pPr>
              <w:pStyle w:val="EMPTYCELLSTYLE"/>
            </w:pPr>
          </w:p>
        </w:tc>
      </w:tr>
      <w:tr w:rsidR="00A03254" w14:paraId="490598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C4DF446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25A0E338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</w:tcPr>
          <w:p w14:paraId="2839A141" w14:textId="77777777" w:rsidR="00A03254" w:rsidRDefault="00A03254">
            <w:pPr>
              <w:pStyle w:val="EMPTYCELLSTYLE"/>
            </w:pPr>
          </w:p>
        </w:tc>
        <w:tc>
          <w:tcPr>
            <w:tcW w:w="3200" w:type="dxa"/>
          </w:tcPr>
          <w:p w14:paraId="45EC0026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09CE7ADD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514C2795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1975AEA" w14:textId="77777777" w:rsidR="00A03254" w:rsidRDefault="00A0325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687B067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2E8740C0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15CBDDB8" w14:textId="77777777" w:rsidR="00A03254" w:rsidRDefault="00A03254">
            <w:pPr>
              <w:pStyle w:val="EMPTYCELLSTYLE"/>
            </w:pPr>
          </w:p>
        </w:tc>
      </w:tr>
      <w:tr w:rsidR="00A03254" w14:paraId="00F52F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C23E2A" w14:textId="77777777" w:rsidR="00A03254" w:rsidRDefault="00A032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BC7C" w14:textId="77777777" w:rsidR="00A03254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36691D4" w14:textId="77777777" w:rsidR="00A03254" w:rsidRDefault="00A03254">
            <w:pPr>
              <w:pStyle w:val="EMPTYCELLSTYLE"/>
            </w:pPr>
          </w:p>
        </w:tc>
      </w:tr>
      <w:tr w:rsidR="00A03254" w14:paraId="14D040A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9193405" w14:textId="77777777" w:rsidR="00A03254" w:rsidRDefault="00A032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8AEB" w14:textId="77777777" w:rsidR="00A03254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1F73C47" w14:textId="77777777" w:rsidR="00A03254" w:rsidRDefault="00A03254">
            <w:pPr>
              <w:pStyle w:val="EMPTYCELLSTYLE"/>
            </w:pPr>
          </w:p>
        </w:tc>
      </w:tr>
      <w:tr w:rsidR="00A03254" w14:paraId="696626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4CAD0C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975430" w14:textId="77777777" w:rsidR="00A0325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85A36F" w14:textId="77777777" w:rsidR="00A0325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DBA5AE" w14:textId="77777777" w:rsidR="00A0325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6FBB35" w14:textId="77777777" w:rsidR="00A0325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76DC689" w14:textId="77777777" w:rsidR="00A03254" w:rsidRDefault="00A03254">
            <w:pPr>
              <w:pStyle w:val="EMPTYCELLSTYLE"/>
            </w:pPr>
          </w:p>
        </w:tc>
      </w:tr>
      <w:tr w:rsidR="00A03254" w14:paraId="25A60FF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F00B92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29F89FBB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2148B8C" w14:textId="77777777" w:rsidR="00A0325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3A3FB2" w14:textId="77777777" w:rsidR="00A0325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AAA4E3B" w14:textId="77777777" w:rsidR="00A0325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287FA9C" w14:textId="77777777" w:rsidR="00A03254" w:rsidRDefault="00A03254">
            <w:pPr>
              <w:pStyle w:val="EMPTYCELLSTYLE"/>
            </w:pPr>
          </w:p>
        </w:tc>
      </w:tr>
      <w:tr w:rsidR="00A03254" w14:paraId="6E606A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EBF094F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D51DB3" w14:textId="77777777" w:rsidR="00A0325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E13B8F" w14:textId="77777777" w:rsidR="00A0325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B6CD7D" w14:textId="77777777" w:rsidR="00A0325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F62DDE" w14:textId="77777777" w:rsidR="00A0325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84A886C" w14:textId="77777777" w:rsidR="00A03254" w:rsidRDefault="00A03254">
            <w:pPr>
              <w:pStyle w:val="EMPTYCELLSTYLE"/>
            </w:pPr>
          </w:p>
        </w:tc>
      </w:tr>
      <w:tr w:rsidR="00A03254" w14:paraId="318F834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3F02250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2E6106F1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542803" w14:textId="77777777" w:rsidR="00A0325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68FDA79" w14:textId="77777777" w:rsidR="00A0325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7BD3691" w14:textId="77777777" w:rsidR="00A0325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0E30DA6" w14:textId="77777777" w:rsidR="00A03254" w:rsidRDefault="00A03254">
            <w:pPr>
              <w:pStyle w:val="EMPTYCELLSTYLE"/>
            </w:pPr>
          </w:p>
        </w:tc>
      </w:tr>
      <w:tr w:rsidR="00A03254" w14:paraId="36773FF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AB284E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36346A" w14:textId="77777777" w:rsidR="00A0325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85BEEB" w14:textId="77777777" w:rsidR="00A03254" w:rsidRDefault="00000000">
            <w:pPr>
              <w:jc w:val="center"/>
            </w:pPr>
            <w:r>
              <w:rPr>
                <w:b/>
              </w:rPr>
              <w:t>0212152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FA133D" w14:textId="77777777" w:rsidR="00A03254" w:rsidRDefault="00000000">
            <w:pPr>
              <w:jc w:val="center"/>
            </w:pPr>
            <w:r>
              <w:t>2152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C0EB26" w14:textId="77777777" w:rsidR="00A03254" w:rsidRDefault="00000000">
            <w:pPr>
              <w:jc w:val="center"/>
            </w:pPr>
            <w:r>
              <w:t xml:space="preserve">  0763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9B811" w14:textId="77777777" w:rsidR="00A03254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E744E9" w14:textId="77777777" w:rsidR="00A0325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B4B653B" w14:textId="77777777" w:rsidR="00A03254" w:rsidRDefault="00A03254">
            <w:pPr>
              <w:pStyle w:val="EMPTYCELLSTYLE"/>
            </w:pPr>
          </w:p>
        </w:tc>
      </w:tr>
      <w:tr w:rsidR="00A03254" w14:paraId="06C24B4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7DD6456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235EF1EA" w14:textId="77777777" w:rsidR="00A03254" w:rsidRDefault="00A0325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5A1B" w14:textId="77777777" w:rsidR="00A0325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64D9" w14:textId="77777777" w:rsidR="00A0325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A4AA" w14:textId="77777777" w:rsidR="00A0325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2BA58" w14:textId="77777777" w:rsidR="00A0325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3785E" w14:textId="77777777" w:rsidR="00A03254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782D8E8A" w14:textId="77777777" w:rsidR="00A03254" w:rsidRDefault="00A03254">
            <w:pPr>
              <w:pStyle w:val="EMPTYCELLSTYLE"/>
            </w:pPr>
          </w:p>
        </w:tc>
      </w:tr>
      <w:tr w:rsidR="00A03254" w14:paraId="7C9AF03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66CFBCE2" w14:textId="77777777" w:rsidR="00A03254" w:rsidRDefault="00A032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8E2A3B" w14:textId="77777777" w:rsidR="00A03254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400000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400000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4AF6E423" w14:textId="77777777" w:rsidR="00A03254" w:rsidRDefault="00A03254">
            <w:pPr>
              <w:pStyle w:val="EMPTYCELLSTYLE"/>
            </w:pPr>
          </w:p>
        </w:tc>
      </w:tr>
      <w:tr w:rsidR="00A03254" w14:paraId="0BCC33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EFEAEEB" w14:textId="77777777" w:rsidR="00A03254" w:rsidRDefault="00A032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6315" w14:textId="77777777" w:rsidR="00A03254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0AB042F" w14:textId="77777777" w:rsidR="00A03254" w:rsidRDefault="00A03254">
            <w:pPr>
              <w:pStyle w:val="EMPTYCELLSTYLE"/>
            </w:pPr>
          </w:p>
        </w:tc>
      </w:tr>
      <w:tr w:rsidR="00A03254" w14:paraId="248DC4B8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33EA1AD4" w14:textId="77777777" w:rsidR="00A03254" w:rsidRDefault="00A032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F4D5" w14:textId="77777777" w:rsidR="00A03254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Закон </w:t>
            </w:r>
            <w:proofErr w:type="spellStart"/>
            <w:r>
              <w:t>України</w:t>
            </w:r>
            <w:proofErr w:type="spellEnd"/>
            <w:r>
              <w:t xml:space="preserve"> "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про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гарантії</w:t>
            </w:r>
            <w:proofErr w:type="spellEnd"/>
            <w:r>
              <w:t xml:space="preserve"> </w:t>
            </w:r>
            <w:proofErr w:type="spellStart"/>
            <w:r>
              <w:t>медичного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раді</w:t>
            </w:r>
            <w:proofErr w:type="spellEnd"/>
            <w:r>
              <w:t xml:space="preserve">" на 2023-2027 роки,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№131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13A4639A" w14:textId="77777777" w:rsidR="00A03254" w:rsidRDefault="00A03254">
            <w:pPr>
              <w:pStyle w:val="EMPTYCELLSTYLE"/>
            </w:pPr>
          </w:p>
        </w:tc>
      </w:tr>
      <w:tr w:rsidR="00A03254" w14:paraId="4FF3C3B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C07C0A" w14:textId="77777777" w:rsidR="00A03254" w:rsidRDefault="00A032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8A7D" w14:textId="77777777" w:rsidR="00A0325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1C4A4D1" w14:textId="77777777" w:rsidR="00A03254" w:rsidRDefault="00A03254">
            <w:pPr>
              <w:pStyle w:val="EMPTYCELLSTYLE"/>
            </w:pPr>
          </w:p>
        </w:tc>
      </w:tr>
      <w:tr w:rsidR="00A03254" w14:paraId="7B3C477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A8ED05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BDF8" w14:textId="77777777" w:rsidR="00A0325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9B52D" w14:textId="77777777" w:rsidR="00A0325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2485046" w14:textId="77777777" w:rsidR="00A03254" w:rsidRDefault="00A03254">
            <w:pPr>
              <w:pStyle w:val="EMPTYCELLSTYLE"/>
            </w:pPr>
          </w:p>
        </w:tc>
      </w:tr>
      <w:tr w:rsidR="00A03254" w14:paraId="2343CBB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528FCA92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B318E" w14:textId="77777777" w:rsidR="00A0325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911B7" w14:textId="77777777" w:rsidR="00A03254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6F798081" w14:textId="77777777" w:rsidR="00A03254" w:rsidRDefault="00A03254">
            <w:pPr>
              <w:pStyle w:val="EMPTYCELLSTYLE"/>
            </w:pPr>
          </w:p>
        </w:tc>
      </w:tr>
      <w:tr w:rsidR="00A03254" w14:paraId="79D6AAF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EA6F29" w14:textId="77777777" w:rsidR="00A03254" w:rsidRDefault="00A0325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EB76FA2" w14:textId="77777777" w:rsidR="00A03254" w:rsidRDefault="00A032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E425785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42244F99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0E88F6" w14:textId="77777777" w:rsidR="00A03254" w:rsidRDefault="00A03254">
            <w:pPr>
              <w:pStyle w:val="EMPTYCELLSTYLE"/>
            </w:pPr>
          </w:p>
        </w:tc>
        <w:tc>
          <w:tcPr>
            <w:tcW w:w="580" w:type="dxa"/>
          </w:tcPr>
          <w:p w14:paraId="76A8F9D0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84A675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3AF2C71F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0ECDCA54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07D7B8BC" w14:textId="77777777" w:rsidR="00A03254" w:rsidRDefault="00A03254">
            <w:pPr>
              <w:pStyle w:val="EMPTYCELLSTYLE"/>
            </w:pPr>
          </w:p>
        </w:tc>
      </w:tr>
      <w:tr w:rsidR="00A03254" w14:paraId="69278F2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B696EB8" w14:textId="77777777" w:rsidR="00A03254" w:rsidRDefault="00A032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6C94A1B" w14:textId="77777777" w:rsidR="00A03254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32CCFAB" w14:textId="77777777" w:rsidR="00A03254" w:rsidRDefault="00A03254">
            <w:pPr>
              <w:pStyle w:val="EMPTYCELLSTYLE"/>
            </w:pPr>
          </w:p>
        </w:tc>
      </w:tr>
      <w:tr w:rsidR="00A03254" w14:paraId="0A71A51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DAB1E84" w14:textId="77777777" w:rsidR="00A03254" w:rsidRDefault="00A032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6E8B" w14:textId="77777777" w:rsidR="00A03254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</w:p>
        </w:tc>
        <w:tc>
          <w:tcPr>
            <w:tcW w:w="400" w:type="dxa"/>
          </w:tcPr>
          <w:p w14:paraId="5CA39400" w14:textId="77777777" w:rsidR="00A03254" w:rsidRDefault="00A03254">
            <w:pPr>
              <w:pStyle w:val="EMPTYCELLSTYLE"/>
            </w:pPr>
          </w:p>
        </w:tc>
      </w:tr>
      <w:tr w:rsidR="00A03254" w14:paraId="737E93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4D7E63C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29A85514" w14:textId="77777777" w:rsidR="00A03254" w:rsidRDefault="00A032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9D4AC78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2EE94705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5652F9" w14:textId="77777777" w:rsidR="00A03254" w:rsidRDefault="00A03254">
            <w:pPr>
              <w:pStyle w:val="EMPTYCELLSTYLE"/>
            </w:pPr>
          </w:p>
        </w:tc>
        <w:tc>
          <w:tcPr>
            <w:tcW w:w="580" w:type="dxa"/>
          </w:tcPr>
          <w:p w14:paraId="78B9F139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67FE96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009E831C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5C1868A4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2F734082" w14:textId="77777777" w:rsidR="00A03254" w:rsidRDefault="00A03254">
            <w:pPr>
              <w:pStyle w:val="EMPTYCELLSTYLE"/>
            </w:pPr>
          </w:p>
        </w:tc>
      </w:tr>
      <w:tr w:rsidR="00A03254" w14:paraId="0DC5367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9FB80EA" w14:textId="77777777" w:rsidR="00A03254" w:rsidRDefault="00A032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861F" w14:textId="77777777" w:rsidR="00A0325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05F296D" w14:textId="77777777" w:rsidR="00A03254" w:rsidRDefault="00A03254">
            <w:pPr>
              <w:pStyle w:val="EMPTYCELLSTYLE"/>
            </w:pPr>
          </w:p>
        </w:tc>
      </w:tr>
      <w:tr w:rsidR="00A03254" w14:paraId="17ED9FB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C6E3B8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F30C" w14:textId="77777777" w:rsidR="00A0325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C7BB" w14:textId="77777777" w:rsidR="00A0325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3FD4FDD" w14:textId="77777777" w:rsidR="00A03254" w:rsidRDefault="00A03254">
            <w:pPr>
              <w:pStyle w:val="EMPTYCELLSTYLE"/>
            </w:pPr>
          </w:p>
        </w:tc>
      </w:tr>
      <w:tr w:rsidR="00A03254" w14:paraId="011727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15CFF5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7A99E" w14:textId="77777777" w:rsidR="00A0325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92F468" w14:textId="77777777" w:rsidR="00A0325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(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400" w:type="dxa"/>
          </w:tcPr>
          <w:p w14:paraId="4DB703BC" w14:textId="77777777" w:rsidR="00A03254" w:rsidRDefault="00A03254">
            <w:pPr>
              <w:pStyle w:val="EMPTYCELLSTYLE"/>
            </w:pPr>
          </w:p>
        </w:tc>
      </w:tr>
      <w:tr w:rsidR="00A03254" w14:paraId="045F272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60A6E4" w14:textId="77777777" w:rsidR="00A03254" w:rsidRDefault="00A032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6AB8" w14:textId="77777777" w:rsidR="00A0325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69DDFDD1" w14:textId="77777777" w:rsidR="00A03254" w:rsidRDefault="00A03254">
            <w:pPr>
              <w:pStyle w:val="EMPTYCELLSTYLE"/>
            </w:pPr>
          </w:p>
        </w:tc>
      </w:tr>
      <w:tr w:rsidR="00A03254" w14:paraId="26CB32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16CB530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526FE5FA" w14:textId="77777777" w:rsidR="00A03254" w:rsidRDefault="00A032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9D6851C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25BD3C1F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7B82689" w14:textId="77777777" w:rsidR="00A03254" w:rsidRDefault="00A03254">
            <w:pPr>
              <w:pStyle w:val="EMPTYCELLSTYLE"/>
            </w:pPr>
          </w:p>
        </w:tc>
        <w:tc>
          <w:tcPr>
            <w:tcW w:w="580" w:type="dxa"/>
          </w:tcPr>
          <w:p w14:paraId="1EAB353B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25DBA5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2C682029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88DB" w14:textId="77777777" w:rsidR="00A0325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CDD09BB" w14:textId="77777777" w:rsidR="00A03254" w:rsidRDefault="00A03254">
            <w:pPr>
              <w:pStyle w:val="EMPTYCELLSTYLE"/>
            </w:pPr>
          </w:p>
        </w:tc>
      </w:tr>
      <w:tr w:rsidR="00A03254" w14:paraId="5CF702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C59BA10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E26F" w14:textId="77777777" w:rsidR="00A0325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A85F" w14:textId="77777777" w:rsidR="00A03254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1BA7" w14:textId="77777777" w:rsidR="00A0325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BB906" w14:textId="77777777" w:rsidR="00A0325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5EF79" w14:textId="77777777" w:rsidR="00A0325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5B0DC0F" w14:textId="77777777" w:rsidR="00A03254" w:rsidRDefault="00A03254">
            <w:pPr>
              <w:pStyle w:val="EMPTYCELLSTYLE"/>
            </w:pPr>
          </w:p>
        </w:tc>
      </w:tr>
      <w:tr w:rsidR="00A03254" w14:paraId="12F8CE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36BDB2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1979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1F8F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7A4E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D582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A787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1DFD4F0" w14:textId="77777777" w:rsidR="00A03254" w:rsidRDefault="00A03254">
            <w:pPr>
              <w:pStyle w:val="EMPTYCELLSTYLE"/>
            </w:pPr>
          </w:p>
        </w:tc>
      </w:tr>
      <w:tr w:rsidR="00A03254" w14:paraId="212CEA8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E144A98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E93FE" w14:textId="77777777" w:rsidR="00A03254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04AF7" w14:textId="77777777" w:rsidR="00A03254" w:rsidRDefault="00000000">
            <w:pPr>
              <w:ind w:left="60"/>
            </w:pPr>
            <w:proofErr w:type="spellStart"/>
            <w:r>
              <w:t>Реалізація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(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8E1D0" w14:textId="77777777" w:rsidR="00A03254" w:rsidRDefault="00000000">
            <w:pPr>
              <w:ind w:right="60"/>
              <w:jc w:val="right"/>
            </w:pPr>
            <w:r>
              <w:t>400 000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BBA9C" w14:textId="77777777" w:rsidR="00A0325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2C88B" w14:textId="77777777" w:rsidR="00A03254" w:rsidRDefault="00000000">
            <w:pPr>
              <w:ind w:right="60"/>
              <w:jc w:val="right"/>
            </w:pPr>
            <w:r>
              <w:t>400 000</w:t>
            </w:r>
          </w:p>
        </w:tc>
        <w:tc>
          <w:tcPr>
            <w:tcW w:w="400" w:type="dxa"/>
          </w:tcPr>
          <w:p w14:paraId="0DD4361F" w14:textId="77777777" w:rsidR="00A03254" w:rsidRDefault="00A03254">
            <w:pPr>
              <w:pStyle w:val="EMPTYCELLSTYLE"/>
            </w:pPr>
          </w:p>
        </w:tc>
      </w:tr>
      <w:tr w:rsidR="00A03254" w14:paraId="4B49BA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2DF769" w14:textId="77777777" w:rsidR="00A03254" w:rsidRDefault="00A0325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6418" w14:textId="77777777" w:rsidR="00A0325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1A43E" w14:textId="77777777" w:rsidR="00A03254" w:rsidRDefault="00000000">
            <w:pPr>
              <w:ind w:right="60"/>
              <w:jc w:val="right"/>
            </w:pPr>
            <w:r>
              <w:rPr>
                <w:b/>
              </w:rPr>
              <w:t>400 000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6A8DB" w14:textId="77777777" w:rsidR="00A0325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8943B" w14:textId="77777777" w:rsidR="00A03254" w:rsidRDefault="00000000">
            <w:pPr>
              <w:ind w:right="60"/>
              <w:jc w:val="right"/>
            </w:pPr>
            <w:r>
              <w:rPr>
                <w:b/>
              </w:rPr>
              <w:t>400 000</w:t>
            </w:r>
          </w:p>
        </w:tc>
        <w:tc>
          <w:tcPr>
            <w:tcW w:w="400" w:type="dxa"/>
          </w:tcPr>
          <w:p w14:paraId="5FAB5787" w14:textId="77777777" w:rsidR="00A03254" w:rsidRDefault="00A03254">
            <w:pPr>
              <w:pStyle w:val="EMPTYCELLSTYLE"/>
            </w:pPr>
          </w:p>
        </w:tc>
      </w:tr>
      <w:tr w:rsidR="00A03254" w14:paraId="0117733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829089" w14:textId="77777777" w:rsidR="00A03254" w:rsidRDefault="00A032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D1E7" w14:textId="77777777" w:rsidR="00A0325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054679B" w14:textId="77777777" w:rsidR="00A03254" w:rsidRDefault="00A03254">
            <w:pPr>
              <w:pStyle w:val="EMPTYCELLSTYLE"/>
            </w:pPr>
          </w:p>
        </w:tc>
      </w:tr>
      <w:tr w:rsidR="00A03254" w14:paraId="750EA1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BAC9B09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27C4AB19" w14:textId="77777777" w:rsidR="00A03254" w:rsidRDefault="00A032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EE4A2A4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64404F22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28B83A" w14:textId="77777777" w:rsidR="00A03254" w:rsidRDefault="00A03254">
            <w:pPr>
              <w:pStyle w:val="EMPTYCELLSTYLE"/>
            </w:pPr>
          </w:p>
        </w:tc>
        <w:tc>
          <w:tcPr>
            <w:tcW w:w="580" w:type="dxa"/>
          </w:tcPr>
          <w:p w14:paraId="3F3039A0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1F7D93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2B215110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926D" w14:textId="77777777" w:rsidR="00A0325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411419B" w14:textId="77777777" w:rsidR="00A03254" w:rsidRDefault="00A03254">
            <w:pPr>
              <w:pStyle w:val="EMPTYCELLSTYLE"/>
            </w:pPr>
          </w:p>
        </w:tc>
      </w:tr>
      <w:tr w:rsidR="00A03254" w14:paraId="6B3170A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D4D6BE5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010A" w14:textId="77777777" w:rsidR="00A0325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B619" w14:textId="77777777" w:rsidR="00A03254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3B247" w14:textId="77777777" w:rsidR="00A0325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156D" w14:textId="77777777" w:rsidR="00A0325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C2F2" w14:textId="77777777" w:rsidR="00A0325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DA0C1A4" w14:textId="77777777" w:rsidR="00A03254" w:rsidRDefault="00A03254">
            <w:pPr>
              <w:pStyle w:val="EMPTYCELLSTYLE"/>
            </w:pPr>
          </w:p>
        </w:tc>
      </w:tr>
      <w:tr w:rsidR="00A03254" w14:paraId="7287AF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BB2907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EFA6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81AE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C9E7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866A6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F64D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AF3B585" w14:textId="77777777" w:rsidR="00A03254" w:rsidRDefault="00A03254">
            <w:pPr>
              <w:pStyle w:val="EMPTYCELLSTYLE"/>
            </w:pPr>
          </w:p>
        </w:tc>
      </w:tr>
      <w:tr w:rsidR="00A03254" w14:paraId="0A8C93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627344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CE33B" w14:textId="77777777" w:rsidR="00A03254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5F4A5" w14:textId="77777777" w:rsidR="00A03254" w:rsidRDefault="00000000">
            <w:pPr>
              <w:ind w:left="60"/>
            </w:pPr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75035" w14:textId="77777777" w:rsidR="00A03254" w:rsidRDefault="00000000">
            <w:pPr>
              <w:ind w:right="60"/>
              <w:jc w:val="right"/>
            </w:pPr>
            <w:r>
              <w:t>400 000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CDB2B" w14:textId="77777777" w:rsidR="00A0325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0D942" w14:textId="77777777" w:rsidR="00A03254" w:rsidRDefault="00000000">
            <w:pPr>
              <w:ind w:right="60"/>
              <w:jc w:val="right"/>
            </w:pPr>
            <w:r>
              <w:t>400 000</w:t>
            </w:r>
          </w:p>
        </w:tc>
        <w:tc>
          <w:tcPr>
            <w:tcW w:w="400" w:type="dxa"/>
          </w:tcPr>
          <w:p w14:paraId="213BB49C" w14:textId="77777777" w:rsidR="00A03254" w:rsidRDefault="00A03254">
            <w:pPr>
              <w:pStyle w:val="EMPTYCELLSTYLE"/>
            </w:pPr>
          </w:p>
        </w:tc>
      </w:tr>
      <w:tr w:rsidR="00A03254" w14:paraId="685837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FAACA9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AD22" w14:textId="77777777" w:rsidR="00A03254" w:rsidRDefault="00A0325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ADBE" w14:textId="77777777" w:rsidR="00A0325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A3B4C" w14:textId="77777777" w:rsidR="00A03254" w:rsidRDefault="00000000">
            <w:pPr>
              <w:ind w:right="60"/>
              <w:jc w:val="right"/>
            </w:pPr>
            <w:r>
              <w:rPr>
                <w:b/>
              </w:rPr>
              <w:t>400 000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1B450" w14:textId="77777777" w:rsidR="00A0325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F5BDF" w14:textId="77777777" w:rsidR="00A03254" w:rsidRDefault="00000000">
            <w:pPr>
              <w:ind w:right="60"/>
              <w:jc w:val="right"/>
            </w:pPr>
            <w:r>
              <w:rPr>
                <w:b/>
              </w:rPr>
              <w:t>400 000</w:t>
            </w:r>
          </w:p>
        </w:tc>
        <w:tc>
          <w:tcPr>
            <w:tcW w:w="400" w:type="dxa"/>
          </w:tcPr>
          <w:p w14:paraId="5DB448C3" w14:textId="77777777" w:rsidR="00A03254" w:rsidRDefault="00A03254">
            <w:pPr>
              <w:pStyle w:val="EMPTYCELLSTYLE"/>
            </w:pPr>
          </w:p>
        </w:tc>
      </w:tr>
      <w:tr w:rsidR="00A03254" w14:paraId="07EEFFC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431D39" w14:textId="77777777" w:rsidR="00A03254" w:rsidRDefault="00A0325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D0D8" w14:textId="77777777" w:rsidR="00A03254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318CF710" w14:textId="77777777" w:rsidR="00A03254" w:rsidRDefault="00A03254">
            <w:pPr>
              <w:pStyle w:val="EMPTYCELLSTYLE"/>
            </w:pPr>
          </w:p>
        </w:tc>
      </w:tr>
      <w:tr w:rsidR="00A03254" w14:paraId="5E6FEF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D6218B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C590" w14:textId="77777777" w:rsidR="00A0325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E6B9" w14:textId="77777777" w:rsidR="00A03254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3700" w14:textId="77777777" w:rsidR="00A03254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D524" w14:textId="77777777" w:rsidR="00A03254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8D43" w14:textId="77777777" w:rsidR="00A0325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0C3F" w14:textId="77777777" w:rsidR="00A0325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9C9D" w14:textId="77777777" w:rsidR="00A0325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6585F0B3" w14:textId="77777777" w:rsidR="00A03254" w:rsidRDefault="00A03254">
            <w:pPr>
              <w:pStyle w:val="EMPTYCELLSTYLE"/>
            </w:pPr>
          </w:p>
        </w:tc>
      </w:tr>
      <w:tr w:rsidR="00A03254" w14:paraId="0C53E0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4A81DD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AFBC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9ED5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1B90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100B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60B2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45951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4B4C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06C7866" w14:textId="77777777" w:rsidR="00A03254" w:rsidRDefault="00A03254">
            <w:pPr>
              <w:pStyle w:val="EMPTYCELLSTYLE"/>
            </w:pPr>
          </w:p>
        </w:tc>
      </w:tr>
      <w:tr w:rsidR="00A03254" w14:paraId="47D781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D5D413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596E6" w14:textId="77777777" w:rsidR="00A03254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ABFA9" w14:textId="77777777" w:rsidR="00A03254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8286" w14:textId="77777777" w:rsidR="00A03254" w:rsidRDefault="00A0325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1723" w14:textId="77777777" w:rsidR="00A03254" w:rsidRDefault="00A0325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65FE" w14:textId="77777777" w:rsidR="00A03254" w:rsidRDefault="00A032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97AB" w14:textId="77777777" w:rsidR="00A03254" w:rsidRDefault="00A032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3F28" w14:textId="77777777" w:rsidR="00A03254" w:rsidRDefault="00A03254">
            <w:pPr>
              <w:jc w:val="center"/>
            </w:pPr>
          </w:p>
        </w:tc>
        <w:tc>
          <w:tcPr>
            <w:tcW w:w="400" w:type="dxa"/>
          </w:tcPr>
          <w:p w14:paraId="47B6B8AC" w14:textId="77777777" w:rsidR="00A03254" w:rsidRDefault="00A03254">
            <w:pPr>
              <w:pStyle w:val="EMPTYCELLSTYLE"/>
            </w:pPr>
          </w:p>
        </w:tc>
      </w:tr>
      <w:tr w:rsidR="00A03254" w14:paraId="0F1335B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19CE967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D527" w14:textId="77777777" w:rsidR="00A03254" w:rsidRDefault="00A0325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836F9" w14:textId="77777777" w:rsidR="00A03254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здоров’я</w:t>
            </w:r>
            <w:proofErr w:type="spellEnd"/>
            <w:r>
              <w:t xml:space="preserve"> (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1C766" w14:textId="77777777" w:rsidR="00A0325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B5ED5" w14:textId="77777777" w:rsidR="00A03254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1F5DB" w14:textId="77777777" w:rsidR="00A03254" w:rsidRDefault="00000000">
            <w:pPr>
              <w:ind w:right="60"/>
              <w:jc w:val="right"/>
            </w:pPr>
            <w:r>
              <w:t>400 000,00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1C2A6" w14:textId="77777777" w:rsidR="00A0325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55051" w14:textId="77777777" w:rsidR="00A03254" w:rsidRDefault="00000000">
            <w:pPr>
              <w:ind w:right="60"/>
              <w:jc w:val="right"/>
            </w:pPr>
            <w:r>
              <w:t>400 000,00</w:t>
            </w:r>
          </w:p>
        </w:tc>
        <w:tc>
          <w:tcPr>
            <w:tcW w:w="400" w:type="dxa"/>
          </w:tcPr>
          <w:p w14:paraId="29071090" w14:textId="77777777" w:rsidR="00A03254" w:rsidRDefault="00A03254">
            <w:pPr>
              <w:pStyle w:val="EMPTYCELLSTYLE"/>
            </w:pPr>
          </w:p>
        </w:tc>
      </w:tr>
      <w:tr w:rsidR="00A03254" w14:paraId="4A0484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FF5E73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766D9" w14:textId="77777777" w:rsidR="00A03254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18373" w14:textId="77777777" w:rsidR="00A03254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ACD7" w14:textId="77777777" w:rsidR="00A03254" w:rsidRDefault="00A0325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9AAF" w14:textId="77777777" w:rsidR="00A03254" w:rsidRDefault="00A0325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DF89A" w14:textId="77777777" w:rsidR="00A03254" w:rsidRDefault="00A032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FB4C" w14:textId="77777777" w:rsidR="00A03254" w:rsidRDefault="00A032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53CC" w14:textId="77777777" w:rsidR="00A03254" w:rsidRDefault="00A03254">
            <w:pPr>
              <w:jc w:val="center"/>
            </w:pPr>
          </w:p>
        </w:tc>
        <w:tc>
          <w:tcPr>
            <w:tcW w:w="400" w:type="dxa"/>
          </w:tcPr>
          <w:p w14:paraId="1B529400" w14:textId="77777777" w:rsidR="00A03254" w:rsidRDefault="00A03254">
            <w:pPr>
              <w:pStyle w:val="EMPTYCELLSTYLE"/>
            </w:pPr>
          </w:p>
        </w:tc>
      </w:tr>
      <w:tr w:rsidR="00A03254" w14:paraId="7D36DBE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A4E1F23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5530" w14:textId="77777777" w:rsidR="00A03254" w:rsidRDefault="00A0325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9D341" w14:textId="77777777" w:rsidR="00A03254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хворих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A1CA9" w14:textId="77777777" w:rsidR="00A03254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A5424" w14:textId="77777777" w:rsidR="00A03254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AAD44" w14:textId="77777777" w:rsidR="00A03254" w:rsidRDefault="00000000">
            <w:pPr>
              <w:ind w:right="60"/>
              <w:jc w:val="right"/>
            </w:pPr>
            <w:r>
              <w:t>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5C86C" w14:textId="77777777" w:rsidR="00A0325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68BFC" w14:textId="77777777" w:rsidR="00A03254" w:rsidRDefault="00000000">
            <w:pPr>
              <w:ind w:right="60"/>
              <w:jc w:val="right"/>
            </w:pPr>
            <w:r>
              <w:t>40,00</w:t>
            </w:r>
          </w:p>
        </w:tc>
        <w:tc>
          <w:tcPr>
            <w:tcW w:w="400" w:type="dxa"/>
          </w:tcPr>
          <w:p w14:paraId="0D151798" w14:textId="77777777" w:rsidR="00A03254" w:rsidRDefault="00A03254">
            <w:pPr>
              <w:pStyle w:val="EMPTYCELLSTYLE"/>
            </w:pPr>
          </w:p>
        </w:tc>
      </w:tr>
      <w:tr w:rsidR="00A03254" w14:paraId="35F7F8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9F749A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14A2" w14:textId="77777777" w:rsidR="00A03254" w:rsidRDefault="00A0325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958C7" w14:textId="77777777" w:rsidR="00A03254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FA089" w14:textId="77777777" w:rsidR="00A03254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E843A" w14:textId="77777777" w:rsidR="00A03254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3AAD1" w14:textId="77777777" w:rsidR="00A03254" w:rsidRDefault="00000000">
            <w:pPr>
              <w:ind w:right="60"/>
              <w:jc w:val="right"/>
            </w:pPr>
            <w:r>
              <w:t>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CF69C" w14:textId="77777777" w:rsidR="00A0325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D7A9E" w14:textId="77777777" w:rsidR="00A03254" w:rsidRDefault="00000000">
            <w:pPr>
              <w:ind w:right="60"/>
              <w:jc w:val="right"/>
            </w:pPr>
            <w:r>
              <w:t>20,00</w:t>
            </w:r>
          </w:p>
        </w:tc>
        <w:tc>
          <w:tcPr>
            <w:tcW w:w="400" w:type="dxa"/>
          </w:tcPr>
          <w:p w14:paraId="5085BEDD" w14:textId="77777777" w:rsidR="00A03254" w:rsidRDefault="00A03254">
            <w:pPr>
              <w:pStyle w:val="EMPTYCELLSTYLE"/>
            </w:pPr>
          </w:p>
        </w:tc>
      </w:tr>
      <w:tr w:rsidR="00A03254" w14:paraId="4C6A6A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FF8D42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DA6B" w14:textId="77777777" w:rsidR="00A03254" w:rsidRDefault="00A0325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A129D" w14:textId="77777777" w:rsidR="00A03254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8DF69" w14:textId="77777777" w:rsidR="00A03254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F98D6" w14:textId="77777777" w:rsidR="00A03254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70D7A" w14:textId="77777777" w:rsidR="00A03254" w:rsidRDefault="00000000">
            <w:pPr>
              <w:ind w:right="60"/>
              <w:jc w:val="right"/>
            </w:pPr>
            <w:r>
              <w:t>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CE2F3" w14:textId="77777777" w:rsidR="00A0325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B7832" w14:textId="77777777" w:rsidR="00A03254" w:rsidRDefault="00000000">
            <w:pPr>
              <w:ind w:right="60"/>
              <w:jc w:val="right"/>
            </w:pPr>
            <w:r>
              <w:t>20,00</w:t>
            </w:r>
          </w:p>
        </w:tc>
        <w:tc>
          <w:tcPr>
            <w:tcW w:w="400" w:type="dxa"/>
          </w:tcPr>
          <w:p w14:paraId="215EC9A4" w14:textId="77777777" w:rsidR="00A03254" w:rsidRDefault="00A03254">
            <w:pPr>
              <w:pStyle w:val="EMPTYCELLSTYLE"/>
            </w:pPr>
          </w:p>
        </w:tc>
      </w:tr>
      <w:tr w:rsidR="00A03254" w14:paraId="71557A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7B09A5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DC419" w14:textId="77777777" w:rsidR="00A03254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8E606" w14:textId="77777777" w:rsidR="00A03254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403C" w14:textId="77777777" w:rsidR="00A03254" w:rsidRDefault="00A0325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FF48" w14:textId="77777777" w:rsidR="00A03254" w:rsidRDefault="00A0325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63EC" w14:textId="77777777" w:rsidR="00A03254" w:rsidRDefault="00A032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0463" w14:textId="77777777" w:rsidR="00A03254" w:rsidRDefault="00A032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37E3" w14:textId="77777777" w:rsidR="00A03254" w:rsidRDefault="00A03254">
            <w:pPr>
              <w:jc w:val="center"/>
            </w:pPr>
          </w:p>
        </w:tc>
        <w:tc>
          <w:tcPr>
            <w:tcW w:w="400" w:type="dxa"/>
          </w:tcPr>
          <w:p w14:paraId="437EC4EC" w14:textId="77777777" w:rsidR="00A03254" w:rsidRDefault="00A03254">
            <w:pPr>
              <w:pStyle w:val="EMPTYCELLSTYLE"/>
            </w:pPr>
          </w:p>
        </w:tc>
      </w:tr>
      <w:tr w:rsidR="00A03254" w14:paraId="0FE0BB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3D3EDA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330D" w14:textId="77777777" w:rsidR="00A03254" w:rsidRDefault="00A0325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024F4" w14:textId="77777777" w:rsidR="00A03254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одного хворого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69D6E" w14:textId="77777777" w:rsidR="00A0325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230F3" w14:textId="77777777" w:rsidR="00A0325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C7F4A" w14:textId="77777777" w:rsidR="00A03254" w:rsidRDefault="00000000">
            <w:pPr>
              <w:ind w:right="60"/>
              <w:jc w:val="right"/>
            </w:pPr>
            <w:r>
              <w:t>10 000,00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C2FBF" w14:textId="77777777" w:rsidR="00A0325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08196" w14:textId="77777777" w:rsidR="00A03254" w:rsidRDefault="00000000">
            <w:pPr>
              <w:ind w:right="60"/>
              <w:jc w:val="right"/>
            </w:pPr>
            <w:r>
              <w:t>10 000,00</w:t>
            </w:r>
          </w:p>
        </w:tc>
        <w:tc>
          <w:tcPr>
            <w:tcW w:w="400" w:type="dxa"/>
          </w:tcPr>
          <w:p w14:paraId="5BD8311B" w14:textId="77777777" w:rsidR="00A03254" w:rsidRDefault="00A03254">
            <w:pPr>
              <w:pStyle w:val="EMPTYCELLSTYLE"/>
            </w:pPr>
          </w:p>
        </w:tc>
      </w:tr>
      <w:tr w:rsidR="00A03254" w14:paraId="7238D5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96CBF1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AA9A7" w14:textId="77777777" w:rsidR="00A03254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B41FC" w14:textId="77777777" w:rsidR="00A03254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43F9" w14:textId="77777777" w:rsidR="00A03254" w:rsidRDefault="00A0325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A915" w14:textId="77777777" w:rsidR="00A03254" w:rsidRDefault="00A0325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6DC3" w14:textId="77777777" w:rsidR="00A03254" w:rsidRDefault="00A032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D913B" w14:textId="77777777" w:rsidR="00A03254" w:rsidRDefault="00A0325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5189" w14:textId="77777777" w:rsidR="00A03254" w:rsidRDefault="00A03254">
            <w:pPr>
              <w:jc w:val="center"/>
            </w:pPr>
          </w:p>
        </w:tc>
        <w:tc>
          <w:tcPr>
            <w:tcW w:w="400" w:type="dxa"/>
          </w:tcPr>
          <w:p w14:paraId="5D99D979" w14:textId="77777777" w:rsidR="00A03254" w:rsidRDefault="00A03254">
            <w:pPr>
              <w:pStyle w:val="EMPTYCELLSTYLE"/>
            </w:pPr>
          </w:p>
        </w:tc>
      </w:tr>
      <w:tr w:rsidR="00A03254" w14:paraId="1C2C123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966EB82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4C659233" w14:textId="77777777" w:rsidR="00A03254" w:rsidRDefault="00A032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FA67C4D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60FB84A4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1C6C5C" w14:textId="77777777" w:rsidR="00A03254" w:rsidRDefault="00A03254">
            <w:pPr>
              <w:pStyle w:val="EMPTYCELLSTYLE"/>
            </w:pPr>
          </w:p>
        </w:tc>
        <w:tc>
          <w:tcPr>
            <w:tcW w:w="580" w:type="dxa"/>
          </w:tcPr>
          <w:p w14:paraId="5975C4A9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6066CED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0F8D784C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414CB7ED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3738E168" w14:textId="77777777" w:rsidR="00A03254" w:rsidRDefault="00A03254">
            <w:pPr>
              <w:pStyle w:val="EMPTYCELLSTYLE"/>
            </w:pPr>
          </w:p>
        </w:tc>
      </w:tr>
      <w:tr w:rsidR="00A03254" w14:paraId="464953A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1C4CEF4" w14:textId="77777777" w:rsidR="00A03254" w:rsidRDefault="00A0325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6445F33" w14:textId="77777777" w:rsidR="00A03254" w:rsidRDefault="00A032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050B56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1490939F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097C0924" w14:textId="77777777" w:rsidR="00A03254" w:rsidRDefault="00A032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775D67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472284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30040396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250A5EF8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19EA22E4" w14:textId="77777777" w:rsidR="00A03254" w:rsidRDefault="00A03254">
            <w:pPr>
              <w:pStyle w:val="EMPTYCELLSTYLE"/>
            </w:pPr>
          </w:p>
        </w:tc>
      </w:tr>
      <w:tr w:rsidR="00A03254" w14:paraId="229FDE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1B0ACF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5235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9F22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BA0F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C212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E050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4A9B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171E" w14:textId="77777777" w:rsidR="00A0325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290A893" w14:textId="77777777" w:rsidR="00A03254" w:rsidRDefault="00A03254">
            <w:pPr>
              <w:pStyle w:val="EMPTYCELLSTYLE"/>
            </w:pPr>
          </w:p>
        </w:tc>
      </w:tr>
      <w:tr w:rsidR="00A03254" w14:paraId="6E46805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6A2B938F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B815" w14:textId="77777777" w:rsidR="00A03254" w:rsidRDefault="00A0325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ABD05" w14:textId="77777777" w:rsidR="00A03254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охорони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(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лікарськими</w:t>
            </w:r>
            <w:proofErr w:type="spellEnd"/>
            <w:r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за рецептами </w:t>
            </w:r>
            <w:proofErr w:type="spellStart"/>
            <w:r>
              <w:t>лікарів</w:t>
            </w:r>
            <w:proofErr w:type="spellEnd"/>
            <w:r>
              <w:t xml:space="preserve"> на </w:t>
            </w:r>
            <w:proofErr w:type="spellStart"/>
            <w:r>
              <w:t>пільговій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235EB" w14:textId="77777777" w:rsidR="00A03254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B4EAF" w14:textId="77777777" w:rsidR="00A0325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6995E" w14:textId="77777777" w:rsidR="00A0325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6867C" w14:textId="77777777" w:rsidR="00A0325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22CFF" w14:textId="77777777" w:rsidR="00A03254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535067B" w14:textId="77777777" w:rsidR="00A03254" w:rsidRDefault="00A03254">
            <w:pPr>
              <w:pStyle w:val="EMPTYCELLSTYLE"/>
            </w:pPr>
          </w:p>
        </w:tc>
      </w:tr>
      <w:tr w:rsidR="00A03254" w14:paraId="4A43359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1B65369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6AAAB9D6" w14:textId="77777777" w:rsidR="00A03254" w:rsidRDefault="00A032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2A826A7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77DF9B53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</w:tcPr>
          <w:p w14:paraId="5856A401" w14:textId="77777777" w:rsidR="00A03254" w:rsidRDefault="00A032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EDEA716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BCBFFA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7A1D8A25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5A49B3B6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58803A23" w14:textId="77777777" w:rsidR="00A03254" w:rsidRDefault="00A03254">
            <w:pPr>
              <w:pStyle w:val="EMPTYCELLSTYLE"/>
            </w:pPr>
          </w:p>
        </w:tc>
      </w:tr>
      <w:tr w:rsidR="00A03254" w14:paraId="37946FD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F6AE840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135C9A4C" w14:textId="77777777" w:rsidR="00A03254" w:rsidRDefault="00A0325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0E2E" w14:textId="77777777" w:rsidR="00A0325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7E64D9DE" w14:textId="77777777" w:rsidR="00A03254" w:rsidRDefault="00A032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070DB5" w14:textId="77777777" w:rsidR="00A03254" w:rsidRDefault="00A0325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E6E4" w14:textId="77777777" w:rsidR="00A0325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4A97A8B2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372F95D9" w14:textId="77777777" w:rsidR="00A03254" w:rsidRDefault="00A03254">
            <w:pPr>
              <w:pStyle w:val="EMPTYCELLSTYLE"/>
            </w:pPr>
          </w:p>
        </w:tc>
      </w:tr>
      <w:tr w:rsidR="00A03254" w14:paraId="036BD66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4943671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54F97FFD" w14:textId="77777777" w:rsidR="00A03254" w:rsidRDefault="00A032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2AFFF2E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34DD3B43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751FC" w14:textId="77777777" w:rsidR="00A0325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350F675" w14:textId="77777777" w:rsidR="00A03254" w:rsidRDefault="00A0325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AC0A" w14:textId="77777777" w:rsidR="00A0325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ED3C4B1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6D2D7198" w14:textId="77777777" w:rsidR="00A03254" w:rsidRDefault="00A03254">
            <w:pPr>
              <w:pStyle w:val="EMPTYCELLSTYLE"/>
            </w:pPr>
          </w:p>
        </w:tc>
      </w:tr>
      <w:tr w:rsidR="00A03254" w14:paraId="0CC785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0BC19E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6D0FB2B2" w14:textId="77777777" w:rsidR="00A03254" w:rsidRDefault="00A0325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750E0" w14:textId="77777777" w:rsidR="00A03254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0F65EBD" w14:textId="77777777" w:rsidR="00A03254" w:rsidRDefault="00A032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69D6FCB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0D6B79B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084E8EA0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48C25762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629F1A79" w14:textId="77777777" w:rsidR="00A03254" w:rsidRDefault="00A03254">
            <w:pPr>
              <w:pStyle w:val="EMPTYCELLSTYLE"/>
            </w:pPr>
          </w:p>
        </w:tc>
      </w:tr>
      <w:tr w:rsidR="00A03254" w14:paraId="3B60CB5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D699323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363E8ED7" w14:textId="77777777" w:rsidR="00A03254" w:rsidRDefault="00A0325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AA1E1" w14:textId="77777777" w:rsidR="00A03254" w:rsidRDefault="00A03254"/>
        </w:tc>
        <w:tc>
          <w:tcPr>
            <w:tcW w:w="1480" w:type="dxa"/>
          </w:tcPr>
          <w:p w14:paraId="6220EB0F" w14:textId="77777777" w:rsidR="00A03254" w:rsidRDefault="00A032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3E692BD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9832E7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6CE5A461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40DFFC9F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6BEB4271" w14:textId="77777777" w:rsidR="00A03254" w:rsidRDefault="00A03254">
            <w:pPr>
              <w:pStyle w:val="EMPTYCELLSTYLE"/>
            </w:pPr>
          </w:p>
        </w:tc>
      </w:tr>
      <w:tr w:rsidR="00A03254" w14:paraId="0B4C62A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B6647E4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6DE0A388" w14:textId="77777777" w:rsidR="00A03254" w:rsidRDefault="00A0325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E90F7" w14:textId="77777777" w:rsidR="00A03254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43C379D" w14:textId="77777777" w:rsidR="00A03254" w:rsidRDefault="00A032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52E3A62" w14:textId="77777777" w:rsidR="00A03254" w:rsidRDefault="00A0325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8BDB" w14:textId="77777777" w:rsidR="00A03254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03C2AA0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0F3BFC58" w14:textId="77777777" w:rsidR="00A03254" w:rsidRDefault="00A03254">
            <w:pPr>
              <w:pStyle w:val="EMPTYCELLSTYLE"/>
            </w:pPr>
          </w:p>
        </w:tc>
      </w:tr>
      <w:tr w:rsidR="00A03254" w14:paraId="0729C2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C70B034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5A247C14" w14:textId="77777777" w:rsidR="00A03254" w:rsidRDefault="00A0325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4B8E627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04624CAD" w14:textId="77777777" w:rsidR="00A03254" w:rsidRDefault="00A0325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288B" w14:textId="77777777" w:rsidR="00A0325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8342FF7" w14:textId="77777777" w:rsidR="00A03254" w:rsidRDefault="00A0325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0FDE8" w14:textId="77777777" w:rsidR="00A0325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DB98BB1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6230DA0B" w14:textId="77777777" w:rsidR="00A03254" w:rsidRDefault="00A03254">
            <w:pPr>
              <w:pStyle w:val="EMPTYCELLSTYLE"/>
            </w:pPr>
          </w:p>
        </w:tc>
      </w:tr>
      <w:tr w:rsidR="00A03254" w14:paraId="1755E5F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8193392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29DC6984" w14:textId="77777777" w:rsidR="00A03254" w:rsidRDefault="00A0325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8C200" w14:textId="77777777" w:rsidR="00A03254" w:rsidRDefault="00000000">
            <w:r>
              <w:rPr>
                <w:b/>
              </w:rPr>
              <w:t>10.12.2025 р.</w:t>
            </w:r>
          </w:p>
        </w:tc>
        <w:tc>
          <w:tcPr>
            <w:tcW w:w="1480" w:type="dxa"/>
          </w:tcPr>
          <w:p w14:paraId="3BC733B2" w14:textId="77777777" w:rsidR="00A03254" w:rsidRDefault="00A032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4170842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A4A896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61E46FD0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13A258EE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563A582F" w14:textId="77777777" w:rsidR="00A03254" w:rsidRDefault="00A03254">
            <w:pPr>
              <w:pStyle w:val="EMPTYCELLSTYLE"/>
            </w:pPr>
          </w:p>
        </w:tc>
      </w:tr>
      <w:tr w:rsidR="00A03254" w14:paraId="67C216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649F08" w14:textId="77777777" w:rsidR="00A03254" w:rsidRDefault="00A03254">
            <w:pPr>
              <w:pStyle w:val="EMPTYCELLSTYLE"/>
            </w:pPr>
          </w:p>
        </w:tc>
        <w:tc>
          <w:tcPr>
            <w:tcW w:w="700" w:type="dxa"/>
          </w:tcPr>
          <w:p w14:paraId="1035CF60" w14:textId="77777777" w:rsidR="00A03254" w:rsidRDefault="00A0325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44B4" w14:textId="77777777" w:rsidR="00A03254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D959B62" w14:textId="77777777" w:rsidR="00A03254" w:rsidRDefault="00A0325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F76F151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148DCA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2C903E4C" w14:textId="77777777" w:rsidR="00A03254" w:rsidRDefault="00A03254">
            <w:pPr>
              <w:pStyle w:val="EMPTYCELLSTYLE"/>
            </w:pPr>
          </w:p>
        </w:tc>
        <w:tc>
          <w:tcPr>
            <w:tcW w:w="1800" w:type="dxa"/>
          </w:tcPr>
          <w:p w14:paraId="34B2C120" w14:textId="77777777" w:rsidR="00A03254" w:rsidRDefault="00A03254">
            <w:pPr>
              <w:pStyle w:val="EMPTYCELLSTYLE"/>
            </w:pPr>
          </w:p>
        </w:tc>
        <w:tc>
          <w:tcPr>
            <w:tcW w:w="400" w:type="dxa"/>
          </w:tcPr>
          <w:p w14:paraId="48A7C875" w14:textId="77777777" w:rsidR="00A03254" w:rsidRDefault="00A03254">
            <w:pPr>
              <w:pStyle w:val="EMPTYCELLSTYLE"/>
            </w:pPr>
          </w:p>
        </w:tc>
      </w:tr>
    </w:tbl>
    <w:p w14:paraId="1BE82E90" w14:textId="77777777" w:rsidR="0003735E" w:rsidRDefault="0003735E"/>
    <w:sectPr w:rsidR="0003735E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54"/>
    <w:rsid w:val="0003735E"/>
    <w:rsid w:val="007B217E"/>
    <w:rsid w:val="00A03254"/>
    <w:rsid w:val="00BB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C239"/>
  <w15:docId w15:val="{FC846DF8-04BF-4DD3-9C2F-8D8F0DD8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2026-03-19T07:48:00Z</dcterms:created>
  <dcterms:modified xsi:type="dcterms:W3CDTF">2026-03-19T07:48:00Z</dcterms:modified>
</cp:coreProperties>
</file>