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83A3A" w14:paraId="3D6FE31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5B63C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250F46F9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56228018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0498F70F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7B4AA1DC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79306396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697CA2" w14:textId="77777777" w:rsidR="00983A3A" w:rsidRDefault="00983A3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9DF3887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03887F8B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2691AB93" w14:textId="77777777" w:rsidR="00983A3A" w:rsidRDefault="00983A3A">
            <w:pPr>
              <w:pStyle w:val="EMPTYCELLSTYLE"/>
            </w:pPr>
          </w:p>
        </w:tc>
      </w:tr>
      <w:tr w:rsidR="00983A3A" w14:paraId="459DBE9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867EE82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16359C17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21B1CDF0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3D3630C7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62FA0BCC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2DA37238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2619167" w14:textId="77777777" w:rsidR="00983A3A" w:rsidRDefault="00983A3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0C10" w14:textId="77777777" w:rsidR="00983A3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01F8E2A" w14:textId="77777777" w:rsidR="00983A3A" w:rsidRDefault="00983A3A">
            <w:pPr>
              <w:pStyle w:val="EMPTYCELLSTYLE"/>
            </w:pPr>
          </w:p>
        </w:tc>
      </w:tr>
      <w:tr w:rsidR="00983A3A" w14:paraId="552041F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FA699AD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4562595D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690B249E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6B88A773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748CCFC0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590AE505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200DCCB" w14:textId="77777777" w:rsidR="00983A3A" w:rsidRDefault="00983A3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0168" w14:textId="77777777" w:rsidR="00983A3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7F9CC52" w14:textId="77777777" w:rsidR="00983A3A" w:rsidRDefault="00983A3A">
            <w:pPr>
              <w:pStyle w:val="EMPTYCELLSTYLE"/>
            </w:pPr>
          </w:p>
        </w:tc>
      </w:tr>
      <w:tr w:rsidR="00983A3A" w14:paraId="525404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8EF126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73C631E4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1574F809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435C1CA7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3FC41307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601ABDA5" w14:textId="77777777" w:rsidR="00983A3A" w:rsidRDefault="00983A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556E" w14:textId="77777777" w:rsidR="00983A3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4DC4BC8" w14:textId="77777777" w:rsidR="00983A3A" w:rsidRDefault="00983A3A">
            <w:pPr>
              <w:pStyle w:val="EMPTYCELLSTYLE"/>
            </w:pPr>
          </w:p>
        </w:tc>
      </w:tr>
      <w:tr w:rsidR="00983A3A" w14:paraId="135916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2A9E1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09FF9846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2D8166A9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584C21D5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7BBACA4F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47F0220C" w14:textId="77777777" w:rsidR="00983A3A" w:rsidRDefault="00983A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0F2F" w14:textId="77777777" w:rsidR="00983A3A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40EE5C56" w14:textId="77777777" w:rsidR="00983A3A" w:rsidRDefault="00983A3A">
            <w:pPr>
              <w:pStyle w:val="EMPTYCELLSTYLE"/>
            </w:pPr>
          </w:p>
        </w:tc>
      </w:tr>
      <w:tr w:rsidR="00983A3A" w14:paraId="550B585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BAFBD26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7FF83F21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719ADD81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5D309C44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2CE7C707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52CB27B7" w14:textId="77777777" w:rsidR="00983A3A" w:rsidRDefault="00983A3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BF7EF5" w14:textId="77777777" w:rsidR="00983A3A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B7650ED" w14:textId="77777777" w:rsidR="00983A3A" w:rsidRDefault="00983A3A">
            <w:pPr>
              <w:pStyle w:val="EMPTYCELLSTYLE"/>
            </w:pPr>
          </w:p>
        </w:tc>
      </w:tr>
      <w:tr w:rsidR="00983A3A" w14:paraId="440379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49871B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32D0EDCD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143FA6E5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68F2555D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33C1B723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299B9833" w14:textId="77777777" w:rsidR="00983A3A" w:rsidRDefault="00983A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B83D" w14:textId="77777777" w:rsidR="00983A3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EEAE296" w14:textId="77777777" w:rsidR="00983A3A" w:rsidRDefault="00983A3A">
            <w:pPr>
              <w:pStyle w:val="EMPTYCELLSTYLE"/>
            </w:pPr>
          </w:p>
        </w:tc>
      </w:tr>
      <w:tr w:rsidR="00983A3A" w14:paraId="41CF95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6A10A7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040DCB69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20412E79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7FA09BB0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4F81B6EF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3E53BC60" w14:textId="77777777" w:rsidR="00983A3A" w:rsidRDefault="00983A3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88A4" w14:textId="77777777" w:rsidR="00983A3A" w:rsidRDefault="00983A3A">
            <w:pPr>
              <w:ind w:left="60"/>
              <w:jc w:val="center"/>
            </w:pPr>
          </w:p>
        </w:tc>
        <w:tc>
          <w:tcPr>
            <w:tcW w:w="400" w:type="dxa"/>
          </w:tcPr>
          <w:p w14:paraId="047CC649" w14:textId="77777777" w:rsidR="00983A3A" w:rsidRDefault="00983A3A">
            <w:pPr>
              <w:pStyle w:val="EMPTYCELLSTYLE"/>
            </w:pPr>
          </w:p>
        </w:tc>
      </w:tr>
      <w:tr w:rsidR="00983A3A" w14:paraId="786F29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3AD8EF9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4452B5BB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3412A784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4AB151F6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0FA2307F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5C2B41B7" w14:textId="77777777" w:rsidR="00983A3A" w:rsidRDefault="00983A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F18F" w14:textId="77777777" w:rsidR="00983A3A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133B9E4" w14:textId="77777777" w:rsidR="00983A3A" w:rsidRDefault="00983A3A">
            <w:pPr>
              <w:pStyle w:val="EMPTYCELLSTYLE"/>
            </w:pPr>
          </w:p>
        </w:tc>
      </w:tr>
      <w:tr w:rsidR="00983A3A" w14:paraId="1546BF5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B9759BB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585A331F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17682473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114B10BE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07CE0F03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07228C3B" w14:textId="77777777" w:rsidR="00983A3A" w:rsidRDefault="00983A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A785E" w14:textId="77777777" w:rsidR="00983A3A" w:rsidRDefault="00000000">
            <w:r>
              <w:t>21.01.2025 р. № 6</w:t>
            </w:r>
          </w:p>
        </w:tc>
        <w:tc>
          <w:tcPr>
            <w:tcW w:w="400" w:type="dxa"/>
          </w:tcPr>
          <w:p w14:paraId="36988C2F" w14:textId="77777777" w:rsidR="00983A3A" w:rsidRDefault="00983A3A">
            <w:pPr>
              <w:pStyle w:val="EMPTYCELLSTYLE"/>
            </w:pPr>
          </w:p>
        </w:tc>
      </w:tr>
      <w:tr w:rsidR="00983A3A" w14:paraId="6FE4CA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627456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3B9E16E6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</w:tcPr>
          <w:p w14:paraId="3AE13BEA" w14:textId="77777777" w:rsidR="00983A3A" w:rsidRDefault="00983A3A">
            <w:pPr>
              <w:pStyle w:val="EMPTYCELLSTYLE"/>
            </w:pPr>
          </w:p>
        </w:tc>
        <w:tc>
          <w:tcPr>
            <w:tcW w:w="3200" w:type="dxa"/>
          </w:tcPr>
          <w:p w14:paraId="6DC448FC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1E30E89B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55583BED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4FFE716" w14:textId="77777777" w:rsidR="00983A3A" w:rsidRDefault="00983A3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85117B9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3A080127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6021130D" w14:textId="77777777" w:rsidR="00983A3A" w:rsidRDefault="00983A3A">
            <w:pPr>
              <w:pStyle w:val="EMPTYCELLSTYLE"/>
            </w:pPr>
          </w:p>
        </w:tc>
      </w:tr>
      <w:tr w:rsidR="00983A3A" w14:paraId="0C30D8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36258A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01AA" w14:textId="77777777" w:rsidR="00983A3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F8BAB20" w14:textId="77777777" w:rsidR="00983A3A" w:rsidRDefault="00983A3A">
            <w:pPr>
              <w:pStyle w:val="EMPTYCELLSTYLE"/>
            </w:pPr>
          </w:p>
        </w:tc>
      </w:tr>
      <w:tr w:rsidR="00983A3A" w14:paraId="2333BA7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8F5F7FC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57CA" w14:textId="77777777" w:rsidR="00983A3A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292FA0AC" w14:textId="77777777" w:rsidR="00983A3A" w:rsidRDefault="00983A3A">
            <w:pPr>
              <w:pStyle w:val="EMPTYCELLSTYLE"/>
            </w:pPr>
          </w:p>
        </w:tc>
      </w:tr>
      <w:tr w:rsidR="00983A3A" w14:paraId="4B41E1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85CBEA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EC9192" w14:textId="77777777" w:rsidR="00983A3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996567" w14:textId="77777777" w:rsidR="00983A3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D418AE" w14:textId="77777777" w:rsidR="00983A3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C39325" w14:textId="77777777" w:rsidR="00983A3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6F0B44E" w14:textId="77777777" w:rsidR="00983A3A" w:rsidRDefault="00983A3A">
            <w:pPr>
              <w:pStyle w:val="EMPTYCELLSTYLE"/>
            </w:pPr>
          </w:p>
        </w:tc>
      </w:tr>
      <w:tr w:rsidR="00983A3A" w14:paraId="7279FA8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69BC6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286D381F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0ED768" w14:textId="77777777" w:rsidR="00983A3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6A519A" w14:textId="77777777" w:rsidR="00983A3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6C949DA" w14:textId="77777777" w:rsidR="00983A3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3230B6D" w14:textId="77777777" w:rsidR="00983A3A" w:rsidRDefault="00983A3A">
            <w:pPr>
              <w:pStyle w:val="EMPTYCELLSTYLE"/>
            </w:pPr>
          </w:p>
        </w:tc>
      </w:tr>
      <w:tr w:rsidR="00983A3A" w14:paraId="3B7DAD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8C49FC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FF2396" w14:textId="77777777" w:rsidR="00983A3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04FF92" w14:textId="77777777" w:rsidR="00983A3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CD41DC" w14:textId="77777777" w:rsidR="00983A3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6442C8" w14:textId="77777777" w:rsidR="00983A3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362AC6D" w14:textId="77777777" w:rsidR="00983A3A" w:rsidRDefault="00983A3A">
            <w:pPr>
              <w:pStyle w:val="EMPTYCELLSTYLE"/>
            </w:pPr>
          </w:p>
        </w:tc>
      </w:tr>
      <w:tr w:rsidR="00983A3A" w14:paraId="698F65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68D662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53F55B4C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BC4975" w14:textId="77777777" w:rsidR="00983A3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5AAEA0" w14:textId="77777777" w:rsidR="00983A3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1E9EE8B" w14:textId="77777777" w:rsidR="00983A3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67109BC" w14:textId="77777777" w:rsidR="00983A3A" w:rsidRDefault="00983A3A">
            <w:pPr>
              <w:pStyle w:val="EMPTYCELLSTYLE"/>
            </w:pPr>
          </w:p>
        </w:tc>
      </w:tr>
      <w:tr w:rsidR="00983A3A" w14:paraId="049D87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D2AA27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A7342D" w14:textId="77777777" w:rsidR="00983A3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897BBC" w14:textId="77777777" w:rsidR="00983A3A" w:rsidRDefault="00000000">
            <w:pPr>
              <w:jc w:val="center"/>
            </w:pPr>
            <w:r>
              <w:rPr>
                <w:b/>
              </w:rPr>
              <w:t>0212152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5CCFE3" w14:textId="77777777" w:rsidR="00983A3A" w:rsidRDefault="00000000">
            <w:pPr>
              <w:jc w:val="center"/>
            </w:pPr>
            <w:r>
              <w:t>2152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A00338" w14:textId="77777777" w:rsidR="00983A3A" w:rsidRDefault="00000000">
            <w:pPr>
              <w:jc w:val="center"/>
            </w:pPr>
            <w:r>
              <w:t xml:space="preserve">  0763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84752" w14:textId="77777777" w:rsidR="00983A3A" w:rsidRDefault="00000000">
            <w:pPr>
              <w:ind w:left="60"/>
              <w:jc w:val="both"/>
            </w:pPr>
            <w:r>
              <w:t>Інші програми та заходи у сфері охорони здоров’я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C4F5AB" w14:textId="77777777" w:rsidR="00983A3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E119C13" w14:textId="77777777" w:rsidR="00983A3A" w:rsidRDefault="00983A3A">
            <w:pPr>
              <w:pStyle w:val="EMPTYCELLSTYLE"/>
            </w:pPr>
          </w:p>
        </w:tc>
      </w:tr>
      <w:tr w:rsidR="00983A3A" w14:paraId="3F757E0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7569A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756295C9" w14:textId="77777777" w:rsidR="00983A3A" w:rsidRDefault="00983A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3EB9" w14:textId="77777777" w:rsidR="00983A3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1F09" w14:textId="77777777" w:rsidR="00983A3A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A8AF" w14:textId="77777777" w:rsidR="00983A3A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2AB3" w14:textId="77777777" w:rsidR="00983A3A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E8CC" w14:textId="77777777" w:rsidR="00983A3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4D4B6CC" w14:textId="77777777" w:rsidR="00983A3A" w:rsidRDefault="00983A3A">
            <w:pPr>
              <w:pStyle w:val="EMPTYCELLSTYLE"/>
            </w:pPr>
          </w:p>
        </w:tc>
      </w:tr>
      <w:tr w:rsidR="00983A3A" w14:paraId="1BC4EF6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970F584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877F0E" w14:textId="77777777" w:rsidR="00983A3A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7221F51B" w14:textId="77777777" w:rsidR="00983A3A" w:rsidRDefault="00983A3A">
            <w:pPr>
              <w:pStyle w:val="EMPTYCELLSTYLE"/>
            </w:pPr>
          </w:p>
        </w:tc>
      </w:tr>
      <w:tr w:rsidR="00983A3A" w14:paraId="442994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D2190D8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986B" w14:textId="77777777" w:rsidR="00983A3A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9EA14B8" w14:textId="77777777" w:rsidR="00983A3A" w:rsidRDefault="00983A3A">
            <w:pPr>
              <w:pStyle w:val="EMPTYCELLSTYLE"/>
            </w:pPr>
          </w:p>
        </w:tc>
      </w:tr>
      <w:tr w:rsidR="00983A3A" w14:paraId="04736EFC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0A24CC86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E0EF" w14:textId="77777777" w:rsidR="00983A3A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Закону України "Про Державний бюджет України на 2025 рік" від 14.09.2024 р.№12000, Закон України "Основи законодавства України про охорону здоров'я, Закон України "Про державні фінансові гарантії медичного обслуговування населення,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"Розвиток охорони здоров'я в Степанківській сільській раді" на 2023-2027 роки, затверджена рішенням виконавчого комітету Степанківської сільської ради від 28.10.2022 року №131 зі змінами, рішення Степанківської сільської ради від 21.12.2024 року №61-27/VIII  "Про бюджет Степанківської сільської територіальної громади на 2025 рік (235210000)".</w:t>
            </w:r>
          </w:p>
        </w:tc>
        <w:tc>
          <w:tcPr>
            <w:tcW w:w="400" w:type="dxa"/>
          </w:tcPr>
          <w:p w14:paraId="28B009C4" w14:textId="77777777" w:rsidR="00983A3A" w:rsidRDefault="00983A3A">
            <w:pPr>
              <w:pStyle w:val="EMPTYCELLSTYLE"/>
            </w:pPr>
          </w:p>
        </w:tc>
      </w:tr>
      <w:tr w:rsidR="00983A3A" w14:paraId="54EB89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7577A9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7E7D" w14:textId="77777777" w:rsidR="00983A3A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70D510E" w14:textId="77777777" w:rsidR="00983A3A" w:rsidRDefault="00983A3A">
            <w:pPr>
              <w:pStyle w:val="EMPTYCELLSTYLE"/>
            </w:pPr>
          </w:p>
        </w:tc>
      </w:tr>
      <w:tr w:rsidR="00983A3A" w14:paraId="154D5F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073124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2805" w14:textId="77777777" w:rsidR="00983A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F7B3" w14:textId="77777777" w:rsidR="00983A3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9874420" w14:textId="77777777" w:rsidR="00983A3A" w:rsidRDefault="00983A3A">
            <w:pPr>
              <w:pStyle w:val="EMPTYCELLSTYLE"/>
            </w:pPr>
          </w:p>
        </w:tc>
      </w:tr>
      <w:tr w:rsidR="00983A3A" w14:paraId="571C835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442B25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04238" w14:textId="77777777" w:rsidR="00983A3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921ED" w14:textId="77777777" w:rsidR="00983A3A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0577B28" w14:textId="77777777" w:rsidR="00983A3A" w:rsidRDefault="00983A3A">
            <w:pPr>
              <w:pStyle w:val="EMPTYCELLSTYLE"/>
            </w:pPr>
          </w:p>
        </w:tc>
      </w:tr>
      <w:tr w:rsidR="00983A3A" w14:paraId="6B30CF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BE6E02A" w14:textId="77777777" w:rsidR="00983A3A" w:rsidRDefault="00983A3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32A35E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B22D95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568B7E33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7558E6" w14:textId="77777777" w:rsidR="00983A3A" w:rsidRDefault="00983A3A">
            <w:pPr>
              <w:pStyle w:val="EMPTYCELLSTYLE"/>
            </w:pPr>
          </w:p>
        </w:tc>
        <w:tc>
          <w:tcPr>
            <w:tcW w:w="580" w:type="dxa"/>
          </w:tcPr>
          <w:p w14:paraId="70E03862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DFF6B8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7F08D911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117C546B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69BF4E6E" w14:textId="77777777" w:rsidR="00983A3A" w:rsidRDefault="00983A3A">
            <w:pPr>
              <w:pStyle w:val="EMPTYCELLSTYLE"/>
            </w:pPr>
          </w:p>
        </w:tc>
      </w:tr>
      <w:tr w:rsidR="00983A3A" w14:paraId="25896FB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A9C8B32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294EB88" w14:textId="77777777" w:rsidR="00983A3A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61CAF99" w14:textId="77777777" w:rsidR="00983A3A" w:rsidRDefault="00983A3A">
            <w:pPr>
              <w:pStyle w:val="EMPTYCELLSTYLE"/>
            </w:pPr>
          </w:p>
        </w:tc>
      </w:tr>
      <w:tr w:rsidR="00983A3A" w14:paraId="06C781A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48F0E2E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C09F" w14:textId="77777777" w:rsidR="00983A3A" w:rsidRDefault="00000000">
            <w:r>
              <w:t>Забезпечення реалізації інших програм та заходів у сфері охорони здоров’я</w:t>
            </w:r>
          </w:p>
        </w:tc>
        <w:tc>
          <w:tcPr>
            <w:tcW w:w="400" w:type="dxa"/>
          </w:tcPr>
          <w:p w14:paraId="202D594C" w14:textId="77777777" w:rsidR="00983A3A" w:rsidRDefault="00983A3A">
            <w:pPr>
              <w:pStyle w:val="EMPTYCELLSTYLE"/>
            </w:pPr>
          </w:p>
        </w:tc>
      </w:tr>
      <w:tr w:rsidR="00983A3A" w14:paraId="3436FF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EC6346B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04D5C8AA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7FC26E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7852B0ED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5A726E" w14:textId="77777777" w:rsidR="00983A3A" w:rsidRDefault="00983A3A">
            <w:pPr>
              <w:pStyle w:val="EMPTYCELLSTYLE"/>
            </w:pPr>
          </w:p>
        </w:tc>
        <w:tc>
          <w:tcPr>
            <w:tcW w:w="580" w:type="dxa"/>
          </w:tcPr>
          <w:p w14:paraId="03E4A308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4F1ECD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775DA7D0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5EFBD4D1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7E20324F" w14:textId="77777777" w:rsidR="00983A3A" w:rsidRDefault="00983A3A">
            <w:pPr>
              <w:pStyle w:val="EMPTYCELLSTYLE"/>
            </w:pPr>
          </w:p>
        </w:tc>
      </w:tr>
      <w:tr w:rsidR="00983A3A" w14:paraId="1D09005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F3D20C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F152" w14:textId="77777777" w:rsidR="00983A3A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27AFC443" w14:textId="77777777" w:rsidR="00983A3A" w:rsidRDefault="00983A3A">
            <w:pPr>
              <w:pStyle w:val="EMPTYCELLSTYLE"/>
            </w:pPr>
          </w:p>
        </w:tc>
      </w:tr>
      <w:tr w:rsidR="00983A3A" w14:paraId="090C6D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5F5781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F5C2" w14:textId="77777777" w:rsidR="00983A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0417" w14:textId="77777777" w:rsidR="00983A3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E72E6C9" w14:textId="77777777" w:rsidR="00983A3A" w:rsidRDefault="00983A3A">
            <w:pPr>
              <w:pStyle w:val="EMPTYCELLSTYLE"/>
            </w:pPr>
          </w:p>
        </w:tc>
      </w:tr>
      <w:tr w:rsidR="00983A3A" w14:paraId="4EB582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CD2391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A38C9" w14:textId="77777777" w:rsidR="00983A3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138F4" w14:textId="77777777" w:rsidR="00983A3A" w:rsidRDefault="00000000">
            <w:pPr>
              <w:ind w:left="60"/>
            </w:pPr>
            <w:r>
              <w:t>Забезпечення інших програм та заходів у сфері охорони здоров’я (лікарськими засобами за рецептами лікарів на пільговій основі)</w:t>
            </w:r>
          </w:p>
        </w:tc>
        <w:tc>
          <w:tcPr>
            <w:tcW w:w="400" w:type="dxa"/>
          </w:tcPr>
          <w:p w14:paraId="29B2E2DA" w14:textId="77777777" w:rsidR="00983A3A" w:rsidRDefault="00983A3A">
            <w:pPr>
              <w:pStyle w:val="EMPTYCELLSTYLE"/>
            </w:pPr>
          </w:p>
        </w:tc>
      </w:tr>
      <w:tr w:rsidR="00983A3A" w14:paraId="55D73C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5BBF37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7798" w14:textId="77777777" w:rsidR="00983A3A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BD00185" w14:textId="77777777" w:rsidR="00983A3A" w:rsidRDefault="00983A3A">
            <w:pPr>
              <w:pStyle w:val="EMPTYCELLSTYLE"/>
            </w:pPr>
          </w:p>
        </w:tc>
      </w:tr>
      <w:tr w:rsidR="00983A3A" w14:paraId="677C9C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3A18DB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78D84F2A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61F4A6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51F3377B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A445D8" w14:textId="77777777" w:rsidR="00983A3A" w:rsidRDefault="00983A3A">
            <w:pPr>
              <w:pStyle w:val="EMPTYCELLSTYLE"/>
            </w:pPr>
          </w:p>
        </w:tc>
        <w:tc>
          <w:tcPr>
            <w:tcW w:w="580" w:type="dxa"/>
          </w:tcPr>
          <w:p w14:paraId="0B185959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2851C5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65D5D35F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AD76D" w14:textId="77777777" w:rsidR="00983A3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BC74A5D" w14:textId="77777777" w:rsidR="00983A3A" w:rsidRDefault="00983A3A">
            <w:pPr>
              <w:pStyle w:val="EMPTYCELLSTYLE"/>
            </w:pPr>
          </w:p>
        </w:tc>
      </w:tr>
      <w:tr w:rsidR="00983A3A" w14:paraId="059460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8C44EC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DF96" w14:textId="77777777" w:rsidR="00983A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4CC5" w14:textId="77777777" w:rsidR="00983A3A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DBC9" w14:textId="77777777" w:rsidR="00983A3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8D07" w14:textId="77777777" w:rsidR="00983A3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2BAC" w14:textId="77777777" w:rsidR="00983A3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5C22F11" w14:textId="77777777" w:rsidR="00983A3A" w:rsidRDefault="00983A3A">
            <w:pPr>
              <w:pStyle w:val="EMPTYCELLSTYLE"/>
            </w:pPr>
          </w:p>
        </w:tc>
      </w:tr>
      <w:tr w:rsidR="00983A3A" w14:paraId="2D52E3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55C9C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5438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D763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D24D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8593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3BAE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35775E6" w14:textId="77777777" w:rsidR="00983A3A" w:rsidRDefault="00983A3A">
            <w:pPr>
              <w:pStyle w:val="EMPTYCELLSTYLE"/>
            </w:pPr>
          </w:p>
        </w:tc>
      </w:tr>
      <w:tr w:rsidR="00983A3A" w14:paraId="218062D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FF9205C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B45CE" w14:textId="77777777" w:rsidR="00983A3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1EE9E" w14:textId="77777777" w:rsidR="00983A3A" w:rsidRDefault="00000000">
            <w:pPr>
              <w:ind w:left="60"/>
            </w:pPr>
            <w:r>
              <w:t>Реалізація інших програм та заходів у сфері охорони здоров’я (забезпечення лікарськими засобами за рецептами лікарів на пільговій основі)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BE3C2" w14:textId="77777777" w:rsidR="00983A3A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D8ACD" w14:textId="77777777" w:rsidR="00983A3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2C818" w14:textId="77777777" w:rsidR="00983A3A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06631099" w14:textId="77777777" w:rsidR="00983A3A" w:rsidRDefault="00983A3A">
            <w:pPr>
              <w:pStyle w:val="EMPTYCELLSTYLE"/>
            </w:pPr>
          </w:p>
        </w:tc>
      </w:tr>
      <w:tr w:rsidR="00983A3A" w14:paraId="753AB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5BF6B1" w14:textId="77777777" w:rsidR="00983A3A" w:rsidRDefault="00983A3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CD6D" w14:textId="77777777" w:rsidR="00983A3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CA25E" w14:textId="77777777" w:rsidR="00983A3A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DCCD6" w14:textId="77777777" w:rsidR="00983A3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7FBAB" w14:textId="77777777" w:rsidR="00983A3A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249EA55E" w14:textId="77777777" w:rsidR="00983A3A" w:rsidRDefault="00983A3A">
            <w:pPr>
              <w:pStyle w:val="EMPTYCELLSTYLE"/>
            </w:pPr>
          </w:p>
        </w:tc>
      </w:tr>
      <w:tr w:rsidR="00983A3A" w14:paraId="70A0E7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7AF945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AEC0" w14:textId="77777777" w:rsidR="00983A3A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4771B7B1" w14:textId="77777777" w:rsidR="00983A3A" w:rsidRDefault="00983A3A">
            <w:pPr>
              <w:pStyle w:val="EMPTYCELLSTYLE"/>
            </w:pPr>
          </w:p>
        </w:tc>
      </w:tr>
      <w:tr w:rsidR="00983A3A" w14:paraId="328657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CFB10E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25C85ECC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E9837E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236621E9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2FB6C5" w14:textId="77777777" w:rsidR="00983A3A" w:rsidRDefault="00983A3A">
            <w:pPr>
              <w:pStyle w:val="EMPTYCELLSTYLE"/>
            </w:pPr>
          </w:p>
        </w:tc>
        <w:tc>
          <w:tcPr>
            <w:tcW w:w="580" w:type="dxa"/>
          </w:tcPr>
          <w:p w14:paraId="61837636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5ADCDF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37D81607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DB2A" w14:textId="77777777" w:rsidR="00983A3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D1C52E" w14:textId="77777777" w:rsidR="00983A3A" w:rsidRDefault="00983A3A">
            <w:pPr>
              <w:pStyle w:val="EMPTYCELLSTYLE"/>
            </w:pPr>
          </w:p>
        </w:tc>
      </w:tr>
      <w:tr w:rsidR="00983A3A" w14:paraId="28641F1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6D19871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2037" w14:textId="77777777" w:rsidR="00983A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8671" w14:textId="77777777" w:rsidR="00983A3A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7A31" w14:textId="77777777" w:rsidR="00983A3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54D0" w14:textId="77777777" w:rsidR="00983A3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6D14" w14:textId="77777777" w:rsidR="00983A3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B5F76FA" w14:textId="77777777" w:rsidR="00983A3A" w:rsidRDefault="00983A3A">
            <w:pPr>
              <w:pStyle w:val="EMPTYCELLSTYLE"/>
            </w:pPr>
          </w:p>
        </w:tc>
      </w:tr>
      <w:tr w:rsidR="00983A3A" w14:paraId="40B0FE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08F5F8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EB50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02BA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68EC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E6ED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C69F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D51A843" w14:textId="77777777" w:rsidR="00983A3A" w:rsidRDefault="00983A3A">
            <w:pPr>
              <w:pStyle w:val="EMPTYCELLSTYLE"/>
            </w:pPr>
          </w:p>
        </w:tc>
      </w:tr>
      <w:tr w:rsidR="00983A3A" w14:paraId="65E8D2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2A5262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767BF" w14:textId="77777777" w:rsidR="00983A3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3E4AD" w14:textId="77777777" w:rsidR="00983A3A" w:rsidRDefault="00000000">
            <w:pPr>
              <w:ind w:left="60"/>
            </w:pPr>
            <w:r>
              <w:t>"Розвиток охорони здоров'я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895F6" w14:textId="77777777" w:rsidR="00983A3A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E0BC3" w14:textId="77777777" w:rsidR="00983A3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5E207" w14:textId="77777777" w:rsidR="00983A3A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689CE422" w14:textId="77777777" w:rsidR="00983A3A" w:rsidRDefault="00983A3A">
            <w:pPr>
              <w:pStyle w:val="EMPTYCELLSTYLE"/>
            </w:pPr>
          </w:p>
        </w:tc>
      </w:tr>
      <w:tr w:rsidR="00983A3A" w14:paraId="4C0A75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CE430A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B113" w14:textId="77777777" w:rsidR="00983A3A" w:rsidRDefault="00983A3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E298" w14:textId="77777777" w:rsidR="00983A3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0C002" w14:textId="77777777" w:rsidR="00983A3A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2B795" w14:textId="77777777" w:rsidR="00983A3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9CB70" w14:textId="77777777" w:rsidR="00983A3A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505E485A" w14:textId="77777777" w:rsidR="00983A3A" w:rsidRDefault="00983A3A">
            <w:pPr>
              <w:pStyle w:val="EMPTYCELLSTYLE"/>
            </w:pPr>
          </w:p>
        </w:tc>
      </w:tr>
      <w:tr w:rsidR="00983A3A" w14:paraId="1EE592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3DCF9B" w14:textId="77777777" w:rsidR="00983A3A" w:rsidRDefault="00983A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571C" w14:textId="77777777" w:rsidR="00983A3A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FE492EF" w14:textId="77777777" w:rsidR="00983A3A" w:rsidRDefault="00983A3A">
            <w:pPr>
              <w:pStyle w:val="EMPTYCELLSTYLE"/>
            </w:pPr>
          </w:p>
        </w:tc>
      </w:tr>
      <w:tr w:rsidR="00983A3A" w14:paraId="5EB29EE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2F0A88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E051" w14:textId="77777777" w:rsidR="00983A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6641" w14:textId="77777777" w:rsidR="00983A3A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BBEE" w14:textId="77777777" w:rsidR="00983A3A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7E03" w14:textId="77777777" w:rsidR="00983A3A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3026" w14:textId="77777777" w:rsidR="00983A3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13B2" w14:textId="77777777" w:rsidR="00983A3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711A" w14:textId="77777777" w:rsidR="00983A3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960B955" w14:textId="77777777" w:rsidR="00983A3A" w:rsidRDefault="00983A3A">
            <w:pPr>
              <w:pStyle w:val="EMPTYCELLSTYLE"/>
            </w:pPr>
          </w:p>
        </w:tc>
      </w:tr>
      <w:tr w:rsidR="00983A3A" w14:paraId="56A697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8730DB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FDBA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9CF1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9141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644B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90DA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BB7C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580C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3D96939" w14:textId="77777777" w:rsidR="00983A3A" w:rsidRDefault="00983A3A">
            <w:pPr>
              <w:pStyle w:val="EMPTYCELLSTYLE"/>
            </w:pPr>
          </w:p>
        </w:tc>
      </w:tr>
      <w:tr w:rsidR="00983A3A" w14:paraId="4CBD39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13F938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CAB3E" w14:textId="77777777" w:rsidR="00983A3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23174" w14:textId="77777777" w:rsidR="00983A3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175D" w14:textId="77777777" w:rsidR="00983A3A" w:rsidRDefault="00983A3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3E1A" w14:textId="77777777" w:rsidR="00983A3A" w:rsidRDefault="00983A3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33D3" w14:textId="77777777" w:rsidR="00983A3A" w:rsidRDefault="00983A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1154" w14:textId="77777777" w:rsidR="00983A3A" w:rsidRDefault="00983A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77AB" w14:textId="77777777" w:rsidR="00983A3A" w:rsidRDefault="00983A3A">
            <w:pPr>
              <w:jc w:val="center"/>
            </w:pPr>
          </w:p>
        </w:tc>
        <w:tc>
          <w:tcPr>
            <w:tcW w:w="400" w:type="dxa"/>
          </w:tcPr>
          <w:p w14:paraId="79299EC7" w14:textId="77777777" w:rsidR="00983A3A" w:rsidRDefault="00983A3A">
            <w:pPr>
              <w:pStyle w:val="EMPTYCELLSTYLE"/>
            </w:pPr>
          </w:p>
        </w:tc>
      </w:tr>
      <w:tr w:rsidR="00983A3A" w14:paraId="44D5475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24CD08A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F821" w14:textId="77777777" w:rsidR="00983A3A" w:rsidRDefault="00983A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3D418" w14:textId="77777777" w:rsidR="00983A3A" w:rsidRDefault="00000000">
            <w:pPr>
              <w:ind w:left="60"/>
            </w:pPr>
            <w:r>
              <w:t>Видатки на інші програми та заходи у сфері охорони здоров’я (лікарськими засобами за рецептами лікарів на пільговій основі)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C68D8" w14:textId="77777777" w:rsidR="00983A3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F154A" w14:textId="77777777" w:rsidR="00983A3A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0843C" w14:textId="77777777" w:rsidR="00983A3A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DCF28" w14:textId="77777777" w:rsidR="00983A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117CE" w14:textId="77777777" w:rsidR="00983A3A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523B37B7" w14:textId="77777777" w:rsidR="00983A3A" w:rsidRDefault="00983A3A">
            <w:pPr>
              <w:pStyle w:val="EMPTYCELLSTYLE"/>
            </w:pPr>
          </w:p>
        </w:tc>
      </w:tr>
      <w:tr w:rsidR="00983A3A" w14:paraId="743DF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1DAE1D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D7783" w14:textId="77777777" w:rsidR="00983A3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EA26B" w14:textId="77777777" w:rsidR="00983A3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EE2A" w14:textId="77777777" w:rsidR="00983A3A" w:rsidRDefault="00983A3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8E83" w14:textId="77777777" w:rsidR="00983A3A" w:rsidRDefault="00983A3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F57A" w14:textId="77777777" w:rsidR="00983A3A" w:rsidRDefault="00983A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4ADE" w14:textId="77777777" w:rsidR="00983A3A" w:rsidRDefault="00983A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2905" w14:textId="77777777" w:rsidR="00983A3A" w:rsidRDefault="00983A3A">
            <w:pPr>
              <w:jc w:val="center"/>
            </w:pPr>
          </w:p>
        </w:tc>
        <w:tc>
          <w:tcPr>
            <w:tcW w:w="400" w:type="dxa"/>
          </w:tcPr>
          <w:p w14:paraId="325EA71E" w14:textId="77777777" w:rsidR="00983A3A" w:rsidRDefault="00983A3A">
            <w:pPr>
              <w:pStyle w:val="EMPTYCELLSTYLE"/>
            </w:pPr>
          </w:p>
        </w:tc>
      </w:tr>
      <w:tr w:rsidR="00983A3A" w14:paraId="220CD59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6A439D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8C6A" w14:textId="77777777" w:rsidR="00983A3A" w:rsidRDefault="00983A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7A90F" w14:textId="77777777" w:rsidR="00983A3A" w:rsidRDefault="00000000">
            <w:pPr>
              <w:ind w:left="60"/>
            </w:pPr>
            <w:r>
              <w:t>Кількість хворих, що потребують забезпечення лікарськими засобами за рецептами лікарів на пільговій основі,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D632A" w14:textId="77777777" w:rsidR="00983A3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21D5E" w14:textId="77777777" w:rsidR="00983A3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D9A8E" w14:textId="77777777" w:rsidR="00983A3A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F19B7" w14:textId="77777777" w:rsidR="00983A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A8367" w14:textId="77777777" w:rsidR="00983A3A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5BF0056C" w14:textId="77777777" w:rsidR="00983A3A" w:rsidRDefault="00983A3A">
            <w:pPr>
              <w:pStyle w:val="EMPTYCELLSTYLE"/>
            </w:pPr>
          </w:p>
        </w:tc>
      </w:tr>
      <w:tr w:rsidR="00983A3A" w14:paraId="6727E9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6A645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FB5A" w14:textId="77777777" w:rsidR="00983A3A" w:rsidRDefault="00983A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289CE" w14:textId="77777777" w:rsidR="00983A3A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D8312" w14:textId="77777777" w:rsidR="00983A3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A1E35" w14:textId="77777777" w:rsidR="00983A3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5BAD6" w14:textId="77777777" w:rsidR="00983A3A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D6695" w14:textId="77777777" w:rsidR="00983A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51682" w14:textId="77777777" w:rsidR="00983A3A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306D2B6E" w14:textId="77777777" w:rsidR="00983A3A" w:rsidRDefault="00983A3A">
            <w:pPr>
              <w:pStyle w:val="EMPTYCELLSTYLE"/>
            </w:pPr>
          </w:p>
        </w:tc>
      </w:tr>
      <w:tr w:rsidR="00983A3A" w14:paraId="22C45B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2C8211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67AC" w14:textId="77777777" w:rsidR="00983A3A" w:rsidRDefault="00983A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3EC60" w14:textId="77777777" w:rsidR="00983A3A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021BD" w14:textId="77777777" w:rsidR="00983A3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B1F76" w14:textId="77777777" w:rsidR="00983A3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2B680" w14:textId="77777777" w:rsidR="00983A3A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03507" w14:textId="77777777" w:rsidR="00983A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F0FEF" w14:textId="77777777" w:rsidR="00983A3A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6A92F4C0" w14:textId="77777777" w:rsidR="00983A3A" w:rsidRDefault="00983A3A">
            <w:pPr>
              <w:pStyle w:val="EMPTYCELLSTYLE"/>
            </w:pPr>
          </w:p>
        </w:tc>
      </w:tr>
      <w:tr w:rsidR="00983A3A" w14:paraId="63EEBD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E5810C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49136" w14:textId="77777777" w:rsidR="00983A3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39504" w14:textId="77777777" w:rsidR="00983A3A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9078" w14:textId="77777777" w:rsidR="00983A3A" w:rsidRDefault="00983A3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3983" w14:textId="77777777" w:rsidR="00983A3A" w:rsidRDefault="00983A3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4269" w14:textId="77777777" w:rsidR="00983A3A" w:rsidRDefault="00983A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9EAC" w14:textId="77777777" w:rsidR="00983A3A" w:rsidRDefault="00983A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EEF2" w14:textId="77777777" w:rsidR="00983A3A" w:rsidRDefault="00983A3A">
            <w:pPr>
              <w:jc w:val="center"/>
            </w:pPr>
          </w:p>
        </w:tc>
        <w:tc>
          <w:tcPr>
            <w:tcW w:w="400" w:type="dxa"/>
          </w:tcPr>
          <w:p w14:paraId="3124982D" w14:textId="77777777" w:rsidR="00983A3A" w:rsidRDefault="00983A3A">
            <w:pPr>
              <w:pStyle w:val="EMPTYCELLSTYLE"/>
            </w:pPr>
          </w:p>
        </w:tc>
      </w:tr>
      <w:tr w:rsidR="00983A3A" w14:paraId="4F51C9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DB73F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6254" w14:textId="77777777" w:rsidR="00983A3A" w:rsidRDefault="00983A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53908" w14:textId="77777777" w:rsidR="00983A3A" w:rsidRDefault="00000000">
            <w:pPr>
              <w:ind w:left="60"/>
            </w:pPr>
            <w:r>
              <w:t>Середні видатки на одного хворого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9E64F" w14:textId="77777777" w:rsidR="00983A3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54F06" w14:textId="77777777" w:rsidR="00983A3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5695B" w14:textId="77777777" w:rsidR="00983A3A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7892D" w14:textId="77777777" w:rsidR="00983A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630E7" w14:textId="77777777" w:rsidR="00983A3A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400" w:type="dxa"/>
          </w:tcPr>
          <w:p w14:paraId="0EBEF88C" w14:textId="77777777" w:rsidR="00983A3A" w:rsidRDefault="00983A3A">
            <w:pPr>
              <w:pStyle w:val="EMPTYCELLSTYLE"/>
            </w:pPr>
          </w:p>
        </w:tc>
      </w:tr>
      <w:tr w:rsidR="00983A3A" w14:paraId="65C2B8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9FDE01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47C3F" w14:textId="77777777" w:rsidR="00983A3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F32FC" w14:textId="77777777" w:rsidR="00983A3A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CCEF" w14:textId="77777777" w:rsidR="00983A3A" w:rsidRDefault="00983A3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C012" w14:textId="77777777" w:rsidR="00983A3A" w:rsidRDefault="00983A3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44D0" w14:textId="77777777" w:rsidR="00983A3A" w:rsidRDefault="00983A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A3F8" w14:textId="77777777" w:rsidR="00983A3A" w:rsidRDefault="00983A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5B14" w14:textId="77777777" w:rsidR="00983A3A" w:rsidRDefault="00983A3A">
            <w:pPr>
              <w:jc w:val="center"/>
            </w:pPr>
          </w:p>
        </w:tc>
        <w:tc>
          <w:tcPr>
            <w:tcW w:w="400" w:type="dxa"/>
          </w:tcPr>
          <w:p w14:paraId="2883DD04" w14:textId="77777777" w:rsidR="00983A3A" w:rsidRDefault="00983A3A">
            <w:pPr>
              <w:pStyle w:val="EMPTYCELLSTYLE"/>
            </w:pPr>
          </w:p>
        </w:tc>
      </w:tr>
      <w:tr w:rsidR="00983A3A" w14:paraId="7D33A17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A318140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58387E1E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4B2722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0028FBDA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528C06" w14:textId="77777777" w:rsidR="00983A3A" w:rsidRDefault="00983A3A">
            <w:pPr>
              <w:pStyle w:val="EMPTYCELLSTYLE"/>
            </w:pPr>
          </w:p>
        </w:tc>
        <w:tc>
          <w:tcPr>
            <w:tcW w:w="580" w:type="dxa"/>
          </w:tcPr>
          <w:p w14:paraId="5CD29400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84B9B7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1FD562AC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58371502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542DD43A" w14:textId="77777777" w:rsidR="00983A3A" w:rsidRDefault="00983A3A">
            <w:pPr>
              <w:pStyle w:val="EMPTYCELLSTYLE"/>
            </w:pPr>
          </w:p>
        </w:tc>
      </w:tr>
      <w:tr w:rsidR="00983A3A" w14:paraId="235AA61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C7323E" w14:textId="77777777" w:rsidR="00983A3A" w:rsidRDefault="00983A3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4DF5BDA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7D3802D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07E93137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1811CFFE" w14:textId="77777777" w:rsidR="00983A3A" w:rsidRDefault="00983A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6501E9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074228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2581AB69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7A999B6E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71ECC551" w14:textId="77777777" w:rsidR="00983A3A" w:rsidRDefault="00983A3A">
            <w:pPr>
              <w:pStyle w:val="EMPTYCELLSTYLE"/>
            </w:pPr>
          </w:p>
        </w:tc>
      </w:tr>
      <w:tr w:rsidR="00983A3A" w14:paraId="427A44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A2AF52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DD5D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2D4D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A7C1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8D94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20FB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428E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27B7" w14:textId="77777777" w:rsidR="00983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06B6122" w14:textId="77777777" w:rsidR="00983A3A" w:rsidRDefault="00983A3A">
            <w:pPr>
              <w:pStyle w:val="EMPTYCELLSTYLE"/>
            </w:pPr>
          </w:p>
        </w:tc>
      </w:tr>
      <w:tr w:rsidR="00983A3A" w14:paraId="14D4EAD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79EB7DF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D667" w14:textId="77777777" w:rsidR="00983A3A" w:rsidRDefault="00983A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E18F0" w14:textId="77777777" w:rsidR="00983A3A" w:rsidRDefault="00000000">
            <w:pPr>
              <w:ind w:left="60"/>
            </w:pPr>
            <w:r>
              <w:t>Рівень виконання інших програм та заходів у сфері охорони здоров'я (забезпечення лікарськими засобами за рецептами лікарів на пільговій основі)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FA220" w14:textId="77777777" w:rsidR="00983A3A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B980B" w14:textId="77777777" w:rsidR="00983A3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49F90" w14:textId="77777777" w:rsidR="00983A3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A0851" w14:textId="77777777" w:rsidR="00983A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DDD53" w14:textId="77777777" w:rsidR="00983A3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9308116" w14:textId="77777777" w:rsidR="00983A3A" w:rsidRDefault="00983A3A">
            <w:pPr>
              <w:pStyle w:val="EMPTYCELLSTYLE"/>
            </w:pPr>
          </w:p>
        </w:tc>
      </w:tr>
      <w:tr w:rsidR="00983A3A" w14:paraId="30B77F8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742A06F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6211AA19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AB770E0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4A721B83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</w:tcPr>
          <w:p w14:paraId="16965E23" w14:textId="77777777" w:rsidR="00983A3A" w:rsidRDefault="00983A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A62D9F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30FC7B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15530514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2CF696A0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0AFD411C" w14:textId="77777777" w:rsidR="00983A3A" w:rsidRDefault="00983A3A">
            <w:pPr>
              <w:pStyle w:val="EMPTYCELLSTYLE"/>
            </w:pPr>
          </w:p>
        </w:tc>
      </w:tr>
      <w:tr w:rsidR="00983A3A" w14:paraId="1AE3E38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A33169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31AB4FCE" w14:textId="77777777" w:rsidR="00983A3A" w:rsidRDefault="00983A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5054" w14:textId="77777777" w:rsidR="00983A3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D136CB9" w14:textId="77777777" w:rsidR="00983A3A" w:rsidRDefault="00983A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3ED69D" w14:textId="77777777" w:rsidR="00983A3A" w:rsidRDefault="00983A3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23F7" w14:textId="77777777" w:rsidR="00983A3A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2BCC041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6E284B76" w14:textId="77777777" w:rsidR="00983A3A" w:rsidRDefault="00983A3A">
            <w:pPr>
              <w:pStyle w:val="EMPTYCELLSTYLE"/>
            </w:pPr>
          </w:p>
        </w:tc>
      </w:tr>
      <w:tr w:rsidR="00983A3A" w14:paraId="2352395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39BAC99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76393029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F99926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2474EAD9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4878" w14:textId="77777777" w:rsidR="00983A3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98301EE" w14:textId="77777777" w:rsidR="00983A3A" w:rsidRDefault="00983A3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D53C" w14:textId="77777777" w:rsidR="00983A3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C1A4D77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281AB303" w14:textId="77777777" w:rsidR="00983A3A" w:rsidRDefault="00983A3A">
            <w:pPr>
              <w:pStyle w:val="EMPTYCELLSTYLE"/>
            </w:pPr>
          </w:p>
        </w:tc>
      </w:tr>
      <w:tr w:rsidR="00983A3A" w14:paraId="1A2E34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6E310C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325C518F" w14:textId="77777777" w:rsidR="00983A3A" w:rsidRDefault="00983A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9745" w14:textId="77777777" w:rsidR="00983A3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A04EE03" w14:textId="77777777" w:rsidR="00983A3A" w:rsidRDefault="00983A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2BA88F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EE23A9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25DAB63B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528DB2E0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2114131E" w14:textId="77777777" w:rsidR="00983A3A" w:rsidRDefault="00983A3A">
            <w:pPr>
              <w:pStyle w:val="EMPTYCELLSTYLE"/>
            </w:pPr>
          </w:p>
        </w:tc>
      </w:tr>
      <w:tr w:rsidR="00983A3A" w14:paraId="73EA0E4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9983B1E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6020D7FF" w14:textId="77777777" w:rsidR="00983A3A" w:rsidRDefault="00983A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B3344" w14:textId="77777777" w:rsidR="00983A3A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33BAAB8B" w14:textId="77777777" w:rsidR="00983A3A" w:rsidRDefault="00983A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53C64B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EAFA11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0C8861AE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6717FB4B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1E105719" w14:textId="77777777" w:rsidR="00983A3A" w:rsidRDefault="00983A3A">
            <w:pPr>
              <w:pStyle w:val="EMPTYCELLSTYLE"/>
            </w:pPr>
          </w:p>
        </w:tc>
      </w:tr>
      <w:tr w:rsidR="00983A3A" w14:paraId="45C8270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33B753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5C0CE80E" w14:textId="77777777" w:rsidR="00983A3A" w:rsidRDefault="00983A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597E" w14:textId="77777777" w:rsidR="00983A3A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11893302" w14:textId="77777777" w:rsidR="00983A3A" w:rsidRDefault="00983A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768D7F" w14:textId="77777777" w:rsidR="00983A3A" w:rsidRDefault="00983A3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1CB2" w14:textId="77777777" w:rsidR="00983A3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69CD785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1A04D0BA" w14:textId="77777777" w:rsidR="00983A3A" w:rsidRDefault="00983A3A">
            <w:pPr>
              <w:pStyle w:val="EMPTYCELLSTYLE"/>
            </w:pPr>
          </w:p>
        </w:tc>
      </w:tr>
      <w:tr w:rsidR="00983A3A" w14:paraId="75BF7C1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A8DAE2E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185FD981" w14:textId="77777777" w:rsidR="00983A3A" w:rsidRDefault="00983A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27E595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059F560E" w14:textId="77777777" w:rsidR="00983A3A" w:rsidRDefault="00983A3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51128" w14:textId="77777777" w:rsidR="00983A3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95FFC9A" w14:textId="77777777" w:rsidR="00983A3A" w:rsidRDefault="00983A3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8E50" w14:textId="77777777" w:rsidR="00983A3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CE28241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78ABE6BB" w14:textId="77777777" w:rsidR="00983A3A" w:rsidRDefault="00983A3A">
            <w:pPr>
              <w:pStyle w:val="EMPTYCELLSTYLE"/>
            </w:pPr>
          </w:p>
        </w:tc>
      </w:tr>
      <w:tr w:rsidR="00983A3A" w14:paraId="25E3C3E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E081E0D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2875AC45" w14:textId="77777777" w:rsidR="00983A3A" w:rsidRDefault="00983A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E9AD9" w14:textId="77777777" w:rsidR="00983A3A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5967511F" w14:textId="77777777" w:rsidR="00983A3A" w:rsidRDefault="00983A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B9FE761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7C5B43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6DC61040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626A4B47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22D6CF84" w14:textId="77777777" w:rsidR="00983A3A" w:rsidRDefault="00983A3A">
            <w:pPr>
              <w:pStyle w:val="EMPTYCELLSTYLE"/>
            </w:pPr>
          </w:p>
        </w:tc>
      </w:tr>
      <w:tr w:rsidR="00983A3A" w14:paraId="3219E0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E07E85" w14:textId="77777777" w:rsidR="00983A3A" w:rsidRDefault="00983A3A">
            <w:pPr>
              <w:pStyle w:val="EMPTYCELLSTYLE"/>
            </w:pPr>
          </w:p>
        </w:tc>
        <w:tc>
          <w:tcPr>
            <w:tcW w:w="700" w:type="dxa"/>
          </w:tcPr>
          <w:p w14:paraId="18626DDD" w14:textId="77777777" w:rsidR="00983A3A" w:rsidRDefault="00983A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7DF2" w14:textId="77777777" w:rsidR="00983A3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D756B67" w14:textId="77777777" w:rsidR="00983A3A" w:rsidRDefault="00983A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A63AFD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31DD65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34072B3B" w14:textId="77777777" w:rsidR="00983A3A" w:rsidRDefault="00983A3A">
            <w:pPr>
              <w:pStyle w:val="EMPTYCELLSTYLE"/>
            </w:pPr>
          </w:p>
        </w:tc>
        <w:tc>
          <w:tcPr>
            <w:tcW w:w="1800" w:type="dxa"/>
          </w:tcPr>
          <w:p w14:paraId="12125179" w14:textId="77777777" w:rsidR="00983A3A" w:rsidRDefault="00983A3A">
            <w:pPr>
              <w:pStyle w:val="EMPTYCELLSTYLE"/>
            </w:pPr>
          </w:p>
        </w:tc>
        <w:tc>
          <w:tcPr>
            <w:tcW w:w="400" w:type="dxa"/>
          </w:tcPr>
          <w:p w14:paraId="63CC5D08" w14:textId="77777777" w:rsidR="00983A3A" w:rsidRDefault="00983A3A">
            <w:pPr>
              <w:pStyle w:val="EMPTYCELLSTYLE"/>
            </w:pPr>
          </w:p>
        </w:tc>
      </w:tr>
    </w:tbl>
    <w:p w14:paraId="25B68037" w14:textId="77777777" w:rsidR="009D44F1" w:rsidRDefault="009D44F1"/>
    <w:sectPr w:rsidR="009D44F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3A"/>
    <w:rsid w:val="005134CF"/>
    <w:rsid w:val="00983A3A"/>
    <w:rsid w:val="009D44F1"/>
    <w:rsid w:val="00D9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2BEC"/>
  <w15:docId w15:val="{2267DF66-F152-4C16-BAFB-A5061E92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2026-03-19T06:33:00Z</dcterms:created>
  <dcterms:modified xsi:type="dcterms:W3CDTF">2026-03-19T06:33:00Z</dcterms:modified>
</cp:coreProperties>
</file>