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C1115D" w14:paraId="6E7B186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0956C18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7F6096E0" w14:textId="77777777" w:rsidR="00C1115D" w:rsidRDefault="00C1115D">
            <w:pPr>
              <w:pStyle w:val="EMPTYCELLSTYLE"/>
            </w:pPr>
          </w:p>
        </w:tc>
        <w:tc>
          <w:tcPr>
            <w:tcW w:w="2560" w:type="dxa"/>
          </w:tcPr>
          <w:p w14:paraId="37891E7D" w14:textId="77777777" w:rsidR="00C1115D" w:rsidRDefault="00C1115D">
            <w:pPr>
              <w:pStyle w:val="EMPTYCELLSTYLE"/>
            </w:pPr>
          </w:p>
        </w:tc>
        <w:tc>
          <w:tcPr>
            <w:tcW w:w="3200" w:type="dxa"/>
          </w:tcPr>
          <w:p w14:paraId="2263843E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5ED50867" w14:textId="77777777" w:rsidR="00C1115D" w:rsidRDefault="00C1115D">
            <w:pPr>
              <w:pStyle w:val="EMPTYCELLSTYLE"/>
            </w:pPr>
          </w:p>
        </w:tc>
        <w:tc>
          <w:tcPr>
            <w:tcW w:w="1480" w:type="dxa"/>
          </w:tcPr>
          <w:p w14:paraId="2DB03501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BEE3C2E" w14:textId="77777777" w:rsidR="00C1115D" w:rsidRDefault="00C1115D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D87A23A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37676C07" w14:textId="77777777" w:rsidR="00C1115D" w:rsidRDefault="00C1115D">
            <w:pPr>
              <w:pStyle w:val="EMPTYCELLSTYLE"/>
            </w:pPr>
          </w:p>
        </w:tc>
        <w:tc>
          <w:tcPr>
            <w:tcW w:w="400" w:type="dxa"/>
          </w:tcPr>
          <w:p w14:paraId="15A82409" w14:textId="77777777" w:rsidR="00C1115D" w:rsidRDefault="00C1115D">
            <w:pPr>
              <w:pStyle w:val="EMPTYCELLSTYLE"/>
            </w:pPr>
          </w:p>
        </w:tc>
      </w:tr>
      <w:tr w:rsidR="00C1115D" w14:paraId="2406A47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364FF6B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54A75C0D" w14:textId="77777777" w:rsidR="00C1115D" w:rsidRDefault="00C1115D">
            <w:pPr>
              <w:pStyle w:val="EMPTYCELLSTYLE"/>
            </w:pPr>
          </w:p>
        </w:tc>
        <w:tc>
          <w:tcPr>
            <w:tcW w:w="2560" w:type="dxa"/>
          </w:tcPr>
          <w:p w14:paraId="338330B2" w14:textId="77777777" w:rsidR="00C1115D" w:rsidRDefault="00C1115D">
            <w:pPr>
              <w:pStyle w:val="EMPTYCELLSTYLE"/>
            </w:pPr>
          </w:p>
        </w:tc>
        <w:tc>
          <w:tcPr>
            <w:tcW w:w="3200" w:type="dxa"/>
          </w:tcPr>
          <w:p w14:paraId="4AEFEB90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712CD76A" w14:textId="77777777" w:rsidR="00C1115D" w:rsidRDefault="00C1115D">
            <w:pPr>
              <w:pStyle w:val="EMPTYCELLSTYLE"/>
            </w:pPr>
          </w:p>
        </w:tc>
        <w:tc>
          <w:tcPr>
            <w:tcW w:w="1480" w:type="dxa"/>
          </w:tcPr>
          <w:p w14:paraId="6050F11F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C3F1698" w14:textId="77777777" w:rsidR="00C1115D" w:rsidRDefault="00C1115D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28103" w14:textId="77777777" w:rsidR="00C1115D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72C27FB" w14:textId="77777777" w:rsidR="00C1115D" w:rsidRDefault="00C1115D">
            <w:pPr>
              <w:pStyle w:val="EMPTYCELLSTYLE"/>
            </w:pPr>
          </w:p>
        </w:tc>
      </w:tr>
      <w:tr w:rsidR="00C1115D" w14:paraId="7A55F5F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DE16D96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3C35D7FA" w14:textId="77777777" w:rsidR="00C1115D" w:rsidRDefault="00C1115D">
            <w:pPr>
              <w:pStyle w:val="EMPTYCELLSTYLE"/>
            </w:pPr>
          </w:p>
        </w:tc>
        <w:tc>
          <w:tcPr>
            <w:tcW w:w="2560" w:type="dxa"/>
          </w:tcPr>
          <w:p w14:paraId="78AB6C68" w14:textId="77777777" w:rsidR="00C1115D" w:rsidRDefault="00C1115D">
            <w:pPr>
              <w:pStyle w:val="EMPTYCELLSTYLE"/>
            </w:pPr>
          </w:p>
        </w:tc>
        <w:tc>
          <w:tcPr>
            <w:tcW w:w="3200" w:type="dxa"/>
          </w:tcPr>
          <w:p w14:paraId="636AC2C5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11BEFC7A" w14:textId="77777777" w:rsidR="00C1115D" w:rsidRDefault="00C1115D">
            <w:pPr>
              <w:pStyle w:val="EMPTYCELLSTYLE"/>
            </w:pPr>
          </w:p>
        </w:tc>
        <w:tc>
          <w:tcPr>
            <w:tcW w:w="1480" w:type="dxa"/>
          </w:tcPr>
          <w:p w14:paraId="66E87FED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0809C5D" w14:textId="77777777" w:rsidR="00C1115D" w:rsidRDefault="00C1115D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B5986" w14:textId="77777777" w:rsidR="00C1115D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25A65D4C" w14:textId="77777777" w:rsidR="00C1115D" w:rsidRDefault="00C1115D">
            <w:pPr>
              <w:pStyle w:val="EMPTYCELLSTYLE"/>
            </w:pPr>
          </w:p>
        </w:tc>
      </w:tr>
      <w:tr w:rsidR="00C1115D" w14:paraId="7B60641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EC9D7E6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306C845F" w14:textId="77777777" w:rsidR="00C1115D" w:rsidRDefault="00C1115D">
            <w:pPr>
              <w:pStyle w:val="EMPTYCELLSTYLE"/>
            </w:pPr>
          </w:p>
        </w:tc>
        <w:tc>
          <w:tcPr>
            <w:tcW w:w="2560" w:type="dxa"/>
          </w:tcPr>
          <w:p w14:paraId="4E1F06FA" w14:textId="77777777" w:rsidR="00C1115D" w:rsidRDefault="00C1115D">
            <w:pPr>
              <w:pStyle w:val="EMPTYCELLSTYLE"/>
            </w:pPr>
          </w:p>
        </w:tc>
        <w:tc>
          <w:tcPr>
            <w:tcW w:w="3200" w:type="dxa"/>
          </w:tcPr>
          <w:p w14:paraId="175B9631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2F9D8276" w14:textId="77777777" w:rsidR="00C1115D" w:rsidRDefault="00C1115D">
            <w:pPr>
              <w:pStyle w:val="EMPTYCELLSTYLE"/>
            </w:pPr>
          </w:p>
        </w:tc>
        <w:tc>
          <w:tcPr>
            <w:tcW w:w="1480" w:type="dxa"/>
          </w:tcPr>
          <w:p w14:paraId="48A2A63C" w14:textId="77777777" w:rsidR="00C1115D" w:rsidRDefault="00C1115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01C92" w14:textId="77777777" w:rsidR="00C1115D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24E4DF89" w14:textId="77777777" w:rsidR="00C1115D" w:rsidRDefault="00C1115D">
            <w:pPr>
              <w:pStyle w:val="EMPTYCELLSTYLE"/>
            </w:pPr>
          </w:p>
        </w:tc>
      </w:tr>
      <w:tr w:rsidR="00C1115D" w14:paraId="0C79B04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BEC6740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7741D232" w14:textId="77777777" w:rsidR="00C1115D" w:rsidRDefault="00C1115D">
            <w:pPr>
              <w:pStyle w:val="EMPTYCELLSTYLE"/>
            </w:pPr>
          </w:p>
        </w:tc>
        <w:tc>
          <w:tcPr>
            <w:tcW w:w="2560" w:type="dxa"/>
          </w:tcPr>
          <w:p w14:paraId="3329C119" w14:textId="77777777" w:rsidR="00C1115D" w:rsidRDefault="00C1115D">
            <w:pPr>
              <w:pStyle w:val="EMPTYCELLSTYLE"/>
            </w:pPr>
          </w:p>
        </w:tc>
        <w:tc>
          <w:tcPr>
            <w:tcW w:w="3200" w:type="dxa"/>
          </w:tcPr>
          <w:p w14:paraId="63E1BC83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6609E506" w14:textId="77777777" w:rsidR="00C1115D" w:rsidRDefault="00C1115D">
            <w:pPr>
              <w:pStyle w:val="EMPTYCELLSTYLE"/>
            </w:pPr>
          </w:p>
        </w:tc>
        <w:tc>
          <w:tcPr>
            <w:tcW w:w="1480" w:type="dxa"/>
          </w:tcPr>
          <w:p w14:paraId="24A4058D" w14:textId="77777777" w:rsidR="00C1115D" w:rsidRDefault="00C1115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5BB0E" w14:textId="77777777" w:rsidR="00C1115D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1695D0D8" w14:textId="77777777" w:rsidR="00C1115D" w:rsidRDefault="00C1115D">
            <w:pPr>
              <w:pStyle w:val="EMPTYCELLSTYLE"/>
            </w:pPr>
          </w:p>
        </w:tc>
      </w:tr>
      <w:tr w:rsidR="00C1115D" w14:paraId="0B8DA6A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36B99E3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41FB5F00" w14:textId="77777777" w:rsidR="00C1115D" w:rsidRDefault="00C1115D">
            <w:pPr>
              <w:pStyle w:val="EMPTYCELLSTYLE"/>
            </w:pPr>
          </w:p>
        </w:tc>
        <w:tc>
          <w:tcPr>
            <w:tcW w:w="2560" w:type="dxa"/>
          </w:tcPr>
          <w:p w14:paraId="63784C0E" w14:textId="77777777" w:rsidR="00C1115D" w:rsidRDefault="00C1115D">
            <w:pPr>
              <w:pStyle w:val="EMPTYCELLSTYLE"/>
            </w:pPr>
          </w:p>
        </w:tc>
        <w:tc>
          <w:tcPr>
            <w:tcW w:w="3200" w:type="dxa"/>
          </w:tcPr>
          <w:p w14:paraId="190A92C0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45AC852D" w14:textId="77777777" w:rsidR="00C1115D" w:rsidRDefault="00C1115D">
            <w:pPr>
              <w:pStyle w:val="EMPTYCELLSTYLE"/>
            </w:pPr>
          </w:p>
        </w:tc>
        <w:tc>
          <w:tcPr>
            <w:tcW w:w="1480" w:type="dxa"/>
          </w:tcPr>
          <w:p w14:paraId="067DD662" w14:textId="77777777" w:rsidR="00C1115D" w:rsidRDefault="00C1115D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962892" w14:textId="77777777" w:rsidR="00C1115D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2F9F4102" w14:textId="77777777" w:rsidR="00C1115D" w:rsidRDefault="00C1115D">
            <w:pPr>
              <w:pStyle w:val="EMPTYCELLSTYLE"/>
            </w:pPr>
          </w:p>
        </w:tc>
      </w:tr>
      <w:tr w:rsidR="00C1115D" w14:paraId="4A059A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43ED544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09887CEE" w14:textId="77777777" w:rsidR="00C1115D" w:rsidRDefault="00C1115D">
            <w:pPr>
              <w:pStyle w:val="EMPTYCELLSTYLE"/>
            </w:pPr>
          </w:p>
        </w:tc>
        <w:tc>
          <w:tcPr>
            <w:tcW w:w="2560" w:type="dxa"/>
          </w:tcPr>
          <w:p w14:paraId="542D672A" w14:textId="77777777" w:rsidR="00C1115D" w:rsidRDefault="00C1115D">
            <w:pPr>
              <w:pStyle w:val="EMPTYCELLSTYLE"/>
            </w:pPr>
          </w:p>
        </w:tc>
        <w:tc>
          <w:tcPr>
            <w:tcW w:w="3200" w:type="dxa"/>
          </w:tcPr>
          <w:p w14:paraId="6CDB92A4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3E959C5B" w14:textId="77777777" w:rsidR="00C1115D" w:rsidRDefault="00C1115D">
            <w:pPr>
              <w:pStyle w:val="EMPTYCELLSTYLE"/>
            </w:pPr>
          </w:p>
        </w:tc>
        <w:tc>
          <w:tcPr>
            <w:tcW w:w="1480" w:type="dxa"/>
          </w:tcPr>
          <w:p w14:paraId="0C9C35CA" w14:textId="77777777" w:rsidR="00C1115D" w:rsidRDefault="00C1115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3AFB" w14:textId="77777777" w:rsidR="00C1115D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1F8B9CA8" w14:textId="77777777" w:rsidR="00C1115D" w:rsidRDefault="00C1115D">
            <w:pPr>
              <w:pStyle w:val="EMPTYCELLSTYLE"/>
            </w:pPr>
          </w:p>
        </w:tc>
      </w:tr>
      <w:tr w:rsidR="00C1115D" w14:paraId="7890762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416EFF0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0EFFADD8" w14:textId="77777777" w:rsidR="00C1115D" w:rsidRDefault="00C1115D">
            <w:pPr>
              <w:pStyle w:val="EMPTYCELLSTYLE"/>
            </w:pPr>
          </w:p>
        </w:tc>
        <w:tc>
          <w:tcPr>
            <w:tcW w:w="2560" w:type="dxa"/>
          </w:tcPr>
          <w:p w14:paraId="01BD0147" w14:textId="77777777" w:rsidR="00C1115D" w:rsidRDefault="00C1115D">
            <w:pPr>
              <w:pStyle w:val="EMPTYCELLSTYLE"/>
            </w:pPr>
          </w:p>
        </w:tc>
        <w:tc>
          <w:tcPr>
            <w:tcW w:w="3200" w:type="dxa"/>
          </w:tcPr>
          <w:p w14:paraId="4AE6B10C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0F22F24E" w14:textId="77777777" w:rsidR="00C1115D" w:rsidRDefault="00C1115D">
            <w:pPr>
              <w:pStyle w:val="EMPTYCELLSTYLE"/>
            </w:pPr>
          </w:p>
        </w:tc>
        <w:tc>
          <w:tcPr>
            <w:tcW w:w="1480" w:type="dxa"/>
          </w:tcPr>
          <w:p w14:paraId="4AB655C1" w14:textId="77777777" w:rsidR="00C1115D" w:rsidRDefault="00C1115D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A886" w14:textId="77777777" w:rsidR="00C1115D" w:rsidRDefault="00C1115D">
            <w:pPr>
              <w:ind w:left="60"/>
              <w:jc w:val="center"/>
            </w:pPr>
          </w:p>
        </w:tc>
        <w:tc>
          <w:tcPr>
            <w:tcW w:w="400" w:type="dxa"/>
          </w:tcPr>
          <w:p w14:paraId="5DC20D98" w14:textId="77777777" w:rsidR="00C1115D" w:rsidRDefault="00C1115D">
            <w:pPr>
              <w:pStyle w:val="EMPTYCELLSTYLE"/>
            </w:pPr>
          </w:p>
        </w:tc>
      </w:tr>
      <w:tr w:rsidR="00C1115D" w14:paraId="5B9909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911B29F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16FE72BA" w14:textId="77777777" w:rsidR="00C1115D" w:rsidRDefault="00C1115D">
            <w:pPr>
              <w:pStyle w:val="EMPTYCELLSTYLE"/>
            </w:pPr>
          </w:p>
        </w:tc>
        <w:tc>
          <w:tcPr>
            <w:tcW w:w="2560" w:type="dxa"/>
          </w:tcPr>
          <w:p w14:paraId="3A8411CD" w14:textId="77777777" w:rsidR="00C1115D" w:rsidRDefault="00C1115D">
            <w:pPr>
              <w:pStyle w:val="EMPTYCELLSTYLE"/>
            </w:pPr>
          </w:p>
        </w:tc>
        <w:tc>
          <w:tcPr>
            <w:tcW w:w="3200" w:type="dxa"/>
          </w:tcPr>
          <w:p w14:paraId="77ABC334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136CAB03" w14:textId="77777777" w:rsidR="00C1115D" w:rsidRDefault="00C1115D">
            <w:pPr>
              <w:pStyle w:val="EMPTYCELLSTYLE"/>
            </w:pPr>
          </w:p>
        </w:tc>
        <w:tc>
          <w:tcPr>
            <w:tcW w:w="1480" w:type="dxa"/>
          </w:tcPr>
          <w:p w14:paraId="4AE95526" w14:textId="77777777" w:rsidR="00C1115D" w:rsidRDefault="00C1115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48272" w14:textId="77777777" w:rsidR="00C1115D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34BD41FB" w14:textId="77777777" w:rsidR="00C1115D" w:rsidRDefault="00C1115D">
            <w:pPr>
              <w:pStyle w:val="EMPTYCELLSTYLE"/>
            </w:pPr>
          </w:p>
        </w:tc>
      </w:tr>
      <w:tr w:rsidR="00C1115D" w14:paraId="62D5DD0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9154DB4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61529EAC" w14:textId="77777777" w:rsidR="00C1115D" w:rsidRDefault="00C1115D">
            <w:pPr>
              <w:pStyle w:val="EMPTYCELLSTYLE"/>
            </w:pPr>
          </w:p>
        </w:tc>
        <w:tc>
          <w:tcPr>
            <w:tcW w:w="2560" w:type="dxa"/>
          </w:tcPr>
          <w:p w14:paraId="399E13BC" w14:textId="77777777" w:rsidR="00C1115D" w:rsidRDefault="00C1115D">
            <w:pPr>
              <w:pStyle w:val="EMPTYCELLSTYLE"/>
            </w:pPr>
          </w:p>
        </w:tc>
        <w:tc>
          <w:tcPr>
            <w:tcW w:w="3200" w:type="dxa"/>
          </w:tcPr>
          <w:p w14:paraId="0067F8AE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2FBBD579" w14:textId="77777777" w:rsidR="00C1115D" w:rsidRDefault="00C1115D">
            <w:pPr>
              <w:pStyle w:val="EMPTYCELLSTYLE"/>
            </w:pPr>
          </w:p>
        </w:tc>
        <w:tc>
          <w:tcPr>
            <w:tcW w:w="1480" w:type="dxa"/>
          </w:tcPr>
          <w:p w14:paraId="53F94784" w14:textId="77777777" w:rsidR="00C1115D" w:rsidRDefault="00C1115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982E6" w14:textId="77777777" w:rsidR="00C1115D" w:rsidRDefault="00000000">
            <w:r>
              <w:t>25.02.2025 р. № 25</w:t>
            </w:r>
          </w:p>
        </w:tc>
        <w:tc>
          <w:tcPr>
            <w:tcW w:w="400" w:type="dxa"/>
          </w:tcPr>
          <w:p w14:paraId="425F7344" w14:textId="77777777" w:rsidR="00C1115D" w:rsidRDefault="00C1115D">
            <w:pPr>
              <w:pStyle w:val="EMPTYCELLSTYLE"/>
            </w:pPr>
          </w:p>
        </w:tc>
      </w:tr>
      <w:tr w:rsidR="00C1115D" w14:paraId="319093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18C5F62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4133FB48" w14:textId="77777777" w:rsidR="00C1115D" w:rsidRDefault="00C1115D">
            <w:pPr>
              <w:pStyle w:val="EMPTYCELLSTYLE"/>
            </w:pPr>
          </w:p>
        </w:tc>
        <w:tc>
          <w:tcPr>
            <w:tcW w:w="2560" w:type="dxa"/>
          </w:tcPr>
          <w:p w14:paraId="023BDA58" w14:textId="77777777" w:rsidR="00C1115D" w:rsidRDefault="00C1115D">
            <w:pPr>
              <w:pStyle w:val="EMPTYCELLSTYLE"/>
            </w:pPr>
          </w:p>
        </w:tc>
        <w:tc>
          <w:tcPr>
            <w:tcW w:w="3200" w:type="dxa"/>
          </w:tcPr>
          <w:p w14:paraId="4D3405A2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5FC90360" w14:textId="77777777" w:rsidR="00C1115D" w:rsidRDefault="00C1115D">
            <w:pPr>
              <w:pStyle w:val="EMPTYCELLSTYLE"/>
            </w:pPr>
          </w:p>
        </w:tc>
        <w:tc>
          <w:tcPr>
            <w:tcW w:w="1480" w:type="dxa"/>
          </w:tcPr>
          <w:p w14:paraId="3D935D75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9751457" w14:textId="77777777" w:rsidR="00C1115D" w:rsidRDefault="00C1115D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B9A2857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640A9088" w14:textId="77777777" w:rsidR="00C1115D" w:rsidRDefault="00C1115D">
            <w:pPr>
              <w:pStyle w:val="EMPTYCELLSTYLE"/>
            </w:pPr>
          </w:p>
        </w:tc>
        <w:tc>
          <w:tcPr>
            <w:tcW w:w="400" w:type="dxa"/>
          </w:tcPr>
          <w:p w14:paraId="0457A639" w14:textId="77777777" w:rsidR="00C1115D" w:rsidRDefault="00C1115D">
            <w:pPr>
              <w:pStyle w:val="EMPTYCELLSTYLE"/>
            </w:pPr>
          </w:p>
        </w:tc>
      </w:tr>
      <w:tr w:rsidR="00C1115D" w14:paraId="204A38A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2644CFB" w14:textId="77777777" w:rsidR="00C1115D" w:rsidRDefault="00C1115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F4D4" w14:textId="77777777" w:rsidR="00C1115D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266232F9" w14:textId="77777777" w:rsidR="00C1115D" w:rsidRDefault="00C1115D">
            <w:pPr>
              <w:pStyle w:val="EMPTYCELLSTYLE"/>
            </w:pPr>
          </w:p>
        </w:tc>
      </w:tr>
      <w:tr w:rsidR="00C1115D" w14:paraId="269745A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A6C0900" w14:textId="77777777" w:rsidR="00C1115D" w:rsidRDefault="00C1115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236E3" w14:textId="77777777" w:rsidR="00C1115D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5320A643" w14:textId="77777777" w:rsidR="00C1115D" w:rsidRDefault="00C1115D">
            <w:pPr>
              <w:pStyle w:val="EMPTYCELLSTYLE"/>
            </w:pPr>
          </w:p>
        </w:tc>
      </w:tr>
      <w:tr w:rsidR="00C1115D" w14:paraId="5DBF1D4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4583EC3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6C7491" w14:textId="77777777" w:rsidR="00C1115D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C09B39" w14:textId="77777777" w:rsidR="00C1115D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0F8431" w14:textId="77777777" w:rsidR="00C1115D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4F2543" w14:textId="77777777" w:rsidR="00C1115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45576E7" w14:textId="77777777" w:rsidR="00C1115D" w:rsidRDefault="00C1115D">
            <w:pPr>
              <w:pStyle w:val="EMPTYCELLSTYLE"/>
            </w:pPr>
          </w:p>
        </w:tc>
      </w:tr>
      <w:tr w:rsidR="00C1115D" w14:paraId="74EDC45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7D266AA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2DB93AA3" w14:textId="77777777" w:rsidR="00C1115D" w:rsidRDefault="00C1115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60B3F81" w14:textId="77777777" w:rsidR="00C1115D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8900BDB" w14:textId="77777777" w:rsidR="00C1115D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923C226" w14:textId="77777777" w:rsidR="00C1115D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BDC13BA" w14:textId="77777777" w:rsidR="00C1115D" w:rsidRDefault="00C1115D">
            <w:pPr>
              <w:pStyle w:val="EMPTYCELLSTYLE"/>
            </w:pPr>
          </w:p>
        </w:tc>
      </w:tr>
      <w:tr w:rsidR="00C1115D" w14:paraId="4C4DFB2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0936FD0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356FC8" w14:textId="77777777" w:rsidR="00C1115D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0E10BE" w14:textId="77777777" w:rsidR="00C1115D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A50EA2" w14:textId="77777777" w:rsidR="00C1115D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2F2CE1" w14:textId="77777777" w:rsidR="00C1115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1D966EA" w14:textId="77777777" w:rsidR="00C1115D" w:rsidRDefault="00C1115D">
            <w:pPr>
              <w:pStyle w:val="EMPTYCELLSTYLE"/>
            </w:pPr>
          </w:p>
        </w:tc>
      </w:tr>
      <w:tr w:rsidR="00C1115D" w14:paraId="4D16327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6A98A7E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1132F6DE" w14:textId="77777777" w:rsidR="00C1115D" w:rsidRDefault="00C1115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B35561F" w14:textId="77777777" w:rsidR="00C1115D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835DB4B" w14:textId="77777777" w:rsidR="00C1115D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52ACC26" w14:textId="77777777" w:rsidR="00C1115D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5E6AA0B" w14:textId="77777777" w:rsidR="00C1115D" w:rsidRDefault="00C1115D">
            <w:pPr>
              <w:pStyle w:val="EMPTYCELLSTYLE"/>
            </w:pPr>
          </w:p>
        </w:tc>
      </w:tr>
      <w:tr w:rsidR="00C1115D" w14:paraId="300F1CE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79B3AEC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307050" w14:textId="77777777" w:rsidR="00C1115D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517B36" w14:textId="77777777" w:rsidR="00C1115D" w:rsidRDefault="00000000">
            <w:pPr>
              <w:jc w:val="center"/>
            </w:pPr>
            <w:r>
              <w:rPr>
                <w:b/>
              </w:rPr>
              <w:t>0212152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F0B1C3" w14:textId="77777777" w:rsidR="00C1115D" w:rsidRDefault="00000000">
            <w:pPr>
              <w:jc w:val="center"/>
            </w:pPr>
            <w:r>
              <w:t>2152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E07C4E" w14:textId="77777777" w:rsidR="00C1115D" w:rsidRDefault="00000000">
            <w:pPr>
              <w:jc w:val="center"/>
            </w:pPr>
            <w:r>
              <w:t xml:space="preserve">  0763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D768D" w14:textId="77777777" w:rsidR="00C1115D" w:rsidRDefault="00000000">
            <w:pPr>
              <w:ind w:left="60"/>
              <w:jc w:val="both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та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8A0499" w14:textId="77777777" w:rsidR="00C1115D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69DF2158" w14:textId="77777777" w:rsidR="00C1115D" w:rsidRDefault="00C1115D">
            <w:pPr>
              <w:pStyle w:val="EMPTYCELLSTYLE"/>
            </w:pPr>
          </w:p>
        </w:tc>
      </w:tr>
      <w:tr w:rsidR="00C1115D" w14:paraId="645FA85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ED4FEB8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5C3CBE25" w14:textId="77777777" w:rsidR="00C1115D" w:rsidRDefault="00C1115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78176" w14:textId="77777777" w:rsidR="00C1115D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E548C" w14:textId="77777777" w:rsidR="00C1115D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E600C" w14:textId="77777777" w:rsidR="00C1115D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75006" w14:textId="77777777" w:rsidR="00C1115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5E1B3" w14:textId="77777777" w:rsidR="00C1115D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574099F8" w14:textId="77777777" w:rsidR="00C1115D" w:rsidRDefault="00C1115D">
            <w:pPr>
              <w:pStyle w:val="EMPTYCELLSTYLE"/>
            </w:pPr>
          </w:p>
        </w:tc>
      </w:tr>
      <w:tr w:rsidR="00C1115D" w14:paraId="5BB5A0D5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44CAFFDB" w14:textId="77777777" w:rsidR="00C1115D" w:rsidRDefault="00C1115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AC64901" w14:textId="77777777" w:rsidR="00C1115D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150000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150000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63EB7A09" w14:textId="77777777" w:rsidR="00C1115D" w:rsidRDefault="00C1115D">
            <w:pPr>
              <w:pStyle w:val="EMPTYCELLSTYLE"/>
            </w:pPr>
          </w:p>
        </w:tc>
      </w:tr>
      <w:tr w:rsidR="00C1115D" w14:paraId="6E0B851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1E7E4FE" w14:textId="77777777" w:rsidR="00C1115D" w:rsidRDefault="00C1115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8C768" w14:textId="77777777" w:rsidR="00C1115D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B16A02C" w14:textId="77777777" w:rsidR="00C1115D" w:rsidRDefault="00C1115D">
            <w:pPr>
              <w:pStyle w:val="EMPTYCELLSTYLE"/>
            </w:pPr>
          </w:p>
        </w:tc>
      </w:tr>
      <w:tr w:rsidR="00C1115D" w14:paraId="24833C62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4AFD734F" w14:textId="77777777" w:rsidR="00C1115D" w:rsidRDefault="00C1115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D8120" w14:textId="77777777" w:rsidR="00C1115D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Закону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Закон </w:t>
            </w:r>
            <w:proofErr w:type="spellStart"/>
            <w:r>
              <w:t>України</w:t>
            </w:r>
            <w:proofErr w:type="spellEnd"/>
            <w:r>
              <w:t xml:space="preserve"> "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про </w:t>
            </w:r>
            <w:proofErr w:type="spellStart"/>
            <w:r>
              <w:t>охорону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державні</w:t>
            </w:r>
            <w:proofErr w:type="spellEnd"/>
            <w:r>
              <w:t xml:space="preserve">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гарантії</w:t>
            </w:r>
            <w:proofErr w:type="spellEnd"/>
            <w:r>
              <w:t xml:space="preserve"> </w:t>
            </w:r>
            <w:proofErr w:type="spellStart"/>
            <w:r>
              <w:t>медичного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в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раді</w:t>
            </w:r>
            <w:proofErr w:type="spellEnd"/>
            <w:r>
              <w:t xml:space="preserve">" на 2023-2027 роки,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року №131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17.02.2025 р. №63-39/VIII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6A8FAA40" w14:textId="77777777" w:rsidR="00C1115D" w:rsidRDefault="00C1115D">
            <w:pPr>
              <w:pStyle w:val="EMPTYCELLSTYLE"/>
            </w:pPr>
          </w:p>
        </w:tc>
      </w:tr>
      <w:tr w:rsidR="00C1115D" w14:paraId="0547973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9B03AFD" w14:textId="77777777" w:rsidR="00C1115D" w:rsidRDefault="00C1115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EF60" w14:textId="77777777" w:rsidR="00C1115D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5930C31" w14:textId="77777777" w:rsidR="00C1115D" w:rsidRDefault="00C1115D">
            <w:pPr>
              <w:pStyle w:val="EMPTYCELLSTYLE"/>
            </w:pPr>
          </w:p>
        </w:tc>
      </w:tr>
      <w:tr w:rsidR="00C1115D" w14:paraId="6937F9E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818DB3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5C8A5" w14:textId="77777777" w:rsidR="00C1115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F39C1" w14:textId="77777777" w:rsidR="00C1115D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70A79CD1" w14:textId="77777777" w:rsidR="00C1115D" w:rsidRDefault="00C1115D">
            <w:pPr>
              <w:pStyle w:val="EMPTYCELLSTYLE"/>
            </w:pPr>
          </w:p>
        </w:tc>
      </w:tr>
      <w:tr w:rsidR="00C1115D" w14:paraId="3082AA2A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237C10FB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427C6" w14:textId="77777777" w:rsidR="00C1115D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6D8C7" w14:textId="77777777" w:rsidR="00C1115D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в межах </w:t>
            </w:r>
            <w:proofErr w:type="spellStart"/>
            <w:r>
              <w:t>діючого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організаційно-функціональних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з метою </w:t>
            </w:r>
            <w:proofErr w:type="spellStart"/>
            <w:r>
              <w:t>задоволення</w:t>
            </w:r>
            <w:proofErr w:type="spellEnd"/>
            <w:r>
              <w:t xml:space="preserve"> потреб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медицини</w:t>
            </w:r>
            <w:proofErr w:type="spellEnd"/>
            <w:r>
              <w:t xml:space="preserve">,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молоді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0B07422F" w14:textId="77777777" w:rsidR="00C1115D" w:rsidRDefault="00C1115D">
            <w:pPr>
              <w:pStyle w:val="EMPTYCELLSTYLE"/>
            </w:pPr>
          </w:p>
        </w:tc>
      </w:tr>
      <w:tr w:rsidR="00C1115D" w14:paraId="7532AFA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FC6E3BA" w14:textId="77777777" w:rsidR="00C1115D" w:rsidRDefault="00C1115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C1B2193" w14:textId="77777777" w:rsidR="00C1115D" w:rsidRDefault="00C1115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7E3D76D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6ACC2DF6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60C2D81" w14:textId="77777777" w:rsidR="00C1115D" w:rsidRDefault="00C1115D">
            <w:pPr>
              <w:pStyle w:val="EMPTYCELLSTYLE"/>
            </w:pPr>
          </w:p>
        </w:tc>
        <w:tc>
          <w:tcPr>
            <w:tcW w:w="580" w:type="dxa"/>
          </w:tcPr>
          <w:p w14:paraId="0C3A8083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B60E27A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0EDD47B4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5A146EA6" w14:textId="77777777" w:rsidR="00C1115D" w:rsidRDefault="00C1115D">
            <w:pPr>
              <w:pStyle w:val="EMPTYCELLSTYLE"/>
            </w:pPr>
          </w:p>
        </w:tc>
        <w:tc>
          <w:tcPr>
            <w:tcW w:w="400" w:type="dxa"/>
          </w:tcPr>
          <w:p w14:paraId="5CE5C13A" w14:textId="77777777" w:rsidR="00C1115D" w:rsidRDefault="00C1115D">
            <w:pPr>
              <w:pStyle w:val="EMPTYCELLSTYLE"/>
            </w:pPr>
          </w:p>
        </w:tc>
      </w:tr>
      <w:tr w:rsidR="00C1115D" w14:paraId="12DB33D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48879FF" w14:textId="77777777" w:rsidR="00C1115D" w:rsidRDefault="00C1115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2BD02A0" w14:textId="77777777" w:rsidR="00C1115D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81AAFE8" w14:textId="77777777" w:rsidR="00C1115D" w:rsidRDefault="00C1115D">
            <w:pPr>
              <w:pStyle w:val="EMPTYCELLSTYLE"/>
            </w:pPr>
          </w:p>
        </w:tc>
      </w:tr>
      <w:tr w:rsidR="00C1115D" w14:paraId="400C0B2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E5FBF46" w14:textId="77777777" w:rsidR="00C1115D" w:rsidRDefault="00C1115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9E547" w14:textId="77777777" w:rsidR="00C1115D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</w:p>
        </w:tc>
        <w:tc>
          <w:tcPr>
            <w:tcW w:w="400" w:type="dxa"/>
          </w:tcPr>
          <w:p w14:paraId="5A1DB094" w14:textId="77777777" w:rsidR="00C1115D" w:rsidRDefault="00C1115D">
            <w:pPr>
              <w:pStyle w:val="EMPTYCELLSTYLE"/>
            </w:pPr>
          </w:p>
        </w:tc>
      </w:tr>
      <w:tr w:rsidR="00C1115D" w14:paraId="7ECA758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2915053A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26765A0A" w14:textId="77777777" w:rsidR="00C1115D" w:rsidRDefault="00C1115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568EE8D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4594648C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8E23A14" w14:textId="77777777" w:rsidR="00C1115D" w:rsidRDefault="00C1115D">
            <w:pPr>
              <w:pStyle w:val="EMPTYCELLSTYLE"/>
            </w:pPr>
          </w:p>
        </w:tc>
        <w:tc>
          <w:tcPr>
            <w:tcW w:w="580" w:type="dxa"/>
          </w:tcPr>
          <w:p w14:paraId="49DB0EB2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3CF9F0C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7F158E22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78FABB70" w14:textId="77777777" w:rsidR="00C1115D" w:rsidRDefault="00C1115D">
            <w:pPr>
              <w:pStyle w:val="EMPTYCELLSTYLE"/>
            </w:pPr>
          </w:p>
        </w:tc>
        <w:tc>
          <w:tcPr>
            <w:tcW w:w="400" w:type="dxa"/>
          </w:tcPr>
          <w:p w14:paraId="45F5B917" w14:textId="77777777" w:rsidR="00C1115D" w:rsidRDefault="00C1115D">
            <w:pPr>
              <w:pStyle w:val="EMPTYCELLSTYLE"/>
            </w:pPr>
          </w:p>
        </w:tc>
      </w:tr>
      <w:tr w:rsidR="00C1115D" w14:paraId="5F6C7CB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80AC103" w14:textId="77777777" w:rsidR="00C1115D" w:rsidRDefault="00C1115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B6057" w14:textId="77777777" w:rsidR="00C1115D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6CBB1AF" w14:textId="77777777" w:rsidR="00C1115D" w:rsidRDefault="00C1115D">
            <w:pPr>
              <w:pStyle w:val="EMPTYCELLSTYLE"/>
            </w:pPr>
          </w:p>
        </w:tc>
      </w:tr>
      <w:tr w:rsidR="00C1115D" w14:paraId="2489D9C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FA234B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8DCC6" w14:textId="77777777" w:rsidR="00C1115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A5A51" w14:textId="77777777" w:rsidR="00C1115D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1E57ACB8" w14:textId="77777777" w:rsidR="00C1115D" w:rsidRDefault="00C1115D">
            <w:pPr>
              <w:pStyle w:val="EMPTYCELLSTYLE"/>
            </w:pPr>
          </w:p>
        </w:tc>
      </w:tr>
      <w:tr w:rsidR="00C1115D" w14:paraId="465CE0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744CFB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A2109" w14:textId="77777777" w:rsidR="00C1115D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9226AB" w14:textId="77777777" w:rsidR="00C1115D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 (</w:t>
            </w:r>
            <w:proofErr w:type="spellStart"/>
            <w:r>
              <w:t>лікарськими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 на </w:t>
            </w:r>
            <w:proofErr w:type="spellStart"/>
            <w:r>
              <w:t>пільговій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>)</w:t>
            </w:r>
          </w:p>
        </w:tc>
        <w:tc>
          <w:tcPr>
            <w:tcW w:w="400" w:type="dxa"/>
          </w:tcPr>
          <w:p w14:paraId="1FE24424" w14:textId="77777777" w:rsidR="00C1115D" w:rsidRDefault="00C1115D">
            <w:pPr>
              <w:pStyle w:val="EMPTYCELLSTYLE"/>
            </w:pPr>
          </w:p>
        </w:tc>
      </w:tr>
      <w:tr w:rsidR="00C1115D" w14:paraId="0188C77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229298" w14:textId="77777777" w:rsidR="00C1115D" w:rsidRDefault="00C1115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ED910" w14:textId="77777777" w:rsidR="00C1115D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6ABA20CA" w14:textId="77777777" w:rsidR="00C1115D" w:rsidRDefault="00C1115D">
            <w:pPr>
              <w:pStyle w:val="EMPTYCELLSTYLE"/>
            </w:pPr>
          </w:p>
        </w:tc>
      </w:tr>
      <w:tr w:rsidR="00C1115D" w14:paraId="259495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758F126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2A28459B" w14:textId="77777777" w:rsidR="00C1115D" w:rsidRDefault="00C1115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60301A1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1C6271C8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B3B58A" w14:textId="77777777" w:rsidR="00C1115D" w:rsidRDefault="00C1115D">
            <w:pPr>
              <w:pStyle w:val="EMPTYCELLSTYLE"/>
            </w:pPr>
          </w:p>
        </w:tc>
        <w:tc>
          <w:tcPr>
            <w:tcW w:w="580" w:type="dxa"/>
          </w:tcPr>
          <w:p w14:paraId="1448253C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EC927D2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76095F87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2BFBE" w14:textId="77777777" w:rsidR="00C1115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EA2C60C" w14:textId="77777777" w:rsidR="00C1115D" w:rsidRDefault="00C1115D">
            <w:pPr>
              <w:pStyle w:val="EMPTYCELLSTYLE"/>
            </w:pPr>
          </w:p>
        </w:tc>
      </w:tr>
      <w:tr w:rsidR="00C1115D" w14:paraId="2C3FE05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025D8C7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A1CB7" w14:textId="77777777" w:rsidR="00C1115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C6AD3" w14:textId="77777777" w:rsidR="00C1115D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B1265" w14:textId="77777777" w:rsidR="00C1115D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7C32" w14:textId="77777777" w:rsidR="00C1115D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232EC" w14:textId="77777777" w:rsidR="00C1115D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70880BE" w14:textId="77777777" w:rsidR="00C1115D" w:rsidRDefault="00C1115D">
            <w:pPr>
              <w:pStyle w:val="EMPTYCELLSTYLE"/>
            </w:pPr>
          </w:p>
        </w:tc>
      </w:tr>
      <w:tr w:rsidR="00C1115D" w14:paraId="4F3F6D0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98EA2AE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3B9B6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666B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DCE8C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982C4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A4BA2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7C442B1" w14:textId="77777777" w:rsidR="00C1115D" w:rsidRDefault="00C1115D">
            <w:pPr>
              <w:pStyle w:val="EMPTYCELLSTYLE"/>
            </w:pPr>
          </w:p>
        </w:tc>
      </w:tr>
      <w:tr w:rsidR="00C1115D" w14:paraId="66E9E9F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F464829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4B2396" w14:textId="77777777" w:rsidR="00C1115D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11167" w14:textId="77777777" w:rsidR="00C1115D" w:rsidRDefault="00000000">
            <w:pPr>
              <w:ind w:left="60"/>
            </w:pPr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 (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лікарськими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 на </w:t>
            </w:r>
            <w:proofErr w:type="spellStart"/>
            <w:r>
              <w:t>пільговій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>)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56314" w14:textId="77777777" w:rsidR="00C1115D" w:rsidRDefault="00000000">
            <w:pPr>
              <w:ind w:right="60"/>
              <w:jc w:val="right"/>
            </w:pPr>
            <w:r>
              <w:t>150 000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6B4C1" w14:textId="77777777" w:rsidR="00C1115D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13CB0" w14:textId="77777777" w:rsidR="00C1115D" w:rsidRDefault="00000000">
            <w:pPr>
              <w:ind w:right="60"/>
              <w:jc w:val="right"/>
            </w:pPr>
            <w:r>
              <w:t>150 000</w:t>
            </w:r>
          </w:p>
        </w:tc>
        <w:tc>
          <w:tcPr>
            <w:tcW w:w="400" w:type="dxa"/>
          </w:tcPr>
          <w:p w14:paraId="2061E70F" w14:textId="77777777" w:rsidR="00C1115D" w:rsidRDefault="00C1115D">
            <w:pPr>
              <w:pStyle w:val="EMPTYCELLSTYLE"/>
            </w:pPr>
          </w:p>
        </w:tc>
      </w:tr>
      <w:tr w:rsidR="00C1115D" w14:paraId="16F745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C269F3" w14:textId="77777777" w:rsidR="00C1115D" w:rsidRDefault="00C1115D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5D5A" w14:textId="77777777" w:rsidR="00C1115D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529E0" w14:textId="77777777" w:rsidR="00C1115D" w:rsidRDefault="00000000">
            <w:pPr>
              <w:ind w:right="60"/>
              <w:jc w:val="right"/>
            </w:pPr>
            <w:r>
              <w:rPr>
                <w:b/>
              </w:rPr>
              <w:t>150 000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44A98" w14:textId="77777777" w:rsidR="00C1115D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E8959" w14:textId="77777777" w:rsidR="00C1115D" w:rsidRDefault="00000000">
            <w:pPr>
              <w:ind w:right="60"/>
              <w:jc w:val="right"/>
            </w:pPr>
            <w:r>
              <w:rPr>
                <w:b/>
              </w:rPr>
              <w:t>150 000</w:t>
            </w:r>
          </w:p>
        </w:tc>
        <w:tc>
          <w:tcPr>
            <w:tcW w:w="400" w:type="dxa"/>
          </w:tcPr>
          <w:p w14:paraId="4D281D42" w14:textId="77777777" w:rsidR="00C1115D" w:rsidRDefault="00C1115D">
            <w:pPr>
              <w:pStyle w:val="EMPTYCELLSTYLE"/>
            </w:pPr>
          </w:p>
        </w:tc>
      </w:tr>
      <w:tr w:rsidR="00C1115D" w14:paraId="4E45C06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3693AB" w14:textId="77777777" w:rsidR="00C1115D" w:rsidRDefault="00C1115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BD5B8" w14:textId="77777777" w:rsidR="00C1115D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DD2E26F" w14:textId="77777777" w:rsidR="00C1115D" w:rsidRDefault="00C1115D">
            <w:pPr>
              <w:pStyle w:val="EMPTYCELLSTYLE"/>
            </w:pPr>
          </w:p>
        </w:tc>
      </w:tr>
      <w:tr w:rsidR="00C1115D" w14:paraId="3E2D9C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4F3D210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78CEA00D" w14:textId="77777777" w:rsidR="00C1115D" w:rsidRDefault="00C1115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9DF16AC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6E759960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089F05C" w14:textId="77777777" w:rsidR="00C1115D" w:rsidRDefault="00C1115D">
            <w:pPr>
              <w:pStyle w:val="EMPTYCELLSTYLE"/>
            </w:pPr>
          </w:p>
        </w:tc>
        <w:tc>
          <w:tcPr>
            <w:tcW w:w="580" w:type="dxa"/>
          </w:tcPr>
          <w:p w14:paraId="36D6D642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AE67DD6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27766F1C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13C19" w14:textId="77777777" w:rsidR="00C1115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FBB4407" w14:textId="77777777" w:rsidR="00C1115D" w:rsidRDefault="00C1115D">
            <w:pPr>
              <w:pStyle w:val="EMPTYCELLSTYLE"/>
            </w:pPr>
          </w:p>
        </w:tc>
      </w:tr>
      <w:tr w:rsidR="00C1115D" w14:paraId="1E2F19D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6CD702B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50B32" w14:textId="77777777" w:rsidR="00C1115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B5474" w14:textId="77777777" w:rsidR="00C1115D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3D770" w14:textId="77777777" w:rsidR="00C1115D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C8960" w14:textId="77777777" w:rsidR="00C1115D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F0FBA" w14:textId="77777777" w:rsidR="00C1115D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96B231D" w14:textId="77777777" w:rsidR="00C1115D" w:rsidRDefault="00C1115D">
            <w:pPr>
              <w:pStyle w:val="EMPTYCELLSTYLE"/>
            </w:pPr>
          </w:p>
        </w:tc>
      </w:tr>
      <w:tr w:rsidR="00C1115D" w14:paraId="69BCAAD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FFFA607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1083F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65173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6638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4A16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3FC5F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8957BD7" w14:textId="77777777" w:rsidR="00C1115D" w:rsidRDefault="00C1115D">
            <w:pPr>
              <w:pStyle w:val="EMPTYCELLSTYLE"/>
            </w:pPr>
          </w:p>
        </w:tc>
      </w:tr>
      <w:tr w:rsidR="00C1115D" w14:paraId="7FA17E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F2DBBE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4AF23" w14:textId="77777777" w:rsidR="00C1115D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1FA482" w14:textId="77777777" w:rsidR="00C1115D" w:rsidRDefault="00000000">
            <w:pPr>
              <w:ind w:left="60"/>
            </w:pPr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7046B" w14:textId="77777777" w:rsidR="00C1115D" w:rsidRDefault="00000000">
            <w:pPr>
              <w:ind w:right="60"/>
              <w:jc w:val="right"/>
            </w:pPr>
            <w:r>
              <w:t>150 000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7133A6" w14:textId="77777777" w:rsidR="00C1115D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71251" w14:textId="77777777" w:rsidR="00C1115D" w:rsidRDefault="00000000">
            <w:pPr>
              <w:ind w:right="60"/>
              <w:jc w:val="right"/>
            </w:pPr>
            <w:r>
              <w:t>150 000</w:t>
            </w:r>
          </w:p>
        </w:tc>
        <w:tc>
          <w:tcPr>
            <w:tcW w:w="400" w:type="dxa"/>
          </w:tcPr>
          <w:p w14:paraId="01E66AF2" w14:textId="77777777" w:rsidR="00C1115D" w:rsidRDefault="00C1115D">
            <w:pPr>
              <w:pStyle w:val="EMPTYCELLSTYLE"/>
            </w:pPr>
          </w:p>
        </w:tc>
      </w:tr>
      <w:tr w:rsidR="00C1115D" w14:paraId="40EDF1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759A98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8AA49" w14:textId="77777777" w:rsidR="00C1115D" w:rsidRDefault="00C1115D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9901C" w14:textId="77777777" w:rsidR="00C1115D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A30A0" w14:textId="77777777" w:rsidR="00C1115D" w:rsidRDefault="00000000">
            <w:pPr>
              <w:ind w:right="60"/>
              <w:jc w:val="right"/>
            </w:pPr>
            <w:r>
              <w:rPr>
                <w:b/>
              </w:rPr>
              <w:t>150 000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85BA4" w14:textId="77777777" w:rsidR="00C1115D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0839C" w14:textId="77777777" w:rsidR="00C1115D" w:rsidRDefault="00000000">
            <w:pPr>
              <w:ind w:right="60"/>
              <w:jc w:val="right"/>
            </w:pPr>
            <w:r>
              <w:rPr>
                <w:b/>
              </w:rPr>
              <w:t>150 000</w:t>
            </w:r>
          </w:p>
        </w:tc>
        <w:tc>
          <w:tcPr>
            <w:tcW w:w="400" w:type="dxa"/>
          </w:tcPr>
          <w:p w14:paraId="44E5DA21" w14:textId="77777777" w:rsidR="00C1115D" w:rsidRDefault="00C1115D">
            <w:pPr>
              <w:pStyle w:val="EMPTYCELLSTYLE"/>
            </w:pPr>
          </w:p>
        </w:tc>
      </w:tr>
      <w:tr w:rsidR="00C1115D" w14:paraId="1BF5448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525529" w14:textId="77777777" w:rsidR="00C1115D" w:rsidRDefault="00C1115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9B27B" w14:textId="77777777" w:rsidR="00C1115D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0B60CF16" w14:textId="77777777" w:rsidR="00C1115D" w:rsidRDefault="00C1115D">
            <w:pPr>
              <w:pStyle w:val="EMPTYCELLSTYLE"/>
            </w:pPr>
          </w:p>
        </w:tc>
      </w:tr>
      <w:tr w:rsidR="00C1115D" w14:paraId="003F250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B525C1E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4A785" w14:textId="77777777" w:rsidR="00C1115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B4AC4" w14:textId="77777777" w:rsidR="00C1115D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03CE9" w14:textId="77777777" w:rsidR="00C1115D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D8C49" w14:textId="77777777" w:rsidR="00C1115D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BBDF5" w14:textId="77777777" w:rsidR="00C1115D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3605C" w14:textId="77777777" w:rsidR="00C1115D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462AB" w14:textId="77777777" w:rsidR="00C1115D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56A0B44" w14:textId="77777777" w:rsidR="00C1115D" w:rsidRDefault="00C1115D">
            <w:pPr>
              <w:pStyle w:val="EMPTYCELLSTYLE"/>
            </w:pPr>
          </w:p>
        </w:tc>
      </w:tr>
      <w:tr w:rsidR="00C1115D" w14:paraId="462C4E1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17CDBDC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B37A0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1DFE2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6963A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E0098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992AD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A6F4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DA9A5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A81F1F6" w14:textId="77777777" w:rsidR="00C1115D" w:rsidRDefault="00C1115D">
            <w:pPr>
              <w:pStyle w:val="EMPTYCELLSTYLE"/>
            </w:pPr>
          </w:p>
        </w:tc>
      </w:tr>
      <w:tr w:rsidR="00C1115D" w14:paraId="45C7C8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BCE5DB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CAD50D" w14:textId="77777777" w:rsidR="00C1115D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5C5367" w14:textId="77777777" w:rsidR="00C1115D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85DAD" w14:textId="77777777" w:rsidR="00C1115D" w:rsidRDefault="00C1115D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85B8" w14:textId="77777777" w:rsidR="00C1115D" w:rsidRDefault="00C1115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CD5D0" w14:textId="77777777" w:rsidR="00C1115D" w:rsidRDefault="00C1115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34AAE" w14:textId="77777777" w:rsidR="00C1115D" w:rsidRDefault="00C1115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4BEF1" w14:textId="77777777" w:rsidR="00C1115D" w:rsidRDefault="00C1115D">
            <w:pPr>
              <w:jc w:val="center"/>
            </w:pPr>
          </w:p>
        </w:tc>
        <w:tc>
          <w:tcPr>
            <w:tcW w:w="400" w:type="dxa"/>
          </w:tcPr>
          <w:p w14:paraId="08DDF334" w14:textId="77777777" w:rsidR="00C1115D" w:rsidRDefault="00C1115D">
            <w:pPr>
              <w:pStyle w:val="EMPTYCELLSTYLE"/>
            </w:pPr>
          </w:p>
        </w:tc>
      </w:tr>
      <w:tr w:rsidR="00C1115D" w14:paraId="01A1D5B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C671343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B2FA" w14:textId="77777777" w:rsidR="00C1115D" w:rsidRDefault="00C1115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90FF27" w14:textId="77777777" w:rsidR="00C1115D" w:rsidRDefault="00000000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та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 (</w:t>
            </w:r>
            <w:proofErr w:type="spellStart"/>
            <w:r>
              <w:t>лікарськими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 на </w:t>
            </w:r>
            <w:proofErr w:type="spellStart"/>
            <w:r>
              <w:t>пільговій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96F4F" w14:textId="77777777" w:rsidR="00C1115D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FF201" w14:textId="77777777" w:rsidR="00C1115D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3F511" w14:textId="77777777" w:rsidR="00C1115D" w:rsidRDefault="00000000">
            <w:pPr>
              <w:ind w:right="60"/>
              <w:jc w:val="right"/>
            </w:pPr>
            <w:r>
              <w:t>150 000,00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D6BD0" w14:textId="77777777" w:rsidR="00C1115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DCDEC" w14:textId="77777777" w:rsidR="00C1115D" w:rsidRDefault="00000000">
            <w:pPr>
              <w:ind w:right="60"/>
              <w:jc w:val="right"/>
            </w:pPr>
            <w:r>
              <w:t>150 000,00</w:t>
            </w:r>
          </w:p>
        </w:tc>
        <w:tc>
          <w:tcPr>
            <w:tcW w:w="400" w:type="dxa"/>
          </w:tcPr>
          <w:p w14:paraId="5351BBE3" w14:textId="77777777" w:rsidR="00C1115D" w:rsidRDefault="00C1115D">
            <w:pPr>
              <w:pStyle w:val="EMPTYCELLSTYLE"/>
            </w:pPr>
          </w:p>
        </w:tc>
      </w:tr>
      <w:tr w:rsidR="00C1115D" w14:paraId="374D3D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8FEC86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71A8E0" w14:textId="77777777" w:rsidR="00C1115D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68504D" w14:textId="77777777" w:rsidR="00C1115D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D52EC" w14:textId="77777777" w:rsidR="00C1115D" w:rsidRDefault="00C1115D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2DD03" w14:textId="77777777" w:rsidR="00C1115D" w:rsidRDefault="00C1115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5752F" w14:textId="77777777" w:rsidR="00C1115D" w:rsidRDefault="00C1115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D75A6" w14:textId="77777777" w:rsidR="00C1115D" w:rsidRDefault="00C1115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3899" w14:textId="77777777" w:rsidR="00C1115D" w:rsidRDefault="00C1115D">
            <w:pPr>
              <w:jc w:val="center"/>
            </w:pPr>
          </w:p>
        </w:tc>
        <w:tc>
          <w:tcPr>
            <w:tcW w:w="400" w:type="dxa"/>
          </w:tcPr>
          <w:p w14:paraId="76731082" w14:textId="77777777" w:rsidR="00C1115D" w:rsidRDefault="00C1115D">
            <w:pPr>
              <w:pStyle w:val="EMPTYCELLSTYLE"/>
            </w:pPr>
          </w:p>
        </w:tc>
      </w:tr>
      <w:tr w:rsidR="00C1115D" w14:paraId="74009EC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942A481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C03A" w14:textId="77777777" w:rsidR="00C1115D" w:rsidRDefault="00C1115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B46955" w14:textId="77777777" w:rsidR="00C1115D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хворих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лікарськими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 на </w:t>
            </w:r>
            <w:proofErr w:type="spellStart"/>
            <w:r>
              <w:t>пільговій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9A9E3" w14:textId="77777777" w:rsidR="00C1115D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7324D" w14:textId="77777777" w:rsidR="00C1115D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1565D" w14:textId="77777777" w:rsidR="00C1115D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B15F1" w14:textId="77777777" w:rsidR="00C1115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5752C" w14:textId="77777777" w:rsidR="00C1115D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400" w:type="dxa"/>
          </w:tcPr>
          <w:p w14:paraId="001D02CA" w14:textId="77777777" w:rsidR="00C1115D" w:rsidRDefault="00C1115D">
            <w:pPr>
              <w:pStyle w:val="EMPTYCELLSTYLE"/>
            </w:pPr>
          </w:p>
        </w:tc>
      </w:tr>
      <w:tr w:rsidR="00C1115D" w14:paraId="03EB53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D81641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9B4C" w14:textId="77777777" w:rsidR="00C1115D" w:rsidRDefault="00C1115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48AB9" w14:textId="77777777" w:rsidR="00C1115D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ACC6C" w14:textId="77777777" w:rsidR="00C1115D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136C1" w14:textId="77777777" w:rsidR="00C1115D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E7D0D" w14:textId="77777777" w:rsidR="00C1115D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04DFC" w14:textId="77777777" w:rsidR="00C1115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7CBCE7" w14:textId="77777777" w:rsidR="00C1115D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5567A32A" w14:textId="77777777" w:rsidR="00C1115D" w:rsidRDefault="00C1115D">
            <w:pPr>
              <w:pStyle w:val="EMPTYCELLSTYLE"/>
            </w:pPr>
          </w:p>
        </w:tc>
      </w:tr>
      <w:tr w:rsidR="00C1115D" w14:paraId="7CDBFB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EB8BC1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D562F" w14:textId="77777777" w:rsidR="00C1115D" w:rsidRDefault="00C1115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038A4" w14:textId="77777777" w:rsidR="00C1115D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9D72C" w14:textId="77777777" w:rsidR="00C1115D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D0ACE4" w14:textId="77777777" w:rsidR="00C1115D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5950C" w14:textId="77777777" w:rsidR="00C1115D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3CE9D" w14:textId="77777777" w:rsidR="00C1115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0A5466" w14:textId="77777777" w:rsidR="00C1115D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2E548E18" w14:textId="77777777" w:rsidR="00C1115D" w:rsidRDefault="00C1115D">
            <w:pPr>
              <w:pStyle w:val="EMPTYCELLSTYLE"/>
            </w:pPr>
          </w:p>
        </w:tc>
      </w:tr>
      <w:tr w:rsidR="00C1115D" w14:paraId="172489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52BDDE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AB31B" w14:textId="77777777" w:rsidR="00C1115D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C5FB42" w14:textId="77777777" w:rsidR="00C1115D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F4C2" w14:textId="77777777" w:rsidR="00C1115D" w:rsidRDefault="00C1115D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E91E4" w14:textId="77777777" w:rsidR="00C1115D" w:rsidRDefault="00C1115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A261" w14:textId="77777777" w:rsidR="00C1115D" w:rsidRDefault="00C1115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5592D" w14:textId="77777777" w:rsidR="00C1115D" w:rsidRDefault="00C1115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AE970" w14:textId="77777777" w:rsidR="00C1115D" w:rsidRDefault="00C1115D">
            <w:pPr>
              <w:jc w:val="center"/>
            </w:pPr>
          </w:p>
        </w:tc>
        <w:tc>
          <w:tcPr>
            <w:tcW w:w="400" w:type="dxa"/>
          </w:tcPr>
          <w:p w14:paraId="697A6293" w14:textId="77777777" w:rsidR="00C1115D" w:rsidRDefault="00C1115D">
            <w:pPr>
              <w:pStyle w:val="EMPTYCELLSTYLE"/>
            </w:pPr>
          </w:p>
        </w:tc>
      </w:tr>
      <w:tr w:rsidR="00C1115D" w14:paraId="60A3C1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A9B366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326F" w14:textId="77777777" w:rsidR="00C1115D" w:rsidRDefault="00C1115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1FB932" w14:textId="77777777" w:rsidR="00C1115D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 xml:space="preserve"> на одного хворого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08A15" w14:textId="77777777" w:rsidR="00C1115D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E1615" w14:textId="77777777" w:rsidR="00C1115D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1DDEB" w14:textId="77777777" w:rsidR="00C1115D" w:rsidRDefault="00000000">
            <w:pPr>
              <w:ind w:right="60"/>
              <w:jc w:val="right"/>
            </w:pPr>
            <w:r>
              <w:t>15 000,00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B8CB7" w14:textId="77777777" w:rsidR="00C1115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20432" w14:textId="77777777" w:rsidR="00C1115D" w:rsidRDefault="00000000">
            <w:pPr>
              <w:ind w:right="60"/>
              <w:jc w:val="right"/>
            </w:pPr>
            <w:r>
              <w:t>15 000,00</w:t>
            </w:r>
          </w:p>
        </w:tc>
        <w:tc>
          <w:tcPr>
            <w:tcW w:w="400" w:type="dxa"/>
          </w:tcPr>
          <w:p w14:paraId="6D57E973" w14:textId="77777777" w:rsidR="00C1115D" w:rsidRDefault="00C1115D">
            <w:pPr>
              <w:pStyle w:val="EMPTYCELLSTYLE"/>
            </w:pPr>
          </w:p>
        </w:tc>
      </w:tr>
      <w:tr w:rsidR="00C1115D" w14:paraId="4DD9D5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3805C5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41FF2D" w14:textId="77777777" w:rsidR="00C1115D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E74C6B" w14:textId="77777777" w:rsidR="00C1115D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B945E" w14:textId="77777777" w:rsidR="00C1115D" w:rsidRDefault="00C1115D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9869" w14:textId="77777777" w:rsidR="00C1115D" w:rsidRDefault="00C1115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EF22D" w14:textId="77777777" w:rsidR="00C1115D" w:rsidRDefault="00C1115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D6FE8" w14:textId="77777777" w:rsidR="00C1115D" w:rsidRDefault="00C1115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ADCAB" w14:textId="77777777" w:rsidR="00C1115D" w:rsidRDefault="00C1115D">
            <w:pPr>
              <w:jc w:val="center"/>
            </w:pPr>
          </w:p>
        </w:tc>
        <w:tc>
          <w:tcPr>
            <w:tcW w:w="400" w:type="dxa"/>
          </w:tcPr>
          <w:p w14:paraId="06A0473E" w14:textId="77777777" w:rsidR="00C1115D" w:rsidRDefault="00C1115D">
            <w:pPr>
              <w:pStyle w:val="EMPTYCELLSTYLE"/>
            </w:pPr>
          </w:p>
        </w:tc>
      </w:tr>
      <w:tr w:rsidR="00C1115D" w14:paraId="76A8449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8CFA1DA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1080F646" w14:textId="77777777" w:rsidR="00C1115D" w:rsidRDefault="00C1115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E74993F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1A27DA1C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5E71DF2" w14:textId="77777777" w:rsidR="00C1115D" w:rsidRDefault="00C1115D">
            <w:pPr>
              <w:pStyle w:val="EMPTYCELLSTYLE"/>
            </w:pPr>
          </w:p>
        </w:tc>
        <w:tc>
          <w:tcPr>
            <w:tcW w:w="580" w:type="dxa"/>
          </w:tcPr>
          <w:p w14:paraId="0E74821E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6B06B07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5906B2E0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71091237" w14:textId="77777777" w:rsidR="00C1115D" w:rsidRDefault="00C1115D">
            <w:pPr>
              <w:pStyle w:val="EMPTYCELLSTYLE"/>
            </w:pPr>
          </w:p>
        </w:tc>
        <w:tc>
          <w:tcPr>
            <w:tcW w:w="400" w:type="dxa"/>
          </w:tcPr>
          <w:p w14:paraId="040CB5D4" w14:textId="77777777" w:rsidR="00C1115D" w:rsidRDefault="00C1115D">
            <w:pPr>
              <w:pStyle w:val="EMPTYCELLSTYLE"/>
            </w:pPr>
          </w:p>
        </w:tc>
      </w:tr>
      <w:tr w:rsidR="00C1115D" w14:paraId="4A7BD8F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05BD54E" w14:textId="77777777" w:rsidR="00C1115D" w:rsidRDefault="00C1115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E12EEC5" w14:textId="77777777" w:rsidR="00C1115D" w:rsidRDefault="00C1115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75EE8D0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1F1646F6" w14:textId="77777777" w:rsidR="00C1115D" w:rsidRDefault="00C1115D">
            <w:pPr>
              <w:pStyle w:val="EMPTYCELLSTYLE"/>
            </w:pPr>
          </w:p>
        </w:tc>
        <w:tc>
          <w:tcPr>
            <w:tcW w:w="1480" w:type="dxa"/>
          </w:tcPr>
          <w:p w14:paraId="34AD0536" w14:textId="77777777" w:rsidR="00C1115D" w:rsidRDefault="00C1115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CADCB25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257452C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49059734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76868725" w14:textId="77777777" w:rsidR="00C1115D" w:rsidRDefault="00C1115D">
            <w:pPr>
              <w:pStyle w:val="EMPTYCELLSTYLE"/>
            </w:pPr>
          </w:p>
        </w:tc>
        <w:tc>
          <w:tcPr>
            <w:tcW w:w="400" w:type="dxa"/>
          </w:tcPr>
          <w:p w14:paraId="21FB8DCE" w14:textId="77777777" w:rsidR="00C1115D" w:rsidRDefault="00C1115D">
            <w:pPr>
              <w:pStyle w:val="EMPTYCELLSTYLE"/>
            </w:pPr>
          </w:p>
        </w:tc>
      </w:tr>
      <w:tr w:rsidR="00C1115D" w14:paraId="316AC5A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C3EB633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86C9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FB911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B982C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7F0A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7F2B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A7AF8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C80F0" w14:textId="77777777" w:rsidR="00C1115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3FB7957" w14:textId="77777777" w:rsidR="00C1115D" w:rsidRDefault="00C1115D">
            <w:pPr>
              <w:pStyle w:val="EMPTYCELLSTYLE"/>
            </w:pPr>
          </w:p>
        </w:tc>
      </w:tr>
      <w:tr w:rsidR="00C1115D" w14:paraId="026FAE35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682CDF8B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D5D4" w14:textId="77777777" w:rsidR="00C1115D" w:rsidRDefault="00C1115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FE2EF" w14:textId="77777777" w:rsidR="00C1115D" w:rsidRDefault="00000000">
            <w:pPr>
              <w:ind w:left="60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(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лікарськими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 на </w:t>
            </w:r>
            <w:proofErr w:type="spellStart"/>
            <w:r>
              <w:t>пільговій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1B826" w14:textId="77777777" w:rsidR="00C1115D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27507" w14:textId="77777777" w:rsidR="00C1115D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064AF" w14:textId="77777777" w:rsidR="00C1115D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370EE" w14:textId="77777777" w:rsidR="00C1115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02EE8" w14:textId="77777777" w:rsidR="00C1115D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1F0448F5" w14:textId="77777777" w:rsidR="00C1115D" w:rsidRDefault="00C1115D">
            <w:pPr>
              <w:pStyle w:val="EMPTYCELLSTYLE"/>
            </w:pPr>
          </w:p>
        </w:tc>
      </w:tr>
      <w:tr w:rsidR="00C1115D" w14:paraId="737EEB5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117ADA82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311D69FF" w14:textId="77777777" w:rsidR="00C1115D" w:rsidRDefault="00C1115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0783207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2E2420F1" w14:textId="77777777" w:rsidR="00C1115D" w:rsidRDefault="00C1115D">
            <w:pPr>
              <w:pStyle w:val="EMPTYCELLSTYLE"/>
            </w:pPr>
          </w:p>
        </w:tc>
        <w:tc>
          <w:tcPr>
            <w:tcW w:w="1480" w:type="dxa"/>
          </w:tcPr>
          <w:p w14:paraId="3B1094B1" w14:textId="77777777" w:rsidR="00C1115D" w:rsidRDefault="00C1115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6252DA9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B555A53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74770940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15AADA0F" w14:textId="77777777" w:rsidR="00C1115D" w:rsidRDefault="00C1115D">
            <w:pPr>
              <w:pStyle w:val="EMPTYCELLSTYLE"/>
            </w:pPr>
          </w:p>
        </w:tc>
        <w:tc>
          <w:tcPr>
            <w:tcW w:w="400" w:type="dxa"/>
          </w:tcPr>
          <w:p w14:paraId="567C2406" w14:textId="77777777" w:rsidR="00C1115D" w:rsidRDefault="00C1115D">
            <w:pPr>
              <w:pStyle w:val="EMPTYCELLSTYLE"/>
            </w:pPr>
          </w:p>
        </w:tc>
      </w:tr>
      <w:tr w:rsidR="00C1115D" w14:paraId="78FAE7E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7168D44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673659DE" w14:textId="77777777" w:rsidR="00C1115D" w:rsidRDefault="00C1115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296A1" w14:textId="77777777" w:rsidR="00C1115D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68F9776D" w14:textId="77777777" w:rsidR="00C1115D" w:rsidRDefault="00C1115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56781BD" w14:textId="77777777" w:rsidR="00C1115D" w:rsidRDefault="00C1115D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91424" w14:textId="77777777" w:rsidR="00C1115D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3EB672CF" w14:textId="77777777" w:rsidR="00C1115D" w:rsidRDefault="00C1115D">
            <w:pPr>
              <w:pStyle w:val="EMPTYCELLSTYLE"/>
            </w:pPr>
          </w:p>
        </w:tc>
        <w:tc>
          <w:tcPr>
            <w:tcW w:w="400" w:type="dxa"/>
          </w:tcPr>
          <w:p w14:paraId="785F3ED8" w14:textId="77777777" w:rsidR="00C1115D" w:rsidRDefault="00C1115D">
            <w:pPr>
              <w:pStyle w:val="EMPTYCELLSTYLE"/>
            </w:pPr>
          </w:p>
        </w:tc>
      </w:tr>
      <w:tr w:rsidR="00C1115D" w14:paraId="4404655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C9F06BF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0BD29D0A" w14:textId="77777777" w:rsidR="00C1115D" w:rsidRDefault="00C1115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9DF3F55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748D6A48" w14:textId="77777777" w:rsidR="00C1115D" w:rsidRDefault="00C1115D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33427" w14:textId="77777777" w:rsidR="00C1115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7764C0DD" w14:textId="77777777" w:rsidR="00C1115D" w:rsidRDefault="00C1115D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7D27F" w14:textId="77777777" w:rsidR="00C1115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316347DA" w14:textId="77777777" w:rsidR="00C1115D" w:rsidRDefault="00C1115D">
            <w:pPr>
              <w:pStyle w:val="EMPTYCELLSTYLE"/>
            </w:pPr>
          </w:p>
        </w:tc>
        <w:tc>
          <w:tcPr>
            <w:tcW w:w="400" w:type="dxa"/>
          </w:tcPr>
          <w:p w14:paraId="48C83775" w14:textId="77777777" w:rsidR="00C1115D" w:rsidRDefault="00C1115D">
            <w:pPr>
              <w:pStyle w:val="EMPTYCELLSTYLE"/>
            </w:pPr>
          </w:p>
        </w:tc>
      </w:tr>
      <w:tr w:rsidR="00C1115D" w14:paraId="0C04B97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7B15CCD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6A421144" w14:textId="77777777" w:rsidR="00C1115D" w:rsidRDefault="00C1115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D5405" w14:textId="77777777" w:rsidR="00C1115D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45ACF006" w14:textId="77777777" w:rsidR="00C1115D" w:rsidRDefault="00C1115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680F677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C7BF65D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6AA74465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2DF7C536" w14:textId="77777777" w:rsidR="00C1115D" w:rsidRDefault="00C1115D">
            <w:pPr>
              <w:pStyle w:val="EMPTYCELLSTYLE"/>
            </w:pPr>
          </w:p>
        </w:tc>
        <w:tc>
          <w:tcPr>
            <w:tcW w:w="400" w:type="dxa"/>
          </w:tcPr>
          <w:p w14:paraId="15557F63" w14:textId="77777777" w:rsidR="00C1115D" w:rsidRDefault="00C1115D">
            <w:pPr>
              <w:pStyle w:val="EMPTYCELLSTYLE"/>
            </w:pPr>
          </w:p>
        </w:tc>
      </w:tr>
      <w:tr w:rsidR="00C1115D" w14:paraId="65C89B0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C4C6639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09FA5793" w14:textId="77777777" w:rsidR="00C1115D" w:rsidRDefault="00C1115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E6516" w14:textId="77777777" w:rsidR="00C1115D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3178F028" w14:textId="77777777" w:rsidR="00C1115D" w:rsidRDefault="00C1115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7A20F58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F334A27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1DB0BA4C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1FE7C077" w14:textId="77777777" w:rsidR="00C1115D" w:rsidRDefault="00C1115D">
            <w:pPr>
              <w:pStyle w:val="EMPTYCELLSTYLE"/>
            </w:pPr>
          </w:p>
        </w:tc>
        <w:tc>
          <w:tcPr>
            <w:tcW w:w="400" w:type="dxa"/>
          </w:tcPr>
          <w:p w14:paraId="18CF5A51" w14:textId="77777777" w:rsidR="00C1115D" w:rsidRDefault="00C1115D">
            <w:pPr>
              <w:pStyle w:val="EMPTYCELLSTYLE"/>
            </w:pPr>
          </w:p>
        </w:tc>
      </w:tr>
      <w:tr w:rsidR="00C1115D" w14:paraId="57FFDCC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BF0784B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3343AEC9" w14:textId="77777777" w:rsidR="00C1115D" w:rsidRDefault="00C1115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312E" w14:textId="77777777" w:rsidR="00C1115D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648C9B95" w14:textId="77777777" w:rsidR="00C1115D" w:rsidRDefault="00C1115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1399639" w14:textId="77777777" w:rsidR="00C1115D" w:rsidRDefault="00C1115D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4BC2F" w14:textId="77777777" w:rsidR="00C1115D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7CF428BE" w14:textId="77777777" w:rsidR="00C1115D" w:rsidRDefault="00C1115D">
            <w:pPr>
              <w:pStyle w:val="EMPTYCELLSTYLE"/>
            </w:pPr>
          </w:p>
        </w:tc>
        <w:tc>
          <w:tcPr>
            <w:tcW w:w="400" w:type="dxa"/>
          </w:tcPr>
          <w:p w14:paraId="3DCC0C47" w14:textId="77777777" w:rsidR="00C1115D" w:rsidRDefault="00C1115D">
            <w:pPr>
              <w:pStyle w:val="EMPTYCELLSTYLE"/>
            </w:pPr>
          </w:p>
        </w:tc>
      </w:tr>
      <w:tr w:rsidR="00C1115D" w14:paraId="0354B1D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DC5A818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72CE6679" w14:textId="77777777" w:rsidR="00C1115D" w:rsidRDefault="00C1115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33E3447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34687F9B" w14:textId="77777777" w:rsidR="00C1115D" w:rsidRDefault="00C1115D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421DF" w14:textId="77777777" w:rsidR="00C1115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5BC42334" w14:textId="77777777" w:rsidR="00C1115D" w:rsidRDefault="00C1115D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76EC4" w14:textId="77777777" w:rsidR="00C1115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7CB105C1" w14:textId="77777777" w:rsidR="00C1115D" w:rsidRDefault="00C1115D">
            <w:pPr>
              <w:pStyle w:val="EMPTYCELLSTYLE"/>
            </w:pPr>
          </w:p>
        </w:tc>
        <w:tc>
          <w:tcPr>
            <w:tcW w:w="400" w:type="dxa"/>
          </w:tcPr>
          <w:p w14:paraId="2E36B1EE" w14:textId="77777777" w:rsidR="00C1115D" w:rsidRDefault="00C1115D">
            <w:pPr>
              <w:pStyle w:val="EMPTYCELLSTYLE"/>
            </w:pPr>
          </w:p>
        </w:tc>
      </w:tr>
      <w:tr w:rsidR="00C1115D" w14:paraId="72081E6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336FEF6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4FE00141" w14:textId="77777777" w:rsidR="00C1115D" w:rsidRDefault="00C1115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CFBF2" w14:textId="77777777" w:rsidR="00C1115D" w:rsidRDefault="00000000">
            <w:r>
              <w:rPr>
                <w:b/>
              </w:rPr>
              <w:t>25.02.2025 р.</w:t>
            </w:r>
          </w:p>
        </w:tc>
        <w:tc>
          <w:tcPr>
            <w:tcW w:w="1480" w:type="dxa"/>
          </w:tcPr>
          <w:p w14:paraId="247A4AE2" w14:textId="77777777" w:rsidR="00C1115D" w:rsidRDefault="00C1115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2977D06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8A3F625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1526AE4E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07F9AE09" w14:textId="77777777" w:rsidR="00C1115D" w:rsidRDefault="00C1115D">
            <w:pPr>
              <w:pStyle w:val="EMPTYCELLSTYLE"/>
            </w:pPr>
          </w:p>
        </w:tc>
        <w:tc>
          <w:tcPr>
            <w:tcW w:w="400" w:type="dxa"/>
          </w:tcPr>
          <w:p w14:paraId="10965358" w14:textId="77777777" w:rsidR="00C1115D" w:rsidRDefault="00C1115D">
            <w:pPr>
              <w:pStyle w:val="EMPTYCELLSTYLE"/>
            </w:pPr>
          </w:p>
        </w:tc>
      </w:tr>
      <w:tr w:rsidR="00C1115D" w14:paraId="316F8D6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C83969F" w14:textId="77777777" w:rsidR="00C1115D" w:rsidRDefault="00C1115D">
            <w:pPr>
              <w:pStyle w:val="EMPTYCELLSTYLE"/>
            </w:pPr>
          </w:p>
        </w:tc>
        <w:tc>
          <w:tcPr>
            <w:tcW w:w="700" w:type="dxa"/>
          </w:tcPr>
          <w:p w14:paraId="1F36265C" w14:textId="77777777" w:rsidR="00C1115D" w:rsidRDefault="00C1115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A4DAB" w14:textId="77777777" w:rsidR="00C1115D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38328671" w14:textId="77777777" w:rsidR="00C1115D" w:rsidRDefault="00C1115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55C777E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760D977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69838903" w14:textId="77777777" w:rsidR="00C1115D" w:rsidRDefault="00C1115D">
            <w:pPr>
              <w:pStyle w:val="EMPTYCELLSTYLE"/>
            </w:pPr>
          </w:p>
        </w:tc>
        <w:tc>
          <w:tcPr>
            <w:tcW w:w="1800" w:type="dxa"/>
          </w:tcPr>
          <w:p w14:paraId="762C2FAC" w14:textId="77777777" w:rsidR="00C1115D" w:rsidRDefault="00C1115D">
            <w:pPr>
              <w:pStyle w:val="EMPTYCELLSTYLE"/>
            </w:pPr>
          </w:p>
        </w:tc>
        <w:tc>
          <w:tcPr>
            <w:tcW w:w="400" w:type="dxa"/>
          </w:tcPr>
          <w:p w14:paraId="182DD5CB" w14:textId="77777777" w:rsidR="00C1115D" w:rsidRDefault="00C1115D">
            <w:pPr>
              <w:pStyle w:val="EMPTYCELLSTYLE"/>
            </w:pPr>
          </w:p>
        </w:tc>
      </w:tr>
    </w:tbl>
    <w:p w14:paraId="1F90C59F" w14:textId="77777777" w:rsidR="00DD21AC" w:rsidRDefault="00DD21AC"/>
    <w:sectPr w:rsidR="00DD21A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5D"/>
    <w:rsid w:val="00577C90"/>
    <w:rsid w:val="00581507"/>
    <w:rsid w:val="00C1115D"/>
    <w:rsid w:val="00DD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854E"/>
  <w15:docId w15:val="{3CBC200D-4C5C-4005-A71C-D05325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2026-03-19T06:54:00Z</dcterms:created>
  <dcterms:modified xsi:type="dcterms:W3CDTF">2026-03-19T06:54:00Z</dcterms:modified>
</cp:coreProperties>
</file>