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9440EE" w14:paraId="7D98F51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4449171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458C64E2" w14:textId="77777777" w:rsidR="009440EE" w:rsidRDefault="009440EE">
            <w:pPr>
              <w:pStyle w:val="EMPTYCELLSTYLE"/>
            </w:pPr>
          </w:p>
        </w:tc>
        <w:tc>
          <w:tcPr>
            <w:tcW w:w="2560" w:type="dxa"/>
          </w:tcPr>
          <w:p w14:paraId="3606FADC" w14:textId="77777777" w:rsidR="009440EE" w:rsidRDefault="009440EE">
            <w:pPr>
              <w:pStyle w:val="EMPTYCELLSTYLE"/>
            </w:pPr>
          </w:p>
        </w:tc>
        <w:tc>
          <w:tcPr>
            <w:tcW w:w="3200" w:type="dxa"/>
          </w:tcPr>
          <w:p w14:paraId="44D28BB5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5C468B06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</w:tcPr>
          <w:p w14:paraId="19505114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9433552" w14:textId="77777777" w:rsidR="009440EE" w:rsidRDefault="009440EE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2616873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4DF0DF90" w14:textId="77777777" w:rsidR="009440EE" w:rsidRDefault="009440EE">
            <w:pPr>
              <w:pStyle w:val="EMPTYCELLSTYLE"/>
            </w:pPr>
          </w:p>
        </w:tc>
        <w:tc>
          <w:tcPr>
            <w:tcW w:w="400" w:type="dxa"/>
          </w:tcPr>
          <w:p w14:paraId="2CBD84B6" w14:textId="77777777" w:rsidR="009440EE" w:rsidRDefault="009440EE">
            <w:pPr>
              <w:pStyle w:val="EMPTYCELLSTYLE"/>
            </w:pPr>
          </w:p>
        </w:tc>
      </w:tr>
      <w:tr w:rsidR="009440EE" w14:paraId="02DE899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FFF24F5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2A39AE6F" w14:textId="77777777" w:rsidR="009440EE" w:rsidRDefault="009440EE">
            <w:pPr>
              <w:pStyle w:val="EMPTYCELLSTYLE"/>
            </w:pPr>
          </w:p>
        </w:tc>
        <w:tc>
          <w:tcPr>
            <w:tcW w:w="2560" w:type="dxa"/>
          </w:tcPr>
          <w:p w14:paraId="01E5B3AA" w14:textId="77777777" w:rsidR="009440EE" w:rsidRDefault="009440EE">
            <w:pPr>
              <w:pStyle w:val="EMPTYCELLSTYLE"/>
            </w:pPr>
          </w:p>
        </w:tc>
        <w:tc>
          <w:tcPr>
            <w:tcW w:w="3200" w:type="dxa"/>
          </w:tcPr>
          <w:p w14:paraId="642A4457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448CB7AB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</w:tcPr>
          <w:p w14:paraId="656EE17A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9CCF4A9" w14:textId="77777777" w:rsidR="009440EE" w:rsidRDefault="009440EE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2F472" w14:textId="77777777" w:rsidR="009440E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5F8BFB0" w14:textId="77777777" w:rsidR="009440EE" w:rsidRDefault="009440EE">
            <w:pPr>
              <w:pStyle w:val="EMPTYCELLSTYLE"/>
            </w:pPr>
          </w:p>
        </w:tc>
      </w:tr>
      <w:tr w:rsidR="009440EE" w14:paraId="00639B0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E517113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056BAC1E" w14:textId="77777777" w:rsidR="009440EE" w:rsidRDefault="009440EE">
            <w:pPr>
              <w:pStyle w:val="EMPTYCELLSTYLE"/>
            </w:pPr>
          </w:p>
        </w:tc>
        <w:tc>
          <w:tcPr>
            <w:tcW w:w="2560" w:type="dxa"/>
          </w:tcPr>
          <w:p w14:paraId="0EB6A696" w14:textId="77777777" w:rsidR="009440EE" w:rsidRDefault="009440EE">
            <w:pPr>
              <w:pStyle w:val="EMPTYCELLSTYLE"/>
            </w:pPr>
          </w:p>
        </w:tc>
        <w:tc>
          <w:tcPr>
            <w:tcW w:w="3200" w:type="dxa"/>
          </w:tcPr>
          <w:p w14:paraId="10217800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6F05519E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</w:tcPr>
          <w:p w14:paraId="3A190E63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E49CCB2" w14:textId="77777777" w:rsidR="009440EE" w:rsidRDefault="009440EE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B59D" w14:textId="77777777" w:rsidR="009440EE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0C9FFB6" w14:textId="77777777" w:rsidR="009440EE" w:rsidRDefault="009440EE">
            <w:pPr>
              <w:pStyle w:val="EMPTYCELLSTYLE"/>
            </w:pPr>
          </w:p>
        </w:tc>
      </w:tr>
      <w:tr w:rsidR="009440EE" w14:paraId="64A9B4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3EE79C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70480883" w14:textId="77777777" w:rsidR="009440EE" w:rsidRDefault="009440EE">
            <w:pPr>
              <w:pStyle w:val="EMPTYCELLSTYLE"/>
            </w:pPr>
          </w:p>
        </w:tc>
        <w:tc>
          <w:tcPr>
            <w:tcW w:w="2560" w:type="dxa"/>
          </w:tcPr>
          <w:p w14:paraId="167B84B1" w14:textId="77777777" w:rsidR="009440EE" w:rsidRDefault="009440EE">
            <w:pPr>
              <w:pStyle w:val="EMPTYCELLSTYLE"/>
            </w:pPr>
          </w:p>
        </w:tc>
        <w:tc>
          <w:tcPr>
            <w:tcW w:w="3200" w:type="dxa"/>
          </w:tcPr>
          <w:p w14:paraId="1B9E2F47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1E887A61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</w:tcPr>
          <w:p w14:paraId="74CBAEEE" w14:textId="77777777" w:rsidR="009440EE" w:rsidRDefault="009440E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2DC8B" w14:textId="77777777" w:rsidR="009440EE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19D3928C" w14:textId="77777777" w:rsidR="009440EE" w:rsidRDefault="009440EE">
            <w:pPr>
              <w:pStyle w:val="EMPTYCELLSTYLE"/>
            </w:pPr>
          </w:p>
        </w:tc>
      </w:tr>
      <w:tr w:rsidR="009440EE" w14:paraId="036D61A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7933C4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0DC3DA32" w14:textId="77777777" w:rsidR="009440EE" w:rsidRDefault="009440EE">
            <w:pPr>
              <w:pStyle w:val="EMPTYCELLSTYLE"/>
            </w:pPr>
          </w:p>
        </w:tc>
        <w:tc>
          <w:tcPr>
            <w:tcW w:w="2560" w:type="dxa"/>
          </w:tcPr>
          <w:p w14:paraId="2D966A89" w14:textId="77777777" w:rsidR="009440EE" w:rsidRDefault="009440EE">
            <w:pPr>
              <w:pStyle w:val="EMPTYCELLSTYLE"/>
            </w:pPr>
          </w:p>
        </w:tc>
        <w:tc>
          <w:tcPr>
            <w:tcW w:w="3200" w:type="dxa"/>
          </w:tcPr>
          <w:p w14:paraId="7E81D059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5522EA94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</w:tcPr>
          <w:p w14:paraId="378E2089" w14:textId="77777777" w:rsidR="009440EE" w:rsidRDefault="009440E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2E968" w14:textId="77777777" w:rsidR="009440EE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5341191D" w14:textId="77777777" w:rsidR="009440EE" w:rsidRDefault="009440EE">
            <w:pPr>
              <w:pStyle w:val="EMPTYCELLSTYLE"/>
            </w:pPr>
          </w:p>
        </w:tc>
      </w:tr>
      <w:tr w:rsidR="009440EE" w14:paraId="6058896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648F228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077EA6E0" w14:textId="77777777" w:rsidR="009440EE" w:rsidRDefault="009440EE">
            <w:pPr>
              <w:pStyle w:val="EMPTYCELLSTYLE"/>
            </w:pPr>
          </w:p>
        </w:tc>
        <w:tc>
          <w:tcPr>
            <w:tcW w:w="2560" w:type="dxa"/>
          </w:tcPr>
          <w:p w14:paraId="20D497A6" w14:textId="77777777" w:rsidR="009440EE" w:rsidRDefault="009440EE">
            <w:pPr>
              <w:pStyle w:val="EMPTYCELLSTYLE"/>
            </w:pPr>
          </w:p>
        </w:tc>
        <w:tc>
          <w:tcPr>
            <w:tcW w:w="3200" w:type="dxa"/>
          </w:tcPr>
          <w:p w14:paraId="16CA7E98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7167450A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</w:tcPr>
          <w:p w14:paraId="21D076D6" w14:textId="77777777" w:rsidR="009440EE" w:rsidRDefault="009440EE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6BC04A" w14:textId="77777777" w:rsidR="009440EE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21BCBAD7" w14:textId="77777777" w:rsidR="009440EE" w:rsidRDefault="009440EE">
            <w:pPr>
              <w:pStyle w:val="EMPTYCELLSTYLE"/>
            </w:pPr>
          </w:p>
        </w:tc>
      </w:tr>
      <w:tr w:rsidR="009440EE" w14:paraId="2D5EE1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F9CBA5E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7AA68295" w14:textId="77777777" w:rsidR="009440EE" w:rsidRDefault="009440EE">
            <w:pPr>
              <w:pStyle w:val="EMPTYCELLSTYLE"/>
            </w:pPr>
          </w:p>
        </w:tc>
        <w:tc>
          <w:tcPr>
            <w:tcW w:w="2560" w:type="dxa"/>
          </w:tcPr>
          <w:p w14:paraId="60EC978C" w14:textId="77777777" w:rsidR="009440EE" w:rsidRDefault="009440EE">
            <w:pPr>
              <w:pStyle w:val="EMPTYCELLSTYLE"/>
            </w:pPr>
          </w:p>
        </w:tc>
        <w:tc>
          <w:tcPr>
            <w:tcW w:w="3200" w:type="dxa"/>
          </w:tcPr>
          <w:p w14:paraId="6F7EB4CA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6AEAAEE7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</w:tcPr>
          <w:p w14:paraId="4844C822" w14:textId="77777777" w:rsidR="009440EE" w:rsidRDefault="009440E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8FB4" w14:textId="77777777" w:rsidR="009440E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569BAD94" w14:textId="77777777" w:rsidR="009440EE" w:rsidRDefault="009440EE">
            <w:pPr>
              <w:pStyle w:val="EMPTYCELLSTYLE"/>
            </w:pPr>
          </w:p>
        </w:tc>
      </w:tr>
      <w:tr w:rsidR="009440EE" w14:paraId="3EBC370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C03AA2C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23A4200B" w14:textId="77777777" w:rsidR="009440EE" w:rsidRDefault="009440EE">
            <w:pPr>
              <w:pStyle w:val="EMPTYCELLSTYLE"/>
            </w:pPr>
          </w:p>
        </w:tc>
        <w:tc>
          <w:tcPr>
            <w:tcW w:w="2560" w:type="dxa"/>
          </w:tcPr>
          <w:p w14:paraId="6A6E1977" w14:textId="77777777" w:rsidR="009440EE" w:rsidRDefault="009440EE">
            <w:pPr>
              <w:pStyle w:val="EMPTYCELLSTYLE"/>
            </w:pPr>
          </w:p>
        </w:tc>
        <w:tc>
          <w:tcPr>
            <w:tcW w:w="3200" w:type="dxa"/>
          </w:tcPr>
          <w:p w14:paraId="1CD3D169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05156132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</w:tcPr>
          <w:p w14:paraId="203E698C" w14:textId="77777777" w:rsidR="009440EE" w:rsidRDefault="009440EE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E40C" w14:textId="77777777" w:rsidR="009440EE" w:rsidRDefault="009440EE">
            <w:pPr>
              <w:ind w:left="60"/>
              <w:jc w:val="center"/>
            </w:pPr>
          </w:p>
        </w:tc>
        <w:tc>
          <w:tcPr>
            <w:tcW w:w="400" w:type="dxa"/>
          </w:tcPr>
          <w:p w14:paraId="34305F13" w14:textId="77777777" w:rsidR="009440EE" w:rsidRDefault="009440EE">
            <w:pPr>
              <w:pStyle w:val="EMPTYCELLSTYLE"/>
            </w:pPr>
          </w:p>
        </w:tc>
      </w:tr>
      <w:tr w:rsidR="009440EE" w14:paraId="5D2FF6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597697F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2CB70D32" w14:textId="77777777" w:rsidR="009440EE" w:rsidRDefault="009440EE">
            <w:pPr>
              <w:pStyle w:val="EMPTYCELLSTYLE"/>
            </w:pPr>
          </w:p>
        </w:tc>
        <w:tc>
          <w:tcPr>
            <w:tcW w:w="2560" w:type="dxa"/>
          </w:tcPr>
          <w:p w14:paraId="05820BC3" w14:textId="77777777" w:rsidR="009440EE" w:rsidRDefault="009440EE">
            <w:pPr>
              <w:pStyle w:val="EMPTYCELLSTYLE"/>
            </w:pPr>
          </w:p>
        </w:tc>
        <w:tc>
          <w:tcPr>
            <w:tcW w:w="3200" w:type="dxa"/>
          </w:tcPr>
          <w:p w14:paraId="6909EE16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3CFFAF50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</w:tcPr>
          <w:p w14:paraId="37F56A6D" w14:textId="77777777" w:rsidR="009440EE" w:rsidRDefault="009440E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B3AF" w14:textId="77777777" w:rsidR="009440E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7EFA237A" w14:textId="77777777" w:rsidR="009440EE" w:rsidRDefault="009440EE">
            <w:pPr>
              <w:pStyle w:val="EMPTYCELLSTYLE"/>
            </w:pPr>
          </w:p>
        </w:tc>
      </w:tr>
      <w:tr w:rsidR="009440EE" w14:paraId="665FD38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41198F3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02255814" w14:textId="77777777" w:rsidR="009440EE" w:rsidRDefault="009440EE">
            <w:pPr>
              <w:pStyle w:val="EMPTYCELLSTYLE"/>
            </w:pPr>
          </w:p>
        </w:tc>
        <w:tc>
          <w:tcPr>
            <w:tcW w:w="2560" w:type="dxa"/>
          </w:tcPr>
          <w:p w14:paraId="6DB0BAC6" w14:textId="77777777" w:rsidR="009440EE" w:rsidRDefault="009440EE">
            <w:pPr>
              <w:pStyle w:val="EMPTYCELLSTYLE"/>
            </w:pPr>
          </w:p>
        </w:tc>
        <w:tc>
          <w:tcPr>
            <w:tcW w:w="3200" w:type="dxa"/>
          </w:tcPr>
          <w:p w14:paraId="2FFA3106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2C377DBC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</w:tcPr>
          <w:p w14:paraId="67DF64DE" w14:textId="77777777" w:rsidR="009440EE" w:rsidRDefault="009440E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D951C" w14:textId="77777777" w:rsidR="009440EE" w:rsidRDefault="00000000">
            <w:r>
              <w:t>07.04.2025 р. № 46</w:t>
            </w:r>
          </w:p>
        </w:tc>
        <w:tc>
          <w:tcPr>
            <w:tcW w:w="400" w:type="dxa"/>
          </w:tcPr>
          <w:p w14:paraId="6FBDFB55" w14:textId="77777777" w:rsidR="009440EE" w:rsidRDefault="009440EE">
            <w:pPr>
              <w:pStyle w:val="EMPTYCELLSTYLE"/>
            </w:pPr>
          </w:p>
        </w:tc>
      </w:tr>
      <w:tr w:rsidR="009440EE" w14:paraId="018A1B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0541EC2F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4D0E8544" w14:textId="77777777" w:rsidR="009440EE" w:rsidRDefault="009440EE">
            <w:pPr>
              <w:pStyle w:val="EMPTYCELLSTYLE"/>
            </w:pPr>
          </w:p>
        </w:tc>
        <w:tc>
          <w:tcPr>
            <w:tcW w:w="2560" w:type="dxa"/>
          </w:tcPr>
          <w:p w14:paraId="411B5267" w14:textId="77777777" w:rsidR="009440EE" w:rsidRDefault="009440EE">
            <w:pPr>
              <w:pStyle w:val="EMPTYCELLSTYLE"/>
            </w:pPr>
          </w:p>
        </w:tc>
        <w:tc>
          <w:tcPr>
            <w:tcW w:w="3200" w:type="dxa"/>
          </w:tcPr>
          <w:p w14:paraId="503504F2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1D0B955A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</w:tcPr>
          <w:p w14:paraId="606D6493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FB85529" w14:textId="77777777" w:rsidR="009440EE" w:rsidRDefault="009440EE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DA7E61A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6D3355F9" w14:textId="77777777" w:rsidR="009440EE" w:rsidRDefault="009440EE">
            <w:pPr>
              <w:pStyle w:val="EMPTYCELLSTYLE"/>
            </w:pPr>
          </w:p>
        </w:tc>
        <w:tc>
          <w:tcPr>
            <w:tcW w:w="400" w:type="dxa"/>
          </w:tcPr>
          <w:p w14:paraId="65762C30" w14:textId="77777777" w:rsidR="009440EE" w:rsidRDefault="009440EE">
            <w:pPr>
              <w:pStyle w:val="EMPTYCELLSTYLE"/>
            </w:pPr>
          </w:p>
        </w:tc>
      </w:tr>
      <w:tr w:rsidR="009440EE" w14:paraId="2BEFE13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53DD4A" w14:textId="77777777" w:rsidR="009440EE" w:rsidRDefault="009440E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30E1" w14:textId="77777777" w:rsidR="009440EE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08291AA5" w14:textId="77777777" w:rsidR="009440EE" w:rsidRDefault="009440EE">
            <w:pPr>
              <w:pStyle w:val="EMPTYCELLSTYLE"/>
            </w:pPr>
          </w:p>
        </w:tc>
      </w:tr>
      <w:tr w:rsidR="009440EE" w14:paraId="4C01F2E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C9FDA71" w14:textId="77777777" w:rsidR="009440EE" w:rsidRDefault="009440E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E444" w14:textId="77777777" w:rsidR="009440EE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0C0B58F" w14:textId="77777777" w:rsidR="009440EE" w:rsidRDefault="009440EE">
            <w:pPr>
              <w:pStyle w:val="EMPTYCELLSTYLE"/>
            </w:pPr>
          </w:p>
        </w:tc>
      </w:tr>
      <w:tr w:rsidR="009440EE" w14:paraId="4C742CA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1D0A4D2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4FCD67" w14:textId="77777777" w:rsidR="009440EE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87BC57" w14:textId="77777777" w:rsidR="009440EE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5130DE" w14:textId="77777777" w:rsidR="009440EE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CC97A0" w14:textId="77777777" w:rsidR="009440E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2E1D34E" w14:textId="77777777" w:rsidR="009440EE" w:rsidRDefault="009440EE">
            <w:pPr>
              <w:pStyle w:val="EMPTYCELLSTYLE"/>
            </w:pPr>
          </w:p>
        </w:tc>
      </w:tr>
      <w:tr w:rsidR="009440EE" w14:paraId="1CBEFB9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FE2E4C8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5E6F90C4" w14:textId="77777777" w:rsidR="009440EE" w:rsidRDefault="009440E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118D4F" w14:textId="77777777" w:rsidR="009440E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67154C" w14:textId="77777777" w:rsidR="009440EE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AA8D95A" w14:textId="77777777" w:rsidR="009440EE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AA73C3F" w14:textId="77777777" w:rsidR="009440EE" w:rsidRDefault="009440EE">
            <w:pPr>
              <w:pStyle w:val="EMPTYCELLSTYLE"/>
            </w:pPr>
          </w:p>
        </w:tc>
      </w:tr>
      <w:tr w:rsidR="009440EE" w14:paraId="1EBC546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5C71E0E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D8FA7F" w14:textId="77777777" w:rsidR="009440EE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0E93D4" w14:textId="77777777" w:rsidR="009440EE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4A26F9" w14:textId="77777777" w:rsidR="009440EE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C5FB25" w14:textId="77777777" w:rsidR="009440E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840885E" w14:textId="77777777" w:rsidR="009440EE" w:rsidRDefault="009440EE">
            <w:pPr>
              <w:pStyle w:val="EMPTYCELLSTYLE"/>
            </w:pPr>
          </w:p>
        </w:tc>
      </w:tr>
      <w:tr w:rsidR="009440EE" w14:paraId="6F1FCB9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9FE5CCA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6E3A90C4" w14:textId="77777777" w:rsidR="009440EE" w:rsidRDefault="009440E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D091CF" w14:textId="77777777" w:rsidR="009440E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7768D89" w14:textId="77777777" w:rsidR="009440EE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A20AAB9" w14:textId="77777777" w:rsidR="009440EE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24228B0" w14:textId="77777777" w:rsidR="009440EE" w:rsidRDefault="009440EE">
            <w:pPr>
              <w:pStyle w:val="EMPTYCELLSTYLE"/>
            </w:pPr>
          </w:p>
        </w:tc>
      </w:tr>
      <w:tr w:rsidR="009440EE" w14:paraId="298ABB7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1D2502D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5A8C9C" w14:textId="77777777" w:rsidR="009440E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D13AB3" w14:textId="77777777" w:rsidR="009440EE" w:rsidRDefault="00000000">
            <w:pPr>
              <w:jc w:val="center"/>
            </w:pPr>
            <w:r>
              <w:rPr>
                <w:b/>
              </w:rPr>
              <w:t>0211300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C5D2F3" w14:textId="77777777" w:rsidR="009440EE" w:rsidRDefault="00000000">
            <w:pPr>
              <w:jc w:val="center"/>
            </w:pPr>
            <w:r>
              <w:t>1300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3A79A9" w14:textId="77777777" w:rsidR="009440EE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A29E1" w14:textId="77777777" w:rsidR="009440EE" w:rsidRDefault="00000000">
            <w:pPr>
              <w:ind w:left="60"/>
              <w:jc w:val="both"/>
            </w:pP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055C47" w14:textId="77777777" w:rsidR="009440EE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9B1EAD5" w14:textId="77777777" w:rsidR="009440EE" w:rsidRDefault="009440EE">
            <w:pPr>
              <w:pStyle w:val="EMPTYCELLSTYLE"/>
            </w:pPr>
          </w:p>
        </w:tc>
      </w:tr>
      <w:tr w:rsidR="009440EE" w14:paraId="31EF248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A463552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02785F03" w14:textId="77777777" w:rsidR="009440EE" w:rsidRDefault="009440E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1AFDC" w14:textId="77777777" w:rsidR="009440E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667D" w14:textId="77777777" w:rsidR="009440E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928A" w14:textId="77777777" w:rsidR="009440E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9CC3" w14:textId="77777777" w:rsidR="009440E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BC94" w14:textId="77777777" w:rsidR="009440EE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346F6E81" w14:textId="77777777" w:rsidR="009440EE" w:rsidRDefault="009440EE">
            <w:pPr>
              <w:pStyle w:val="EMPTYCELLSTYLE"/>
            </w:pPr>
          </w:p>
        </w:tc>
      </w:tr>
      <w:tr w:rsidR="009440EE" w14:paraId="5F9402E9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E5A1F52" w14:textId="77777777" w:rsidR="009440EE" w:rsidRDefault="009440E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706E6C" w14:textId="77777777" w:rsidR="009440EE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77000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77000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4E48F2B6" w14:textId="77777777" w:rsidR="009440EE" w:rsidRDefault="009440EE">
            <w:pPr>
              <w:pStyle w:val="EMPTYCELLSTYLE"/>
            </w:pPr>
          </w:p>
        </w:tc>
      </w:tr>
      <w:tr w:rsidR="009440EE" w14:paraId="7A42EE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C4099D5" w14:textId="77777777" w:rsidR="009440EE" w:rsidRDefault="009440E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A5D83" w14:textId="77777777" w:rsidR="009440EE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6C26253" w14:textId="77777777" w:rsidR="009440EE" w:rsidRDefault="009440EE">
            <w:pPr>
              <w:pStyle w:val="EMPTYCELLSTYLE"/>
            </w:pPr>
          </w:p>
        </w:tc>
      </w:tr>
      <w:tr w:rsidR="009440EE" w14:paraId="219F3E62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74B2879D" w14:textId="77777777" w:rsidR="009440EE" w:rsidRDefault="009440E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982A8" w14:textId="77777777" w:rsidR="009440EE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 ,Наказ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</w:t>
            </w:r>
            <w:proofErr w:type="spellStart"/>
            <w:r>
              <w:t>роки,затверджений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№118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26.03.2025 р. №65-03/VIII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07E61ACF" w14:textId="77777777" w:rsidR="009440EE" w:rsidRDefault="009440EE">
            <w:pPr>
              <w:pStyle w:val="EMPTYCELLSTYLE"/>
            </w:pPr>
          </w:p>
        </w:tc>
      </w:tr>
      <w:tr w:rsidR="009440EE" w14:paraId="2E54615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290C29" w14:textId="77777777" w:rsidR="009440EE" w:rsidRDefault="009440E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715D" w14:textId="77777777" w:rsidR="009440EE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53DC8FE" w14:textId="77777777" w:rsidR="009440EE" w:rsidRDefault="009440EE">
            <w:pPr>
              <w:pStyle w:val="EMPTYCELLSTYLE"/>
            </w:pPr>
          </w:p>
        </w:tc>
      </w:tr>
      <w:tr w:rsidR="009440EE" w14:paraId="4A2B35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26E865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67D2" w14:textId="77777777" w:rsidR="009440E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CA51" w14:textId="77777777" w:rsidR="009440EE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94B55E7" w14:textId="77777777" w:rsidR="009440EE" w:rsidRDefault="009440EE">
            <w:pPr>
              <w:pStyle w:val="EMPTYCELLSTYLE"/>
            </w:pPr>
          </w:p>
        </w:tc>
      </w:tr>
      <w:tr w:rsidR="009440EE" w14:paraId="1C654B8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6B1D8EE" w14:textId="77777777" w:rsidR="009440EE" w:rsidRDefault="009440E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FDC0E96" w14:textId="77777777" w:rsidR="009440EE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828482A" w14:textId="77777777" w:rsidR="009440EE" w:rsidRDefault="009440EE">
            <w:pPr>
              <w:pStyle w:val="EMPTYCELLSTYLE"/>
            </w:pPr>
          </w:p>
        </w:tc>
      </w:tr>
      <w:tr w:rsidR="009440EE" w14:paraId="0D7BA45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0F2C78" w14:textId="77777777" w:rsidR="009440EE" w:rsidRDefault="009440E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DACC" w14:textId="77777777" w:rsidR="009440EE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стану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400" w:type="dxa"/>
          </w:tcPr>
          <w:p w14:paraId="7ABBB0D4" w14:textId="77777777" w:rsidR="009440EE" w:rsidRDefault="009440EE">
            <w:pPr>
              <w:pStyle w:val="EMPTYCELLSTYLE"/>
            </w:pPr>
          </w:p>
        </w:tc>
      </w:tr>
      <w:tr w:rsidR="009440EE" w14:paraId="20592D2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B5D3443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21AADC30" w14:textId="77777777" w:rsidR="009440EE" w:rsidRDefault="009440EE">
            <w:pPr>
              <w:pStyle w:val="EMPTYCELLSTYLE"/>
            </w:pPr>
          </w:p>
        </w:tc>
        <w:tc>
          <w:tcPr>
            <w:tcW w:w="2560" w:type="dxa"/>
          </w:tcPr>
          <w:p w14:paraId="32CDDBDB" w14:textId="77777777" w:rsidR="009440EE" w:rsidRDefault="009440EE">
            <w:pPr>
              <w:pStyle w:val="EMPTYCELLSTYLE"/>
            </w:pPr>
          </w:p>
        </w:tc>
        <w:tc>
          <w:tcPr>
            <w:tcW w:w="3200" w:type="dxa"/>
          </w:tcPr>
          <w:p w14:paraId="1E781FCD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0168BAA4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</w:tcPr>
          <w:p w14:paraId="29CCDDC7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364D79D" w14:textId="77777777" w:rsidR="009440EE" w:rsidRDefault="009440EE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EB0697B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10CB61CD" w14:textId="77777777" w:rsidR="009440EE" w:rsidRDefault="009440EE">
            <w:pPr>
              <w:pStyle w:val="EMPTYCELLSTYLE"/>
            </w:pPr>
          </w:p>
        </w:tc>
        <w:tc>
          <w:tcPr>
            <w:tcW w:w="400" w:type="dxa"/>
          </w:tcPr>
          <w:p w14:paraId="6573A3A0" w14:textId="77777777" w:rsidR="009440EE" w:rsidRDefault="009440EE">
            <w:pPr>
              <w:pStyle w:val="EMPTYCELLSTYLE"/>
            </w:pPr>
          </w:p>
        </w:tc>
      </w:tr>
      <w:tr w:rsidR="009440EE" w14:paraId="2BE326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8253C6F" w14:textId="77777777" w:rsidR="009440EE" w:rsidRDefault="009440E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78C21F3" w14:textId="77777777" w:rsidR="009440EE" w:rsidRDefault="009440E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5FF46E4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2D4F439D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E1AD02" w14:textId="77777777" w:rsidR="009440EE" w:rsidRDefault="009440EE">
            <w:pPr>
              <w:pStyle w:val="EMPTYCELLSTYLE"/>
            </w:pPr>
          </w:p>
        </w:tc>
        <w:tc>
          <w:tcPr>
            <w:tcW w:w="580" w:type="dxa"/>
          </w:tcPr>
          <w:p w14:paraId="70B710CC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0C519A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05A36594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687C9011" w14:textId="77777777" w:rsidR="009440EE" w:rsidRDefault="009440EE">
            <w:pPr>
              <w:pStyle w:val="EMPTYCELLSTYLE"/>
            </w:pPr>
          </w:p>
        </w:tc>
        <w:tc>
          <w:tcPr>
            <w:tcW w:w="400" w:type="dxa"/>
          </w:tcPr>
          <w:p w14:paraId="0DAFC9F3" w14:textId="77777777" w:rsidR="009440EE" w:rsidRDefault="009440EE">
            <w:pPr>
              <w:pStyle w:val="EMPTYCELLSTYLE"/>
            </w:pPr>
          </w:p>
        </w:tc>
      </w:tr>
      <w:tr w:rsidR="009440EE" w14:paraId="07ABEBD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45170EE" w14:textId="77777777" w:rsidR="009440EE" w:rsidRDefault="009440E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3F9E" w14:textId="77777777" w:rsidR="009440EE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4A34C1F" w14:textId="77777777" w:rsidR="009440EE" w:rsidRDefault="009440EE">
            <w:pPr>
              <w:pStyle w:val="EMPTYCELLSTYLE"/>
            </w:pPr>
          </w:p>
        </w:tc>
      </w:tr>
      <w:tr w:rsidR="009440EE" w14:paraId="6D353A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82B7B8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0547" w14:textId="77777777" w:rsidR="009440E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6329" w14:textId="77777777" w:rsidR="009440EE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C8B0B17" w14:textId="77777777" w:rsidR="009440EE" w:rsidRDefault="009440EE">
            <w:pPr>
              <w:pStyle w:val="EMPTYCELLSTYLE"/>
            </w:pPr>
          </w:p>
        </w:tc>
      </w:tr>
      <w:tr w:rsidR="009440EE" w14:paraId="746C54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032C53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83236" w14:textId="77777777" w:rsidR="009440E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B1515" w14:textId="77777777" w:rsidR="009440E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стану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400" w:type="dxa"/>
          </w:tcPr>
          <w:p w14:paraId="5EA4D42B" w14:textId="77777777" w:rsidR="009440EE" w:rsidRDefault="009440EE">
            <w:pPr>
              <w:pStyle w:val="EMPTYCELLSTYLE"/>
            </w:pPr>
          </w:p>
        </w:tc>
      </w:tr>
      <w:tr w:rsidR="009440EE" w14:paraId="1570B0C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E36B84" w14:textId="77777777" w:rsidR="009440EE" w:rsidRDefault="009440E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0B3BF" w14:textId="77777777" w:rsidR="009440EE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0D1C658E" w14:textId="77777777" w:rsidR="009440EE" w:rsidRDefault="009440EE">
            <w:pPr>
              <w:pStyle w:val="EMPTYCELLSTYLE"/>
            </w:pPr>
          </w:p>
        </w:tc>
      </w:tr>
      <w:tr w:rsidR="009440EE" w14:paraId="0C2E23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F3AD6D7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2F50C0B3" w14:textId="77777777" w:rsidR="009440EE" w:rsidRDefault="009440E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FD52E7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5C624F21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829A07" w14:textId="77777777" w:rsidR="009440EE" w:rsidRDefault="009440EE">
            <w:pPr>
              <w:pStyle w:val="EMPTYCELLSTYLE"/>
            </w:pPr>
          </w:p>
        </w:tc>
        <w:tc>
          <w:tcPr>
            <w:tcW w:w="580" w:type="dxa"/>
          </w:tcPr>
          <w:p w14:paraId="275BCDBE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F0CBA4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3BC10F58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688B8" w14:textId="77777777" w:rsidR="009440E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667EE4E" w14:textId="77777777" w:rsidR="009440EE" w:rsidRDefault="009440EE">
            <w:pPr>
              <w:pStyle w:val="EMPTYCELLSTYLE"/>
            </w:pPr>
          </w:p>
        </w:tc>
      </w:tr>
      <w:tr w:rsidR="009440EE" w14:paraId="7C343D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0513D4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8A21" w14:textId="77777777" w:rsidR="009440E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DCCDC" w14:textId="77777777" w:rsidR="009440EE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E896" w14:textId="77777777" w:rsidR="009440EE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CC6F" w14:textId="77777777" w:rsidR="009440EE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A79A" w14:textId="77777777" w:rsidR="009440E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4E47A49" w14:textId="77777777" w:rsidR="009440EE" w:rsidRDefault="009440EE">
            <w:pPr>
              <w:pStyle w:val="EMPTYCELLSTYLE"/>
            </w:pPr>
          </w:p>
        </w:tc>
      </w:tr>
      <w:tr w:rsidR="009440EE" w14:paraId="70EFE14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B218E43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9CF2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CC73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3E21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5679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3BAC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603F58C" w14:textId="77777777" w:rsidR="009440EE" w:rsidRDefault="009440EE">
            <w:pPr>
              <w:pStyle w:val="EMPTYCELLSTYLE"/>
            </w:pPr>
          </w:p>
        </w:tc>
      </w:tr>
      <w:tr w:rsidR="009440EE" w14:paraId="080A65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A391A7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79A8B" w14:textId="77777777" w:rsidR="009440EE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0AF65" w14:textId="77777777" w:rsidR="009440EE" w:rsidRDefault="00000000">
            <w:pPr>
              <w:ind w:left="60"/>
            </w:pPr>
            <w:proofErr w:type="spellStart"/>
            <w:r>
              <w:t>Будівництво</w:t>
            </w:r>
            <w:proofErr w:type="spellEnd"/>
            <w:r>
              <w:t xml:space="preserve">, </w:t>
            </w:r>
            <w:proofErr w:type="spellStart"/>
            <w:r>
              <w:t>реконструкція</w:t>
            </w:r>
            <w:proofErr w:type="spellEnd"/>
            <w:r>
              <w:t xml:space="preserve">, </w:t>
            </w:r>
            <w:proofErr w:type="spellStart"/>
            <w:r>
              <w:t>реставрація</w:t>
            </w:r>
            <w:proofErr w:type="spellEnd"/>
            <w:r>
              <w:t xml:space="preserve">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переоснащення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59AEC" w14:textId="77777777" w:rsidR="009440EE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51280" w14:textId="77777777" w:rsidR="009440EE" w:rsidRDefault="00000000">
            <w:pPr>
              <w:ind w:right="60"/>
              <w:jc w:val="right"/>
            </w:pPr>
            <w:r>
              <w:t>77 000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365E8" w14:textId="77777777" w:rsidR="009440EE" w:rsidRDefault="00000000">
            <w:pPr>
              <w:ind w:right="60"/>
              <w:jc w:val="right"/>
            </w:pPr>
            <w:r>
              <w:t>77 000</w:t>
            </w:r>
          </w:p>
        </w:tc>
        <w:tc>
          <w:tcPr>
            <w:tcW w:w="400" w:type="dxa"/>
          </w:tcPr>
          <w:p w14:paraId="4E3951F8" w14:textId="77777777" w:rsidR="009440EE" w:rsidRDefault="009440EE">
            <w:pPr>
              <w:pStyle w:val="EMPTYCELLSTYLE"/>
            </w:pPr>
          </w:p>
        </w:tc>
      </w:tr>
      <w:tr w:rsidR="009440EE" w14:paraId="5B68CB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D24710" w14:textId="77777777" w:rsidR="009440EE" w:rsidRDefault="009440EE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E6E9" w14:textId="77777777" w:rsidR="009440E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35807" w14:textId="77777777" w:rsidR="009440EE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4E726" w14:textId="77777777" w:rsidR="009440EE" w:rsidRDefault="00000000">
            <w:pPr>
              <w:ind w:right="60"/>
              <w:jc w:val="right"/>
            </w:pPr>
            <w:r>
              <w:rPr>
                <w:b/>
              </w:rPr>
              <w:t>77 000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47824" w14:textId="77777777" w:rsidR="009440EE" w:rsidRDefault="00000000">
            <w:pPr>
              <w:ind w:right="60"/>
              <w:jc w:val="right"/>
            </w:pPr>
            <w:r>
              <w:rPr>
                <w:b/>
              </w:rPr>
              <w:t>77 000</w:t>
            </w:r>
          </w:p>
        </w:tc>
        <w:tc>
          <w:tcPr>
            <w:tcW w:w="400" w:type="dxa"/>
          </w:tcPr>
          <w:p w14:paraId="1EE1E707" w14:textId="77777777" w:rsidR="009440EE" w:rsidRDefault="009440EE">
            <w:pPr>
              <w:pStyle w:val="EMPTYCELLSTYLE"/>
            </w:pPr>
          </w:p>
        </w:tc>
      </w:tr>
      <w:tr w:rsidR="009440EE" w14:paraId="682260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4F789E" w14:textId="77777777" w:rsidR="009440EE" w:rsidRDefault="009440E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3591" w14:textId="77777777" w:rsidR="009440EE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6BAD24B" w14:textId="77777777" w:rsidR="009440EE" w:rsidRDefault="009440EE">
            <w:pPr>
              <w:pStyle w:val="EMPTYCELLSTYLE"/>
            </w:pPr>
          </w:p>
        </w:tc>
      </w:tr>
      <w:tr w:rsidR="009440EE" w14:paraId="5E7F4D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9D0DC38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2C9D0E76" w14:textId="77777777" w:rsidR="009440EE" w:rsidRDefault="009440E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0408E99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67AB533B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2A4DB7F" w14:textId="77777777" w:rsidR="009440EE" w:rsidRDefault="009440EE">
            <w:pPr>
              <w:pStyle w:val="EMPTYCELLSTYLE"/>
            </w:pPr>
          </w:p>
        </w:tc>
        <w:tc>
          <w:tcPr>
            <w:tcW w:w="580" w:type="dxa"/>
          </w:tcPr>
          <w:p w14:paraId="7985618A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FBD323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33DF9DB0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136B7" w14:textId="77777777" w:rsidR="009440E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D8CD2C9" w14:textId="77777777" w:rsidR="009440EE" w:rsidRDefault="009440EE">
            <w:pPr>
              <w:pStyle w:val="EMPTYCELLSTYLE"/>
            </w:pPr>
          </w:p>
        </w:tc>
      </w:tr>
      <w:tr w:rsidR="009440EE" w14:paraId="6B97997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4D590D7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71C2" w14:textId="77777777" w:rsidR="009440E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D74C" w14:textId="77777777" w:rsidR="009440EE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64D0" w14:textId="77777777" w:rsidR="009440EE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501D" w14:textId="77777777" w:rsidR="009440EE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2621" w14:textId="77777777" w:rsidR="009440E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DE37F4E" w14:textId="77777777" w:rsidR="009440EE" w:rsidRDefault="009440EE">
            <w:pPr>
              <w:pStyle w:val="EMPTYCELLSTYLE"/>
            </w:pPr>
          </w:p>
        </w:tc>
      </w:tr>
      <w:tr w:rsidR="009440EE" w14:paraId="2DD651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1E76B09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F50A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4005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F349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E77A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F063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29DE13A" w14:textId="77777777" w:rsidR="009440EE" w:rsidRDefault="009440EE">
            <w:pPr>
              <w:pStyle w:val="EMPTYCELLSTYLE"/>
            </w:pPr>
          </w:p>
        </w:tc>
      </w:tr>
      <w:tr w:rsidR="009440EE" w14:paraId="2CD0C6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F0379E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25E59" w14:textId="77777777" w:rsidR="009440EE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A4DC7" w14:textId="77777777" w:rsidR="009440EE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</w:t>
            </w:r>
            <w:proofErr w:type="gramStart"/>
            <w:r>
              <w:t>економічного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6B624" w14:textId="77777777" w:rsidR="009440EE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65DAB" w14:textId="77777777" w:rsidR="009440EE" w:rsidRDefault="00000000">
            <w:pPr>
              <w:ind w:right="60"/>
              <w:jc w:val="right"/>
            </w:pPr>
            <w:r>
              <w:t>77 000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433C0" w14:textId="77777777" w:rsidR="009440EE" w:rsidRDefault="00000000">
            <w:pPr>
              <w:ind w:right="60"/>
              <w:jc w:val="right"/>
            </w:pPr>
            <w:r>
              <w:t>77 000</w:t>
            </w:r>
          </w:p>
        </w:tc>
        <w:tc>
          <w:tcPr>
            <w:tcW w:w="400" w:type="dxa"/>
          </w:tcPr>
          <w:p w14:paraId="42C2234B" w14:textId="77777777" w:rsidR="009440EE" w:rsidRDefault="009440EE">
            <w:pPr>
              <w:pStyle w:val="EMPTYCELLSTYLE"/>
            </w:pPr>
          </w:p>
        </w:tc>
      </w:tr>
      <w:tr w:rsidR="009440EE" w14:paraId="1CCAAF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51213E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2BA1" w14:textId="77777777" w:rsidR="009440EE" w:rsidRDefault="009440EE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78CBD" w14:textId="77777777" w:rsidR="009440E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F12EA" w14:textId="77777777" w:rsidR="009440EE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57633" w14:textId="77777777" w:rsidR="009440EE" w:rsidRDefault="00000000">
            <w:pPr>
              <w:ind w:right="60"/>
              <w:jc w:val="right"/>
            </w:pPr>
            <w:r>
              <w:rPr>
                <w:b/>
              </w:rPr>
              <w:t>77 000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4382D" w14:textId="77777777" w:rsidR="009440EE" w:rsidRDefault="00000000">
            <w:pPr>
              <w:ind w:right="60"/>
              <w:jc w:val="right"/>
            </w:pPr>
            <w:r>
              <w:rPr>
                <w:b/>
              </w:rPr>
              <w:t>77 000</w:t>
            </w:r>
          </w:p>
        </w:tc>
        <w:tc>
          <w:tcPr>
            <w:tcW w:w="400" w:type="dxa"/>
          </w:tcPr>
          <w:p w14:paraId="3E3BF249" w14:textId="77777777" w:rsidR="009440EE" w:rsidRDefault="009440EE">
            <w:pPr>
              <w:pStyle w:val="EMPTYCELLSTYLE"/>
            </w:pPr>
          </w:p>
        </w:tc>
      </w:tr>
      <w:tr w:rsidR="009440EE" w14:paraId="5B0BE2E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BB2780" w14:textId="77777777" w:rsidR="009440EE" w:rsidRDefault="009440E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73236" w14:textId="77777777" w:rsidR="009440EE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647E4437" w14:textId="77777777" w:rsidR="009440EE" w:rsidRDefault="009440EE">
            <w:pPr>
              <w:pStyle w:val="EMPTYCELLSTYLE"/>
            </w:pPr>
          </w:p>
        </w:tc>
      </w:tr>
      <w:tr w:rsidR="009440EE" w14:paraId="6CBF66A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0C6120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0514" w14:textId="77777777" w:rsidR="009440E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C53B" w14:textId="77777777" w:rsidR="009440EE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30AA" w14:textId="77777777" w:rsidR="009440EE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C77E" w14:textId="77777777" w:rsidR="009440EE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0F87" w14:textId="77777777" w:rsidR="009440EE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9751" w14:textId="77777777" w:rsidR="009440EE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E036" w14:textId="77777777" w:rsidR="009440E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4F52CAB" w14:textId="77777777" w:rsidR="009440EE" w:rsidRDefault="009440EE">
            <w:pPr>
              <w:pStyle w:val="EMPTYCELLSTYLE"/>
            </w:pPr>
          </w:p>
        </w:tc>
      </w:tr>
      <w:tr w:rsidR="009440EE" w14:paraId="5EA449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D2CA6D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C677B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A8FC9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ACB0B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383E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74CC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7A85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13F0" w14:textId="77777777" w:rsidR="009440E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B91ACF0" w14:textId="77777777" w:rsidR="009440EE" w:rsidRDefault="009440EE">
            <w:pPr>
              <w:pStyle w:val="EMPTYCELLSTYLE"/>
            </w:pPr>
          </w:p>
        </w:tc>
      </w:tr>
      <w:tr w:rsidR="009440EE" w14:paraId="5A8D3E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9EFD8D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71EDBA" w14:textId="77777777" w:rsidR="009440EE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9DACD" w14:textId="77777777" w:rsidR="009440EE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C969" w14:textId="77777777" w:rsidR="009440EE" w:rsidRDefault="009440E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79F0" w14:textId="77777777" w:rsidR="009440EE" w:rsidRDefault="009440E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4E040" w14:textId="77777777" w:rsidR="009440EE" w:rsidRDefault="009440E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DEF4" w14:textId="77777777" w:rsidR="009440EE" w:rsidRDefault="009440E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4F91B" w14:textId="77777777" w:rsidR="009440EE" w:rsidRDefault="009440EE">
            <w:pPr>
              <w:jc w:val="center"/>
            </w:pPr>
          </w:p>
        </w:tc>
        <w:tc>
          <w:tcPr>
            <w:tcW w:w="400" w:type="dxa"/>
          </w:tcPr>
          <w:p w14:paraId="00F538B6" w14:textId="77777777" w:rsidR="009440EE" w:rsidRDefault="009440EE">
            <w:pPr>
              <w:pStyle w:val="EMPTYCELLSTYLE"/>
            </w:pPr>
          </w:p>
        </w:tc>
      </w:tr>
      <w:tr w:rsidR="009440EE" w14:paraId="7080E9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A5E6BD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D074" w14:textId="77777777" w:rsidR="009440EE" w:rsidRDefault="009440E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6CC48" w14:textId="77777777" w:rsidR="009440EE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будівництво</w:t>
            </w:r>
            <w:proofErr w:type="spellEnd"/>
            <w:r>
              <w:t xml:space="preserve">, </w:t>
            </w:r>
            <w:proofErr w:type="spellStart"/>
            <w:r>
              <w:t>технічного</w:t>
            </w:r>
            <w:proofErr w:type="spellEnd"/>
            <w:r>
              <w:t xml:space="preserve"> </w:t>
            </w:r>
            <w:proofErr w:type="spellStart"/>
            <w:r>
              <w:t>переоснащення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7AD56" w14:textId="77777777" w:rsidR="009440E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1AB83" w14:textId="77777777" w:rsidR="009440EE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D9064" w14:textId="77777777" w:rsidR="009440E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910F6" w14:textId="77777777" w:rsidR="009440EE" w:rsidRDefault="00000000">
            <w:pPr>
              <w:ind w:right="60"/>
              <w:jc w:val="right"/>
            </w:pPr>
            <w:r>
              <w:t>77 000,00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C95E5" w14:textId="77777777" w:rsidR="009440EE" w:rsidRDefault="00000000">
            <w:pPr>
              <w:ind w:right="60"/>
              <w:jc w:val="right"/>
            </w:pPr>
            <w:r>
              <w:t>77 000,00</w:t>
            </w:r>
          </w:p>
        </w:tc>
        <w:tc>
          <w:tcPr>
            <w:tcW w:w="400" w:type="dxa"/>
          </w:tcPr>
          <w:p w14:paraId="24AF3494" w14:textId="77777777" w:rsidR="009440EE" w:rsidRDefault="009440EE">
            <w:pPr>
              <w:pStyle w:val="EMPTYCELLSTYLE"/>
            </w:pPr>
          </w:p>
        </w:tc>
      </w:tr>
      <w:tr w:rsidR="009440EE" w14:paraId="1E46E2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79AF61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49E84B" w14:textId="77777777" w:rsidR="009440EE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146BC" w14:textId="77777777" w:rsidR="009440EE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6AB3" w14:textId="77777777" w:rsidR="009440EE" w:rsidRDefault="009440E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11BB0" w14:textId="77777777" w:rsidR="009440EE" w:rsidRDefault="009440E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ED6D" w14:textId="77777777" w:rsidR="009440EE" w:rsidRDefault="009440E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5B2B" w14:textId="77777777" w:rsidR="009440EE" w:rsidRDefault="009440E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A621A" w14:textId="77777777" w:rsidR="009440EE" w:rsidRDefault="009440EE">
            <w:pPr>
              <w:jc w:val="center"/>
            </w:pPr>
          </w:p>
        </w:tc>
        <w:tc>
          <w:tcPr>
            <w:tcW w:w="400" w:type="dxa"/>
          </w:tcPr>
          <w:p w14:paraId="2F926559" w14:textId="77777777" w:rsidR="009440EE" w:rsidRDefault="009440EE">
            <w:pPr>
              <w:pStyle w:val="EMPTYCELLSTYLE"/>
            </w:pPr>
          </w:p>
        </w:tc>
      </w:tr>
      <w:tr w:rsidR="009440EE" w14:paraId="28C7F9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672497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72AC" w14:textId="77777777" w:rsidR="009440EE" w:rsidRDefault="009440E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304B5" w14:textId="77777777" w:rsidR="009440E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  <w:r>
              <w:t xml:space="preserve">, на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плануються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84D87" w14:textId="77777777" w:rsidR="009440E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2E93E" w14:textId="77777777" w:rsidR="009440E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AC803" w14:textId="77777777" w:rsidR="009440E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808CA" w14:textId="77777777" w:rsidR="009440EE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5DDDC" w14:textId="77777777" w:rsidR="009440EE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240D2EC5" w14:textId="77777777" w:rsidR="009440EE" w:rsidRDefault="009440EE">
            <w:pPr>
              <w:pStyle w:val="EMPTYCELLSTYLE"/>
            </w:pPr>
          </w:p>
        </w:tc>
      </w:tr>
      <w:tr w:rsidR="009440EE" w14:paraId="6D7793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CDF7CA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7BF8C" w14:textId="77777777" w:rsidR="009440EE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C3C6B" w14:textId="77777777" w:rsidR="009440EE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B78E" w14:textId="77777777" w:rsidR="009440EE" w:rsidRDefault="009440E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7E88" w14:textId="77777777" w:rsidR="009440EE" w:rsidRDefault="009440E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E6DF" w14:textId="77777777" w:rsidR="009440EE" w:rsidRDefault="009440E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CD14" w14:textId="77777777" w:rsidR="009440EE" w:rsidRDefault="009440E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7C4B" w14:textId="77777777" w:rsidR="009440EE" w:rsidRDefault="009440EE">
            <w:pPr>
              <w:jc w:val="center"/>
            </w:pPr>
          </w:p>
        </w:tc>
        <w:tc>
          <w:tcPr>
            <w:tcW w:w="400" w:type="dxa"/>
          </w:tcPr>
          <w:p w14:paraId="4377FED2" w14:textId="77777777" w:rsidR="009440EE" w:rsidRDefault="009440EE">
            <w:pPr>
              <w:pStyle w:val="EMPTYCELLSTYLE"/>
            </w:pPr>
          </w:p>
        </w:tc>
      </w:tr>
      <w:tr w:rsidR="009440EE" w14:paraId="1566EB4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F592412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78F7" w14:textId="77777777" w:rsidR="009440EE" w:rsidRDefault="009440E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27EF1" w14:textId="77777777" w:rsidR="009440EE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будівництво</w:t>
            </w:r>
            <w:proofErr w:type="spellEnd"/>
            <w:r>
              <w:t xml:space="preserve">, </w:t>
            </w:r>
            <w:proofErr w:type="spellStart"/>
            <w:r>
              <w:t>реконструкцію</w:t>
            </w:r>
            <w:proofErr w:type="spellEnd"/>
            <w:r>
              <w:t xml:space="preserve">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переоснащення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C838D" w14:textId="77777777" w:rsidR="009440E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F5AD7" w14:textId="77777777" w:rsidR="009440E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CCC4D" w14:textId="77777777" w:rsidR="009440E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66E47" w14:textId="77777777" w:rsidR="009440EE" w:rsidRDefault="00000000">
            <w:pPr>
              <w:ind w:right="60"/>
              <w:jc w:val="right"/>
            </w:pPr>
            <w:r>
              <w:t>38 500,00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17E7E" w14:textId="77777777" w:rsidR="009440EE" w:rsidRDefault="00000000">
            <w:pPr>
              <w:ind w:right="60"/>
              <w:jc w:val="right"/>
            </w:pPr>
            <w:r>
              <w:t>38 500,00</w:t>
            </w:r>
          </w:p>
        </w:tc>
        <w:tc>
          <w:tcPr>
            <w:tcW w:w="400" w:type="dxa"/>
          </w:tcPr>
          <w:p w14:paraId="2EEEACC6" w14:textId="77777777" w:rsidR="009440EE" w:rsidRDefault="009440EE">
            <w:pPr>
              <w:pStyle w:val="EMPTYCELLSTYLE"/>
            </w:pPr>
          </w:p>
        </w:tc>
      </w:tr>
      <w:tr w:rsidR="009440EE" w14:paraId="5A5CB5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5D5B0A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7A4A5A" w14:textId="77777777" w:rsidR="009440EE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32F9F" w14:textId="77777777" w:rsidR="009440EE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A0D4" w14:textId="77777777" w:rsidR="009440EE" w:rsidRDefault="009440E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4DC74" w14:textId="77777777" w:rsidR="009440EE" w:rsidRDefault="009440E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1626" w14:textId="77777777" w:rsidR="009440EE" w:rsidRDefault="009440E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78A2" w14:textId="77777777" w:rsidR="009440EE" w:rsidRDefault="009440E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0CDF9" w14:textId="77777777" w:rsidR="009440EE" w:rsidRDefault="009440EE">
            <w:pPr>
              <w:jc w:val="center"/>
            </w:pPr>
          </w:p>
        </w:tc>
        <w:tc>
          <w:tcPr>
            <w:tcW w:w="400" w:type="dxa"/>
          </w:tcPr>
          <w:p w14:paraId="091A8B3F" w14:textId="77777777" w:rsidR="009440EE" w:rsidRDefault="009440EE">
            <w:pPr>
              <w:pStyle w:val="EMPTYCELLSTYLE"/>
            </w:pPr>
          </w:p>
        </w:tc>
      </w:tr>
      <w:tr w:rsidR="009440EE" w14:paraId="01431A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B718A5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3AFF" w14:textId="77777777" w:rsidR="009440EE" w:rsidRDefault="009440E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9264D" w14:textId="77777777" w:rsidR="009440EE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F0D65" w14:textId="77777777" w:rsidR="009440EE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1C916" w14:textId="77777777" w:rsidR="009440E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C3254" w14:textId="77777777" w:rsidR="009440E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3721F" w14:textId="77777777" w:rsidR="009440E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DCC2D" w14:textId="77777777" w:rsidR="009440E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034ECE0A" w14:textId="77777777" w:rsidR="009440EE" w:rsidRDefault="009440EE">
            <w:pPr>
              <w:pStyle w:val="EMPTYCELLSTYLE"/>
            </w:pPr>
          </w:p>
        </w:tc>
      </w:tr>
      <w:tr w:rsidR="009440EE" w14:paraId="29CFB7D3" w14:textId="77777777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400" w:type="dxa"/>
          </w:tcPr>
          <w:p w14:paraId="065C2AD9" w14:textId="77777777" w:rsidR="009440EE" w:rsidRDefault="009440E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46D7E" w14:textId="77777777" w:rsidR="009440EE" w:rsidRDefault="009440EE">
            <w:pPr>
              <w:pStyle w:val="EMPTYCELLSTYLE"/>
            </w:pPr>
          </w:p>
        </w:tc>
        <w:tc>
          <w:tcPr>
            <w:tcW w:w="400" w:type="dxa"/>
          </w:tcPr>
          <w:p w14:paraId="0E493700" w14:textId="77777777" w:rsidR="009440EE" w:rsidRDefault="009440EE">
            <w:pPr>
              <w:pStyle w:val="EMPTYCELLSTYLE"/>
            </w:pPr>
          </w:p>
        </w:tc>
      </w:tr>
      <w:tr w:rsidR="009440EE" w14:paraId="78FCC5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0CBE7DC" w14:textId="77777777" w:rsidR="009440EE" w:rsidRDefault="009440E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98AB68B" w14:textId="77777777" w:rsidR="009440EE" w:rsidRDefault="009440EE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6989C13E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</w:tcPr>
          <w:p w14:paraId="64C7640D" w14:textId="77777777" w:rsidR="009440EE" w:rsidRDefault="009440E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0564294" w14:textId="77777777" w:rsidR="009440EE" w:rsidRDefault="009440EE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8450B46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2BCE384D" w14:textId="77777777" w:rsidR="009440EE" w:rsidRDefault="009440EE">
            <w:pPr>
              <w:pStyle w:val="EMPTYCELLSTYLE"/>
            </w:pPr>
          </w:p>
        </w:tc>
        <w:tc>
          <w:tcPr>
            <w:tcW w:w="400" w:type="dxa"/>
          </w:tcPr>
          <w:p w14:paraId="21529A79" w14:textId="77777777" w:rsidR="009440EE" w:rsidRDefault="009440EE">
            <w:pPr>
              <w:pStyle w:val="EMPTYCELLSTYLE"/>
            </w:pPr>
          </w:p>
        </w:tc>
      </w:tr>
      <w:tr w:rsidR="009440EE" w14:paraId="3684689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43C81D8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704DFC6E" w14:textId="77777777" w:rsidR="009440EE" w:rsidRDefault="009440EE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7AD9F44E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</w:tcPr>
          <w:p w14:paraId="167E475B" w14:textId="77777777" w:rsidR="009440EE" w:rsidRDefault="009440E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5841AA5" w14:textId="77777777" w:rsidR="009440EE" w:rsidRDefault="009440EE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37FEE257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483DF880" w14:textId="77777777" w:rsidR="009440EE" w:rsidRDefault="009440EE">
            <w:pPr>
              <w:pStyle w:val="EMPTYCELLSTYLE"/>
            </w:pPr>
          </w:p>
        </w:tc>
        <w:tc>
          <w:tcPr>
            <w:tcW w:w="400" w:type="dxa"/>
          </w:tcPr>
          <w:p w14:paraId="0C7318A0" w14:textId="77777777" w:rsidR="009440EE" w:rsidRDefault="009440EE">
            <w:pPr>
              <w:pStyle w:val="EMPTYCELLSTYLE"/>
            </w:pPr>
          </w:p>
        </w:tc>
      </w:tr>
      <w:tr w:rsidR="009440EE" w14:paraId="5E8D53E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0AD9173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6DB19069" w14:textId="77777777" w:rsidR="009440EE" w:rsidRDefault="009440E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E0FB8" w14:textId="77777777" w:rsidR="009440EE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60ADDE2F" w14:textId="77777777" w:rsidR="009440EE" w:rsidRDefault="009440E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93190D6" w14:textId="77777777" w:rsidR="009440EE" w:rsidRDefault="009440EE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1A76" w14:textId="77777777" w:rsidR="009440EE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5F9A0DF6" w14:textId="77777777" w:rsidR="009440EE" w:rsidRDefault="009440EE">
            <w:pPr>
              <w:pStyle w:val="EMPTYCELLSTYLE"/>
            </w:pPr>
          </w:p>
        </w:tc>
        <w:tc>
          <w:tcPr>
            <w:tcW w:w="400" w:type="dxa"/>
          </w:tcPr>
          <w:p w14:paraId="34168231" w14:textId="77777777" w:rsidR="009440EE" w:rsidRDefault="009440EE">
            <w:pPr>
              <w:pStyle w:val="EMPTYCELLSTYLE"/>
            </w:pPr>
          </w:p>
        </w:tc>
      </w:tr>
      <w:tr w:rsidR="009440EE" w14:paraId="17FF0B3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ED80D3E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7181054C" w14:textId="77777777" w:rsidR="009440EE" w:rsidRDefault="009440EE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7DB52586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D7BB2" w14:textId="77777777" w:rsidR="009440E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82F126F" w14:textId="77777777" w:rsidR="009440EE" w:rsidRDefault="009440E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240F" w14:textId="77777777" w:rsidR="009440E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4EB3754" w14:textId="77777777" w:rsidR="009440EE" w:rsidRDefault="009440EE">
            <w:pPr>
              <w:pStyle w:val="EMPTYCELLSTYLE"/>
            </w:pPr>
          </w:p>
        </w:tc>
        <w:tc>
          <w:tcPr>
            <w:tcW w:w="400" w:type="dxa"/>
          </w:tcPr>
          <w:p w14:paraId="5EB6704C" w14:textId="77777777" w:rsidR="009440EE" w:rsidRDefault="009440EE">
            <w:pPr>
              <w:pStyle w:val="EMPTYCELLSTYLE"/>
            </w:pPr>
          </w:p>
        </w:tc>
      </w:tr>
      <w:tr w:rsidR="009440EE" w14:paraId="43A1A6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E5D531C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4D4A19C2" w14:textId="77777777" w:rsidR="009440EE" w:rsidRDefault="009440E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1759" w14:textId="77777777" w:rsidR="009440EE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404B6C13" w14:textId="77777777" w:rsidR="009440EE" w:rsidRDefault="009440E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87DFE54" w14:textId="77777777" w:rsidR="009440EE" w:rsidRDefault="009440EE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0492A5CD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08EF4F51" w14:textId="77777777" w:rsidR="009440EE" w:rsidRDefault="009440EE">
            <w:pPr>
              <w:pStyle w:val="EMPTYCELLSTYLE"/>
            </w:pPr>
          </w:p>
        </w:tc>
        <w:tc>
          <w:tcPr>
            <w:tcW w:w="400" w:type="dxa"/>
          </w:tcPr>
          <w:p w14:paraId="5FC27F7C" w14:textId="77777777" w:rsidR="009440EE" w:rsidRDefault="009440EE">
            <w:pPr>
              <w:pStyle w:val="EMPTYCELLSTYLE"/>
            </w:pPr>
          </w:p>
        </w:tc>
      </w:tr>
      <w:tr w:rsidR="009440EE" w14:paraId="7A7CB5F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B7FDF72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63ABD8ED" w14:textId="77777777" w:rsidR="009440EE" w:rsidRDefault="009440E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DE4FF" w14:textId="77777777" w:rsidR="009440EE" w:rsidRDefault="00000000"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7436EFDD" w14:textId="77777777" w:rsidR="009440EE" w:rsidRDefault="009440E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A9CDA55" w14:textId="77777777" w:rsidR="009440EE" w:rsidRDefault="009440EE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E70E231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7BA2609E" w14:textId="77777777" w:rsidR="009440EE" w:rsidRDefault="009440EE">
            <w:pPr>
              <w:pStyle w:val="EMPTYCELLSTYLE"/>
            </w:pPr>
          </w:p>
        </w:tc>
        <w:tc>
          <w:tcPr>
            <w:tcW w:w="400" w:type="dxa"/>
          </w:tcPr>
          <w:p w14:paraId="1F61801E" w14:textId="77777777" w:rsidR="009440EE" w:rsidRDefault="009440EE">
            <w:pPr>
              <w:pStyle w:val="EMPTYCELLSTYLE"/>
            </w:pPr>
          </w:p>
        </w:tc>
      </w:tr>
      <w:tr w:rsidR="009440EE" w14:paraId="28601E3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D5DD857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34415527" w14:textId="77777777" w:rsidR="009440EE" w:rsidRDefault="009440E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80F3" w14:textId="77777777" w:rsidR="009440EE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629BC490" w14:textId="77777777" w:rsidR="009440EE" w:rsidRDefault="009440E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CD0C3CC" w14:textId="77777777" w:rsidR="009440EE" w:rsidRDefault="009440EE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29C6" w14:textId="77777777" w:rsidR="009440EE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4F36168" w14:textId="77777777" w:rsidR="009440EE" w:rsidRDefault="009440EE">
            <w:pPr>
              <w:pStyle w:val="EMPTYCELLSTYLE"/>
            </w:pPr>
          </w:p>
        </w:tc>
        <w:tc>
          <w:tcPr>
            <w:tcW w:w="400" w:type="dxa"/>
          </w:tcPr>
          <w:p w14:paraId="57EC8967" w14:textId="77777777" w:rsidR="009440EE" w:rsidRDefault="009440EE">
            <w:pPr>
              <w:pStyle w:val="EMPTYCELLSTYLE"/>
            </w:pPr>
          </w:p>
        </w:tc>
      </w:tr>
      <w:tr w:rsidR="009440EE" w14:paraId="2040701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A74101B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219A9368" w14:textId="77777777" w:rsidR="009440EE" w:rsidRDefault="009440EE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4215CE14" w14:textId="77777777" w:rsidR="009440EE" w:rsidRDefault="009440EE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FB22D" w14:textId="77777777" w:rsidR="009440E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8B34B2D" w14:textId="77777777" w:rsidR="009440EE" w:rsidRDefault="009440E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7ED98" w14:textId="77777777" w:rsidR="009440E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75429796" w14:textId="77777777" w:rsidR="009440EE" w:rsidRDefault="009440EE">
            <w:pPr>
              <w:pStyle w:val="EMPTYCELLSTYLE"/>
            </w:pPr>
          </w:p>
        </w:tc>
        <w:tc>
          <w:tcPr>
            <w:tcW w:w="400" w:type="dxa"/>
          </w:tcPr>
          <w:p w14:paraId="16BE5E9D" w14:textId="77777777" w:rsidR="009440EE" w:rsidRDefault="009440EE">
            <w:pPr>
              <w:pStyle w:val="EMPTYCELLSTYLE"/>
            </w:pPr>
          </w:p>
        </w:tc>
      </w:tr>
      <w:tr w:rsidR="009440EE" w14:paraId="7C525F8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319385C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599413FC" w14:textId="77777777" w:rsidR="009440EE" w:rsidRDefault="009440E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FA056" w14:textId="77777777" w:rsidR="009440EE" w:rsidRDefault="00000000">
            <w:r>
              <w:rPr>
                <w:b/>
              </w:rPr>
              <w:t>07.04.2025 р.</w:t>
            </w:r>
          </w:p>
        </w:tc>
        <w:tc>
          <w:tcPr>
            <w:tcW w:w="1480" w:type="dxa"/>
          </w:tcPr>
          <w:p w14:paraId="5846CB66" w14:textId="77777777" w:rsidR="009440EE" w:rsidRDefault="009440E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EF5DED3" w14:textId="77777777" w:rsidR="009440EE" w:rsidRDefault="009440EE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972052B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163D0529" w14:textId="77777777" w:rsidR="009440EE" w:rsidRDefault="009440EE">
            <w:pPr>
              <w:pStyle w:val="EMPTYCELLSTYLE"/>
            </w:pPr>
          </w:p>
        </w:tc>
        <w:tc>
          <w:tcPr>
            <w:tcW w:w="400" w:type="dxa"/>
          </w:tcPr>
          <w:p w14:paraId="3DFBB4C3" w14:textId="77777777" w:rsidR="009440EE" w:rsidRDefault="009440EE">
            <w:pPr>
              <w:pStyle w:val="EMPTYCELLSTYLE"/>
            </w:pPr>
          </w:p>
        </w:tc>
      </w:tr>
      <w:tr w:rsidR="009440EE" w14:paraId="0D3709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F278AD7" w14:textId="77777777" w:rsidR="009440EE" w:rsidRDefault="009440EE">
            <w:pPr>
              <w:pStyle w:val="EMPTYCELLSTYLE"/>
            </w:pPr>
          </w:p>
        </w:tc>
        <w:tc>
          <w:tcPr>
            <w:tcW w:w="700" w:type="dxa"/>
          </w:tcPr>
          <w:p w14:paraId="2B06615A" w14:textId="77777777" w:rsidR="009440EE" w:rsidRDefault="009440E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18E4A" w14:textId="77777777" w:rsidR="009440EE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384C897F" w14:textId="77777777" w:rsidR="009440EE" w:rsidRDefault="009440E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B439417" w14:textId="77777777" w:rsidR="009440EE" w:rsidRDefault="009440EE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A953716" w14:textId="77777777" w:rsidR="009440EE" w:rsidRDefault="009440EE">
            <w:pPr>
              <w:pStyle w:val="EMPTYCELLSTYLE"/>
            </w:pPr>
          </w:p>
        </w:tc>
        <w:tc>
          <w:tcPr>
            <w:tcW w:w="1800" w:type="dxa"/>
          </w:tcPr>
          <w:p w14:paraId="696EFCDD" w14:textId="77777777" w:rsidR="009440EE" w:rsidRDefault="009440EE">
            <w:pPr>
              <w:pStyle w:val="EMPTYCELLSTYLE"/>
            </w:pPr>
          </w:p>
        </w:tc>
        <w:tc>
          <w:tcPr>
            <w:tcW w:w="400" w:type="dxa"/>
          </w:tcPr>
          <w:p w14:paraId="61E79B20" w14:textId="77777777" w:rsidR="009440EE" w:rsidRDefault="009440EE">
            <w:pPr>
              <w:pStyle w:val="EMPTYCELLSTYLE"/>
            </w:pPr>
          </w:p>
        </w:tc>
      </w:tr>
    </w:tbl>
    <w:p w14:paraId="1377E66F" w14:textId="77777777" w:rsidR="00FC0891" w:rsidRDefault="00FC0891"/>
    <w:sectPr w:rsidR="00FC089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EE"/>
    <w:rsid w:val="001645A2"/>
    <w:rsid w:val="009440EE"/>
    <w:rsid w:val="00CF077B"/>
    <w:rsid w:val="00FC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1E88"/>
  <w15:docId w15:val="{B9084F3D-7A45-4FC4-AFED-65165C72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2026-03-19T07:20:00Z</dcterms:created>
  <dcterms:modified xsi:type="dcterms:W3CDTF">2026-03-19T07:20:00Z</dcterms:modified>
</cp:coreProperties>
</file>