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D17EED" w14:paraId="5D2E218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88B537C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</w:tcPr>
          <w:p w14:paraId="340E7D29" w14:textId="77777777" w:rsidR="00D17EED" w:rsidRDefault="00D17EED">
            <w:pPr>
              <w:pStyle w:val="EMPTYCELLSTYLE"/>
            </w:pPr>
          </w:p>
        </w:tc>
        <w:tc>
          <w:tcPr>
            <w:tcW w:w="2560" w:type="dxa"/>
          </w:tcPr>
          <w:p w14:paraId="2AE461D1" w14:textId="77777777" w:rsidR="00D17EED" w:rsidRDefault="00D17EED">
            <w:pPr>
              <w:pStyle w:val="EMPTYCELLSTYLE"/>
            </w:pPr>
          </w:p>
        </w:tc>
        <w:tc>
          <w:tcPr>
            <w:tcW w:w="3200" w:type="dxa"/>
          </w:tcPr>
          <w:p w14:paraId="16895330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</w:tcPr>
          <w:p w14:paraId="2D491E1F" w14:textId="77777777" w:rsidR="00D17EED" w:rsidRDefault="00D17EED">
            <w:pPr>
              <w:pStyle w:val="EMPTYCELLSTYLE"/>
            </w:pPr>
          </w:p>
        </w:tc>
        <w:tc>
          <w:tcPr>
            <w:tcW w:w="1480" w:type="dxa"/>
          </w:tcPr>
          <w:p w14:paraId="69156240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4672D07" w14:textId="77777777" w:rsidR="00D17EED" w:rsidRDefault="00D17EED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35376872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</w:tcPr>
          <w:p w14:paraId="29AE9D7B" w14:textId="77777777" w:rsidR="00D17EED" w:rsidRDefault="00D17EED">
            <w:pPr>
              <w:pStyle w:val="EMPTYCELLSTYLE"/>
            </w:pPr>
          </w:p>
        </w:tc>
        <w:tc>
          <w:tcPr>
            <w:tcW w:w="400" w:type="dxa"/>
          </w:tcPr>
          <w:p w14:paraId="2ADC36C6" w14:textId="77777777" w:rsidR="00D17EED" w:rsidRDefault="00D17EED">
            <w:pPr>
              <w:pStyle w:val="EMPTYCELLSTYLE"/>
            </w:pPr>
          </w:p>
        </w:tc>
      </w:tr>
      <w:tr w:rsidR="00D17EED" w14:paraId="5877877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DC8D21E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</w:tcPr>
          <w:p w14:paraId="2C31AAD5" w14:textId="77777777" w:rsidR="00D17EED" w:rsidRDefault="00D17EED">
            <w:pPr>
              <w:pStyle w:val="EMPTYCELLSTYLE"/>
            </w:pPr>
          </w:p>
        </w:tc>
        <w:tc>
          <w:tcPr>
            <w:tcW w:w="2560" w:type="dxa"/>
          </w:tcPr>
          <w:p w14:paraId="0873705E" w14:textId="77777777" w:rsidR="00D17EED" w:rsidRDefault="00D17EED">
            <w:pPr>
              <w:pStyle w:val="EMPTYCELLSTYLE"/>
            </w:pPr>
          </w:p>
        </w:tc>
        <w:tc>
          <w:tcPr>
            <w:tcW w:w="3200" w:type="dxa"/>
          </w:tcPr>
          <w:p w14:paraId="4FAA8876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</w:tcPr>
          <w:p w14:paraId="5C41E730" w14:textId="77777777" w:rsidR="00D17EED" w:rsidRDefault="00D17EED">
            <w:pPr>
              <w:pStyle w:val="EMPTYCELLSTYLE"/>
            </w:pPr>
          </w:p>
        </w:tc>
        <w:tc>
          <w:tcPr>
            <w:tcW w:w="1480" w:type="dxa"/>
          </w:tcPr>
          <w:p w14:paraId="674F11D9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F6CA3DF" w14:textId="77777777" w:rsidR="00D17EED" w:rsidRDefault="00D17EED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78D62" w14:textId="77777777" w:rsidR="00D17EED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1957CD9C" w14:textId="77777777" w:rsidR="00D17EED" w:rsidRDefault="00D17EED">
            <w:pPr>
              <w:pStyle w:val="EMPTYCELLSTYLE"/>
            </w:pPr>
          </w:p>
        </w:tc>
      </w:tr>
      <w:tr w:rsidR="00D17EED" w14:paraId="410881E1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C94464D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</w:tcPr>
          <w:p w14:paraId="5F59FE05" w14:textId="77777777" w:rsidR="00D17EED" w:rsidRDefault="00D17EED">
            <w:pPr>
              <w:pStyle w:val="EMPTYCELLSTYLE"/>
            </w:pPr>
          </w:p>
        </w:tc>
        <w:tc>
          <w:tcPr>
            <w:tcW w:w="2560" w:type="dxa"/>
          </w:tcPr>
          <w:p w14:paraId="1A72DE02" w14:textId="77777777" w:rsidR="00D17EED" w:rsidRDefault="00D17EED">
            <w:pPr>
              <w:pStyle w:val="EMPTYCELLSTYLE"/>
            </w:pPr>
          </w:p>
        </w:tc>
        <w:tc>
          <w:tcPr>
            <w:tcW w:w="3200" w:type="dxa"/>
          </w:tcPr>
          <w:p w14:paraId="43BBC48C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</w:tcPr>
          <w:p w14:paraId="15701630" w14:textId="77777777" w:rsidR="00D17EED" w:rsidRDefault="00D17EED">
            <w:pPr>
              <w:pStyle w:val="EMPTYCELLSTYLE"/>
            </w:pPr>
          </w:p>
        </w:tc>
        <w:tc>
          <w:tcPr>
            <w:tcW w:w="1480" w:type="dxa"/>
          </w:tcPr>
          <w:p w14:paraId="080FF56D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746FCBC" w14:textId="77777777" w:rsidR="00D17EED" w:rsidRDefault="00D17EED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AA399" w14:textId="77777777" w:rsidR="00D17EED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1542DC42" w14:textId="77777777" w:rsidR="00D17EED" w:rsidRDefault="00D17EED">
            <w:pPr>
              <w:pStyle w:val="EMPTYCELLSTYLE"/>
            </w:pPr>
          </w:p>
        </w:tc>
      </w:tr>
      <w:tr w:rsidR="00D17EED" w14:paraId="65ADECD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E6B6D86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</w:tcPr>
          <w:p w14:paraId="7A55B73F" w14:textId="77777777" w:rsidR="00D17EED" w:rsidRDefault="00D17EED">
            <w:pPr>
              <w:pStyle w:val="EMPTYCELLSTYLE"/>
            </w:pPr>
          </w:p>
        </w:tc>
        <w:tc>
          <w:tcPr>
            <w:tcW w:w="2560" w:type="dxa"/>
          </w:tcPr>
          <w:p w14:paraId="4563D89C" w14:textId="77777777" w:rsidR="00D17EED" w:rsidRDefault="00D17EED">
            <w:pPr>
              <w:pStyle w:val="EMPTYCELLSTYLE"/>
            </w:pPr>
          </w:p>
        </w:tc>
        <w:tc>
          <w:tcPr>
            <w:tcW w:w="3200" w:type="dxa"/>
          </w:tcPr>
          <w:p w14:paraId="2279A1BB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</w:tcPr>
          <w:p w14:paraId="2F3E3A3B" w14:textId="77777777" w:rsidR="00D17EED" w:rsidRDefault="00D17EED">
            <w:pPr>
              <w:pStyle w:val="EMPTYCELLSTYLE"/>
            </w:pPr>
          </w:p>
        </w:tc>
        <w:tc>
          <w:tcPr>
            <w:tcW w:w="1480" w:type="dxa"/>
          </w:tcPr>
          <w:p w14:paraId="014CC53A" w14:textId="77777777" w:rsidR="00D17EED" w:rsidRDefault="00D17EED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6E2BC" w14:textId="77777777" w:rsidR="00D17EED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49A54DFE" w14:textId="77777777" w:rsidR="00D17EED" w:rsidRDefault="00D17EED">
            <w:pPr>
              <w:pStyle w:val="EMPTYCELLSTYLE"/>
            </w:pPr>
          </w:p>
        </w:tc>
      </w:tr>
      <w:tr w:rsidR="00D17EED" w14:paraId="5582076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C645065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</w:tcPr>
          <w:p w14:paraId="0F6D0D6F" w14:textId="77777777" w:rsidR="00D17EED" w:rsidRDefault="00D17EED">
            <w:pPr>
              <w:pStyle w:val="EMPTYCELLSTYLE"/>
            </w:pPr>
          </w:p>
        </w:tc>
        <w:tc>
          <w:tcPr>
            <w:tcW w:w="2560" w:type="dxa"/>
          </w:tcPr>
          <w:p w14:paraId="65A90D86" w14:textId="77777777" w:rsidR="00D17EED" w:rsidRDefault="00D17EED">
            <w:pPr>
              <w:pStyle w:val="EMPTYCELLSTYLE"/>
            </w:pPr>
          </w:p>
        </w:tc>
        <w:tc>
          <w:tcPr>
            <w:tcW w:w="3200" w:type="dxa"/>
          </w:tcPr>
          <w:p w14:paraId="2178C258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</w:tcPr>
          <w:p w14:paraId="30C47CB1" w14:textId="77777777" w:rsidR="00D17EED" w:rsidRDefault="00D17EED">
            <w:pPr>
              <w:pStyle w:val="EMPTYCELLSTYLE"/>
            </w:pPr>
          </w:p>
        </w:tc>
        <w:tc>
          <w:tcPr>
            <w:tcW w:w="1480" w:type="dxa"/>
          </w:tcPr>
          <w:p w14:paraId="7CF05A27" w14:textId="77777777" w:rsidR="00D17EED" w:rsidRDefault="00D17EED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F91CA" w14:textId="77777777" w:rsidR="00D17EED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6F48C387" w14:textId="77777777" w:rsidR="00D17EED" w:rsidRDefault="00D17EED">
            <w:pPr>
              <w:pStyle w:val="EMPTYCELLSTYLE"/>
            </w:pPr>
          </w:p>
        </w:tc>
      </w:tr>
      <w:tr w:rsidR="00D17EED" w14:paraId="7FD0206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861FF75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</w:tcPr>
          <w:p w14:paraId="629228EF" w14:textId="77777777" w:rsidR="00D17EED" w:rsidRDefault="00D17EED">
            <w:pPr>
              <w:pStyle w:val="EMPTYCELLSTYLE"/>
            </w:pPr>
          </w:p>
        </w:tc>
        <w:tc>
          <w:tcPr>
            <w:tcW w:w="2560" w:type="dxa"/>
          </w:tcPr>
          <w:p w14:paraId="1C39355D" w14:textId="77777777" w:rsidR="00D17EED" w:rsidRDefault="00D17EED">
            <w:pPr>
              <w:pStyle w:val="EMPTYCELLSTYLE"/>
            </w:pPr>
          </w:p>
        </w:tc>
        <w:tc>
          <w:tcPr>
            <w:tcW w:w="3200" w:type="dxa"/>
          </w:tcPr>
          <w:p w14:paraId="59C0F0C6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</w:tcPr>
          <w:p w14:paraId="59E1BA6A" w14:textId="77777777" w:rsidR="00D17EED" w:rsidRDefault="00D17EED">
            <w:pPr>
              <w:pStyle w:val="EMPTYCELLSTYLE"/>
            </w:pPr>
          </w:p>
        </w:tc>
        <w:tc>
          <w:tcPr>
            <w:tcW w:w="1480" w:type="dxa"/>
          </w:tcPr>
          <w:p w14:paraId="43B95038" w14:textId="77777777" w:rsidR="00D17EED" w:rsidRDefault="00D17EED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7475AC6" w14:textId="77777777" w:rsidR="00D17EED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47721D05" w14:textId="77777777" w:rsidR="00D17EED" w:rsidRDefault="00D17EED">
            <w:pPr>
              <w:pStyle w:val="EMPTYCELLSTYLE"/>
            </w:pPr>
          </w:p>
        </w:tc>
      </w:tr>
      <w:tr w:rsidR="00D17EED" w14:paraId="631F795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E781C95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</w:tcPr>
          <w:p w14:paraId="10ED6210" w14:textId="77777777" w:rsidR="00D17EED" w:rsidRDefault="00D17EED">
            <w:pPr>
              <w:pStyle w:val="EMPTYCELLSTYLE"/>
            </w:pPr>
          </w:p>
        </w:tc>
        <w:tc>
          <w:tcPr>
            <w:tcW w:w="2560" w:type="dxa"/>
          </w:tcPr>
          <w:p w14:paraId="7DD7C2DF" w14:textId="77777777" w:rsidR="00D17EED" w:rsidRDefault="00D17EED">
            <w:pPr>
              <w:pStyle w:val="EMPTYCELLSTYLE"/>
            </w:pPr>
          </w:p>
        </w:tc>
        <w:tc>
          <w:tcPr>
            <w:tcW w:w="3200" w:type="dxa"/>
          </w:tcPr>
          <w:p w14:paraId="595BD4A7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</w:tcPr>
          <w:p w14:paraId="32F9FD62" w14:textId="77777777" w:rsidR="00D17EED" w:rsidRDefault="00D17EED">
            <w:pPr>
              <w:pStyle w:val="EMPTYCELLSTYLE"/>
            </w:pPr>
          </w:p>
        </w:tc>
        <w:tc>
          <w:tcPr>
            <w:tcW w:w="1480" w:type="dxa"/>
          </w:tcPr>
          <w:p w14:paraId="3B7A75F6" w14:textId="77777777" w:rsidR="00D17EED" w:rsidRDefault="00D17EED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C44A4" w14:textId="77777777" w:rsidR="00D17EED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45B24575" w14:textId="77777777" w:rsidR="00D17EED" w:rsidRDefault="00D17EED">
            <w:pPr>
              <w:pStyle w:val="EMPTYCELLSTYLE"/>
            </w:pPr>
          </w:p>
        </w:tc>
      </w:tr>
      <w:tr w:rsidR="00D17EED" w14:paraId="046DCCA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97EBE4B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</w:tcPr>
          <w:p w14:paraId="1E572C39" w14:textId="77777777" w:rsidR="00D17EED" w:rsidRDefault="00D17EED">
            <w:pPr>
              <w:pStyle w:val="EMPTYCELLSTYLE"/>
            </w:pPr>
          </w:p>
        </w:tc>
        <w:tc>
          <w:tcPr>
            <w:tcW w:w="2560" w:type="dxa"/>
          </w:tcPr>
          <w:p w14:paraId="11484C8B" w14:textId="77777777" w:rsidR="00D17EED" w:rsidRDefault="00D17EED">
            <w:pPr>
              <w:pStyle w:val="EMPTYCELLSTYLE"/>
            </w:pPr>
          </w:p>
        </w:tc>
        <w:tc>
          <w:tcPr>
            <w:tcW w:w="3200" w:type="dxa"/>
          </w:tcPr>
          <w:p w14:paraId="1DAD2F10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</w:tcPr>
          <w:p w14:paraId="17F345FE" w14:textId="77777777" w:rsidR="00D17EED" w:rsidRDefault="00D17EED">
            <w:pPr>
              <w:pStyle w:val="EMPTYCELLSTYLE"/>
            </w:pPr>
          </w:p>
        </w:tc>
        <w:tc>
          <w:tcPr>
            <w:tcW w:w="1480" w:type="dxa"/>
          </w:tcPr>
          <w:p w14:paraId="6AD0D832" w14:textId="77777777" w:rsidR="00D17EED" w:rsidRDefault="00D17EED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2D578" w14:textId="77777777" w:rsidR="00D17EED" w:rsidRDefault="00D17EED">
            <w:pPr>
              <w:ind w:left="60"/>
              <w:jc w:val="center"/>
            </w:pPr>
          </w:p>
        </w:tc>
        <w:tc>
          <w:tcPr>
            <w:tcW w:w="400" w:type="dxa"/>
          </w:tcPr>
          <w:p w14:paraId="2CC45E99" w14:textId="77777777" w:rsidR="00D17EED" w:rsidRDefault="00D17EED">
            <w:pPr>
              <w:pStyle w:val="EMPTYCELLSTYLE"/>
            </w:pPr>
          </w:p>
        </w:tc>
      </w:tr>
      <w:tr w:rsidR="00D17EED" w14:paraId="10794A2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351F26D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</w:tcPr>
          <w:p w14:paraId="79CDF073" w14:textId="77777777" w:rsidR="00D17EED" w:rsidRDefault="00D17EED">
            <w:pPr>
              <w:pStyle w:val="EMPTYCELLSTYLE"/>
            </w:pPr>
          </w:p>
        </w:tc>
        <w:tc>
          <w:tcPr>
            <w:tcW w:w="2560" w:type="dxa"/>
          </w:tcPr>
          <w:p w14:paraId="6C8E561A" w14:textId="77777777" w:rsidR="00D17EED" w:rsidRDefault="00D17EED">
            <w:pPr>
              <w:pStyle w:val="EMPTYCELLSTYLE"/>
            </w:pPr>
          </w:p>
        </w:tc>
        <w:tc>
          <w:tcPr>
            <w:tcW w:w="3200" w:type="dxa"/>
          </w:tcPr>
          <w:p w14:paraId="2B8A0AA0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</w:tcPr>
          <w:p w14:paraId="69C6543E" w14:textId="77777777" w:rsidR="00D17EED" w:rsidRDefault="00D17EED">
            <w:pPr>
              <w:pStyle w:val="EMPTYCELLSTYLE"/>
            </w:pPr>
          </w:p>
        </w:tc>
        <w:tc>
          <w:tcPr>
            <w:tcW w:w="1480" w:type="dxa"/>
          </w:tcPr>
          <w:p w14:paraId="789AD099" w14:textId="77777777" w:rsidR="00D17EED" w:rsidRDefault="00D17EED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16402" w14:textId="77777777" w:rsidR="00D17EED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75A68640" w14:textId="77777777" w:rsidR="00D17EED" w:rsidRDefault="00D17EED">
            <w:pPr>
              <w:pStyle w:val="EMPTYCELLSTYLE"/>
            </w:pPr>
          </w:p>
        </w:tc>
      </w:tr>
      <w:tr w:rsidR="00D17EED" w14:paraId="255F3BDD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181F5CD1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</w:tcPr>
          <w:p w14:paraId="063887CF" w14:textId="77777777" w:rsidR="00D17EED" w:rsidRDefault="00D17EED">
            <w:pPr>
              <w:pStyle w:val="EMPTYCELLSTYLE"/>
            </w:pPr>
          </w:p>
        </w:tc>
        <w:tc>
          <w:tcPr>
            <w:tcW w:w="2560" w:type="dxa"/>
          </w:tcPr>
          <w:p w14:paraId="41BEC76C" w14:textId="77777777" w:rsidR="00D17EED" w:rsidRDefault="00D17EED">
            <w:pPr>
              <w:pStyle w:val="EMPTYCELLSTYLE"/>
            </w:pPr>
          </w:p>
        </w:tc>
        <w:tc>
          <w:tcPr>
            <w:tcW w:w="3200" w:type="dxa"/>
          </w:tcPr>
          <w:p w14:paraId="4EF54F0D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</w:tcPr>
          <w:p w14:paraId="33E6973D" w14:textId="77777777" w:rsidR="00D17EED" w:rsidRDefault="00D17EED">
            <w:pPr>
              <w:pStyle w:val="EMPTYCELLSTYLE"/>
            </w:pPr>
          </w:p>
        </w:tc>
        <w:tc>
          <w:tcPr>
            <w:tcW w:w="1480" w:type="dxa"/>
          </w:tcPr>
          <w:p w14:paraId="3044E01E" w14:textId="77777777" w:rsidR="00D17EED" w:rsidRDefault="00D17EED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56BA62" w14:textId="77777777" w:rsidR="00D17EED" w:rsidRDefault="00000000">
            <w:r>
              <w:t>25.02.2025 р. № 25</w:t>
            </w:r>
          </w:p>
        </w:tc>
        <w:tc>
          <w:tcPr>
            <w:tcW w:w="400" w:type="dxa"/>
          </w:tcPr>
          <w:p w14:paraId="6339397C" w14:textId="77777777" w:rsidR="00D17EED" w:rsidRDefault="00D17EED">
            <w:pPr>
              <w:pStyle w:val="EMPTYCELLSTYLE"/>
            </w:pPr>
          </w:p>
        </w:tc>
      </w:tr>
      <w:tr w:rsidR="00D17EED" w14:paraId="3CE34E1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518863C0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</w:tcPr>
          <w:p w14:paraId="7867AE1D" w14:textId="77777777" w:rsidR="00D17EED" w:rsidRDefault="00D17EED">
            <w:pPr>
              <w:pStyle w:val="EMPTYCELLSTYLE"/>
            </w:pPr>
          </w:p>
        </w:tc>
        <w:tc>
          <w:tcPr>
            <w:tcW w:w="2560" w:type="dxa"/>
          </w:tcPr>
          <w:p w14:paraId="3C8F87EB" w14:textId="77777777" w:rsidR="00D17EED" w:rsidRDefault="00D17EED">
            <w:pPr>
              <w:pStyle w:val="EMPTYCELLSTYLE"/>
            </w:pPr>
          </w:p>
        </w:tc>
        <w:tc>
          <w:tcPr>
            <w:tcW w:w="3200" w:type="dxa"/>
          </w:tcPr>
          <w:p w14:paraId="695E2619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</w:tcPr>
          <w:p w14:paraId="5BE88437" w14:textId="77777777" w:rsidR="00D17EED" w:rsidRDefault="00D17EED">
            <w:pPr>
              <w:pStyle w:val="EMPTYCELLSTYLE"/>
            </w:pPr>
          </w:p>
        </w:tc>
        <w:tc>
          <w:tcPr>
            <w:tcW w:w="1480" w:type="dxa"/>
          </w:tcPr>
          <w:p w14:paraId="02252AD8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6E9536B" w14:textId="77777777" w:rsidR="00D17EED" w:rsidRDefault="00D17EED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20321D7F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</w:tcPr>
          <w:p w14:paraId="3DA251A7" w14:textId="77777777" w:rsidR="00D17EED" w:rsidRDefault="00D17EED">
            <w:pPr>
              <w:pStyle w:val="EMPTYCELLSTYLE"/>
            </w:pPr>
          </w:p>
        </w:tc>
        <w:tc>
          <w:tcPr>
            <w:tcW w:w="400" w:type="dxa"/>
          </w:tcPr>
          <w:p w14:paraId="17233635" w14:textId="77777777" w:rsidR="00D17EED" w:rsidRDefault="00D17EED">
            <w:pPr>
              <w:pStyle w:val="EMPTYCELLSTYLE"/>
            </w:pPr>
          </w:p>
        </w:tc>
      </w:tr>
      <w:tr w:rsidR="00D17EED" w14:paraId="7219C65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738BDF2" w14:textId="77777777" w:rsidR="00D17EED" w:rsidRDefault="00D17EE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BE014" w14:textId="77777777" w:rsidR="00D17EED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4C304026" w14:textId="77777777" w:rsidR="00D17EED" w:rsidRDefault="00D17EED">
            <w:pPr>
              <w:pStyle w:val="EMPTYCELLSTYLE"/>
            </w:pPr>
          </w:p>
        </w:tc>
      </w:tr>
      <w:tr w:rsidR="00D17EED" w14:paraId="7F1DA218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1DA33CB" w14:textId="77777777" w:rsidR="00D17EED" w:rsidRDefault="00D17EE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1E444" w14:textId="77777777" w:rsidR="00D17EED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629EBF4C" w14:textId="77777777" w:rsidR="00D17EED" w:rsidRDefault="00D17EED">
            <w:pPr>
              <w:pStyle w:val="EMPTYCELLSTYLE"/>
            </w:pPr>
          </w:p>
        </w:tc>
      </w:tr>
      <w:tr w:rsidR="00D17EED" w14:paraId="0A59104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EE06A9B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26687C2" w14:textId="77777777" w:rsidR="00D17EED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2731A4E" w14:textId="77777777" w:rsidR="00D17EED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4C513D9" w14:textId="77777777" w:rsidR="00D17EED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7977327" w14:textId="77777777" w:rsidR="00D17EED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8297ACF" w14:textId="77777777" w:rsidR="00D17EED" w:rsidRDefault="00D17EED">
            <w:pPr>
              <w:pStyle w:val="EMPTYCELLSTYLE"/>
            </w:pPr>
          </w:p>
        </w:tc>
      </w:tr>
      <w:tr w:rsidR="00D17EED" w14:paraId="132DED9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5D2F6D3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</w:tcPr>
          <w:p w14:paraId="5953AD81" w14:textId="77777777" w:rsidR="00D17EED" w:rsidRDefault="00D17EED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A34182F" w14:textId="77777777" w:rsidR="00D17EED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B90B99D" w14:textId="77777777" w:rsidR="00D17EED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A2D7D4C" w14:textId="77777777" w:rsidR="00D17EED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7E2CAE76" w14:textId="77777777" w:rsidR="00D17EED" w:rsidRDefault="00D17EED">
            <w:pPr>
              <w:pStyle w:val="EMPTYCELLSTYLE"/>
            </w:pPr>
          </w:p>
        </w:tc>
      </w:tr>
      <w:tr w:rsidR="00D17EED" w14:paraId="6974474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401668A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4C7B96A" w14:textId="77777777" w:rsidR="00D17EED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20E5F6" w14:textId="77777777" w:rsidR="00D17EED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222C8AA" w14:textId="77777777" w:rsidR="00D17EED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B78E15F" w14:textId="77777777" w:rsidR="00D17EED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76ADB85" w14:textId="77777777" w:rsidR="00D17EED" w:rsidRDefault="00D17EED">
            <w:pPr>
              <w:pStyle w:val="EMPTYCELLSTYLE"/>
            </w:pPr>
          </w:p>
        </w:tc>
      </w:tr>
      <w:tr w:rsidR="00D17EED" w14:paraId="78D6746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CDF069F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</w:tcPr>
          <w:p w14:paraId="030DD277" w14:textId="77777777" w:rsidR="00D17EED" w:rsidRDefault="00D17EED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44FC465" w14:textId="77777777" w:rsidR="00D17EED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32E3421" w14:textId="77777777" w:rsidR="00D17EED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E92B3DF" w14:textId="77777777" w:rsidR="00D17EED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3D0B62B4" w14:textId="77777777" w:rsidR="00D17EED" w:rsidRDefault="00D17EED">
            <w:pPr>
              <w:pStyle w:val="EMPTYCELLSTYLE"/>
            </w:pPr>
          </w:p>
        </w:tc>
      </w:tr>
      <w:tr w:rsidR="00D17EED" w14:paraId="4901B9F8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563D35B0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4194DB" w14:textId="77777777" w:rsidR="00D17EED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FF848F6" w14:textId="77777777" w:rsidR="00D17EED" w:rsidRDefault="00000000">
            <w:pPr>
              <w:jc w:val="center"/>
            </w:pPr>
            <w:r>
              <w:rPr>
                <w:b/>
              </w:rPr>
              <w:t>0211184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313D012" w14:textId="77777777" w:rsidR="00D17EED" w:rsidRDefault="00000000">
            <w:pPr>
              <w:jc w:val="center"/>
            </w:pPr>
            <w:r>
              <w:t>1184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A22200D" w14:textId="77777777" w:rsidR="00D17EED" w:rsidRDefault="00000000">
            <w:pPr>
              <w:jc w:val="center"/>
            </w:pPr>
            <w:r>
              <w:t xml:space="preserve">  0990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346093" w14:textId="77777777" w:rsidR="00D17EED" w:rsidRDefault="00000000">
            <w:pPr>
              <w:ind w:left="60"/>
              <w:jc w:val="both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, </w:t>
            </w:r>
            <w:proofErr w:type="spellStart"/>
            <w:r>
              <w:t>спрямованих</w:t>
            </w:r>
            <w:proofErr w:type="spellEnd"/>
            <w:r>
              <w:t xml:space="preserve"> на </w:t>
            </w:r>
            <w:proofErr w:type="spellStart"/>
            <w:r>
              <w:t>реалізацію</w:t>
            </w:r>
            <w:proofErr w:type="spellEnd"/>
            <w:r>
              <w:t xml:space="preserve"> </w:t>
            </w:r>
            <w:proofErr w:type="spellStart"/>
            <w:r>
              <w:t>публічного</w:t>
            </w:r>
            <w:proofErr w:type="spellEnd"/>
            <w:r>
              <w:t xml:space="preserve"> </w:t>
            </w:r>
            <w:proofErr w:type="spellStart"/>
            <w:r>
              <w:t>інвестиційного</w:t>
            </w:r>
            <w:proofErr w:type="spellEnd"/>
            <w:r>
              <w:t xml:space="preserve"> проекту на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якісної</w:t>
            </w:r>
            <w:proofErr w:type="spellEnd"/>
            <w:r>
              <w:t xml:space="preserve">, </w:t>
            </w:r>
            <w:proofErr w:type="spellStart"/>
            <w:r>
              <w:t>сучасної</w:t>
            </w:r>
            <w:proofErr w:type="spellEnd"/>
            <w:r>
              <w:t xml:space="preserve"> та </w:t>
            </w:r>
            <w:proofErr w:type="spellStart"/>
            <w:r>
              <w:t>доступної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«Нова </w:t>
            </w:r>
            <w:proofErr w:type="spellStart"/>
            <w:r>
              <w:t>українська</w:t>
            </w:r>
            <w:proofErr w:type="spellEnd"/>
            <w:r>
              <w:t xml:space="preserve"> школа»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субвенції</w:t>
            </w:r>
            <w:proofErr w:type="spellEnd"/>
            <w:r>
              <w:t xml:space="preserve"> з державного бюджету </w:t>
            </w:r>
            <w:proofErr w:type="spellStart"/>
            <w:r>
              <w:t>місцевим</w:t>
            </w:r>
            <w:proofErr w:type="spellEnd"/>
            <w:r>
              <w:t xml:space="preserve"> бюджетам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669B6AD" w14:textId="77777777" w:rsidR="00D17EED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1091EB6F" w14:textId="77777777" w:rsidR="00D17EED" w:rsidRDefault="00D17EED">
            <w:pPr>
              <w:pStyle w:val="EMPTYCELLSTYLE"/>
            </w:pPr>
          </w:p>
        </w:tc>
      </w:tr>
      <w:tr w:rsidR="00D17EED" w14:paraId="0866C1C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2484538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</w:tcPr>
          <w:p w14:paraId="0994654A" w14:textId="77777777" w:rsidR="00D17EED" w:rsidRDefault="00D17EED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E8999" w14:textId="77777777" w:rsidR="00D17EED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17185" w14:textId="77777777" w:rsidR="00D17EED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CEB56" w14:textId="77777777" w:rsidR="00D17EED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D0B00" w14:textId="77777777" w:rsidR="00D17EED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BC0C9" w14:textId="77777777" w:rsidR="00D17EED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763FCB4A" w14:textId="77777777" w:rsidR="00D17EED" w:rsidRDefault="00D17EED">
            <w:pPr>
              <w:pStyle w:val="EMPTYCELLSTYLE"/>
            </w:pPr>
          </w:p>
        </w:tc>
      </w:tr>
      <w:tr w:rsidR="00D17EED" w14:paraId="35E7F3A9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6924DEB6" w14:textId="77777777" w:rsidR="00D17EED" w:rsidRDefault="00D17EE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680C9C7" w14:textId="77777777" w:rsidR="00D17EED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338100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23652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314448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55C9B314" w14:textId="77777777" w:rsidR="00D17EED" w:rsidRDefault="00D17EED">
            <w:pPr>
              <w:pStyle w:val="EMPTYCELLSTYLE"/>
            </w:pPr>
          </w:p>
        </w:tc>
      </w:tr>
      <w:tr w:rsidR="00D17EED" w14:paraId="48A8B50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E7B7BBB" w14:textId="77777777" w:rsidR="00D17EED" w:rsidRDefault="00D17EE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6668A" w14:textId="77777777" w:rsidR="00D17EED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1D8790C" w14:textId="77777777" w:rsidR="00D17EED" w:rsidRDefault="00D17EED">
            <w:pPr>
              <w:pStyle w:val="EMPTYCELLSTYLE"/>
            </w:pPr>
          </w:p>
        </w:tc>
      </w:tr>
      <w:tr w:rsidR="00D17EED" w14:paraId="7392F4E2" w14:textId="77777777">
        <w:tblPrEx>
          <w:tblCellMar>
            <w:top w:w="0" w:type="dxa"/>
            <w:bottom w:w="0" w:type="dxa"/>
          </w:tblCellMar>
        </w:tblPrEx>
        <w:trPr>
          <w:trHeight w:hRule="exact" w:val="1820"/>
        </w:trPr>
        <w:tc>
          <w:tcPr>
            <w:tcW w:w="400" w:type="dxa"/>
          </w:tcPr>
          <w:p w14:paraId="0B368F97" w14:textId="77777777" w:rsidR="00D17EED" w:rsidRDefault="00D17EE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F3B7E" w14:textId="77777777" w:rsidR="00D17EED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 №12000, 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освіту</w:t>
            </w:r>
            <w:proofErr w:type="spellEnd"/>
            <w:r>
              <w:t xml:space="preserve">",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загальну</w:t>
            </w:r>
            <w:proofErr w:type="spellEnd"/>
            <w:r>
              <w:t xml:space="preserve"> </w:t>
            </w:r>
            <w:proofErr w:type="spellStart"/>
            <w:r>
              <w:t>середню</w:t>
            </w:r>
            <w:proofErr w:type="spellEnd"/>
            <w:r>
              <w:t xml:space="preserve"> </w:t>
            </w:r>
            <w:proofErr w:type="spellStart"/>
            <w:r>
              <w:t>освіту</w:t>
            </w:r>
            <w:proofErr w:type="spellEnd"/>
            <w:r>
              <w:t xml:space="preserve">",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охорону</w:t>
            </w:r>
            <w:proofErr w:type="spellEnd"/>
            <w:r>
              <w:t xml:space="preserve"> </w:t>
            </w:r>
            <w:proofErr w:type="spellStart"/>
            <w:r>
              <w:t>дитинства</w:t>
            </w:r>
            <w:proofErr w:type="spellEnd"/>
            <w:r>
              <w:t xml:space="preserve">", 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запровадження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і науки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10.07.2017 №992 "Про </w:t>
            </w:r>
            <w:proofErr w:type="spellStart"/>
            <w:r>
              <w:t>затвердження</w:t>
            </w:r>
            <w:proofErr w:type="spellEnd"/>
            <w:r>
              <w:t xml:space="preserve"> Типового </w:t>
            </w:r>
            <w:proofErr w:type="spellStart"/>
            <w:r>
              <w:t>переліку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і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для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 у </w:t>
            </w:r>
            <w:proofErr w:type="spellStart"/>
            <w:r>
              <w:t>галузі</w:t>
            </w:r>
            <w:proofErr w:type="spellEnd"/>
            <w:r>
              <w:t xml:space="preserve"> "</w:t>
            </w:r>
            <w:proofErr w:type="spellStart"/>
            <w:r>
              <w:t>Освіта</w:t>
            </w:r>
            <w:proofErr w:type="spellEnd"/>
            <w:r>
              <w:t xml:space="preserve">",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29.09.2017 №793 "Про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складових</w:t>
            </w:r>
            <w:proofErr w:type="spellEnd"/>
            <w:r>
              <w:t xml:space="preserve"> </w:t>
            </w:r>
            <w:proofErr w:type="spellStart"/>
            <w:r>
              <w:t>програмної</w:t>
            </w:r>
            <w:proofErr w:type="spellEnd"/>
            <w:r>
              <w:t xml:space="preserve"> </w:t>
            </w:r>
            <w:proofErr w:type="spellStart"/>
            <w:r>
              <w:t>класифікації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та </w:t>
            </w:r>
            <w:proofErr w:type="spellStart"/>
            <w:r>
              <w:t>кредитування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>"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</w:t>
            </w:r>
            <w:proofErr w:type="spellStart"/>
            <w:r>
              <w:t>внесеними</w:t>
            </w:r>
            <w:proofErr w:type="spellEnd"/>
            <w:r>
              <w:t xml:space="preserve"> Наказом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29.12.2017 №1181),  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" на 2023-2027 роки ,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 28.10.2022 року №129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17.02.2025 р. №63-39/VIII 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21.12.2024р. №61-27/VIII " 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 .</w:t>
            </w:r>
          </w:p>
        </w:tc>
        <w:tc>
          <w:tcPr>
            <w:tcW w:w="400" w:type="dxa"/>
          </w:tcPr>
          <w:p w14:paraId="7A0A2DFB" w14:textId="77777777" w:rsidR="00D17EED" w:rsidRDefault="00D17EED">
            <w:pPr>
              <w:pStyle w:val="EMPTYCELLSTYLE"/>
            </w:pPr>
          </w:p>
        </w:tc>
      </w:tr>
      <w:tr w:rsidR="00D17EED" w14:paraId="3FCA043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7C9884C" w14:textId="77777777" w:rsidR="00D17EED" w:rsidRDefault="00D17EED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97EB1BD" w14:textId="77777777" w:rsidR="00D17EED" w:rsidRDefault="00D17EE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C75693D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</w:tcPr>
          <w:p w14:paraId="4F53313C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594B01A" w14:textId="77777777" w:rsidR="00D17EED" w:rsidRDefault="00D17EED">
            <w:pPr>
              <w:pStyle w:val="EMPTYCELLSTYLE"/>
            </w:pPr>
          </w:p>
        </w:tc>
        <w:tc>
          <w:tcPr>
            <w:tcW w:w="580" w:type="dxa"/>
          </w:tcPr>
          <w:p w14:paraId="74349F19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1C87121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</w:tcPr>
          <w:p w14:paraId="21A8B9F6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</w:tcPr>
          <w:p w14:paraId="60F2C3F8" w14:textId="77777777" w:rsidR="00D17EED" w:rsidRDefault="00D17EED">
            <w:pPr>
              <w:pStyle w:val="EMPTYCELLSTYLE"/>
            </w:pPr>
          </w:p>
        </w:tc>
        <w:tc>
          <w:tcPr>
            <w:tcW w:w="400" w:type="dxa"/>
          </w:tcPr>
          <w:p w14:paraId="5C54E45F" w14:textId="77777777" w:rsidR="00D17EED" w:rsidRDefault="00D17EED">
            <w:pPr>
              <w:pStyle w:val="EMPTYCELLSTYLE"/>
            </w:pPr>
          </w:p>
        </w:tc>
      </w:tr>
      <w:tr w:rsidR="00D17EED" w14:paraId="4879167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41003C0" w14:textId="77777777" w:rsidR="00D17EED" w:rsidRDefault="00D17EE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CB3D1" w14:textId="77777777" w:rsidR="00D17EED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63B3550" w14:textId="77777777" w:rsidR="00D17EED" w:rsidRDefault="00D17EED">
            <w:pPr>
              <w:pStyle w:val="EMPTYCELLSTYLE"/>
            </w:pPr>
          </w:p>
        </w:tc>
      </w:tr>
      <w:tr w:rsidR="00D17EED" w14:paraId="696FC2A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8602D0B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D0052" w14:textId="77777777" w:rsidR="00D17EE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23743" w14:textId="77777777" w:rsidR="00D17EED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1E3EC747" w14:textId="77777777" w:rsidR="00D17EED" w:rsidRDefault="00D17EED">
            <w:pPr>
              <w:pStyle w:val="EMPTYCELLSTYLE"/>
            </w:pPr>
          </w:p>
        </w:tc>
      </w:tr>
      <w:tr w:rsidR="00D17EED" w14:paraId="5F9D2C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F8ACADE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9596D2" w14:textId="77777777" w:rsidR="00D17EED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C7A69F" w14:textId="77777777" w:rsidR="00D17EED" w:rsidRDefault="00000000">
            <w:pPr>
              <w:ind w:left="60"/>
            </w:pPr>
            <w:proofErr w:type="spellStart"/>
            <w:r>
              <w:t>Створення</w:t>
            </w:r>
            <w:proofErr w:type="spellEnd"/>
            <w:r>
              <w:t xml:space="preserve"> умов для </w:t>
            </w:r>
            <w:proofErr w:type="spellStart"/>
            <w:r>
              <w:t>здобуття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400" w:type="dxa"/>
          </w:tcPr>
          <w:p w14:paraId="314FDB4F" w14:textId="77777777" w:rsidR="00D17EED" w:rsidRDefault="00D17EED">
            <w:pPr>
              <w:pStyle w:val="EMPTYCELLSTYLE"/>
            </w:pPr>
          </w:p>
        </w:tc>
      </w:tr>
      <w:tr w:rsidR="00D17EED" w14:paraId="79AE55E5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2BBB83EA" w14:textId="77777777" w:rsidR="00D17EED" w:rsidRDefault="00D17EE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53C06E37" w14:textId="77777777" w:rsidR="00D17EED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8511564" w14:textId="77777777" w:rsidR="00D17EED" w:rsidRDefault="00D17EED">
            <w:pPr>
              <w:pStyle w:val="EMPTYCELLSTYLE"/>
            </w:pPr>
          </w:p>
        </w:tc>
      </w:tr>
      <w:tr w:rsidR="00D17EED" w14:paraId="0A2D31C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02237B7" w14:textId="77777777" w:rsidR="00D17EED" w:rsidRDefault="00D17EE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03555" w14:textId="77777777" w:rsidR="00D17EED" w:rsidRDefault="00000000"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, </w:t>
            </w:r>
            <w:proofErr w:type="spellStart"/>
            <w:r>
              <w:t>спрямованих</w:t>
            </w:r>
            <w:proofErr w:type="spellEnd"/>
            <w:r>
              <w:t xml:space="preserve"> на </w:t>
            </w:r>
            <w:proofErr w:type="spellStart"/>
            <w:r>
              <w:t>реалізацію</w:t>
            </w:r>
            <w:proofErr w:type="spellEnd"/>
            <w:r>
              <w:t xml:space="preserve"> </w:t>
            </w:r>
            <w:proofErr w:type="spellStart"/>
            <w:r>
              <w:t>публічного</w:t>
            </w:r>
            <w:proofErr w:type="spellEnd"/>
            <w:r>
              <w:t xml:space="preserve"> </w:t>
            </w:r>
            <w:proofErr w:type="spellStart"/>
            <w:r>
              <w:t>інвестиційного</w:t>
            </w:r>
            <w:proofErr w:type="spellEnd"/>
            <w:r>
              <w:t xml:space="preserve"> проекту на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якісної</w:t>
            </w:r>
            <w:proofErr w:type="spellEnd"/>
            <w:r>
              <w:t xml:space="preserve">, </w:t>
            </w:r>
            <w:proofErr w:type="spellStart"/>
            <w:r>
              <w:t>сучасної</w:t>
            </w:r>
            <w:proofErr w:type="spellEnd"/>
            <w:r>
              <w:t xml:space="preserve"> та </w:t>
            </w:r>
            <w:proofErr w:type="spellStart"/>
            <w:r>
              <w:t>доступної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«Нова </w:t>
            </w:r>
            <w:proofErr w:type="spellStart"/>
            <w:r>
              <w:t>українська</w:t>
            </w:r>
            <w:proofErr w:type="spellEnd"/>
            <w:r>
              <w:t xml:space="preserve"> школа»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субвенції</w:t>
            </w:r>
            <w:proofErr w:type="spellEnd"/>
            <w:r>
              <w:t xml:space="preserve"> з державного бюджету </w:t>
            </w:r>
            <w:proofErr w:type="spellStart"/>
            <w:r>
              <w:t>місцевим</w:t>
            </w:r>
            <w:proofErr w:type="spellEnd"/>
            <w:r>
              <w:t xml:space="preserve"> бюджетам</w:t>
            </w:r>
          </w:p>
        </w:tc>
        <w:tc>
          <w:tcPr>
            <w:tcW w:w="400" w:type="dxa"/>
          </w:tcPr>
          <w:p w14:paraId="07CACD28" w14:textId="77777777" w:rsidR="00D17EED" w:rsidRDefault="00D17EED">
            <w:pPr>
              <w:pStyle w:val="EMPTYCELLSTYLE"/>
            </w:pPr>
          </w:p>
        </w:tc>
      </w:tr>
      <w:tr w:rsidR="00D17EED" w14:paraId="17AFD1D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02DA71C3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</w:tcPr>
          <w:p w14:paraId="114B059B" w14:textId="77777777" w:rsidR="00D17EED" w:rsidRDefault="00D17EE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622D4E5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</w:tcPr>
          <w:p w14:paraId="014E078C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9843BBC" w14:textId="77777777" w:rsidR="00D17EED" w:rsidRDefault="00D17EED">
            <w:pPr>
              <w:pStyle w:val="EMPTYCELLSTYLE"/>
            </w:pPr>
          </w:p>
        </w:tc>
        <w:tc>
          <w:tcPr>
            <w:tcW w:w="580" w:type="dxa"/>
          </w:tcPr>
          <w:p w14:paraId="50F465C7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AF15766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</w:tcPr>
          <w:p w14:paraId="27B2CCF5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</w:tcPr>
          <w:p w14:paraId="116D91DF" w14:textId="77777777" w:rsidR="00D17EED" w:rsidRDefault="00D17EED">
            <w:pPr>
              <w:pStyle w:val="EMPTYCELLSTYLE"/>
            </w:pPr>
          </w:p>
        </w:tc>
        <w:tc>
          <w:tcPr>
            <w:tcW w:w="400" w:type="dxa"/>
          </w:tcPr>
          <w:p w14:paraId="3381DAB3" w14:textId="77777777" w:rsidR="00D17EED" w:rsidRDefault="00D17EED">
            <w:pPr>
              <w:pStyle w:val="EMPTYCELLSTYLE"/>
            </w:pPr>
          </w:p>
        </w:tc>
      </w:tr>
      <w:tr w:rsidR="00D17EED" w14:paraId="530231E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F1192D3" w14:textId="77777777" w:rsidR="00D17EED" w:rsidRDefault="00D17EE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A7633" w14:textId="77777777" w:rsidR="00D17EED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DD582A8" w14:textId="77777777" w:rsidR="00D17EED" w:rsidRDefault="00D17EED">
            <w:pPr>
              <w:pStyle w:val="EMPTYCELLSTYLE"/>
            </w:pPr>
          </w:p>
        </w:tc>
      </w:tr>
      <w:tr w:rsidR="00D17EED" w14:paraId="04C3822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640968D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C64D5" w14:textId="77777777" w:rsidR="00D17EE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50F68" w14:textId="77777777" w:rsidR="00D17EED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12FCBBF6" w14:textId="77777777" w:rsidR="00D17EED" w:rsidRDefault="00D17EED">
            <w:pPr>
              <w:pStyle w:val="EMPTYCELLSTYLE"/>
            </w:pPr>
          </w:p>
        </w:tc>
      </w:tr>
      <w:tr w:rsidR="00D17EED" w14:paraId="596E0A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656F21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653814" w14:textId="77777777" w:rsidR="00D17EED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25311C" w14:textId="77777777" w:rsidR="00D17EED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відповідних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денними</w:t>
            </w:r>
            <w:proofErr w:type="spellEnd"/>
            <w:r>
              <w:t xml:space="preserve"> ЗЗСО</w:t>
            </w:r>
          </w:p>
        </w:tc>
        <w:tc>
          <w:tcPr>
            <w:tcW w:w="400" w:type="dxa"/>
          </w:tcPr>
          <w:p w14:paraId="20D9AA7C" w14:textId="77777777" w:rsidR="00D17EED" w:rsidRDefault="00D17EED">
            <w:pPr>
              <w:pStyle w:val="EMPTYCELLSTYLE"/>
            </w:pPr>
          </w:p>
        </w:tc>
      </w:tr>
      <w:tr w:rsidR="00D17EED" w14:paraId="6564A3C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D854920" w14:textId="77777777" w:rsidR="00D17EED" w:rsidRDefault="00D17EE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342BE" w14:textId="77777777" w:rsidR="00D17EED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6E343F13" w14:textId="77777777" w:rsidR="00D17EED" w:rsidRDefault="00D17EED">
            <w:pPr>
              <w:pStyle w:val="EMPTYCELLSTYLE"/>
            </w:pPr>
          </w:p>
        </w:tc>
      </w:tr>
      <w:tr w:rsidR="00D17EED" w14:paraId="4E6DDA5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0EAF3A9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</w:tcPr>
          <w:p w14:paraId="30927E5A" w14:textId="77777777" w:rsidR="00D17EED" w:rsidRDefault="00D17EE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F060202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</w:tcPr>
          <w:p w14:paraId="2487F33A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E8AAC26" w14:textId="77777777" w:rsidR="00D17EED" w:rsidRDefault="00D17EED">
            <w:pPr>
              <w:pStyle w:val="EMPTYCELLSTYLE"/>
            </w:pPr>
          </w:p>
        </w:tc>
        <w:tc>
          <w:tcPr>
            <w:tcW w:w="580" w:type="dxa"/>
          </w:tcPr>
          <w:p w14:paraId="78FAEA7E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D02E8EC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</w:tcPr>
          <w:p w14:paraId="03AE7709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94AD1" w14:textId="77777777" w:rsidR="00D17EED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05816C3" w14:textId="77777777" w:rsidR="00D17EED" w:rsidRDefault="00D17EED">
            <w:pPr>
              <w:pStyle w:val="EMPTYCELLSTYLE"/>
            </w:pPr>
          </w:p>
        </w:tc>
      </w:tr>
      <w:tr w:rsidR="00D17EED" w14:paraId="54E6049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75EB2A5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84726" w14:textId="77777777" w:rsidR="00D17EE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E4329" w14:textId="77777777" w:rsidR="00D17EED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36B3E" w14:textId="77777777" w:rsidR="00D17EED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5DA01" w14:textId="77777777" w:rsidR="00D17EED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91FD7" w14:textId="77777777" w:rsidR="00D17EED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0AF78640" w14:textId="77777777" w:rsidR="00D17EED" w:rsidRDefault="00D17EED">
            <w:pPr>
              <w:pStyle w:val="EMPTYCELLSTYLE"/>
            </w:pPr>
          </w:p>
        </w:tc>
      </w:tr>
      <w:tr w:rsidR="00D17EED" w14:paraId="561BAF8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749F4D0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183A4" w14:textId="77777777" w:rsidR="00D17EE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3E745" w14:textId="77777777" w:rsidR="00D17EE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C20D9" w14:textId="77777777" w:rsidR="00D17EE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51C7E" w14:textId="77777777" w:rsidR="00D17EE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2EAC3" w14:textId="77777777" w:rsidR="00D17EE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3184FE47" w14:textId="77777777" w:rsidR="00D17EED" w:rsidRDefault="00D17EED">
            <w:pPr>
              <w:pStyle w:val="EMPTYCELLSTYLE"/>
            </w:pPr>
          </w:p>
        </w:tc>
      </w:tr>
      <w:tr w:rsidR="00D17EED" w14:paraId="6B092E65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7F2A922E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36E660" w14:textId="77777777" w:rsidR="00D17EED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30A780" w14:textId="77777777" w:rsidR="00D17EED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, </w:t>
            </w:r>
            <w:proofErr w:type="spellStart"/>
            <w:r>
              <w:t>спрямованих</w:t>
            </w:r>
            <w:proofErr w:type="spellEnd"/>
            <w:r>
              <w:t xml:space="preserve"> на </w:t>
            </w:r>
            <w:proofErr w:type="spellStart"/>
            <w:r>
              <w:t>реалізацію</w:t>
            </w:r>
            <w:proofErr w:type="spellEnd"/>
            <w:r>
              <w:t xml:space="preserve"> </w:t>
            </w:r>
            <w:proofErr w:type="spellStart"/>
            <w:r>
              <w:t>публічного</w:t>
            </w:r>
            <w:proofErr w:type="spellEnd"/>
            <w:r>
              <w:t xml:space="preserve"> </w:t>
            </w:r>
            <w:proofErr w:type="spellStart"/>
            <w:r>
              <w:t>інвестиційного</w:t>
            </w:r>
            <w:proofErr w:type="spellEnd"/>
            <w:r>
              <w:t xml:space="preserve"> проекту на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якісної</w:t>
            </w:r>
            <w:proofErr w:type="spellEnd"/>
            <w:r>
              <w:t xml:space="preserve">, </w:t>
            </w:r>
            <w:proofErr w:type="spellStart"/>
            <w:r>
              <w:t>сучасної</w:t>
            </w:r>
            <w:proofErr w:type="spellEnd"/>
            <w:r>
              <w:t xml:space="preserve"> та </w:t>
            </w:r>
            <w:proofErr w:type="spellStart"/>
            <w:r>
              <w:t>доступної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"Нова </w:t>
            </w:r>
            <w:proofErr w:type="spellStart"/>
            <w:r>
              <w:t>українська</w:t>
            </w:r>
            <w:proofErr w:type="spellEnd"/>
            <w:r>
              <w:t xml:space="preserve"> школа"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субвенції</w:t>
            </w:r>
            <w:proofErr w:type="spellEnd"/>
            <w:r>
              <w:t xml:space="preserve"> з державного бюджету </w:t>
            </w:r>
            <w:proofErr w:type="spellStart"/>
            <w:r>
              <w:t>місцевим</w:t>
            </w:r>
            <w:proofErr w:type="spellEnd"/>
            <w:r>
              <w:t xml:space="preserve"> бюджетам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969CF0" w14:textId="77777777" w:rsidR="00D17EED" w:rsidRDefault="00000000">
            <w:pPr>
              <w:ind w:right="60"/>
              <w:jc w:val="right"/>
            </w:pPr>
            <w:r>
              <w:t>23 652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0F68F2" w14:textId="77777777" w:rsidR="00D17EED" w:rsidRDefault="00000000">
            <w:pPr>
              <w:ind w:right="60"/>
              <w:jc w:val="right"/>
            </w:pPr>
            <w:r>
              <w:t>314 448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39E9E1" w14:textId="77777777" w:rsidR="00D17EED" w:rsidRDefault="00000000">
            <w:pPr>
              <w:ind w:right="60"/>
              <w:jc w:val="right"/>
            </w:pPr>
            <w:r>
              <w:t>338 100</w:t>
            </w:r>
          </w:p>
        </w:tc>
        <w:tc>
          <w:tcPr>
            <w:tcW w:w="400" w:type="dxa"/>
          </w:tcPr>
          <w:p w14:paraId="30CE07AC" w14:textId="77777777" w:rsidR="00D17EED" w:rsidRDefault="00D17EED">
            <w:pPr>
              <w:pStyle w:val="EMPTYCELLSTYLE"/>
            </w:pPr>
          </w:p>
        </w:tc>
      </w:tr>
      <w:tr w:rsidR="00D17EED" w14:paraId="38784C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A45BB85" w14:textId="77777777" w:rsidR="00D17EED" w:rsidRDefault="00D17EED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7CDA2" w14:textId="77777777" w:rsidR="00D17EED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D8A468" w14:textId="77777777" w:rsidR="00D17EED" w:rsidRDefault="00000000">
            <w:pPr>
              <w:ind w:right="60"/>
              <w:jc w:val="right"/>
            </w:pPr>
            <w:r>
              <w:rPr>
                <w:b/>
              </w:rPr>
              <w:t>23 652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27FA7C" w14:textId="77777777" w:rsidR="00D17EED" w:rsidRDefault="00000000">
            <w:pPr>
              <w:ind w:right="60"/>
              <w:jc w:val="right"/>
            </w:pPr>
            <w:r>
              <w:rPr>
                <w:b/>
              </w:rPr>
              <w:t>314 448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C10C36" w14:textId="77777777" w:rsidR="00D17EED" w:rsidRDefault="00000000">
            <w:pPr>
              <w:ind w:right="60"/>
              <w:jc w:val="right"/>
            </w:pPr>
            <w:r>
              <w:rPr>
                <w:b/>
              </w:rPr>
              <w:t>338 100</w:t>
            </w:r>
          </w:p>
        </w:tc>
        <w:tc>
          <w:tcPr>
            <w:tcW w:w="400" w:type="dxa"/>
          </w:tcPr>
          <w:p w14:paraId="75FE510D" w14:textId="77777777" w:rsidR="00D17EED" w:rsidRDefault="00D17EED">
            <w:pPr>
              <w:pStyle w:val="EMPTYCELLSTYLE"/>
            </w:pPr>
          </w:p>
        </w:tc>
      </w:tr>
      <w:tr w:rsidR="00D17EED" w14:paraId="4EFC81F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A2D99A3" w14:textId="77777777" w:rsidR="00D17EED" w:rsidRDefault="00D17EE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BF05C" w14:textId="77777777" w:rsidR="00D17EED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1F0D3DC" w14:textId="77777777" w:rsidR="00D17EED" w:rsidRDefault="00D17EED">
            <w:pPr>
              <w:pStyle w:val="EMPTYCELLSTYLE"/>
            </w:pPr>
          </w:p>
        </w:tc>
      </w:tr>
      <w:tr w:rsidR="00D17EED" w14:paraId="03FD163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813329B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</w:tcPr>
          <w:p w14:paraId="23893588" w14:textId="77777777" w:rsidR="00D17EED" w:rsidRDefault="00D17EE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1D77859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</w:tcPr>
          <w:p w14:paraId="2230D549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6731B06" w14:textId="77777777" w:rsidR="00D17EED" w:rsidRDefault="00D17EED">
            <w:pPr>
              <w:pStyle w:val="EMPTYCELLSTYLE"/>
            </w:pPr>
          </w:p>
        </w:tc>
        <w:tc>
          <w:tcPr>
            <w:tcW w:w="580" w:type="dxa"/>
          </w:tcPr>
          <w:p w14:paraId="48E09649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AF257F1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</w:tcPr>
          <w:p w14:paraId="6E24A831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55285" w14:textId="77777777" w:rsidR="00D17EED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74B6F63" w14:textId="77777777" w:rsidR="00D17EED" w:rsidRDefault="00D17EED">
            <w:pPr>
              <w:pStyle w:val="EMPTYCELLSTYLE"/>
            </w:pPr>
          </w:p>
        </w:tc>
      </w:tr>
      <w:tr w:rsidR="00D17EED" w14:paraId="5F4F80C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F49E904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CF84C" w14:textId="77777777" w:rsidR="00D17EE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E5E23" w14:textId="77777777" w:rsidR="00D17EED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E5F85" w14:textId="77777777" w:rsidR="00D17EED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3665B" w14:textId="77777777" w:rsidR="00D17EED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A8069" w14:textId="77777777" w:rsidR="00D17EED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1ABCFD56" w14:textId="77777777" w:rsidR="00D17EED" w:rsidRDefault="00D17EED">
            <w:pPr>
              <w:pStyle w:val="EMPTYCELLSTYLE"/>
            </w:pPr>
          </w:p>
        </w:tc>
      </w:tr>
      <w:tr w:rsidR="00D17EED" w14:paraId="76DCC82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80BC5B5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C76D0" w14:textId="77777777" w:rsidR="00D17EE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6DD08" w14:textId="77777777" w:rsidR="00D17EE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A6315" w14:textId="77777777" w:rsidR="00D17EE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7FB09" w14:textId="77777777" w:rsidR="00D17EE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68360" w14:textId="77777777" w:rsidR="00D17EE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22BAE480" w14:textId="77777777" w:rsidR="00D17EED" w:rsidRDefault="00D17EED">
            <w:pPr>
              <w:pStyle w:val="EMPTYCELLSTYLE"/>
            </w:pPr>
          </w:p>
        </w:tc>
      </w:tr>
      <w:tr w:rsidR="00D17EED" w14:paraId="10DD57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EF88A12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D583AB" w14:textId="77777777" w:rsidR="00D17EED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291AA0" w14:textId="77777777" w:rsidR="00D17EED" w:rsidRDefault="00000000">
            <w:pPr>
              <w:ind w:left="60"/>
            </w:pPr>
            <w:r>
              <w:t>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EF4E5B" w14:textId="77777777" w:rsidR="00D17EED" w:rsidRDefault="00000000">
            <w:pPr>
              <w:ind w:right="60"/>
              <w:jc w:val="right"/>
            </w:pPr>
            <w:r>
              <w:t>23 652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9DD7FE" w14:textId="77777777" w:rsidR="00D17EED" w:rsidRDefault="00000000">
            <w:pPr>
              <w:ind w:right="60"/>
              <w:jc w:val="right"/>
            </w:pPr>
            <w:r>
              <w:t>314 448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740A6F" w14:textId="77777777" w:rsidR="00D17EED" w:rsidRDefault="00000000">
            <w:pPr>
              <w:ind w:right="60"/>
              <w:jc w:val="right"/>
            </w:pPr>
            <w:r>
              <w:t>338 100</w:t>
            </w:r>
          </w:p>
        </w:tc>
        <w:tc>
          <w:tcPr>
            <w:tcW w:w="400" w:type="dxa"/>
          </w:tcPr>
          <w:p w14:paraId="33C11207" w14:textId="77777777" w:rsidR="00D17EED" w:rsidRDefault="00D17EED">
            <w:pPr>
              <w:pStyle w:val="EMPTYCELLSTYLE"/>
            </w:pPr>
          </w:p>
        </w:tc>
      </w:tr>
      <w:tr w:rsidR="00D17EED" w14:paraId="382A71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6813B91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6E192" w14:textId="77777777" w:rsidR="00D17EED" w:rsidRDefault="00D17EED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88B36" w14:textId="77777777" w:rsidR="00D17EED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21631E" w14:textId="77777777" w:rsidR="00D17EED" w:rsidRDefault="00000000">
            <w:pPr>
              <w:ind w:right="60"/>
              <w:jc w:val="right"/>
            </w:pPr>
            <w:r>
              <w:rPr>
                <w:b/>
              </w:rPr>
              <w:t>23 652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E46132" w14:textId="77777777" w:rsidR="00D17EED" w:rsidRDefault="00000000">
            <w:pPr>
              <w:ind w:right="60"/>
              <w:jc w:val="right"/>
            </w:pPr>
            <w:r>
              <w:rPr>
                <w:b/>
              </w:rPr>
              <w:t>314 448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719932" w14:textId="77777777" w:rsidR="00D17EED" w:rsidRDefault="00000000">
            <w:pPr>
              <w:ind w:right="60"/>
              <w:jc w:val="right"/>
            </w:pPr>
            <w:r>
              <w:rPr>
                <w:b/>
              </w:rPr>
              <w:t>338 100</w:t>
            </w:r>
          </w:p>
        </w:tc>
        <w:tc>
          <w:tcPr>
            <w:tcW w:w="400" w:type="dxa"/>
          </w:tcPr>
          <w:p w14:paraId="170F11CC" w14:textId="77777777" w:rsidR="00D17EED" w:rsidRDefault="00D17EED">
            <w:pPr>
              <w:pStyle w:val="EMPTYCELLSTYLE"/>
            </w:pPr>
          </w:p>
        </w:tc>
      </w:tr>
      <w:tr w:rsidR="00D17EED" w14:paraId="6D4C1CB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F5837B7" w14:textId="77777777" w:rsidR="00D17EED" w:rsidRDefault="00D17EE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E4BF7" w14:textId="77777777" w:rsidR="00D17EED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6A94E618" w14:textId="77777777" w:rsidR="00D17EED" w:rsidRDefault="00D17EED">
            <w:pPr>
              <w:pStyle w:val="EMPTYCELLSTYLE"/>
            </w:pPr>
          </w:p>
        </w:tc>
      </w:tr>
      <w:tr w:rsidR="00D17EED" w14:paraId="1D8D48B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BF70EFF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71730" w14:textId="77777777" w:rsidR="00D17EE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18260" w14:textId="77777777" w:rsidR="00D17EED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3731E" w14:textId="77777777" w:rsidR="00D17EED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4225C" w14:textId="77777777" w:rsidR="00D17EED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702CF" w14:textId="77777777" w:rsidR="00D17EED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37B71" w14:textId="77777777" w:rsidR="00D17EED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37964" w14:textId="77777777" w:rsidR="00D17EED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46B4B4EA" w14:textId="77777777" w:rsidR="00D17EED" w:rsidRDefault="00D17EED">
            <w:pPr>
              <w:pStyle w:val="EMPTYCELLSTYLE"/>
            </w:pPr>
          </w:p>
        </w:tc>
      </w:tr>
      <w:tr w:rsidR="00D17EED" w14:paraId="02226A8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02AF71C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6BF39" w14:textId="77777777" w:rsidR="00D17EE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29D36" w14:textId="77777777" w:rsidR="00D17EE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6009A" w14:textId="77777777" w:rsidR="00D17EE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1E191" w14:textId="77777777" w:rsidR="00D17EE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77EC5" w14:textId="77777777" w:rsidR="00D17EE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73897" w14:textId="77777777" w:rsidR="00D17EE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2B759" w14:textId="77777777" w:rsidR="00D17EE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4BE0978A" w14:textId="77777777" w:rsidR="00D17EED" w:rsidRDefault="00D17EED">
            <w:pPr>
              <w:pStyle w:val="EMPTYCELLSTYLE"/>
            </w:pPr>
          </w:p>
        </w:tc>
      </w:tr>
      <w:tr w:rsidR="00D17EED" w14:paraId="69A667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D5E0F10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74DE57" w14:textId="77777777" w:rsidR="00D17EED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826E05" w14:textId="77777777" w:rsidR="00D17EED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39B6C" w14:textId="77777777" w:rsidR="00D17EED" w:rsidRDefault="00D17EED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E3D66" w14:textId="77777777" w:rsidR="00D17EED" w:rsidRDefault="00D17EED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6509E" w14:textId="77777777" w:rsidR="00D17EED" w:rsidRDefault="00D17EED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F79B8" w14:textId="77777777" w:rsidR="00D17EED" w:rsidRDefault="00D17EED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D43CA" w14:textId="77777777" w:rsidR="00D17EED" w:rsidRDefault="00D17EED">
            <w:pPr>
              <w:jc w:val="center"/>
            </w:pPr>
          </w:p>
        </w:tc>
        <w:tc>
          <w:tcPr>
            <w:tcW w:w="400" w:type="dxa"/>
          </w:tcPr>
          <w:p w14:paraId="4ACE5BD9" w14:textId="77777777" w:rsidR="00D17EED" w:rsidRDefault="00D17EED">
            <w:pPr>
              <w:pStyle w:val="EMPTYCELLSTYLE"/>
            </w:pPr>
          </w:p>
        </w:tc>
      </w:tr>
      <w:tr w:rsidR="00D17EED" w14:paraId="73AEC4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FECDB1E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ECB57" w14:textId="77777777" w:rsidR="00D17EED" w:rsidRDefault="00D17EED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EBA058" w14:textId="77777777" w:rsidR="00D17EED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7344B6" w14:textId="77777777" w:rsidR="00D17EED" w:rsidRDefault="00000000">
            <w:pPr>
              <w:ind w:left="60"/>
              <w:jc w:val="center"/>
            </w:pPr>
            <w:r>
              <w:t>шт.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1FAD71" w14:textId="77777777" w:rsidR="00D17EED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4DB226" w14:textId="77777777" w:rsidR="00D17EED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83D70" w14:textId="77777777" w:rsidR="00D17EED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19BF29" w14:textId="77777777" w:rsidR="00D17EED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400" w:type="dxa"/>
          </w:tcPr>
          <w:p w14:paraId="0FC7810F" w14:textId="77777777" w:rsidR="00D17EED" w:rsidRDefault="00D17EED">
            <w:pPr>
              <w:pStyle w:val="EMPTYCELLSTYLE"/>
            </w:pPr>
          </w:p>
        </w:tc>
      </w:tr>
      <w:tr w:rsidR="00D17EED" w14:paraId="4323C7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2C7DBA7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262EC" w14:textId="77777777" w:rsidR="00D17EED" w:rsidRDefault="00D17EED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D9B5A0" w14:textId="77777777" w:rsidR="00D17EED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класів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199650" w14:textId="77777777" w:rsidR="00D17EED" w:rsidRDefault="00000000">
            <w:pPr>
              <w:ind w:left="60"/>
              <w:jc w:val="center"/>
            </w:pPr>
            <w:r>
              <w:t>шт.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A85714" w14:textId="77777777" w:rsidR="00D17EED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214FD7" w14:textId="77777777" w:rsidR="00D17EED" w:rsidRDefault="00000000">
            <w:pPr>
              <w:ind w:right="60"/>
              <w:jc w:val="right"/>
            </w:pPr>
            <w:r>
              <w:t>22,00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00C012" w14:textId="77777777" w:rsidR="00D17EED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D571FE" w14:textId="77777777" w:rsidR="00D17EED" w:rsidRDefault="00000000">
            <w:pPr>
              <w:ind w:right="60"/>
              <w:jc w:val="right"/>
            </w:pPr>
            <w:r>
              <w:t>22,00</w:t>
            </w:r>
          </w:p>
        </w:tc>
        <w:tc>
          <w:tcPr>
            <w:tcW w:w="400" w:type="dxa"/>
          </w:tcPr>
          <w:p w14:paraId="2882F5FE" w14:textId="77777777" w:rsidR="00D17EED" w:rsidRDefault="00D17EED">
            <w:pPr>
              <w:pStyle w:val="EMPTYCELLSTYLE"/>
            </w:pPr>
          </w:p>
        </w:tc>
      </w:tr>
      <w:tr w:rsidR="00D17EED" w14:paraId="527C5D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E9BC748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90420" w14:textId="77777777" w:rsidR="00D17EED" w:rsidRDefault="00D17EED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6019D7" w14:textId="77777777" w:rsidR="00D17EED" w:rsidRDefault="00000000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CC1B42" w14:textId="77777777" w:rsidR="00D17EED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3E77C3" w14:textId="77777777" w:rsidR="00D17EED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8543F0" w14:textId="77777777" w:rsidR="00D17EED" w:rsidRDefault="00000000">
            <w:pPr>
              <w:ind w:right="60"/>
              <w:jc w:val="right"/>
            </w:pPr>
            <w:r>
              <w:t>23 652,00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8C2EB1" w14:textId="77777777" w:rsidR="00D17EED" w:rsidRDefault="00000000">
            <w:pPr>
              <w:ind w:right="60"/>
              <w:jc w:val="right"/>
            </w:pPr>
            <w:r>
              <w:t>314 448,00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E83AB5" w14:textId="77777777" w:rsidR="00D17EED" w:rsidRDefault="00000000">
            <w:pPr>
              <w:ind w:right="60"/>
              <w:jc w:val="right"/>
            </w:pPr>
            <w:r>
              <w:t>338 100,00</w:t>
            </w:r>
          </w:p>
        </w:tc>
        <w:tc>
          <w:tcPr>
            <w:tcW w:w="400" w:type="dxa"/>
          </w:tcPr>
          <w:p w14:paraId="7320F5A3" w14:textId="77777777" w:rsidR="00D17EED" w:rsidRDefault="00D17EED">
            <w:pPr>
              <w:pStyle w:val="EMPTYCELLSTYLE"/>
            </w:pPr>
          </w:p>
        </w:tc>
      </w:tr>
      <w:tr w:rsidR="00D17EED" w14:paraId="03CB3B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826AD55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D44A07" w14:textId="77777777" w:rsidR="00D17EED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28D891" w14:textId="77777777" w:rsidR="00D17EED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90D57" w14:textId="77777777" w:rsidR="00D17EED" w:rsidRDefault="00D17EED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19435" w14:textId="77777777" w:rsidR="00D17EED" w:rsidRDefault="00D17EED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F6151" w14:textId="77777777" w:rsidR="00D17EED" w:rsidRDefault="00D17EED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50C69" w14:textId="77777777" w:rsidR="00D17EED" w:rsidRDefault="00D17EED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9E386" w14:textId="77777777" w:rsidR="00D17EED" w:rsidRDefault="00D17EED">
            <w:pPr>
              <w:jc w:val="center"/>
            </w:pPr>
          </w:p>
        </w:tc>
        <w:tc>
          <w:tcPr>
            <w:tcW w:w="400" w:type="dxa"/>
          </w:tcPr>
          <w:p w14:paraId="380A722F" w14:textId="77777777" w:rsidR="00D17EED" w:rsidRDefault="00D17EED">
            <w:pPr>
              <w:pStyle w:val="EMPTYCELLSTYLE"/>
            </w:pPr>
          </w:p>
        </w:tc>
      </w:tr>
      <w:tr w:rsidR="00D17EED" w14:paraId="43130D1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6A85AD3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</w:tcPr>
          <w:p w14:paraId="23B11178" w14:textId="77777777" w:rsidR="00D17EED" w:rsidRDefault="00D17EE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AF7E0A4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</w:tcPr>
          <w:p w14:paraId="7271C852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21EDC57" w14:textId="77777777" w:rsidR="00D17EED" w:rsidRDefault="00D17EED">
            <w:pPr>
              <w:pStyle w:val="EMPTYCELLSTYLE"/>
            </w:pPr>
          </w:p>
        </w:tc>
        <w:tc>
          <w:tcPr>
            <w:tcW w:w="580" w:type="dxa"/>
          </w:tcPr>
          <w:p w14:paraId="44F7B478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DD348A4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</w:tcPr>
          <w:p w14:paraId="5D96AEBE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</w:tcPr>
          <w:p w14:paraId="78BA8FE7" w14:textId="77777777" w:rsidR="00D17EED" w:rsidRDefault="00D17EED">
            <w:pPr>
              <w:pStyle w:val="EMPTYCELLSTYLE"/>
            </w:pPr>
          </w:p>
        </w:tc>
        <w:tc>
          <w:tcPr>
            <w:tcW w:w="400" w:type="dxa"/>
          </w:tcPr>
          <w:p w14:paraId="282F8BCD" w14:textId="77777777" w:rsidR="00D17EED" w:rsidRDefault="00D17EED">
            <w:pPr>
              <w:pStyle w:val="EMPTYCELLSTYLE"/>
            </w:pPr>
          </w:p>
        </w:tc>
      </w:tr>
      <w:tr w:rsidR="00D17EED" w14:paraId="1465000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CEB02FA" w14:textId="77777777" w:rsidR="00D17EED" w:rsidRDefault="00D17EED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EDE0ACF" w14:textId="77777777" w:rsidR="00D17EED" w:rsidRDefault="00D17EE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75186CE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</w:tcPr>
          <w:p w14:paraId="6DAD8458" w14:textId="77777777" w:rsidR="00D17EED" w:rsidRDefault="00D17EED">
            <w:pPr>
              <w:pStyle w:val="EMPTYCELLSTYLE"/>
            </w:pPr>
          </w:p>
        </w:tc>
        <w:tc>
          <w:tcPr>
            <w:tcW w:w="1480" w:type="dxa"/>
          </w:tcPr>
          <w:p w14:paraId="34BB194F" w14:textId="77777777" w:rsidR="00D17EED" w:rsidRDefault="00D17EED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8C6B090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9703504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</w:tcPr>
          <w:p w14:paraId="70AEB6D6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</w:tcPr>
          <w:p w14:paraId="79A92E85" w14:textId="77777777" w:rsidR="00D17EED" w:rsidRDefault="00D17EED">
            <w:pPr>
              <w:pStyle w:val="EMPTYCELLSTYLE"/>
            </w:pPr>
          </w:p>
        </w:tc>
        <w:tc>
          <w:tcPr>
            <w:tcW w:w="400" w:type="dxa"/>
          </w:tcPr>
          <w:p w14:paraId="6A6A8B0A" w14:textId="77777777" w:rsidR="00D17EED" w:rsidRDefault="00D17EED">
            <w:pPr>
              <w:pStyle w:val="EMPTYCELLSTYLE"/>
            </w:pPr>
          </w:p>
        </w:tc>
      </w:tr>
      <w:tr w:rsidR="00D17EED" w14:paraId="6E1CF23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1BF2759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53F26" w14:textId="77777777" w:rsidR="00D17EE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46906" w14:textId="77777777" w:rsidR="00D17EE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E0251" w14:textId="77777777" w:rsidR="00D17EE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BAFEB" w14:textId="77777777" w:rsidR="00D17EE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8CA0D" w14:textId="77777777" w:rsidR="00D17EE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C1BFC" w14:textId="77777777" w:rsidR="00D17EE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A3C0E" w14:textId="77777777" w:rsidR="00D17EE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64CED70D" w14:textId="77777777" w:rsidR="00D17EED" w:rsidRDefault="00D17EED">
            <w:pPr>
              <w:pStyle w:val="EMPTYCELLSTYLE"/>
            </w:pPr>
          </w:p>
        </w:tc>
      </w:tr>
      <w:tr w:rsidR="00D17EED" w14:paraId="15299A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7847E9E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A6969" w14:textId="77777777" w:rsidR="00D17EED" w:rsidRDefault="00D17EED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AABE36" w14:textId="77777777" w:rsidR="00D17EED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4FC1A9" w14:textId="77777777" w:rsidR="00D17EED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C53209" w14:textId="77777777" w:rsidR="00D17EED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1D523F" w14:textId="77777777" w:rsidR="00D17EED" w:rsidRDefault="00000000">
            <w:pPr>
              <w:ind w:right="60"/>
              <w:jc w:val="right"/>
            </w:pPr>
            <w:r>
              <w:t>329,00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E8FF98" w14:textId="77777777" w:rsidR="00D17EED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A259B6" w14:textId="77777777" w:rsidR="00D17EED" w:rsidRDefault="00000000">
            <w:pPr>
              <w:ind w:right="60"/>
              <w:jc w:val="right"/>
            </w:pPr>
            <w:r>
              <w:t>329,00</w:t>
            </w:r>
          </w:p>
        </w:tc>
        <w:tc>
          <w:tcPr>
            <w:tcW w:w="400" w:type="dxa"/>
          </w:tcPr>
          <w:p w14:paraId="23587FBF" w14:textId="77777777" w:rsidR="00D17EED" w:rsidRDefault="00D17EED">
            <w:pPr>
              <w:pStyle w:val="EMPTYCELLSTYLE"/>
            </w:pPr>
          </w:p>
        </w:tc>
      </w:tr>
      <w:tr w:rsidR="00D17EED" w14:paraId="583F2E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07D27D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230995" w14:textId="77777777" w:rsidR="00D17EED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3382DA" w14:textId="77777777" w:rsidR="00D17EED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FCA58" w14:textId="77777777" w:rsidR="00D17EED" w:rsidRDefault="00D17EED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29A6A" w14:textId="77777777" w:rsidR="00D17EED" w:rsidRDefault="00D17EED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AA580" w14:textId="77777777" w:rsidR="00D17EED" w:rsidRDefault="00D17EED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C2D43" w14:textId="77777777" w:rsidR="00D17EED" w:rsidRDefault="00D17EED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156A7" w14:textId="77777777" w:rsidR="00D17EED" w:rsidRDefault="00D17EED">
            <w:pPr>
              <w:jc w:val="center"/>
            </w:pPr>
          </w:p>
        </w:tc>
        <w:tc>
          <w:tcPr>
            <w:tcW w:w="400" w:type="dxa"/>
          </w:tcPr>
          <w:p w14:paraId="77963369" w14:textId="77777777" w:rsidR="00D17EED" w:rsidRDefault="00D17EED">
            <w:pPr>
              <w:pStyle w:val="EMPTYCELLSTYLE"/>
            </w:pPr>
          </w:p>
        </w:tc>
      </w:tr>
      <w:tr w:rsidR="00D17EED" w14:paraId="702F15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AF3E285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5AC95" w14:textId="77777777" w:rsidR="00D17EED" w:rsidRDefault="00D17EED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FAA6AD" w14:textId="77777777" w:rsidR="00D17EED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одного </w:t>
            </w:r>
            <w:proofErr w:type="spellStart"/>
            <w:r>
              <w:t>учня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D8E674" w14:textId="77777777" w:rsidR="00D17EED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0DE567" w14:textId="77777777" w:rsidR="00D17EED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268499" w14:textId="77777777" w:rsidR="00D17EED" w:rsidRDefault="00000000">
            <w:pPr>
              <w:ind w:right="60"/>
              <w:jc w:val="right"/>
            </w:pPr>
            <w:r>
              <w:t>71,89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9B5E1" w14:textId="77777777" w:rsidR="00D17EED" w:rsidRDefault="00000000">
            <w:pPr>
              <w:ind w:right="60"/>
              <w:jc w:val="right"/>
            </w:pPr>
            <w:r>
              <w:t>955,77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83397A" w14:textId="77777777" w:rsidR="00D17EED" w:rsidRDefault="00000000">
            <w:pPr>
              <w:ind w:right="60"/>
              <w:jc w:val="right"/>
            </w:pPr>
            <w:r>
              <w:t>1 027,66</w:t>
            </w:r>
          </w:p>
        </w:tc>
        <w:tc>
          <w:tcPr>
            <w:tcW w:w="400" w:type="dxa"/>
          </w:tcPr>
          <w:p w14:paraId="3640D4C3" w14:textId="77777777" w:rsidR="00D17EED" w:rsidRDefault="00D17EED">
            <w:pPr>
              <w:pStyle w:val="EMPTYCELLSTYLE"/>
            </w:pPr>
          </w:p>
        </w:tc>
      </w:tr>
      <w:tr w:rsidR="00D17EED" w14:paraId="443C2FE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59608490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</w:tcPr>
          <w:p w14:paraId="66CA70FC" w14:textId="77777777" w:rsidR="00D17EED" w:rsidRDefault="00D17EE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F5D6A3B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</w:tcPr>
          <w:p w14:paraId="3DC14ED9" w14:textId="77777777" w:rsidR="00D17EED" w:rsidRDefault="00D17EED">
            <w:pPr>
              <w:pStyle w:val="EMPTYCELLSTYLE"/>
            </w:pPr>
          </w:p>
        </w:tc>
        <w:tc>
          <w:tcPr>
            <w:tcW w:w="1480" w:type="dxa"/>
          </w:tcPr>
          <w:p w14:paraId="3BFAA696" w14:textId="77777777" w:rsidR="00D17EED" w:rsidRDefault="00D17EED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9D59479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1ADA07A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</w:tcPr>
          <w:p w14:paraId="6CF23CD6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</w:tcPr>
          <w:p w14:paraId="2414D9C0" w14:textId="77777777" w:rsidR="00D17EED" w:rsidRDefault="00D17EED">
            <w:pPr>
              <w:pStyle w:val="EMPTYCELLSTYLE"/>
            </w:pPr>
          </w:p>
        </w:tc>
        <w:tc>
          <w:tcPr>
            <w:tcW w:w="400" w:type="dxa"/>
          </w:tcPr>
          <w:p w14:paraId="4EF265E7" w14:textId="77777777" w:rsidR="00D17EED" w:rsidRDefault="00D17EED">
            <w:pPr>
              <w:pStyle w:val="EMPTYCELLSTYLE"/>
            </w:pPr>
          </w:p>
        </w:tc>
      </w:tr>
      <w:tr w:rsidR="00D17EED" w14:paraId="527E8F79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4057FDD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</w:tcPr>
          <w:p w14:paraId="720712CE" w14:textId="77777777" w:rsidR="00D17EED" w:rsidRDefault="00D17EED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95AA8" w14:textId="77777777" w:rsidR="00D17EED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28C78F36" w14:textId="77777777" w:rsidR="00D17EED" w:rsidRDefault="00D17EED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ACDDC98" w14:textId="77777777" w:rsidR="00D17EED" w:rsidRDefault="00D17EED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45BC2" w14:textId="77777777" w:rsidR="00D17EED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5490DF37" w14:textId="77777777" w:rsidR="00D17EED" w:rsidRDefault="00D17EED">
            <w:pPr>
              <w:pStyle w:val="EMPTYCELLSTYLE"/>
            </w:pPr>
          </w:p>
        </w:tc>
        <w:tc>
          <w:tcPr>
            <w:tcW w:w="400" w:type="dxa"/>
          </w:tcPr>
          <w:p w14:paraId="54D03498" w14:textId="77777777" w:rsidR="00D17EED" w:rsidRDefault="00D17EED">
            <w:pPr>
              <w:pStyle w:val="EMPTYCELLSTYLE"/>
            </w:pPr>
          </w:p>
        </w:tc>
      </w:tr>
      <w:tr w:rsidR="00D17EED" w14:paraId="111971E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C52F025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</w:tcPr>
          <w:p w14:paraId="74D39773" w14:textId="77777777" w:rsidR="00D17EED" w:rsidRDefault="00D17EE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4661913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</w:tcPr>
          <w:p w14:paraId="0BDCE950" w14:textId="77777777" w:rsidR="00D17EED" w:rsidRDefault="00D17EED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F5BD5" w14:textId="77777777" w:rsidR="00D17EED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5DA2D5F1" w14:textId="77777777" w:rsidR="00D17EED" w:rsidRDefault="00D17EED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6570A" w14:textId="77777777" w:rsidR="00D17EED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67760853" w14:textId="77777777" w:rsidR="00D17EED" w:rsidRDefault="00D17EED">
            <w:pPr>
              <w:pStyle w:val="EMPTYCELLSTYLE"/>
            </w:pPr>
          </w:p>
        </w:tc>
        <w:tc>
          <w:tcPr>
            <w:tcW w:w="400" w:type="dxa"/>
          </w:tcPr>
          <w:p w14:paraId="362A555C" w14:textId="77777777" w:rsidR="00D17EED" w:rsidRDefault="00D17EED">
            <w:pPr>
              <w:pStyle w:val="EMPTYCELLSTYLE"/>
            </w:pPr>
          </w:p>
        </w:tc>
      </w:tr>
      <w:tr w:rsidR="00D17EED" w14:paraId="07EACC5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8338FB3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</w:tcPr>
          <w:p w14:paraId="0D1C8545" w14:textId="77777777" w:rsidR="00D17EED" w:rsidRDefault="00D17EED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1673C" w14:textId="77777777" w:rsidR="00D17EED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745220FD" w14:textId="77777777" w:rsidR="00D17EED" w:rsidRDefault="00D17EED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DC892F5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2BA7D05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</w:tcPr>
          <w:p w14:paraId="275B159D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</w:tcPr>
          <w:p w14:paraId="6C58F7FB" w14:textId="77777777" w:rsidR="00D17EED" w:rsidRDefault="00D17EED">
            <w:pPr>
              <w:pStyle w:val="EMPTYCELLSTYLE"/>
            </w:pPr>
          </w:p>
        </w:tc>
        <w:tc>
          <w:tcPr>
            <w:tcW w:w="400" w:type="dxa"/>
          </w:tcPr>
          <w:p w14:paraId="2C2E511F" w14:textId="77777777" w:rsidR="00D17EED" w:rsidRDefault="00D17EED">
            <w:pPr>
              <w:pStyle w:val="EMPTYCELLSTYLE"/>
            </w:pPr>
          </w:p>
        </w:tc>
      </w:tr>
      <w:tr w:rsidR="00D17EED" w14:paraId="4521A14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5ADA9F3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</w:tcPr>
          <w:p w14:paraId="025DBDA7" w14:textId="77777777" w:rsidR="00D17EED" w:rsidRDefault="00D17EED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415222" w14:textId="77777777" w:rsidR="00D17EED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21F8D17A" w14:textId="77777777" w:rsidR="00D17EED" w:rsidRDefault="00D17EED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188E7BF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C2F6D97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</w:tcPr>
          <w:p w14:paraId="228C2694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</w:tcPr>
          <w:p w14:paraId="75B0C4BE" w14:textId="77777777" w:rsidR="00D17EED" w:rsidRDefault="00D17EED">
            <w:pPr>
              <w:pStyle w:val="EMPTYCELLSTYLE"/>
            </w:pPr>
          </w:p>
        </w:tc>
        <w:tc>
          <w:tcPr>
            <w:tcW w:w="400" w:type="dxa"/>
          </w:tcPr>
          <w:p w14:paraId="1978AA15" w14:textId="77777777" w:rsidR="00D17EED" w:rsidRDefault="00D17EED">
            <w:pPr>
              <w:pStyle w:val="EMPTYCELLSTYLE"/>
            </w:pPr>
          </w:p>
        </w:tc>
      </w:tr>
      <w:tr w:rsidR="00D17EED" w14:paraId="723C1DA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633E1E0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</w:tcPr>
          <w:p w14:paraId="7F6D2F1B" w14:textId="77777777" w:rsidR="00D17EED" w:rsidRDefault="00D17EED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50BC2" w14:textId="77777777" w:rsidR="00D17EED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2E90C926" w14:textId="77777777" w:rsidR="00D17EED" w:rsidRDefault="00D17EED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3818F13" w14:textId="77777777" w:rsidR="00D17EED" w:rsidRDefault="00D17EED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A7E55" w14:textId="77777777" w:rsidR="00D17EED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56AD3FB8" w14:textId="77777777" w:rsidR="00D17EED" w:rsidRDefault="00D17EED">
            <w:pPr>
              <w:pStyle w:val="EMPTYCELLSTYLE"/>
            </w:pPr>
          </w:p>
        </w:tc>
        <w:tc>
          <w:tcPr>
            <w:tcW w:w="400" w:type="dxa"/>
          </w:tcPr>
          <w:p w14:paraId="4F726290" w14:textId="77777777" w:rsidR="00D17EED" w:rsidRDefault="00D17EED">
            <w:pPr>
              <w:pStyle w:val="EMPTYCELLSTYLE"/>
            </w:pPr>
          </w:p>
        </w:tc>
      </w:tr>
      <w:tr w:rsidR="00D17EED" w14:paraId="761561D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74A8CBA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</w:tcPr>
          <w:p w14:paraId="52057530" w14:textId="77777777" w:rsidR="00D17EED" w:rsidRDefault="00D17EE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66DA66D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</w:tcPr>
          <w:p w14:paraId="27968455" w14:textId="77777777" w:rsidR="00D17EED" w:rsidRDefault="00D17EED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F7776" w14:textId="77777777" w:rsidR="00D17EED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6D76C7C0" w14:textId="77777777" w:rsidR="00D17EED" w:rsidRDefault="00D17EED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A0172" w14:textId="77777777" w:rsidR="00D17EED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46762D15" w14:textId="77777777" w:rsidR="00D17EED" w:rsidRDefault="00D17EED">
            <w:pPr>
              <w:pStyle w:val="EMPTYCELLSTYLE"/>
            </w:pPr>
          </w:p>
        </w:tc>
        <w:tc>
          <w:tcPr>
            <w:tcW w:w="400" w:type="dxa"/>
          </w:tcPr>
          <w:p w14:paraId="3EAC6116" w14:textId="77777777" w:rsidR="00D17EED" w:rsidRDefault="00D17EED">
            <w:pPr>
              <w:pStyle w:val="EMPTYCELLSTYLE"/>
            </w:pPr>
          </w:p>
        </w:tc>
      </w:tr>
      <w:tr w:rsidR="00D17EED" w14:paraId="2346CCE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2D57F8BC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</w:tcPr>
          <w:p w14:paraId="22EE069C" w14:textId="77777777" w:rsidR="00D17EED" w:rsidRDefault="00D17EED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805EFF" w14:textId="77777777" w:rsidR="00D17EED" w:rsidRDefault="00000000">
            <w:r>
              <w:rPr>
                <w:b/>
              </w:rPr>
              <w:t>25.02.2025 р.</w:t>
            </w:r>
          </w:p>
        </w:tc>
        <w:tc>
          <w:tcPr>
            <w:tcW w:w="1480" w:type="dxa"/>
          </w:tcPr>
          <w:p w14:paraId="77C92BAF" w14:textId="77777777" w:rsidR="00D17EED" w:rsidRDefault="00D17EED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B9DCA9D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F72D48E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</w:tcPr>
          <w:p w14:paraId="23513E9A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</w:tcPr>
          <w:p w14:paraId="7EDB6CE3" w14:textId="77777777" w:rsidR="00D17EED" w:rsidRDefault="00D17EED">
            <w:pPr>
              <w:pStyle w:val="EMPTYCELLSTYLE"/>
            </w:pPr>
          </w:p>
        </w:tc>
        <w:tc>
          <w:tcPr>
            <w:tcW w:w="400" w:type="dxa"/>
          </w:tcPr>
          <w:p w14:paraId="42ED4397" w14:textId="77777777" w:rsidR="00D17EED" w:rsidRDefault="00D17EED">
            <w:pPr>
              <w:pStyle w:val="EMPTYCELLSTYLE"/>
            </w:pPr>
          </w:p>
        </w:tc>
      </w:tr>
      <w:tr w:rsidR="00D17EED" w14:paraId="4028DDA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E2F739C" w14:textId="77777777" w:rsidR="00D17EED" w:rsidRDefault="00D17EED">
            <w:pPr>
              <w:pStyle w:val="EMPTYCELLSTYLE"/>
            </w:pPr>
          </w:p>
        </w:tc>
        <w:tc>
          <w:tcPr>
            <w:tcW w:w="700" w:type="dxa"/>
          </w:tcPr>
          <w:p w14:paraId="2D7322A1" w14:textId="77777777" w:rsidR="00D17EED" w:rsidRDefault="00D17EED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4572D" w14:textId="77777777" w:rsidR="00D17EED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02912747" w14:textId="77777777" w:rsidR="00D17EED" w:rsidRDefault="00D17EED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59C7EAD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FB468F3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</w:tcPr>
          <w:p w14:paraId="372B024D" w14:textId="77777777" w:rsidR="00D17EED" w:rsidRDefault="00D17EED">
            <w:pPr>
              <w:pStyle w:val="EMPTYCELLSTYLE"/>
            </w:pPr>
          </w:p>
        </w:tc>
        <w:tc>
          <w:tcPr>
            <w:tcW w:w="1800" w:type="dxa"/>
          </w:tcPr>
          <w:p w14:paraId="08041D84" w14:textId="77777777" w:rsidR="00D17EED" w:rsidRDefault="00D17EED">
            <w:pPr>
              <w:pStyle w:val="EMPTYCELLSTYLE"/>
            </w:pPr>
          </w:p>
        </w:tc>
        <w:tc>
          <w:tcPr>
            <w:tcW w:w="400" w:type="dxa"/>
          </w:tcPr>
          <w:p w14:paraId="20ED06C1" w14:textId="77777777" w:rsidR="00D17EED" w:rsidRDefault="00D17EED">
            <w:pPr>
              <w:pStyle w:val="EMPTYCELLSTYLE"/>
            </w:pPr>
          </w:p>
        </w:tc>
      </w:tr>
    </w:tbl>
    <w:p w14:paraId="7ACB0FD9" w14:textId="77777777" w:rsidR="00E87176" w:rsidRDefault="00E87176"/>
    <w:sectPr w:rsidR="00E87176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ED"/>
    <w:rsid w:val="004772D4"/>
    <w:rsid w:val="00D17EED"/>
    <w:rsid w:val="00E87176"/>
    <w:rsid w:val="00F9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185AB"/>
  <w15:docId w15:val="{ACC9CA5C-05A1-4677-ACC2-05E1D1C7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2026-03-19T06:52:00Z</dcterms:created>
  <dcterms:modified xsi:type="dcterms:W3CDTF">2026-03-19T06:52:00Z</dcterms:modified>
</cp:coreProperties>
</file>