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3C0B33" w14:paraId="69573BB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74FF83A" w14:textId="77777777" w:rsidR="003C0B33" w:rsidRDefault="003C0B33">
            <w:pPr>
              <w:pStyle w:val="EMPTYCELLSTYLE"/>
            </w:pPr>
          </w:p>
        </w:tc>
        <w:tc>
          <w:tcPr>
            <w:tcW w:w="700" w:type="dxa"/>
          </w:tcPr>
          <w:p w14:paraId="51F2BA70" w14:textId="77777777" w:rsidR="003C0B33" w:rsidRDefault="003C0B33">
            <w:pPr>
              <w:pStyle w:val="EMPTYCELLSTYLE"/>
            </w:pPr>
          </w:p>
        </w:tc>
        <w:tc>
          <w:tcPr>
            <w:tcW w:w="2560" w:type="dxa"/>
          </w:tcPr>
          <w:p w14:paraId="67E72DC8" w14:textId="77777777" w:rsidR="003C0B33" w:rsidRDefault="003C0B33">
            <w:pPr>
              <w:pStyle w:val="EMPTYCELLSTYLE"/>
            </w:pPr>
          </w:p>
        </w:tc>
        <w:tc>
          <w:tcPr>
            <w:tcW w:w="3200" w:type="dxa"/>
          </w:tcPr>
          <w:p w14:paraId="2AD43C5B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</w:tcPr>
          <w:p w14:paraId="2B1C3BB6" w14:textId="77777777" w:rsidR="003C0B33" w:rsidRDefault="003C0B33">
            <w:pPr>
              <w:pStyle w:val="EMPTYCELLSTYLE"/>
            </w:pPr>
          </w:p>
        </w:tc>
        <w:tc>
          <w:tcPr>
            <w:tcW w:w="1480" w:type="dxa"/>
          </w:tcPr>
          <w:p w14:paraId="752B87FC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20CCAB5" w14:textId="77777777" w:rsidR="003C0B33" w:rsidRDefault="003C0B33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5FC9347B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</w:tcPr>
          <w:p w14:paraId="44EF2B66" w14:textId="77777777" w:rsidR="003C0B33" w:rsidRDefault="003C0B33">
            <w:pPr>
              <w:pStyle w:val="EMPTYCELLSTYLE"/>
            </w:pPr>
          </w:p>
        </w:tc>
        <w:tc>
          <w:tcPr>
            <w:tcW w:w="400" w:type="dxa"/>
          </w:tcPr>
          <w:p w14:paraId="2660C44B" w14:textId="77777777" w:rsidR="003C0B33" w:rsidRDefault="003C0B33">
            <w:pPr>
              <w:pStyle w:val="EMPTYCELLSTYLE"/>
            </w:pPr>
          </w:p>
        </w:tc>
      </w:tr>
      <w:tr w:rsidR="003C0B33" w14:paraId="5F4989F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529B172D" w14:textId="77777777" w:rsidR="003C0B33" w:rsidRDefault="003C0B33">
            <w:pPr>
              <w:pStyle w:val="EMPTYCELLSTYLE"/>
            </w:pPr>
          </w:p>
        </w:tc>
        <w:tc>
          <w:tcPr>
            <w:tcW w:w="700" w:type="dxa"/>
          </w:tcPr>
          <w:p w14:paraId="22D4F390" w14:textId="77777777" w:rsidR="003C0B33" w:rsidRDefault="003C0B33">
            <w:pPr>
              <w:pStyle w:val="EMPTYCELLSTYLE"/>
            </w:pPr>
          </w:p>
        </w:tc>
        <w:tc>
          <w:tcPr>
            <w:tcW w:w="2560" w:type="dxa"/>
          </w:tcPr>
          <w:p w14:paraId="5E90A976" w14:textId="77777777" w:rsidR="003C0B33" w:rsidRDefault="003C0B33">
            <w:pPr>
              <w:pStyle w:val="EMPTYCELLSTYLE"/>
            </w:pPr>
          </w:p>
        </w:tc>
        <w:tc>
          <w:tcPr>
            <w:tcW w:w="3200" w:type="dxa"/>
          </w:tcPr>
          <w:p w14:paraId="6EC1FF03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</w:tcPr>
          <w:p w14:paraId="23610C8E" w14:textId="77777777" w:rsidR="003C0B33" w:rsidRDefault="003C0B33">
            <w:pPr>
              <w:pStyle w:val="EMPTYCELLSTYLE"/>
            </w:pPr>
          </w:p>
        </w:tc>
        <w:tc>
          <w:tcPr>
            <w:tcW w:w="1480" w:type="dxa"/>
          </w:tcPr>
          <w:p w14:paraId="5D2B5DCE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3BA86D8" w14:textId="77777777" w:rsidR="003C0B33" w:rsidRDefault="003C0B33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3F29A" w14:textId="77777777" w:rsidR="003C0B33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2F0EA12A" w14:textId="77777777" w:rsidR="003C0B33" w:rsidRDefault="003C0B33">
            <w:pPr>
              <w:pStyle w:val="EMPTYCELLSTYLE"/>
            </w:pPr>
          </w:p>
        </w:tc>
      </w:tr>
      <w:tr w:rsidR="003C0B33" w14:paraId="25F68E1D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33ED466" w14:textId="77777777" w:rsidR="003C0B33" w:rsidRDefault="003C0B33">
            <w:pPr>
              <w:pStyle w:val="EMPTYCELLSTYLE"/>
            </w:pPr>
          </w:p>
        </w:tc>
        <w:tc>
          <w:tcPr>
            <w:tcW w:w="700" w:type="dxa"/>
          </w:tcPr>
          <w:p w14:paraId="3C6716B6" w14:textId="77777777" w:rsidR="003C0B33" w:rsidRDefault="003C0B33">
            <w:pPr>
              <w:pStyle w:val="EMPTYCELLSTYLE"/>
            </w:pPr>
          </w:p>
        </w:tc>
        <w:tc>
          <w:tcPr>
            <w:tcW w:w="2560" w:type="dxa"/>
          </w:tcPr>
          <w:p w14:paraId="59DF0CCC" w14:textId="77777777" w:rsidR="003C0B33" w:rsidRDefault="003C0B33">
            <w:pPr>
              <w:pStyle w:val="EMPTYCELLSTYLE"/>
            </w:pPr>
          </w:p>
        </w:tc>
        <w:tc>
          <w:tcPr>
            <w:tcW w:w="3200" w:type="dxa"/>
          </w:tcPr>
          <w:p w14:paraId="5CFACF4A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</w:tcPr>
          <w:p w14:paraId="1CEF3A47" w14:textId="77777777" w:rsidR="003C0B33" w:rsidRDefault="003C0B33">
            <w:pPr>
              <w:pStyle w:val="EMPTYCELLSTYLE"/>
            </w:pPr>
          </w:p>
        </w:tc>
        <w:tc>
          <w:tcPr>
            <w:tcW w:w="1480" w:type="dxa"/>
          </w:tcPr>
          <w:p w14:paraId="209B7AF4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7C8AF39" w14:textId="77777777" w:rsidR="003C0B33" w:rsidRDefault="003C0B33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6C33F" w14:textId="77777777" w:rsidR="003C0B33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6DAD21CC" w14:textId="77777777" w:rsidR="003C0B33" w:rsidRDefault="003C0B33">
            <w:pPr>
              <w:pStyle w:val="EMPTYCELLSTYLE"/>
            </w:pPr>
          </w:p>
        </w:tc>
      </w:tr>
      <w:tr w:rsidR="003C0B33" w14:paraId="651FBD7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EB6C3E0" w14:textId="77777777" w:rsidR="003C0B33" w:rsidRDefault="003C0B33">
            <w:pPr>
              <w:pStyle w:val="EMPTYCELLSTYLE"/>
            </w:pPr>
          </w:p>
        </w:tc>
        <w:tc>
          <w:tcPr>
            <w:tcW w:w="700" w:type="dxa"/>
          </w:tcPr>
          <w:p w14:paraId="4485644E" w14:textId="77777777" w:rsidR="003C0B33" w:rsidRDefault="003C0B33">
            <w:pPr>
              <w:pStyle w:val="EMPTYCELLSTYLE"/>
            </w:pPr>
          </w:p>
        </w:tc>
        <w:tc>
          <w:tcPr>
            <w:tcW w:w="2560" w:type="dxa"/>
          </w:tcPr>
          <w:p w14:paraId="4C65EEF5" w14:textId="77777777" w:rsidR="003C0B33" w:rsidRDefault="003C0B33">
            <w:pPr>
              <w:pStyle w:val="EMPTYCELLSTYLE"/>
            </w:pPr>
          </w:p>
        </w:tc>
        <w:tc>
          <w:tcPr>
            <w:tcW w:w="3200" w:type="dxa"/>
          </w:tcPr>
          <w:p w14:paraId="7D8D190C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</w:tcPr>
          <w:p w14:paraId="2906DEB7" w14:textId="77777777" w:rsidR="003C0B33" w:rsidRDefault="003C0B33">
            <w:pPr>
              <w:pStyle w:val="EMPTYCELLSTYLE"/>
            </w:pPr>
          </w:p>
        </w:tc>
        <w:tc>
          <w:tcPr>
            <w:tcW w:w="1480" w:type="dxa"/>
          </w:tcPr>
          <w:p w14:paraId="079AE7FA" w14:textId="77777777" w:rsidR="003C0B33" w:rsidRDefault="003C0B33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21EF6" w14:textId="77777777" w:rsidR="003C0B33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1E2AA59A" w14:textId="77777777" w:rsidR="003C0B33" w:rsidRDefault="003C0B33">
            <w:pPr>
              <w:pStyle w:val="EMPTYCELLSTYLE"/>
            </w:pPr>
          </w:p>
        </w:tc>
      </w:tr>
      <w:tr w:rsidR="003C0B33" w14:paraId="1046054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DB3703F" w14:textId="77777777" w:rsidR="003C0B33" w:rsidRDefault="003C0B33">
            <w:pPr>
              <w:pStyle w:val="EMPTYCELLSTYLE"/>
            </w:pPr>
          </w:p>
        </w:tc>
        <w:tc>
          <w:tcPr>
            <w:tcW w:w="700" w:type="dxa"/>
          </w:tcPr>
          <w:p w14:paraId="37E5CC59" w14:textId="77777777" w:rsidR="003C0B33" w:rsidRDefault="003C0B33">
            <w:pPr>
              <w:pStyle w:val="EMPTYCELLSTYLE"/>
            </w:pPr>
          </w:p>
        </w:tc>
        <w:tc>
          <w:tcPr>
            <w:tcW w:w="2560" w:type="dxa"/>
          </w:tcPr>
          <w:p w14:paraId="05DD334C" w14:textId="77777777" w:rsidR="003C0B33" w:rsidRDefault="003C0B33">
            <w:pPr>
              <w:pStyle w:val="EMPTYCELLSTYLE"/>
            </w:pPr>
          </w:p>
        </w:tc>
        <w:tc>
          <w:tcPr>
            <w:tcW w:w="3200" w:type="dxa"/>
          </w:tcPr>
          <w:p w14:paraId="1205B098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</w:tcPr>
          <w:p w14:paraId="7F5483B8" w14:textId="77777777" w:rsidR="003C0B33" w:rsidRDefault="003C0B33">
            <w:pPr>
              <w:pStyle w:val="EMPTYCELLSTYLE"/>
            </w:pPr>
          </w:p>
        </w:tc>
        <w:tc>
          <w:tcPr>
            <w:tcW w:w="1480" w:type="dxa"/>
          </w:tcPr>
          <w:p w14:paraId="684E1524" w14:textId="77777777" w:rsidR="003C0B33" w:rsidRDefault="003C0B33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DE41E" w14:textId="77777777" w:rsidR="003C0B33" w:rsidRDefault="00000000">
            <w:r>
              <w:t>Наказ / розпорядчий документ</w:t>
            </w:r>
          </w:p>
        </w:tc>
        <w:tc>
          <w:tcPr>
            <w:tcW w:w="400" w:type="dxa"/>
          </w:tcPr>
          <w:p w14:paraId="5C7504CD" w14:textId="77777777" w:rsidR="003C0B33" w:rsidRDefault="003C0B33">
            <w:pPr>
              <w:pStyle w:val="EMPTYCELLSTYLE"/>
            </w:pPr>
          </w:p>
        </w:tc>
      </w:tr>
      <w:tr w:rsidR="003C0B33" w14:paraId="7DC304D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944BE8B" w14:textId="77777777" w:rsidR="003C0B33" w:rsidRDefault="003C0B33">
            <w:pPr>
              <w:pStyle w:val="EMPTYCELLSTYLE"/>
            </w:pPr>
          </w:p>
        </w:tc>
        <w:tc>
          <w:tcPr>
            <w:tcW w:w="700" w:type="dxa"/>
          </w:tcPr>
          <w:p w14:paraId="0D4EC738" w14:textId="77777777" w:rsidR="003C0B33" w:rsidRDefault="003C0B33">
            <w:pPr>
              <w:pStyle w:val="EMPTYCELLSTYLE"/>
            </w:pPr>
          </w:p>
        </w:tc>
        <w:tc>
          <w:tcPr>
            <w:tcW w:w="2560" w:type="dxa"/>
          </w:tcPr>
          <w:p w14:paraId="223D7853" w14:textId="77777777" w:rsidR="003C0B33" w:rsidRDefault="003C0B33">
            <w:pPr>
              <w:pStyle w:val="EMPTYCELLSTYLE"/>
            </w:pPr>
          </w:p>
        </w:tc>
        <w:tc>
          <w:tcPr>
            <w:tcW w:w="3200" w:type="dxa"/>
          </w:tcPr>
          <w:p w14:paraId="2B3DDED9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</w:tcPr>
          <w:p w14:paraId="7F9AE460" w14:textId="77777777" w:rsidR="003C0B33" w:rsidRDefault="003C0B33">
            <w:pPr>
              <w:pStyle w:val="EMPTYCELLSTYLE"/>
            </w:pPr>
          </w:p>
        </w:tc>
        <w:tc>
          <w:tcPr>
            <w:tcW w:w="1480" w:type="dxa"/>
          </w:tcPr>
          <w:p w14:paraId="743823E5" w14:textId="77777777" w:rsidR="003C0B33" w:rsidRDefault="003C0B33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8C5ED1F" w14:textId="77777777" w:rsidR="003C0B33" w:rsidRDefault="00000000">
            <w:r>
              <w:t>Виконавчий комітет Степанківської сільської ради</w:t>
            </w:r>
          </w:p>
        </w:tc>
        <w:tc>
          <w:tcPr>
            <w:tcW w:w="400" w:type="dxa"/>
          </w:tcPr>
          <w:p w14:paraId="4C268B83" w14:textId="77777777" w:rsidR="003C0B33" w:rsidRDefault="003C0B33">
            <w:pPr>
              <w:pStyle w:val="EMPTYCELLSTYLE"/>
            </w:pPr>
          </w:p>
        </w:tc>
      </w:tr>
      <w:tr w:rsidR="003C0B33" w14:paraId="14D62A6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D9DADA8" w14:textId="77777777" w:rsidR="003C0B33" w:rsidRDefault="003C0B33">
            <w:pPr>
              <w:pStyle w:val="EMPTYCELLSTYLE"/>
            </w:pPr>
          </w:p>
        </w:tc>
        <w:tc>
          <w:tcPr>
            <w:tcW w:w="700" w:type="dxa"/>
          </w:tcPr>
          <w:p w14:paraId="651BE21E" w14:textId="77777777" w:rsidR="003C0B33" w:rsidRDefault="003C0B33">
            <w:pPr>
              <w:pStyle w:val="EMPTYCELLSTYLE"/>
            </w:pPr>
          </w:p>
        </w:tc>
        <w:tc>
          <w:tcPr>
            <w:tcW w:w="2560" w:type="dxa"/>
          </w:tcPr>
          <w:p w14:paraId="79BE7BCD" w14:textId="77777777" w:rsidR="003C0B33" w:rsidRDefault="003C0B33">
            <w:pPr>
              <w:pStyle w:val="EMPTYCELLSTYLE"/>
            </w:pPr>
          </w:p>
        </w:tc>
        <w:tc>
          <w:tcPr>
            <w:tcW w:w="3200" w:type="dxa"/>
          </w:tcPr>
          <w:p w14:paraId="1BA05EB0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</w:tcPr>
          <w:p w14:paraId="725D391C" w14:textId="77777777" w:rsidR="003C0B33" w:rsidRDefault="003C0B33">
            <w:pPr>
              <w:pStyle w:val="EMPTYCELLSTYLE"/>
            </w:pPr>
          </w:p>
        </w:tc>
        <w:tc>
          <w:tcPr>
            <w:tcW w:w="1480" w:type="dxa"/>
          </w:tcPr>
          <w:p w14:paraId="7D64E9B2" w14:textId="77777777" w:rsidR="003C0B33" w:rsidRDefault="003C0B33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63BB1" w14:textId="77777777" w:rsidR="003C0B33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14:paraId="240CA9AD" w14:textId="77777777" w:rsidR="003C0B33" w:rsidRDefault="003C0B33">
            <w:pPr>
              <w:pStyle w:val="EMPTYCELLSTYLE"/>
            </w:pPr>
          </w:p>
        </w:tc>
      </w:tr>
      <w:tr w:rsidR="003C0B33" w14:paraId="7B0C0DD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725F2CE" w14:textId="77777777" w:rsidR="003C0B33" w:rsidRDefault="003C0B33">
            <w:pPr>
              <w:pStyle w:val="EMPTYCELLSTYLE"/>
            </w:pPr>
          </w:p>
        </w:tc>
        <w:tc>
          <w:tcPr>
            <w:tcW w:w="700" w:type="dxa"/>
          </w:tcPr>
          <w:p w14:paraId="05E0C1ED" w14:textId="77777777" w:rsidR="003C0B33" w:rsidRDefault="003C0B33">
            <w:pPr>
              <w:pStyle w:val="EMPTYCELLSTYLE"/>
            </w:pPr>
          </w:p>
        </w:tc>
        <w:tc>
          <w:tcPr>
            <w:tcW w:w="2560" w:type="dxa"/>
          </w:tcPr>
          <w:p w14:paraId="1A7C4298" w14:textId="77777777" w:rsidR="003C0B33" w:rsidRDefault="003C0B33">
            <w:pPr>
              <w:pStyle w:val="EMPTYCELLSTYLE"/>
            </w:pPr>
          </w:p>
        </w:tc>
        <w:tc>
          <w:tcPr>
            <w:tcW w:w="3200" w:type="dxa"/>
          </w:tcPr>
          <w:p w14:paraId="2C137C1D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</w:tcPr>
          <w:p w14:paraId="028D3589" w14:textId="77777777" w:rsidR="003C0B33" w:rsidRDefault="003C0B33">
            <w:pPr>
              <w:pStyle w:val="EMPTYCELLSTYLE"/>
            </w:pPr>
          </w:p>
        </w:tc>
        <w:tc>
          <w:tcPr>
            <w:tcW w:w="1480" w:type="dxa"/>
          </w:tcPr>
          <w:p w14:paraId="7E4B89CE" w14:textId="77777777" w:rsidR="003C0B33" w:rsidRDefault="003C0B33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29727" w14:textId="77777777" w:rsidR="003C0B33" w:rsidRDefault="003C0B33">
            <w:pPr>
              <w:ind w:left="60"/>
              <w:jc w:val="center"/>
            </w:pPr>
          </w:p>
        </w:tc>
        <w:tc>
          <w:tcPr>
            <w:tcW w:w="400" w:type="dxa"/>
          </w:tcPr>
          <w:p w14:paraId="1F9D928E" w14:textId="77777777" w:rsidR="003C0B33" w:rsidRDefault="003C0B33">
            <w:pPr>
              <w:pStyle w:val="EMPTYCELLSTYLE"/>
            </w:pPr>
          </w:p>
        </w:tc>
      </w:tr>
      <w:tr w:rsidR="003C0B33" w14:paraId="28326E0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87B595B" w14:textId="77777777" w:rsidR="003C0B33" w:rsidRDefault="003C0B33">
            <w:pPr>
              <w:pStyle w:val="EMPTYCELLSTYLE"/>
            </w:pPr>
          </w:p>
        </w:tc>
        <w:tc>
          <w:tcPr>
            <w:tcW w:w="700" w:type="dxa"/>
          </w:tcPr>
          <w:p w14:paraId="4F1FBBB8" w14:textId="77777777" w:rsidR="003C0B33" w:rsidRDefault="003C0B33">
            <w:pPr>
              <w:pStyle w:val="EMPTYCELLSTYLE"/>
            </w:pPr>
          </w:p>
        </w:tc>
        <w:tc>
          <w:tcPr>
            <w:tcW w:w="2560" w:type="dxa"/>
          </w:tcPr>
          <w:p w14:paraId="0F715C83" w14:textId="77777777" w:rsidR="003C0B33" w:rsidRDefault="003C0B33">
            <w:pPr>
              <w:pStyle w:val="EMPTYCELLSTYLE"/>
            </w:pPr>
          </w:p>
        </w:tc>
        <w:tc>
          <w:tcPr>
            <w:tcW w:w="3200" w:type="dxa"/>
          </w:tcPr>
          <w:p w14:paraId="0AF6B8D4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</w:tcPr>
          <w:p w14:paraId="361D4913" w14:textId="77777777" w:rsidR="003C0B33" w:rsidRDefault="003C0B33">
            <w:pPr>
              <w:pStyle w:val="EMPTYCELLSTYLE"/>
            </w:pPr>
          </w:p>
        </w:tc>
        <w:tc>
          <w:tcPr>
            <w:tcW w:w="1480" w:type="dxa"/>
          </w:tcPr>
          <w:p w14:paraId="1C893040" w14:textId="77777777" w:rsidR="003C0B33" w:rsidRDefault="003C0B33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CD2A0" w14:textId="77777777" w:rsidR="003C0B33" w:rsidRDefault="00000000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14:paraId="44F939FD" w14:textId="77777777" w:rsidR="003C0B33" w:rsidRDefault="003C0B33">
            <w:pPr>
              <w:pStyle w:val="EMPTYCELLSTYLE"/>
            </w:pPr>
          </w:p>
        </w:tc>
      </w:tr>
      <w:tr w:rsidR="003C0B33" w14:paraId="3EEE127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31B421EB" w14:textId="77777777" w:rsidR="003C0B33" w:rsidRDefault="003C0B33">
            <w:pPr>
              <w:pStyle w:val="EMPTYCELLSTYLE"/>
            </w:pPr>
          </w:p>
        </w:tc>
        <w:tc>
          <w:tcPr>
            <w:tcW w:w="700" w:type="dxa"/>
          </w:tcPr>
          <w:p w14:paraId="6685F542" w14:textId="77777777" w:rsidR="003C0B33" w:rsidRDefault="003C0B33">
            <w:pPr>
              <w:pStyle w:val="EMPTYCELLSTYLE"/>
            </w:pPr>
          </w:p>
        </w:tc>
        <w:tc>
          <w:tcPr>
            <w:tcW w:w="2560" w:type="dxa"/>
          </w:tcPr>
          <w:p w14:paraId="3C1ECA5B" w14:textId="77777777" w:rsidR="003C0B33" w:rsidRDefault="003C0B33">
            <w:pPr>
              <w:pStyle w:val="EMPTYCELLSTYLE"/>
            </w:pPr>
          </w:p>
        </w:tc>
        <w:tc>
          <w:tcPr>
            <w:tcW w:w="3200" w:type="dxa"/>
          </w:tcPr>
          <w:p w14:paraId="0445D5AF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</w:tcPr>
          <w:p w14:paraId="06235F23" w14:textId="77777777" w:rsidR="003C0B33" w:rsidRDefault="003C0B33">
            <w:pPr>
              <w:pStyle w:val="EMPTYCELLSTYLE"/>
            </w:pPr>
          </w:p>
        </w:tc>
        <w:tc>
          <w:tcPr>
            <w:tcW w:w="1480" w:type="dxa"/>
          </w:tcPr>
          <w:p w14:paraId="16057CE9" w14:textId="77777777" w:rsidR="003C0B33" w:rsidRDefault="003C0B33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95BD26" w14:textId="77777777" w:rsidR="003C0B33" w:rsidRDefault="00000000">
            <w:r>
              <w:t>25.02.2025 р. № 25</w:t>
            </w:r>
          </w:p>
        </w:tc>
        <w:tc>
          <w:tcPr>
            <w:tcW w:w="400" w:type="dxa"/>
          </w:tcPr>
          <w:p w14:paraId="6A865815" w14:textId="77777777" w:rsidR="003C0B33" w:rsidRDefault="003C0B33">
            <w:pPr>
              <w:pStyle w:val="EMPTYCELLSTYLE"/>
            </w:pPr>
          </w:p>
        </w:tc>
      </w:tr>
      <w:tr w:rsidR="003C0B33" w14:paraId="6078C9E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4E4659B5" w14:textId="77777777" w:rsidR="003C0B33" w:rsidRDefault="003C0B33">
            <w:pPr>
              <w:pStyle w:val="EMPTYCELLSTYLE"/>
            </w:pPr>
          </w:p>
        </w:tc>
        <w:tc>
          <w:tcPr>
            <w:tcW w:w="700" w:type="dxa"/>
          </w:tcPr>
          <w:p w14:paraId="7BEC5ABA" w14:textId="77777777" w:rsidR="003C0B33" w:rsidRDefault="003C0B33">
            <w:pPr>
              <w:pStyle w:val="EMPTYCELLSTYLE"/>
            </w:pPr>
          </w:p>
        </w:tc>
        <w:tc>
          <w:tcPr>
            <w:tcW w:w="2560" w:type="dxa"/>
          </w:tcPr>
          <w:p w14:paraId="356199F1" w14:textId="77777777" w:rsidR="003C0B33" w:rsidRDefault="003C0B33">
            <w:pPr>
              <w:pStyle w:val="EMPTYCELLSTYLE"/>
            </w:pPr>
          </w:p>
        </w:tc>
        <w:tc>
          <w:tcPr>
            <w:tcW w:w="3200" w:type="dxa"/>
          </w:tcPr>
          <w:p w14:paraId="7C5B7C80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</w:tcPr>
          <w:p w14:paraId="5CC4456A" w14:textId="77777777" w:rsidR="003C0B33" w:rsidRDefault="003C0B33">
            <w:pPr>
              <w:pStyle w:val="EMPTYCELLSTYLE"/>
            </w:pPr>
          </w:p>
        </w:tc>
        <w:tc>
          <w:tcPr>
            <w:tcW w:w="1480" w:type="dxa"/>
          </w:tcPr>
          <w:p w14:paraId="70A7EAB7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4E46E4E" w14:textId="77777777" w:rsidR="003C0B33" w:rsidRDefault="003C0B33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7A68A20A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</w:tcPr>
          <w:p w14:paraId="1B1D55A4" w14:textId="77777777" w:rsidR="003C0B33" w:rsidRDefault="003C0B33">
            <w:pPr>
              <w:pStyle w:val="EMPTYCELLSTYLE"/>
            </w:pPr>
          </w:p>
        </w:tc>
        <w:tc>
          <w:tcPr>
            <w:tcW w:w="400" w:type="dxa"/>
          </w:tcPr>
          <w:p w14:paraId="4F6B3FBB" w14:textId="77777777" w:rsidR="003C0B33" w:rsidRDefault="003C0B33">
            <w:pPr>
              <w:pStyle w:val="EMPTYCELLSTYLE"/>
            </w:pPr>
          </w:p>
        </w:tc>
      </w:tr>
      <w:tr w:rsidR="003C0B33" w14:paraId="3AB8E86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4E60B52" w14:textId="77777777" w:rsidR="003C0B33" w:rsidRDefault="003C0B3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CF3F2" w14:textId="77777777" w:rsidR="003C0B33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1B377CBC" w14:textId="77777777" w:rsidR="003C0B33" w:rsidRDefault="003C0B33">
            <w:pPr>
              <w:pStyle w:val="EMPTYCELLSTYLE"/>
            </w:pPr>
          </w:p>
        </w:tc>
      </w:tr>
      <w:tr w:rsidR="003C0B33" w14:paraId="39A399BE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2B8826B" w14:textId="77777777" w:rsidR="003C0B33" w:rsidRDefault="003C0B3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03C41" w14:textId="77777777" w:rsidR="003C0B33" w:rsidRDefault="00000000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2025 рік</w:t>
            </w:r>
          </w:p>
        </w:tc>
        <w:tc>
          <w:tcPr>
            <w:tcW w:w="400" w:type="dxa"/>
          </w:tcPr>
          <w:p w14:paraId="7BC46D57" w14:textId="77777777" w:rsidR="003C0B33" w:rsidRDefault="003C0B33">
            <w:pPr>
              <w:pStyle w:val="EMPTYCELLSTYLE"/>
            </w:pPr>
          </w:p>
        </w:tc>
      </w:tr>
      <w:tr w:rsidR="003C0B33" w14:paraId="1DDB2E2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44DE0AB" w14:textId="77777777" w:rsidR="003C0B33" w:rsidRDefault="003C0B3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AB0E75F" w14:textId="77777777" w:rsidR="003C0B33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FA90CE3" w14:textId="77777777" w:rsidR="003C0B33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3605774" w14:textId="77777777" w:rsidR="003C0B33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207C1B3" w14:textId="77777777" w:rsidR="003C0B33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2E9ED196" w14:textId="77777777" w:rsidR="003C0B33" w:rsidRDefault="003C0B33">
            <w:pPr>
              <w:pStyle w:val="EMPTYCELLSTYLE"/>
            </w:pPr>
          </w:p>
        </w:tc>
      </w:tr>
      <w:tr w:rsidR="003C0B33" w14:paraId="3489AF6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C864CA8" w14:textId="77777777" w:rsidR="003C0B33" w:rsidRDefault="003C0B33">
            <w:pPr>
              <w:pStyle w:val="EMPTYCELLSTYLE"/>
            </w:pPr>
          </w:p>
        </w:tc>
        <w:tc>
          <w:tcPr>
            <w:tcW w:w="700" w:type="dxa"/>
          </w:tcPr>
          <w:p w14:paraId="4737B59A" w14:textId="77777777" w:rsidR="003C0B33" w:rsidRDefault="003C0B3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F3EB66D" w14:textId="77777777" w:rsidR="003C0B33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3E95980" w14:textId="77777777" w:rsidR="003C0B33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A1B5E8B" w14:textId="77777777" w:rsidR="003C0B33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5706A235" w14:textId="77777777" w:rsidR="003C0B33" w:rsidRDefault="003C0B33">
            <w:pPr>
              <w:pStyle w:val="EMPTYCELLSTYLE"/>
            </w:pPr>
          </w:p>
        </w:tc>
      </w:tr>
      <w:tr w:rsidR="003C0B33" w14:paraId="7DA057D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11C098C" w14:textId="77777777" w:rsidR="003C0B33" w:rsidRDefault="003C0B3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BA6F9A1" w14:textId="77777777" w:rsidR="003C0B33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FC3710D" w14:textId="77777777" w:rsidR="003C0B33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7D4D836" w14:textId="77777777" w:rsidR="003C0B33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B777D4F" w14:textId="77777777" w:rsidR="003C0B33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620F3CE7" w14:textId="77777777" w:rsidR="003C0B33" w:rsidRDefault="003C0B33">
            <w:pPr>
              <w:pStyle w:val="EMPTYCELLSTYLE"/>
            </w:pPr>
          </w:p>
        </w:tc>
      </w:tr>
      <w:tr w:rsidR="003C0B33" w14:paraId="3534332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B56987E" w14:textId="77777777" w:rsidR="003C0B33" w:rsidRDefault="003C0B33">
            <w:pPr>
              <w:pStyle w:val="EMPTYCELLSTYLE"/>
            </w:pPr>
          </w:p>
        </w:tc>
        <w:tc>
          <w:tcPr>
            <w:tcW w:w="700" w:type="dxa"/>
          </w:tcPr>
          <w:p w14:paraId="1424D50B" w14:textId="77777777" w:rsidR="003C0B33" w:rsidRDefault="003C0B3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40DD478" w14:textId="77777777" w:rsidR="003C0B33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19CF8C2" w14:textId="77777777" w:rsidR="003C0B33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DFFD2EF" w14:textId="77777777" w:rsidR="003C0B33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5A4C1E53" w14:textId="77777777" w:rsidR="003C0B33" w:rsidRDefault="003C0B33">
            <w:pPr>
              <w:pStyle w:val="EMPTYCELLSTYLE"/>
            </w:pPr>
          </w:p>
        </w:tc>
      </w:tr>
      <w:tr w:rsidR="003C0B33" w14:paraId="293DAFC7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2E9AAF84" w14:textId="77777777" w:rsidR="003C0B33" w:rsidRDefault="003C0B3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F4C20B5" w14:textId="77777777" w:rsidR="003C0B33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68FC414" w14:textId="77777777" w:rsidR="003C0B33" w:rsidRDefault="00000000">
            <w:pPr>
              <w:jc w:val="center"/>
            </w:pPr>
            <w:r>
              <w:rPr>
                <w:b/>
              </w:rPr>
              <w:t>0211183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46204B6" w14:textId="77777777" w:rsidR="003C0B33" w:rsidRDefault="00000000">
            <w:pPr>
              <w:jc w:val="center"/>
            </w:pPr>
            <w:r>
              <w:t>1183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F5BA4F6" w14:textId="77777777" w:rsidR="003C0B33" w:rsidRDefault="00000000">
            <w:pPr>
              <w:jc w:val="center"/>
            </w:pPr>
            <w:r>
              <w:t xml:space="preserve">  0990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D47278" w14:textId="77777777" w:rsidR="003C0B33" w:rsidRDefault="00000000">
            <w:pPr>
              <w:ind w:left="60"/>
              <w:jc w:val="both"/>
            </w:pPr>
            <w:r>
              <w:t>Співфінансування заходів, що реалізуються 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6383E3C" w14:textId="77777777" w:rsidR="003C0B33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46B85911" w14:textId="77777777" w:rsidR="003C0B33" w:rsidRDefault="003C0B33">
            <w:pPr>
              <w:pStyle w:val="EMPTYCELLSTYLE"/>
            </w:pPr>
          </w:p>
        </w:tc>
      </w:tr>
      <w:tr w:rsidR="003C0B33" w14:paraId="642032C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E8D2D86" w14:textId="77777777" w:rsidR="003C0B33" w:rsidRDefault="003C0B33">
            <w:pPr>
              <w:pStyle w:val="EMPTYCELLSTYLE"/>
            </w:pPr>
          </w:p>
        </w:tc>
        <w:tc>
          <w:tcPr>
            <w:tcW w:w="700" w:type="dxa"/>
          </w:tcPr>
          <w:p w14:paraId="49184B6A" w14:textId="77777777" w:rsidR="003C0B33" w:rsidRDefault="003C0B3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20443" w14:textId="77777777" w:rsidR="003C0B33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A679E" w14:textId="77777777" w:rsidR="003C0B33" w:rsidRDefault="00000000">
            <w:pPr>
              <w:jc w:val="center"/>
            </w:pPr>
            <w:r>
              <w:rPr>
                <w:sz w:val="12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5D3BF" w14:textId="77777777" w:rsidR="003C0B33" w:rsidRDefault="00000000">
            <w:pPr>
              <w:jc w:val="center"/>
            </w:pPr>
            <w:r>
              <w:rPr>
                <w:sz w:val="12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8F479" w14:textId="77777777" w:rsidR="003C0B33" w:rsidRDefault="00000000">
            <w:pPr>
              <w:jc w:val="center"/>
            </w:pPr>
            <w:r>
              <w:rPr>
                <w:sz w:val="12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78545" w14:textId="77777777" w:rsidR="003C0B33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31109490" w14:textId="77777777" w:rsidR="003C0B33" w:rsidRDefault="003C0B33">
            <w:pPr>
              <w:pStyle w:val="EMPTYCELLSTYLE"/>
            </w:pPr>
          </w:p>
        </w:tc>
      </w:tr>
      <w:tr w:rsidR="003C0B33" w14:paraId="0831AC7E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4247D2CE" w14:textId="77777777" w:rsidR="003C0B33" w:rsidRDefault="003C0B3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86F079E" w14:textId="77777777" w:rsidR="003C0B33" w:rsidRDefault="00000000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37567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2628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34939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14:paraId="36842FFC" w14:textId="77777777" w:rsidR="003C0B33" w:rsidRDefault="003C0B33">
            <w:pPr>
              <w:pStyle w:val="EMPTYCELLSTYLE"/>
            </w:pPr>
          </w:p>
        </w:tc>
      </w:tr>
      <w:tr w:rsidR="003C0B33" w14:paraId="7C14453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4B31E5C" w14:textId="77777777" w:rsidR="003C0B33" w:rsidRDefault="003C0B3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09F4B" w14:textId="77777777" w:rsidR="003C0B33" w:rsidRDefault="00000000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14:paraId="2B0BBB11" w14:textId="77777777" w:rsidR="003C0B33" w:rsidRDefault="003C0B33">
            <w:pPr>
              <w:pStyle w:val="EMPTYCELLSTYLE"/>
            </w:pPr>
          </w:p>
        </w:tc>
      </w:tr>
      <w:tr w:rsidR="003C0B33" w14:paraId="15573A00" w14:textId="77777777">
        <w:tblPrEx>
          <w:tblCellMar>
            <w:top w:w="0" w:type="dxa"/>
            <w:bottom w:w="0" w:type="dxa"/>
          </w:tblCellMar>
        </w:tblPrEx>
        <w:trPr>
          <w:trHeight w:hRule="exact" w:val="1820"/>
        </w:trPr>
        <w:tc>
          <w:tcPr>
            <w:tcW w:w="400" w:type="dxa"/>
          </w:tcPr>
          <w:p w14:paraId="30AFC76A" w14:textId="77777777" w:rsidR="003C0B33" w:rsidRDefault="003C0B3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1FA28" w14:textId="77777777" w:rsidR="003C0B33" w:rsidRDefault="00000000">
            <w:r>
              <w:t>Конституція України, Бюджетний кодекс України від 08.07.2010 №2456-VI зі змінами та доповненнями, Закон України "Про місцеве самоврядування в Україні" від 21.05.1997 №280/97-ВР (зі змінами), Закон України "Про Державний бюджет України на 2025" рік від 14.09.2024р. №12000,  Закон України "Про освіту", Закон України "Про загальну середню освіту", Закон України "Про охорону дитинства",  Наказ Міністерства фінансів України від 26.08.2014 №836 "Про деякі питання запровадження програмно-цільового методу складання та виконання місцевих бюджетів", Наказ Міністерства освіти і науки України від 10.07.2017 №992 "Про затвердження Типового переліку бюджетних програм і результативних показників їх виконання для місцевих бюджетів у галузі "Освіта", Наказ Міністерства фінансів України від 29.09.2017 №793 "Про затвердження складових програмної класифікації видатків та кредитування місцевих бюджетів" (зі змінами, внесеними Наказом Міністерства фінансів від 29.12.2017 №1181),   Програма "Розвиток загальної середньої освіти" на 2023-2027 роки ,затверджена рішенням виконавчого комітету Степанківської сільської ради від  28.10.2022 року №129 зі змінами, рішення Степанківської сільської ради від 17.02.2025 р. №63-39/VIII  "Про внесення змін до рішення сільської ради від 21.12.2024р. №61-27/VIII " Про бюджет Степанківської сільської територіальної громади на 2025 рік (2352100000)" .</w:t>
            </w:r>
          </w:p>
        </w:tc>
        <w:tc>
          <w:tcPr>
            <w:tcW w:w="400" w:type="dxa"/>
          </w:tcPr>
          <w:p w14:paraId="2F66C9C4" w14:textId="77777777" w:rsidR="003C0B33" w:rsidRDefault="003C0B33">
            <w:pPr>
              <w:pStyle w:val="EMPTYCELLSTYLE"/>
            </w:pPr>
          </w:p>
        </w:tc>
      </w:tr>
      <w:tr w:rsidR="003C0B33" w14:paraId="7800AEB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E58C4A7" w14:textId="77777777" w:rsidR="003C0B33" w:rsidRDefault="003C0B33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E7D0C6A" w14:textId="77777777" w:rsidR="003C0B33" w:rsidRDefault="003C0B3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E521EDD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</w:tcPr>
          <w:p w14:paraId="0F76F4C1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1985C3D" w14:textId="77777777" w:rsidR="003C0B33" w:rsidRDefault="003C0B33">
            <w:pPr>
              <w:pStyle w:val="EMPTYCELLSTYLE"/>
            </w:pPr>
          </w:p>
        </w:tc>
        <w:tc>
          <w:tcPr>
            <w:tcW w:w="580" w:type="dxa"/>
          </w:tcPr>
          <w:p w14:paraId="2D177EFB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96F2F75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</w:tcPr>
          <w:p w14:paraId="397C9843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</w:tcPr>
          <w:p w14:paraId="7BEA0672" w14:textId="77777777" w:rsidR="003C0B33" w:rsidRDefault="003C0B33">
            <w:pPr>
              <w:pStyle w:val="EMPTYCELLSTYLE"/>
            </w:pPr>
          </w:p>
        </w:tc>
        <w:tc>
          <w:tcPr>
            <w:tcW w:w="400" w:type="dxa"/>
          </w:tcPr>
          <w:p w14:paraId="5C0647E3" w14:textId="77777777" w:rsidR="003C0B33" w:rsidRDefault="003C0B33">
            <w:pPr>
              <w:pStyle w:val="EMPTYCELLSTYLE"/>
            </w:pPr>
          </w:p>
        </w:tc>
      </w:tr>
      <w:tr w:rsidR="003C0B33" w14:paraId="37864FB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D3ADDB2" w14:textId="77777777" w:rsidR="003C0B33" w:rsidRDefault="003C0B3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7D964" w14:textId="77777777" w:rsidR="003C0B33" w:rsidRDefault="00000000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533BC877" w14:textId="77777777" w:rsidR="003C0B33" w:rsidRDefault="003C0B33">
            <w:pPr>
              <w:pStyle w:val="EMPTYCELLSTYLE"/>
            </w:pPr>
          </w:p>
        </w:tc>
      </w:tr>
      <w:tr w:rsidR="003C0B33" w14:paraId="75C22BD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6AD6BE3" w14:textId="77777777" w:rsidR="003C0B33" w:rsidRDefault="003C0B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0AAB9" w14:textId="77777777" w:rsidR="003C0B3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24B15" w14:textId="77777777" w:rsidR="003C0B33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13B7303C" w14:textId="77777777" w:rsidR="003C0B33" w:rsidRDefault="003C0B33">
            <w:pPr>
              <w:pStyle w:val="EMPTYCELLSTYLE"/>
            </w:pPr>
          </w:p>
        </w:tc>
      </w:tr>
      <w:tr w:rsidR="003C0B33" w14:paraId="39B754D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51899DE" w14:textId="77777777" w:rsidR="003C0B33" w:rsidRDefault="003C0B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D3AD7F" w14:textId="77777777" w:rsidR="003C0B33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B39E6D" w14:textId="77777777" w:rsidR="003C0B33" w:rsidRDefault="00000000">
            <w:pPr>
              <w:ind w:left="60"/>
            </w:pPr>
            <w:r>
              <w:t xml:space="preserve">Створення умов для здобуття освіти </w:t>
            </w:r>
          </w:p>
        </w:tc>
        <w:tc>
          <w:tcPr>
            <w:tcW w:w="400" w:type="dxa"/>
          </w:tcPr>
          <w:p w14:paraId="4FD1ABC4" w14:textId="77777777" w:rsidR="003C0B33" w:rsidRDefault="003C0B33">
            <w:pPr>
              <w:pStyle w:val="EMPTYCELLSTYLE"/>
            </w:pPr>
          </w:p>
        </w:tc>
      </w:tr>
      <w:tr w:rsidR="003C0B33" w14:paraId="754B6FCF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493DD53B" w14:textId="77777777" w:rsidR="003C0B33" w:rsidRDefault="003C0B3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642A0336" w14:textId="77777777" w:rsidR="003C0B33" w:rsidRDefault="00000000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14:paraId="3ACA1319" w14:textId="77777777" w:rsidR="003C0B33" w:rsidRDefault="003C0B33">
            <w:pPr>
              <w:pStyle w:val="EMPTYCELLSTYLE"/>
            </w:pPr>
          </w:p>
        </w:tc>
      </w:tr>
      <w:tr w:rsidR="003C0B33" w14:paraId="34213BE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A0D4E36" w14:textId="77777777" w:rsidR="003C0B33" w:rsidRDefault="003C0B3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E4AC1" w14:textId="77777777" w:rsidR="003C0B33" w:rsidRDefault="00000000">
            <w:r>
              <w:t>Співфінансування заходів, що реалізуються 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      </w:r>
          </w:p>
        </w:tc>
        <w:tc>
          <w:tcPr>
            <w:tcW w:w="400" w:type="dxa"/>
          </w:tcPr>
          <w:p w14:paraId="57069F7C" w14:textId="77777777" w:rsidR="003C0B33" w:rsidRDefault="003C0B33">
            <w:pPr>
              <w:pStyle w:val="EMPTYCELLSTYLE"/>
            </w:pPr>
          </w:p>
        </w:tc>
      </w:tr>
      <w:tr w:rsidR="003C0B33" w14:paraId="78B6554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7A04D1CE" w14:textId="77777777" w:rsidR="003C0B33" w:rsidRDefault="003C0B33">
            <w:pPr>
              <w:pStyle w:val="EMPTYCELLSTYLE"/>
            </w:pPr>
          </w:p>
        </w:tc>
        <w:tc>
          <w:tcPr>
            <w:tcW w:w="700" w:type="dxa"/>
          </w:tcPr>
          <w:p w14:paraId="25F1BC75" w14:textId="77777777" w:rsidR="003C0B33" w:rsidRDefault="003C0B3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5D78848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</w:tcPr>
          <w:p w14:paraId="7893F956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FD14782" w14:textId="77777777" w:rsidR="003C0B33" w:rsidRDefault="003C0B33">
            <w:pPr>
              <w:pStyle w:val="EMPTYCELLSTYLE"/>
            </w:pPr>
          </w:p>
        </w:tc>
        <w:tc>
          <w:tcPr>
            <w:tcW w:w="580" w:type="dxa"/>
          </w:tcPr>
          <w:p w14:paraId="7AB13C63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C668CF6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</w:tcPr>
          <w:p w14:paraId="053AA1E5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</w:tcPr>
          <w:p w14:paraId="356190A7" w14:textId="77777777" w:rsidR="003C0B33" w:rsidRDefault="003C0B33">
            <w:pPr>
              <w:pStyle w:val="EMPTYCELLSTYLE"/>
            </w:pPr>
          </w:p>
        </w:tc>
        <w:tc>
          <w:tcPr>
            <w:tcW w:w="400" w:type="dxa"/>
          </w:tcPr>
          <w:p w14:paraId="7AF734ED" w14:textId="77777777" w:rsidR="003C0B33" w:rsidRDefault="003C0B33">
            <w:pPr>
              <w:pStyle w:val="EMPTYCELLSTYLE"/>
            </w:pPr>
          </w:p>
        </w:tc>
      </w:tr>
      <w:tr w:rsidR="003C0B33" w14:paraId="57537AE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5F20492" w14:textId="77777777" w:rsidR="003C0B33" w:rsidRDefault="003C0B3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61A0D" w14:textId="77777777" w:rsidR="003C0B33" w:rsidRDefault="00000000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14:paraId="6F42235C" w14:textId="77777777" w:rsidR="003C0B33" w:rsidRDefault="003C0B33">
            <w:pPr>
              <w:pStyle w:val="EMPTYCELLSTYLE"/>
            </w:pPr>
          </w:p>
        </w:tc>
      </w:tr>
      <w:tr w:rsidR="003C0B33" w14:paraId="1D24839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89FD5B4" w14:textId="77777777" w:rsidR="003C0B33" w:rsidRDefault="003C0B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61AAD" w14:textId="77777777" w:rsidR="003C0B3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A5935" w14:textId="77777777" w:rsidR="003C0B33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73CD117B" w14:textId="77777777" w:rsidR="003C0B33" w:rsidRDefault="003C0B33">
            <w:pPr>
              <w:pStyle w:val="EMPTYCELLSTYLE"/>
            </w:pPr>
          </w:p>
        </w:tc>
      </w:tr>
      <w:tr w:rsidR="003C0B33" w14:paraId="373C03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CD9CF1E" w14:textId="77777777" w:rsidR="003C0B33" w:rsidRDefault="003C0B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EB6466" w14:textId="77777777" w:rsidR="003C0B33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77873A" w14:textId="77777777" w:rsidR="003C0B33" w:rsidRDefault="00000000">
            <w:pPr>
              <w:ind w:left="60"/>
            </w:pPr>
            <w:r>
              <w:t>Забезпечити надання відповідних послуг денними ЗЗСО</w:t>
            </w:r>
          </w:p>
        </w:tc>
        <w:tc>
          <w:tcPr>
            <w:tcW w:w="400" w:type="dxa"/>
          </w:tcPr>
          <w:p w14:paraId="7B8BA4BE" w14:textId="77777777" w:rsidR="003C0B33" w:rsidRDefault="003C0B33">
            <w:pPr>
              <w:pStyle w:val="EMPTYCELLSTYLE"/>
            </w:pPr>
          </w:p>
        </w:tc>
      </w:tr>
      <w:tr w:rsidR="003C0B33" w14:paraId="4C22993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4672C2B" w14:textId="77777777" w:rsidR="003C0B33" w:rsidRDefault="003C0B3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6394C" w14:textId="77777777" w:rsidR="003C0B33" w:rsidRDefault="00000000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14:paraId="50A103FB" w14:textId="77777777" w:rsidR="003C0B33" w:rsidRDefault="003C0B33">
            <w:pPr>
              <w:pStyle w:val="EMPTYCELLSTYLE"/>
            </w:pPr>
          </w:p>
        </w:tc>
      </w:tr>
      <w:tr w:rsidR="003C0B33" w14:paraId="0313830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65B9A94" w14:textId="77777777" w:rsidR="003C0B33" w:rsidRDefault="003C0B33">
            <w:pPr>
              <w:pStyle w:val="EMPTYCELLSTYLE"/>
            </w:pPr>
          </w:p>
        </w:tc>
        <w:tc>
          <w:tcPr>
            <w:tcW w:w="700" w:type="dxa"/>
          </w:tcPr>
          <w:p w14:paraId="63461F4B" w14:textId="77777777" w:rsidR="003C0B33" w:rsidRDefault="003C0B3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42B5FEF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</w:tcPr>
          <w:p w14:paraId="5F0C0593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B3EC99E" w14:textId="77777777" w:rsidR="003C0B33" w:rsidRDefault="003C0B33">
            <w:pPr>
              <w:pStyle w:val="EMPTYCELLSTYLE"/>
            </w:pPr>
          </w:p>
        </w:tc>
        <w:tc>
          <w:tcPr>
            <w:tcW w:w="580" w:type="dxa"/>
          </w:tcPr>
          <w:p w14:paraId="62C99DD8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BB95397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</w:tcPr>
          <w:p w14:paraId="3FC8A5D1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E1460" w14:textId="77777777" w:rsidR="003C0B33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8B06B5C" w14:textId="77777777" w:rsidR="003C0B33" w:rsidRDefault="003C0B33">
            <w:pPr>
              <w:pStyle w:val="EMPTYCELLSTYLE"/>
            </w:pPr>
          </w:p>
        </w:tc>
      </w:tr>
      <w:tr w:rsidR="003C0B33" w14:paraId="0667463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E95D4B9" w14:textId="77777777" w:rsidR="003C0B33" w:rsidRDefault="003C0B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E6D63" w14:textId="77777777" w:rsidR="003C0B3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757F0" w14:textId="77777777" w:rsidR="003C0B33" w:rsidRDefault="00000000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57E75" w14:textId="77777777" w:rsidR="003C0B33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13A67" w14:textId="77777777" w:rsidR="003C0B33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A4A7A" w14:textId="77777777" w:rsidR="003C0B33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6107E19E" w14:textId="77777777" w:rsidR="003C0B33" w:rsidRDefault="003C0B33">
            <w:pPr>
              <w:pStyle w:val="EMPTYCELLSTYLE"/>
            </w:pPr>
          </w:p>
        </w:tc>
      </w:tr>
      <w:tr w:rsidR="003C0B33" w14:paraId="2C347D8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2FC6678" w14:textId="77777777" w:rsidR="003C0B33" w:rsidRDefault="003C0B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3EAEC" w14:textId="77777777" w:rsidR="003C0B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85E11" w14:textId="77777777" w:rsidR="003C0B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D6F17" w14:textId="77777777" w:rsidR="003C0B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BB90B" w14:textId="77777777" w:rsidR="003C0B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6C638" w14:textId="77777777" w:rsidR="003C0B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418F2969" w14:textId="77777777" w:rsidR="003C0B33" w:rsidRDefault="003C0B33">
            <w:pPr>
              <w:pStyle w:val="EMPTYCELLSTYLE"/>
            </w:pPr>
          </w:p>
        </w:tc>
      </w:tr>
      <w:tr w:rsidR="003C0B33" w14:paraId="4D2984F1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74C0A2D2" w14:textId="77777777" w:rsidR="003C0B33" w:rsidRDefault="003C0B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333905" w14:textId="77777777" w:rsidR="003C0B33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1F297E" w14:textId="77777777" w:rsidR="003C0B33" w:rsidRDefault="00000000">
            <w:pPr>
              <w:ind w:left="60"/>
            </w:pPr>
            <w:r>
              <w:t>Співфінансування заходів, що реалізуються 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"Нова українська школа"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8794DA" w14:textId="77777777" w:rsidR="003C0B33" w:rsidRDefault="00000000">
            <w:pPr>
              <w:ind w:right="60"/>
              <w:jc w:val="right"/>
            </w:pPr>
            <w:r>
              <w:t>2 628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662D02" w14:textId="77777777" w:rsidR="003C0B33" w:rsidRDefault="00000000">
            <w:pPr>
              <w:ind w:right="60"/>
              <w:jc w:val="right"/>
            </w:pPr>
            <w:r>
              <w:t>34 939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D9A04F" w14:textId="77777777" w:rsidR="003C0B33" w:rsidRDefault="00000000">
            <w:pPr>
              <w:ind w:right="60"/>
              <w:jc w:val="right"/>
            </w:pPr>
            <w:r>
              <w:t>37 567</w:t>
            </w:r>
          </w:p>
        </w:tc>
        <w:tc>
          <w:tcPr>
            <w:tcW w:w="400" w:type="dxa"/>
          </w:tcPr>
          <w:p w14:paraId="04E7D6D6" w14:textId="77777777" w:rsidR="003C0B33" w:rsidRDefault="003C0B33">
            <w:pPr>
              <w:pStyle w:val="EMPTYCELLSTYLE"/>
            </w:pPr>
          </w:p>
        </w:tc>
      </w:tr>
      <w:tr w:rsidR="003C0B33" w14:paraId="538B12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CDDEA0A" w14:textId="77777777" w:rsidR="003C0B33" w:rsidRDefault="003C0B33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86F53" w14:textId="77777777" w:rsidR="003C0B33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83C05B" w14:textId="77777777" w:rsidR="003C0B33" w:rsidRDefault="00000000">
            <w:pPr>
              <w:ind w:right="60"/>
              <w:jc w:val="right"/>
            </w:pPr>
            <w:r>
              <w:rPr>
                <w:b/>
              </w:rPr>
              <w:t>2 628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7750FB" w14:textId="77777777" w:rsidR="003C0B33" w:rsidRDefault="00000000">
            <w:pPr>
              <w:ind w:right="60"/>
              <w:jc w:val="right"/>
            </w:pPr>
            <w:r>
              <w:rPr>
                <w:b/>
              </w:rPr>
              <w:t>34 939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6A7291" w14:textId="77777777" w:rsidR="003C0B33" w:rsidRDefault="00000000">
            <w:pPr>
              <w:ind w:right="60"/>
              <w:jc w:val="right"/>
            </w:pPr>
            <w:r>
              <w:rPr>
                <w:b/>
              </w:rPr>
              <w:t>37 567</w:t>
            </w:r>
          </w:p>
        </w:tc>
        <w:tc>
          <w:tcPr>
            <w:tcW w:w="400" w:type="dxa"/>
          </w:tcPr>
          <w:p w14:paraId="38BA0629" w14:textId="77777777" w:rsidR="003C0B33" w:rsidRDefault="003C0B33">
            <w:pPr>
              <w:pStyle w:val="EMPTYCELLSTYLE"/>
            </w:pPr>
          </w:p>
        </w:tc>
      </w:tr>
      <w:tr w:rsidR="003C0B33" w14:paraId="52EC2DA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94F075D" w14:textId="77777777" w:rsidR="003C0B33" w:rsidRDefault="003C0B3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A48DD" w14:textId="77777777" w:rsidR="003C0B33" w:rsidRDefault="00000000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14:paraId="5C2A0419" w14:textId="77777777" w:rsidR="003C0B33" w:rsidRDefault="003C0B33">
            <w:pPr>
              <w:pStyle w:val="EMPTYCELLSTYLE"/>
            </w:pPr>
          </w:p>
        </w:tc>
      </w:tr>
      <w:tr w:rsidR="003C0B33" w14:paraId="4D5CD54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9A0B2E4" w14:textId="77777777" w:rsidR="003C0B33" w:rsidRDefault="003C0B33">
            <w:pPr>
              <w:pStyle w:val="EMPTYCELLSTYLE"/>
            </w:pPr>
          </w:p>
        </w:tc>
        <w:tc>
          <w:tcPr>
            <w:tcW w:w="700" w:type="dxa"/>
          </w:tcPr>
          <w:p w14:paraId="34FBB064" w14:textId="77777777" w:rsidR="003C0B33" w:rsidRDefault="003C0B3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6AAC4D2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</w:tcPr>
          <w:p w14:paraId="504D739F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659719B" w14:textId="77777777" w:rsidR="003C0B33" w:rsidRDefault="003C0B33">
            <w:pPr>
              <w:pStyle w:val="EMPTYCELLSTYLE"/>
            </w:pPr>
          </w:p>
        </w:tc>
        <w:tc>
          <w:tcPr>
            <w:tcW w:w="580" w:type="dxa"/>
          </w:tcPr>
          <w:p w14:paraId="70680ECA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30C4029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</w:tcPr>
          <w:p w14:paraId="68064A92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7AF89" w14:textId="77777777" w:rsidR="003C0B33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8C5F536" w14:textId="77777777" w:rsidR="003C0B33" w:rsidRDefault="003C0B33">
            <w:pPr>
              <w:pStyle w:val="EMPTYCELLSTYLE"/>
            </w:pPr>
          </w:p>
        </w:tc>
      </w:tr>
      <w:tr w:rsidR="003C0B33" w14:paraId="7295C8B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D70167B" w14:textId="77777777" w:rsidR="003C0B33" w:rsidRDefault="003C0B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B6445" w14:textId="77777777" w:rsidR="003C0B3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28102" w14:textId="77777777" w:rsidR="003C0B33" w:rsidRDefault="00000000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C10AE" w14:textId="77777777" w:rsidR="003C0B33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8ACB7" w14:textId="77777777" w:rsidR="003C0B33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6C996" w14:textId="77777777" w:rsidR="003C0B33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4A1068EA" w14:textId="77777777" w:rsidR="003C0B33" w:rsidRDefault="003C0B33">
            <w:pPr>
              <w:pStyle w:val="EMPTYCELLSTYLE"/>
            </w:pPr>
          </w:p>
        </w:tc>
      </w:tr>
      <w:tr w:rsidR="003C0B33" w14:paraId="3854A0F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7425ABD" w14:textId="77777777" w:rsidR="003C0B33" w:rsidRDefault="003C0B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FF67A" w14:textId="77777777" w:rsidR="003C0B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F7CDC" w14:textId="77777777" w:rsidR="003C0B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5FC41" w14:textId="77777777" w:rsidR="003C0B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B3EE1" w14:textId="77777777" w:rsidR="003C0B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7FB8E" w14:textId="77777777" w:rsidR="003C0B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553A4ACE" w14:textId="77777777" w:rsidR="003C0B33" w:rsidRDefault="003C0B33">
            <w:pPr>
              <w:pStyle w:val="EMPTYCELLSTYLE"/>
            </w:pPr>
          </w:p>
        </w:tc>
      </w:tr>
      <w:tr w:rsidR="003C0B33" w14:paraId="75654A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1B025A9" w14:textId="77777777" w:rsidR="003C0B33" w:rsidRDefault="003C0B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A17685" w14:textId="77777777" w:rsidR="003C0B33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4CBA03" w14:textId="77777777" w:rsidR="003C0B33" w:rsidRDefault="00000000">
            <w:pPr>
              <w:ind w:left="60"/>
            </w:pPr>
            <w:r>
              <w:t>"Розвиток загальної середньої освіти"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88DBEF" w14:textId="77777777" w:rsidR="003C0B33" w:rsidRDefault="00000000">
            <w:pPr>
              <w:ind w:right="60"/>
              <w:jc w:val="right"/>
            </w:pPr>
            <w:r>
              <w:t>2 628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6A274E" w14:textId="77777777" w:rsidR="003C0B33" w:rsidRDefault="00000000">
            <w:pPr>
              <w:ind w:right="60"/>
              <w:jc w:val="right"/>
            </w:pPr>
            <w:r>
              <w:t>34 939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72C01E" w14:textId="77777777" w:rsidR="003C0B33" w:rsidRDefault="00000000">
            <w:pPr>
              <w:ind w:right="60"/>
              <w:jc w:val="right"/>
            </w:pPr>
            <w:r>
              <w:t>37 567</w:t>
            </w:r>
          </w:p>
        </w:tc>
        <w:tc>
          <w:tcPr>
            <w:tcW w:w="400" w:type="dxa"/>
          </w:tcPr>
          <w:p w14:paraId="4140FE37" w14:textId="77777777" w:rsidR="003C0B33" w:rsidRDefault="003C0B33">
            <w:pPr>
              <w:pStyle w:val="EMPTYCELLSTYLE"/>
            </w:pPr>
          </w:p>
        </w:tc>
      </w:tr>
      <w:tr w:rsidR="003C0B33" w14:paraId="499AA0D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9D914F9" w14:textId="77777777" w:rsidR="003C0B33" w:rsidRDefault="003C0B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67797" w14:textId="77777777" w:rsidR="003C0B33" w:rsidRDefault="003C0B33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69B3F" w14:textId="77777777" w:rsidR="003C0B33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1E8CFD" w14:textId="77777777" w:rsidR="003C0B33" w:rsidRDefault="00000000">
            <w:pPr>
              <w:ind w:right="60"/>
              <w:jc w:val="right"/>
            </w:pPr>
            <w:r>
              <w:rPr>
                <w:b/>
              </w:rPr>
              <w:t>2 628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139C3A" w14:textId="77777777" w:rsidR="003C0B33" w:rsidRDefault="00000000">
            <w:pPr>
              <w:ind w:right="60"/>
              <w:jc w:val="right"/>
            </w:pPr>
            <w:r>
              <w:rPr>
                <w:b/>
              </w:rPr>
              <w:t>34 939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5D4080" w14:textId="77777777" w:rsidR="003C0B33" w:rsidRDefault="00000000">
            <w:pPr>
              <w:ind w:right="60"/>
              <w:jc w:val="right"/>
            </w:pPr>
            <w:r>
              <w:rPr>
                <w:b/>
              </w:rPr>
              <w:t>37 567</w:t>
            </w:r>
          </w:p>
        </w:tc>
        <w:tc>
          <w:tcPr>
            <w:tcW w:w="400" w:type="dxa"/>
          </w:tcPr>
          <w:p w14:paraId="798049C2" w14:textId="77777777" w:rsidR="003C0B33" w:rsidRDefault="003C0B33">
            <w:pPr>
              <w:pStyle w:val="EMPTYCELLSTYLE"/>
            </w:pPr>
          </w:p>
        </w:tc>
      </w:tr>
      <w:tr w:rsidR="003C0B33" w14:paraId="334418F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C18702E" w14:textId="77777777" w:rsidR="003C0B33" w:rsidRDefault="003C0B3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47105" w14:textId="77777777" w:rsidR="003C0B33" w:rsidRDefault="00000000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14:paraId="39C0C4A1" w14:textId="77777777" w:rsidR="003C0B33" w:rsidRDefault="003C0B33">
            <w:pPr>
              <w:pStyle w:val="EMPTYCELLSTYLE"/>
            </w:pPr>
          </w:p>
        </w:tc>
      </w:tr>
      <w:tr w:rsidR="003C0B33" w14:paraId="0549F08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67EE30B" w14:textId="77777777" w:rsidR="003C0B33" w:rsidRDefault="003C0B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90DFD" w14:textId="77777777" w:rsidR="003C0B3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A7975" w14:textId="77777777" w:rsidR="003C0B33" w:rsidRDefault="00000000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2291C" w14:textId="77777777" w:rsidR="003C0B33" w:rsidRDefault="00000000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00C70" w14:textId="77777777" w:rsidR="003C0B33" w:rsidRDefault="00000000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9E26F" w14:textId="77777777" w:rsidR="003C0B33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06337" w14:textId="77777777" w:rsidR="003C0B33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AF2DF" w14:textId="77777777" w:rsidR="003C0B33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36D43033" w14:textId="77777777" w:rsidR="003C0B33" w:rsidRDefault="003C0B33">
            <w:pPr>
              <w:pStyle w:val="EMPTYCELLSTYLE"/>
            </w:pPr>
          </w:p>
        </w:tc>
      </w:tr>
      <w:tr w:rsidR="003C0B33" w14:paraId="37A7791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09DBA13" w14:textId="77777777" w:rsidR="003C0B33" w:rsidRDefault="003C0B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81982" w14:textId="77777777" w:rsidR="003C0B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76951" w14:textId="77777777" w:rsidR="003C0B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02C9B" w14:textId="77777777" w:rsidR="003C0B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C0A9B" w14:textId="77777777" w:rsidR="003C0B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F9D0C" w14:textId="77777777" w:rsidR="003C0B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8ACCD" w14:textId="77777777" w:rsidR="003C0B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A0D57" w14:textId="77777777" w:rsidR="003C0B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76EE866A" w14:textId="77777777" w:rsidR="003C0B33" w:rsidRDefault="003C0B33">
            <w:pPr>
              <w:pStyle w:val="EMPTYCELLSTYLE"/>
            </w:pPr>
          </w:p>
        </w:tc>
      </w:tr>
      <w:tr w:rsidR="003C0B33" w14:paraId="0F3482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EDDF087" w14:textId="77777777" w:rsidR="003C0B33" w:rsidRDefault="003C0B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613E37" w14:textId="77777777" w:rsidR="003C0B33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C8F49" w14:textId="77777777" w:rsidR="003C0B33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1AC0D" w14:textId="77777777" w:rsidR="003C0B33" w:rsidRDefault="003C0B33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241F7" w14:textId="77777777" w:rsidR="003C0B33" w:rsidRDefault="003C0B33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9995E" w14:textId="77777777" w:rsidR="003C0B33" w:rsidRDefault="003C0B3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D6FB5" w14:textId="77777777" w:rsidR="003C0B33" w:rsidRDefault="003C0B3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35450" w14:textId="77777777" w:rsidR="003C0B33" w:rsidRDefault="003C0B33">
            <w:pPr>
              <w:jc w:val="center"/>
            </w:pPr>
          </w:p>
        </w:tc>
        <w:tc>
          <w:tcPr>
            <w:tcW w:w="400" w:type="dxa"/>
          </w:tcPr>
          <w:p w14:paraId="5C464792" w14:textId="77777777" w:rsidR="003C0B33" w:rsidRDefault="003C0B33">
            <w:pPr>
              <w:pStyle w:val="EMPTYCELLSTYLE"/>
            </w:pPr>
          </w:p>
        </w:tc>
      </w:tr>
      <w:tr w:rsidR="003C0B33" w14:paraId="5E5B23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C90BF74" w14:textId="77777777" w:rsidR="003C0B33" w:rsidRDefault="003C0B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DA5CD" w14:textId="77777777" w:rsidR="003C0B33" w:rsidRDefault="003C0B3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9E693D" w14:textId="77777777" w:rsidR="003C0B33" w:rsidRDefault="00000000">
            <w:pPr>
              <w:ind w:left="60"/>
            </w:pPr>
            <w:r>
              <w:t>кількість закладів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3812BD" w14:textId="77777777" w:rsidR="003C0B33" w:rsidRDefault="00000000">
            <w:pPr>
              <w:ind w:left="60"/>
              <w:jc w:val="center"/>
            </w:pPr>
            <w:r>
              <w:t>шт.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33C4BC" w14:textId="77777777" w:rsidR="003C0B33" w:rsidRDefault="00000000">
            <w:pPr>
              <w:ind w:left="60"/>
            </w:pPr>
            <w:r>
              <w:t>мережа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0F45AC" w14:textId="77777777" w:rsidR="003C0B33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F0CE8B" w14:textId="77777777" w:rsidR="003C0B3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309C76" w14:textId="77777777" w:rsidR="003C0B33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400" w:type="dxa"/>
          </w:tcPr>
          <w:p w14:paraId="7DEF3F45" w14:textId="77777777" w:rsidR="003C0B33" w:rsidRDefault="003C0B33">
            <w:pPr>
              <w:pStyle w:val="EMPTYCELLSTYLE"/>
            </w:pPr>
          </w:p>
        </w:tc>
      </w:tr>
      <w:tr w:rsidR="003C0B33" w14:paraId="097F26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961E2A5" w14:textId="77777777" w:rsidR="003C0B33" w:rsidRDefault="003C0B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0B798" w14:textId="77777777" w:rsidR="003C0B33" w:rsidRDefault="003C0B3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D03263" w14:textId="77777777" w:rsidR="003C0B33" w:rsidRDefault="00000000">
            <w:pPr>
              <w:ind w:left="60"/>
            </w:pPr>
            <w:r>
              <w:t>кількість класів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29D6A8" w14:textId="77777777" w:rsidR="003C0B33" w:rsidRDefault="00000000">
            <w:pPr>
              <w:ind w:left="60"/>
              <w:jc w:val="center"/>
            </w:pPr>
            <w:r>
              <w:t>шт.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1CCAF1" w14:textId="77777777" w:rsidR="003C0B33" w:rsidRDefault="00000000">
            <w:pPr>
              <w:ind w:left="60"/>
            </w:pPr>
            <w:r>
              <w:t>мережа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A24635" w14:textId="77777777" w:rsidR="003C0B33" w:rsidRDefault="00000000">
            <w:pPr>
              <w:ind w:right="60"/>
              <w:jc w:val="right"/>
            </w:pPr>
            <w:r>
              <w:t>22,00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6C441C" w14:textId="77777777" w:rsidR="003C0B3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7DAC61" w14:textId="77777777" w:rsidR="003C0B33" w:rsidRDefault="00000000">
            <w:pPr>
              <w:ind w:right="60"/>
              <w:jc w:val="right"/>
            </w:pPr>
            <w:r>
              <w:t>22,00</w:t>
            </w:r>
          </w:p>
        </w:tc>
        <w:tc>
          <w:tcPr>
            <w:tcW w:w="400" w:type="dxa"/>
          </w:tcPr>
          <w:p w14:paraId="394AE6A5" w14:textId="77777777" w:rsidR="003C0B33" w:rsidRDefault="003C0B33">
            <w:pPr>
              <w:pStyle w:val="EMPTYCELLSTYLE"/>
            </w:pPr>
          </w:p>
        </w:tc>
      </w:tr>
      <w:tr w:rsidR="003C0B33" w14:paraId="30E4EF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E033E88" w14:textId="77777777" w:rsidR="003C0B33" w:rsidRDefault="003C0B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2DB79" w14:textId="77777777" w:rsidR="003C0B33" w:rsidRDefault="003C0B3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2A725E" w14:textId="77777777" w:rsidR="003C0B33" w:rsidRDefault="00000000">
            <w:pPr>
              <w:ind w:left="60"/>
            </w:pPr>
            <w:r>
              <w:t>витрати на виконання заходів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726FF1" w14:textId="77777777" w:rsidR="003C0B33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3D4AB0" w14:textId="77777777" w:rsidR="003C0B33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672F7D" w14:textId="77777777" w:rsidR="003C0B33" w:rsidRDefault="00000000">
            <w:pPr>
              <w:ind w:right="60"/>
              <w:jc w:val="right"/>
            </w:pPr>
            <w:r>
              <w:t>2 628,00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95711A" w14:textId="77777777" w:rsidR="003C0B33" w:rsidRDefault="00000000">
            <w:pPr>
              <w:ind w:right="60"/>
              <w:jc w:val="right"/>
            </w:pPr>
            <w:r>
              <w:t>34 939,00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20D01B" w14:textId="77777777" w:rsidR="003C0B33" w:rsidRDefault="00000000">
            <w:pPr>
              <w:ind w:right="60"/>
              <w:jc w:val="right"/>
            </w:pPr>
            <w:r>
              <w:t>37 567,00</w:t>
            </w:r>
          </w:p>
        </w:tc>
        <w:tc>
          <w:tcPr>
            <w:tcW w:w="400" w:type="dxa"/>
          </w:tcPr>
          <w:p w14:paraId="7CDC7798" w14:textId="77777777" w:rsidR="003C0B33" w:rsidRDefault="003C0B33">
            <w:pPr>
              <w:pStyle w:val="EMPTYCELLSTYLE"/>
            </w:pPr>
          </w:p>
        </w:tc>
      </w:tr>
      <w:tr w:rsidR="003C0B33" w14:paraId="00A588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9C93B5E" w14:textId="77777777" w:rsidR="003C0B33" w:rsidRDefault="003C0B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F75D1E" w14:textId="77777777" w:rsidR="003C0B33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BC04D2" w14:textId="77777777" w:rsidR="003C0B33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19340" w14:textId="77777777" w:rsidR="003C0B33" w:rsidRDefault="003C0B33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AE978" w14:textId="77777777" w:rsidR="003C0B33" w:rsidRDefault="003C0B33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B9E07" w14:textId="77777777" w:rsidR="003C0B33" w:rsidRDefault="003C0B3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A2890" w14:textId="77777777" w:rsidR="003C0B33" w:rsidRDefault="003C0B3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31B17" w14:textId="77777777" w:rsidR="003C0B33" w:rsidRDefault="003C0B33">
            <w:pPr>
              <w:jc w:val="center"/>
            </w:pPr>
          </w:p>
        </w:tc>
        <w:tc>
          <w:tcPr>
            <w:tcW w:w="400" w:type="dxa"/>
          </w:tcPr>
          <w:p w14:paraId="56832815" w14:textId="77777777" w:rsidR="003C0B33" w:rsidRDefault="003C0B33">
            <w:pPr>
              <w:pStyle w:val="EMPTYCELLSTYLE"/>
            </w:pPr>
          </w:p>
        </w:tc>
      </w:tr>
      <w:tr w:rsidR="003C0B33" w14:paraId="600B42A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978D632" w14:textId="77777777" w:rsidR="003C0B33" w:rsidRDefault="003C0B33">
            <w:pPr>
              <w:pStyle w:val="EMPTYCELLSTYLE"/>
            </w:pPr>
          </w:p>
        </w:tc>
        <w:tc>
          <w:tcPr>
            <w:tcW w:w="700" w:type="dxa"/>
          </w:tcPr>
          <w:p w14:paraId="5BBE2058" w14:textId="77777777" w:rsidR="003C0B33" w:rsidRDefault="003C0B3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7EBAFA7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</w:tcPr>
          <w:p w14:paraId="17BE71C9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01FF6E1" w14:textId="77777777" w:rsidR="003C0B33" w:rsidRDefault="003C0B33">
            <w:pPr>
              <w:pStyle w:val="EMPTYCELLSTYLE"/>
            </w:pPr>
          </w:p>
        </w:tc>
        <w:tc>
          <w:tcPr>
            <w:tcW w:w="580" w:type="dxa"/>
          </w:tcPr>
          <w:p w14:paraId="654EB475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76DD87B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</w:tcPr>
          <w:p w14:paraId="6C169EBA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</w:tcPr>
          <w:p w14:paraId="3AD440AE" w14:textId="77777777" w:rsidR="003C0B33" w:rsidRDefault="003C0B33">
            <w:pPr>
              <w:pStyle w:val="EMPTYCELLSTYLE"/>
            </w:pPr>
          </w:p>
        </w:tc>
        <w:tc>
          <w:tcPr>
            <w:tcW w:w="400" w:type="dxa"/>
          </w:tcPr>
          <w:p w14:paraId="7BC21778" w14:textId="77777777" w:rsidR="003C0B33" w:rsidRDefault="003C0B33">
            <w:pPr>
              <w:pStyle w:val="EMPTYCELLSTYLE"/>
            </w:pPr>
          </w:p>
        </w:tc>
      </w:tr>
      <w:tr w:rsidR="003C0B33" w14:paraId="299F6F6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B0864B9" w14:textId="77777777" w:rsidR="003C0B33" w:rsidRDefault="003C0B33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C0CCA32" w14:textId="77777777" w:rsidR="003C0B33" w:rsidRDefault="003C0B3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1B5DAD3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</w:tcPr>
          <w:p w14:paraId="08989178" w14:textId="77777777" w:rsidR="003C0B33" w:rsidRDefault="003C0B33">
            <w:pPr>
              <w:pStyle w:val="EMPTYCELLSTYLE"/>
            </w:pPr>
          </w:p>
        </w:tc>
        <w:tc>
          <w:tcPr>
            <w:tcW w:w="1480" w:type="dxa"/>
          </w:tcPr>
          <w:p w14:paraId="601160A3" w14:textId="77777777" w:rsidR="003C0B33" w:rsidRDefault="003C0B3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5B54853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6A45C56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</w:tcPr>
          <w:p w14:paraId="4A773452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</w:tcPr>
          <w:p w14:paraId="5A1F08E7" w14:textId="77777777" w:rsidR="003C0B33" w:rsidRDefault="003C0B33">
            <w:pPr>
              <w:pStyle w:val="EMPTYCELLSTYLE"/>
            </w:pPr>
          </w:p>
        </w:tc>
        <w:tc>
          <w:tcPr>
            <w:tcW w:w="400" w:type="dxa"/>
          </w:tcPr>
          <w:p w14:paraId="73A55AF5" w14:textId="77777777" w:rsidR="003C0B33" w:rsidRDefault="003C0B33">
            <w:pPr>
              <w:pStyle w:val="EMPTYCELLSTYLE"/>
            </w:pPr>
          </w:p>
        </w:tc>
      </w:tr>
      <w:tr w:rsidR="003C0B33" w14:paraId="1619456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4827D57" w14:textId="77777777" w:rsidR="003C0B33" w:rsidRDefault="003C0B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F5D26" w14:textId="77777777" w:rsidR="003C0B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5863F" w14:textId="77777777" w:rsidR="003C0B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BFA14" w14:textId="77777777" w:rsidR="003C0B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586E9" w14:textId="77777777" w:rsidR="003C0B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59AF3" w14:textId="77777777" w:rsidR="003C0B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60AF5" w14:textId="77777777" w:rsidR="003C0B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F3910" w14:textId="77777777" w:rsidR="003C0B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691CEF68" w14:textId="77777777" w:rsidR="003C0B33" w:rsidRDefault="003C0B33">
            <w:pPr>
              <w:pStyle w:val="EMPTYCELLSTYLE"/>
            </w:pPr>
          </w:p>
        </w:tc>
      </w:tr>
      <w:tr w:rsidR="003C0B33" w14:paraId="3DEF72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287FAA6" w14:textId="77777777" w:rsidR="003C0B33" w:rsidRDefault="003C0B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78CAC" w14:textId="77777777" w:rsidR="003C0B33" w:rsidRDefault="003C0B3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CC5835" w14:textId="77777777" w:rsidR="003C0B33" w:rsidRDefault="00000000">
            <w:pPr>
              <w:ind w:left="60"/>
            </w:pPr>
            <w:r>
              <w:t>кількість учнів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60CC29" w14:textId="77777777" w:rsidR="003C0B33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8511BD" w14:textId="77777777" w:rsidR="003C0B33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067F7C" w14:textId="77777777" w:rsidR="003C0B33" w:rsidRDefault="00000000">
            <w:pPr>
              <w:ind w:right="60"/>
              <w:jc w:val="right"/>
            </w:pPr>
            <w:r>
              <w:t>329,00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55B3C2" w14:textId="77777777" w:rsidR="003C0B3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DDC8C2" w14:textId="77777777" w:rsidR="003C0B33" w:rsidRDefault="00000000">
            <w:pPr>
              <w:ind w:right="60"/>
              <w:jc w:val="right"/>
            </w:pPr>
            <w:r>
              <w:t>329,00</w:t>
            </w:r>
          </w:p>
        </w:tc>
        <w:tc>
          <w:tcPr>
            <w:tcW w:w="400" w:type="dxa"/>
          </w:tcPr>
          <w:p w14:paraId="3E6B858E" w14:textId="77777777" w:rsidR="003C0B33" w:rsidRDefault="003C0B33">
            <w:pPr>
              <w:pStyle w:val="EMPTYCELLSTYLE"/>
            </w:pPr>
          </w:p>
        </w:tc>
      </w:tr>
      <w:tr w:rsidR="003C0B33" w14:paraId="379562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60B5103" w14:textId="77777777" w:rsidR="003C0B33" w:rsidRDefault="003C0B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2FB13D" w14:textId="77777777" w:rsidR="003C0B33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AF4023" w14:textId="77777777" w:rsidR="003C0B33" w:rsidRDefault="00000000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C436C" w14:textId="77777777" w:rsidR="003C0B33" w:rsidRDefault="003C0B33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375BB" w14:textId="77777777" w:rsidR="003C0B33" w:rsidRDefault="003C0B33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84534" w14:textId="77777777" w:rsidR="003C0B33" w:rsidRDefault="003C0B3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38D32" w14:textId="77777777" w:rsidR="003C0B33" w:rsidRDefault="003C0B3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C7E93" w14:textId="77777777" w:rsidR="003C0B33" w:rsidRDefault="003C0B33">
            <w:pPr>
              <w:jc w:val="center"/>
            </w:pPr>
          </w:p>
        </w:tc>
        <w:tc>
          <w:tcPr>
            <w:tcW w:w="400" w:type="dxa"/>
          </w:tcPr>
          <w:p w14:paraId="612084D9" w14:textId="77777777" w:rsidR="003C0B33" w:rsidRDefault="003C0B33">
            <w:pPr>
              <w:pStyle w:val="EMPTYCELLSTYLE"/>
            </w:pPr>
          </w:p>
        </w:tc>
      </w:tr>
      <w:tr w:rsidR="003C0B33" w14:paraId="3210D9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8F2C6BC" w14:textId="77777777" w:rsidR="003C0B33" w:rsidRDefault="003C0B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F22BF" w14:textId="77777777" w:rsidR="003C0B33" w:rsidRDefault="003C0B3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A4A406" w14:textId="77777777" w:rsidR="003C0B33" w:rsidRDefault="00000000">
            <w:pPr>
              <w:ind w:left="60"/>
            </w:pPr>
            <w:r>
              <w:t>середні витрати на одного учня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353B37" w14:textId="77777777" w:rsidR="003C0B33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2DA04C" w14:textId="77777777" w:rsidR="003C0B33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6B4BFD" w14:textId="77777777" w:rsidR="003C0B33" w:rsidRDefault="00000000">
            <w:pPr>
              <w:ind w:right="60"/>
              <w:jc w:val="right"/>
            </w:pPr>
            <w:r>
              <w:t>7,99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4F1496" w14:textId="77777777" w:rsidR="003C0B33" w:rsidRDefault="00000000">
            <w:pPr>
              <w:ind w:right="60"/>
              <w:jc w:val="right"/>
            </w:pPr>
            <w:r>
              <w:t>106,20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D572A4" w14:textId="77777777" w:rsidR="003C0B33" w:rsidRDefault="00000000">
            <w:pPr>
              <w:ind w:right="60"/>
              <w:jc w:val="right"/>
            </w:pPr>
            <w:r>
              <w:t>114,19</w:t>
            </w:r>
          </w:p>
        </w:tc>
        <w:tc>
          <w:tcPr>
            <w:tcW w:w="400" w:type="dxa"/>
          </w:tcPr>
          <w:p w14:paraId="029BE79B" w14:textId="77777777" w:rsidR="003C0B33" w:rsidRDefault="003C0B33">
            <w:pPr>
              <w:pStyle w:val="EMPTYCELLSTYLE"/>
            </w:pPr>
          </w:p>
        </w:tc>
      </w:tr>
      <w:tr w:rsidR="003C0B33" w14:paraId="547151B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4B790745" w14:textId="77777777" w:rsidR="003C0B33" w:rsidRDefault="003C0B33">
            <w:pPr>
              <w:pStyle w:val="EMPTYCELLSTYLE"/>
            </w:pPr>
          </w:p>
        </w:tc>
        <w:tc>
          <w:tcPr>
            <w:tcW w:w="700" w:type="dxa"/>
          </w:tcPr>
          <w:p w14:paraId="7D18CB7D" w14:textId="77777777" w:rsidR="003C0B33" w:rsidRDefault="003C0B3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B436A0E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</w:tcPr>
          <w:p w14:paraId="24486771" w14:textId="77777777" w:rsidR="003C0B33" w:rsidRDefault="003C0B33">
            <w:pPr>
              <w:pStyle w:val="EMPTYCELLSTYLE"/>
            </w:pPr>
          </w:p>
        </w:tc>
        <w:tc>
          <w:tcPr>
            <w:tcW w:w="1480" w:type="dxa"/>
          </w:tcPr>
          <w:p w14:paraId="08B5110D" w14:textId="77777777" w:rsidR="003C0B33" w:rsidRDefault="003C0B3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55BDFA3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09F47BB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</w:tcPr>
          <w:p w14:paraId="098FB0C5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</w:tcPr>
          <w:p w14:paraId="687D3541" w14:textId="77777777" w:rsidR="003C0B33" w:rsidRDefault="003C0B33">
            <w:pPr>
              <w:pStyle w:val="EMPTYCELLSTYLE"/>
            </w:pPr>
          </w:p>
        </w:tc>
        <w:tc>
          <w:tcPr>
            <w:tcW w:w="400" w:type="dxa"/>
          </w:tcPr>
          <w:p w14:paraId="2670E797" w14:textId="77777777" w:rsidR="003C0B33" w:rsidRDefault="003C0B33">
            <w:pPr>
              <w:pStyle w:val="EMPTYCELLSTYLE"/>
            </w:pPr>
          </w:p>
        </w:tc>
      </w:tr>
      <w:tr w:rsidR="003C0B33" w14:paraId="1DC669A8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A57B1DE" w14:textId="77777777" w:rsidR="003C0B33" w:rsidRDefault="003C0B33">
            <w:pPr>
              <w:pStyle w:val="EMPTYCELLSTYLE"/>
            </w:pPr>
          </w:p>
        </w:tc>
        <w:tc>
          <w:tcPr>
            <w:tcW w:w="700" w:type="dxa"/>
          </w:tcPr>
          <w:p w14:paraId="314F5ED3" w14:textId="77777777" w:rsidR="003C0B33" w:rsidRDefault="003C0B3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5A1F0" w14:textId="77777777" w:rsidR="003C0B33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480" w:type="dxa"/>
          </w:tcPr>
          <w:p w14:paraId="06525380" w14:textId="77777777" w:rsidR="003C0B33" w:rsidRDefault="003C0B3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F5A0AC7" w14:textId="77777777" w:rsidR="003C0B33" w:rsidRDefault="003C0B33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C2D63" w14:textId="77777777" w:rsidR="003C0B33" w:rsidRDefault="00000000">
            <w:r>
              <w:t xml:space="preserve"> Ігор ЧЕКАЛЕНКО</w:t>
            </w:r>
          </w:p>
        </w:tc>
        <w:tc>
          <w:tcPr>
            <w:tcW w:w="1800" w:type="dxa"/>
          </w:tcPr>
          <w:p w14:paraId="5746188A" w14:textId="77777777" w:rsidR="003C0B33" w:rsidRDefault="003C0B33">
            <w:pPr>
              <w:pStyle w:val="EMPTYCELLSTYLE"/>
            </w:pPr>
          </w:p>
        </w:tc>
        <w:tc>
          <w:tcPr>
            <w:tcW w:w="400" w:type="dxa"/>
          </w:tcPr>
          <w:p w14:paraId="37283D5A" w14:textId="77777777" w:rsidR="003C0B33" w:rsidRDefault="003C0B33">
            <w:pPr>
              <w:pStyle w:val="EMPTYCELLSTYLE"/>
            </w:pPr>
          </w:p>
        </w:tc>
      </w:tr>
      <w:tr w:rsidR="003C0B33" w14:paraId="6FE31F3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FD02234" w14:textId="77777777" w:rsidR="003C0B33" w:rsidRDefault="003C0B33">
            <w:pPr>
              <w:pStyle w:val="EMPTYCELLSTYLE"/>
            </w:pPr>
          </w:p>
        </w:tc>
        <w:tc>
          <w:tcPr>
            <w:tcW w:w="700" w:type="dxa"/>
          </w:tcPr>
          <w:p w14:paraId="4EBD0C5E" w14:textId="77777777" w:rsidR="003C0B33" w:rsidRDefault="003C0B3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5904611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</w:tcPr>
          <w:p w14:paraId="4ADCE4CC" w14:textId="77777777" w:rsidR="003C0B33" w:rsidRDefault="003C0B33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25229" w14:textId="77777777" w:rsidR="003C0B33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66569F85" w14:textId="77777777" w:rsidR="003C0B33" w:rsidRDefault="003C0B33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2AD1A" w14:textId="77777777" w:rsidR="003C0B33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4727749E" w14:textId="77777777" w:rsidR="003C0B33" w:rsidRDefault="003C0B33">
            <w:pPr>
              <w:pStyle w:val="EMPTYCELLSTYLE"/>
            </w:pPr>
          </w:p>
        </w:tc>
        <w:tc>
          <w:tcPr>
            <w:tcW w:w="400" w:type="dxa"/>
          </w:tcPr>
          <w:p w14:paraId="4FB1B7C0" w14:textId="77777777" w:rsidR="003C0B33" w:rsidRDefault="003C0B33">
            <w:pPr>
              <w:pStyle w:val="EMPTYCELLSTYLE"/>
            </w:pPr>
          </w:p>
        </w:tc>
      </w:tr>
      <w:tr w:rsidR="003C0B33" w14:paraId="572DC31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7321C82" w14:textId="77777777" w:rsidR="003C0B33" w:rsidRDefault="003C0B33">
            <w:pPr>
              <w:pStyle w:val="EMPTYCELLSTYLE"/>
            </w:pPr>
          </w:p>
        </w:tc>
        <w:tc>
          <w:tcPr>
            <w:tcW w:w="700" w:type="dxa"/>
          </w:tcPr>
          <w:p w14:paraId="587C8DA7" w14:textId="77777777" w:rsidR="003C0B33" w:rsidRDefault="003C0B3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32532" w14:textId="77777777" w:rsidR="003C0B33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39C6CDB9" w14:textId="77777777" w:rsidR="003C0B33" w:rsidRDefault="003C0B3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ACF14E4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5612AC6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</w:tcPr>
          <w:p w14:paraId="4BB2AD65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</w:tcPr>
          <w:p w14:paraId="20B2CFC3" w14:textId="77777777" w:rsidR="003C0B33" w:rsidRDefault="003C0B33">
            <w:pPr>
              <w:pStyle w:val="EMPTYCELLSTYLE"/>
            </w:pPr>
          </w:p>
        </w:tc>
        <w:tc>
          <w:tcPr>
            <w:tcW w:w="400" w:type="dxa"/>
          </w:tcPr>
          <w:p w14:paraId="06D93E0A" w14:textId="77777777" w:rsidR="003C0B33" w:rsidRDefault="003C0B33">
            <w:pPr>
              <w:pStyle w:val="EMPTYCELLSTYLE"/>
            </w:pPr>
          </w:p>
        </w:tc>
      </w:tr>
      <w:tr w:rsidR="003C0B33" w14:paraId="4A7BC94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1A187A6" w14:textId="77777777" w:rsidR="003C0B33" w:rsidRDefault="003C0B33">
            <w:pPr>
              <w:pStyle w:val="EMPTYCELLSTYLE"/>
            </w:pPr>
          </w:p>
        </w:tc>
        <w:tc>
          <w:tcPr>
            <w:tcW w:w="700" w:type="dxa"/>
          </w:tcPr>
          <w:p w14:paraId="7CDD9350" w14:textId="77777777" w:rsidR="003C0B33" w:rsidRDefault="003C0B3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69641D" w14:textId="77777777" w:rsidR="003C0B33" w:rsidRDefault="00000000">
            <w:r>
              <w:t xml:space="preserve"> Фінансовий відділ Степанківської сільської ради</w:t>
            </w:r>
          </w:p>
        </w:tc>
        <w:tc>
          <w:tcPr>
            <w:tcW w:w="1480" w:type="dxa"/>
          </w:tcPr>
          <w:p w14:paraId="753296B5" w14:textId="77777777" w:rsidR="003C0B33" w:rsidRDefault="003C0B3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0CC865B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14B1A6A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</w:tcPr>
          <w:p w14:paraId="294127AE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</w:tcPr>
          <w:p w14:paraId="439C0984" w14:textId="77777777" w:rsidR="003C0B33" w:rsidRDefault="003C0B33">
            <w:pPr>
              <w:pStyle w:val="EMPTYCELLSTYLE"/>
            </w:pPr>
          </w:p>
        </w:tc>
        <w:tc>
          <w:tcPr>
            <w:tcW w:w="400" w:type="dxa"/>
          </w:tcPr>
          <w:p w14:paraId="5425D57C" w14:textId="77777777" w:rsidR="003C0B33" w:rsidRDefault="003C0B33">
            <w:pPr>
              <w:pStyle w:val="EMPTYCELLSTYLE"/>
            </w:pPr>
          </w:p>
        </w:tc>
      </w:tr>
      <w:tr w:rsidR="003C0B33" w14:paraId="207454AF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9E61485" w14:textId="77777777" w:rsidR="003C0B33" w:rsidRDefault="003C0B33">
            <w:pPr>
              <w:pStyle w:val="EMPTYCELLSTYLE"/>
            </w:pPr>
          </w:p>
        </w:tc>
        <w:tc>
          <w:tcPr>
            <w:tcW w:w="700" w:type="dxa"/>
          </w:tcPr>
          <w:p w14:paraId="5AADF6BA" w14:textId="77777777" w:rsidR="003C0B33" w:rsidRDefault="003C0B3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F1130" w14:textId="77777777" w:rsidR="003C0B33" w:rsidRDefault="00000000">
            <w:r>
              <w:t>Начальник відділу</w:t>
            </w:r>
          </w:p>
        </w:tc>
        <w:tc>
          <w:tcPr>
            <w:tcW w:w="1480" w:type="dxa"/>
          </w:tcPr>
          <w:p w14:paraId="2EA3538D" w14:textId="77777777" w:rsidR="003C0B33" w:rsidRDefault="003C0B3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AC91E64" w14:textId="77777777" w:rsidR="003C0B33" w:rsidRDefault="003C0B33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FB7D3" w14:textId="77777777" w:rsidR="003C0B33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2A5BD6CC" w14:textId="77777777" w:rsidR="003C0B33" w:rsidRDefault="003C0B33">
            <w:pPr>
              <w:pStyle w:val="EMPTYCELLSTYLE"/>
            </w:pPr>
          </w:p>
        </w:tc>
        <w:tc>
          <w:tcPr>
            <w:tcW w:w="400" w:type="dxa"/>
          </w:tcPr>
          <w:p w14:paraId="204C0BFB" w14:textId="77777777" w:rsidR="003C0B33" w:rsidRDefault="003C0B33">
            <w:pPr>
              <w:pStyle w:val="EMPTYCELLSTYLE"/>
            </w:pPr>
          </w:p>
        </w:tc>
      </w:tr>
      <w:tr w:rsidR="003C0B33" w14:paraId="71C36D4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9E16F67" w14:textId="77777777" w:rsidR="003C0B33" w:rsidRDefault="003C0B33">
            <w:pPr>
              <w:pStyle w:val="EMPTYCELLSTYLE"/>
            </w:pPr>
          </w:p>
        </w:tc>
        <w:tc>
          <w:tcPr>
            <w:tcW w:w="700" w:type="dxa"/>
          </w:tcPr>
          <w:p w14:paraId="487B943D" w14:textId="77777777" w:rsidR="003C0B33" w:rsidRDefault="003C0B3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7F2CF7C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</w:tcPr>
          <w:p w14:paraId="490EB465" w14:textId="77777777" w:rsidR="003C0B33" w:rsidRDefault="003C0B33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B5331" w14:textId="77777777" w:rsidR="003C0B33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1D236A1A" w14:textId="77777777" w:rsidR="003C0B33" w:rsidRDefault="003C0B33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A1F1D" w14:textId="77777777" w:rsidR="003C0B33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03789A2B" w14:textId="77777777" w:rsidR="003C0B33" w:rsidRDefault="003C0B33">
            <w:pPr>
              <w:pStyle w:val="EMPTYCELLSTYLE"/>
            </w:pPr>
          </w:p>
        </w:tc>
        <w:tc>
          <w:tcPr>
            <w:tcW w:w="400" w:type="dxa"/>
          </w:tcPr>
          <w:p w14:paraId="44BF1633" w14:textId="77777777" w:rsidR="003C0B33" w:rsidRDefault="003C0B33">
            <w:pPr>
              <w:pStyle w:val="EMPTYCELLSTYLE"/>
            </w:pPr>
          </w:p>
        </w:tc>
      </w:tr>
      <w:tr w:rsidR="003C0B33" w14:paraId="416B0F3F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71452DD0" w14:textId="77777777" w:rsidR="003C0B33" w:rsidRDefault="003C0B33">
            <w:pPr>
              <w:pStyle w:val="EMPTYCELLSTYLE"/>
            </w:pPr>
          </w:p>
        </w:tc>
        <w:tc>
          <w:tcPr>
            <w:tcW w:w="700" w:type="dxa"/>
          </w:tcPr>
          <w:p w14:paraId="05FB74BC" w14:textId="77777777" w:rsidR="003C0B33" w:rsidRDefault="003C0B3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BA00A1" w14:textId="77777777" w:rsidR="003C0B33" w:rsidRDefault="00000000">
            <w:r>
              <w:rPr>
                <w:b/>
              </w:rPr>
              <w:t>25.02.2025 р.</w:t>
            </w:r>
          </w:p>
        </w:tc>
        <w:tc>
          <w:tcPr>
            <w:tcW w:w="1480" w:type="dxa"/>
          </w:tcPr>
          <w:p w14:paraId="6CB6DA08" w14:textId="77777777" w:rsidR="003C0B33" w:rsidRDefault="003C0B3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DD751ED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86ED608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</w:tcPr>
          <w:p w14:paraId="1F1597B9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</w:tcPr>
          <w:p w14:paraId="1A6A4B22" w14:textId="77777777" w:rsidR="003C0B33" w:rsidRDefault="003C0B33">
            <w:pPr>
              <w:pStyle w:val="EMPTYCELLSTYLE"/>
            </w:pPr>
          </w:p>
        </w:tc>
        <w:tc>
          <w:tcPr>
            <w:tcW w:w="400" w:type="dxa"/>
          </w:tcPr>
          <w:p w14:paraId="7AD1104B" w14:textId="77777777" w:rsidR="003C0B33" w:rsidRDefault="003C0B33">
            <w:pPr>
              <w:pStyle w:val="EMPTYCELLSTYLE"/>
            </w:pPr>
          </w:p>
        </w:tc>
      </w:tr>
      <w:tr w:rsidR="003C0B33" w14:paraId="3471C7C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334C36C" w14:textId="77777777" w:rsidR="003C0B33" w:rsidRDefault="003C0B33">
            <w:pPr>
              <w:pStyle w:val="EMPTYCELLSTYLE"/>
            </w:pPr>
          </w:p>
        </w:tc>
        <w:tc>
          <w:tcPr>
            <w:tcW w:w="700" w:type="dxa"/>
          </w:tcPr>
          <w:p w14:paraId="5A39D06A" w14:textId="77777777" w:rsidR="003C0B33" w:rsidRDefault="003C0B3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D459A" w14:textId="77777777" w:rsidR="003C0B33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6D640FA4" w14:textId="77777777" w:rsidR="003C0B33" w:rsidRDefault="003C0B3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2B8F998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D4C0F29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</w:tcPr>
          <w:p w14:paraId="69EE9B04" w14:textId="77777777" w:rsidR="003C0B33" w:rsidRDefault="003C0B33">
            <w:pPr>
              <w:pStyle w:val="EMPTYCELLSTYLE"/>
            </w:pPr>
          </w:p>
        </w:tc>
        <w:tc>
          <w:tcPr>
            <w:tcW w:w="1800" w:type="dxa"/>
          </w:tcPr>
          <w:p w14:paraId="01BDE3DD" w14:textId="77777777" w:rsidR="003C0B33" w:rsidRDefault="003C0B33">
            <w:pPr>
              <w:pStyle w:val="EMPTYCELLSTYLE"/>
            </w:pPr>
          </w:p>
        </w:tc>
        <w:tc>
          <w:tcPr>
            <w:tcW w:w="400" w:type="dxa"/>
          </w:tcPr>
          <w:p w14:paraId="6CDB4EFA" w14:textId="77777777" w:rsidR="003C0B33" w:rsidRDefault="003C0B33">
            <w:pPr>
              <w:pStyle w:val="EMPTYCELLSTYLE"/>
            </w:pPr>
          </w:p>
        </w:tc>
      </w:tr>
    </w:tbl>
    <w:p w14:paraId="0C0A10E9" w14:textId="77777777" w:rsidR="008F14C6" w:rsidRDefault="008F14C6"/>
    <w:sectPr w:rsidR="008F14C6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33"/>
    <w:rsid w:val="003C0B33"/>
    <w:rsid w:val="008A6A91"/>
    <w:rsid w:val="008F14C6"/>
    <w:rsid w:val="00A8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A0644"/>
  <w15:docId w15:val="{52BC4E72-C31C-408C-8EA5-55593E31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4582</Characters>
  <Application>Microsoft Office Word</Application>
  <DocSecurity>0</DocSecurity>
  <Lines>38</Lines>
  <Paragraphs>10</Paragraphs>
  <ScaleCrop>false</ScaleCrop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2026-03-19T06:52:00Z</dcterms:created>
  <dcterms:modified xsi:type="dcterms:W3CDTF">2026-03-19T06:52:00Z</dcterms:modified>
</cp:coreProperties>
</file>