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A12106" w14:paraId="38440D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BFDEA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54CC6CB3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4173014B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74057428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1046218A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6D815A1C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66AE01B" w14:textId="77777777" w:rsidR="00A12106" w:rsidRDefault="00A1210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D243012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1054E83A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245DA9B3" w14:textId="77777777" w:rsidR="00A12106" w:rsidRDefault="00A12106">
            <w:pPr>
              <w:pStyle w:val="EMPTYCELLSTYLE"/>
            </w:pPr>
          </w:p>
        </w:tc>
      </w:tr>
      <w:tr w:rsidR="00A12106" w14:paraId="527ED58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5C4AAF4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04DF12A2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7CDA88F8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66C5942B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44D21C0C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4B8ADDD0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6C4C28" w14:textId="77777777" w:rsidR="00A12106" w:rsidRDefault="00A1210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5AF8" w14:textId="77777777" w:rsidR="00A1210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758BE06" w14:textId="77777777" w:rsidR="00A12106" w:rsidRDefault="00A12106">
            <w:pPr>
              <w:pStyle w:val="EMPTYCELLSTYLE"/>
            </w:pPr>
          </w:p>
        </w:tc>
      </w:tr>
      <w:tr w:rsidR="00A12106" w14:paraId="61163A3B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6D284B7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353A572B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1A2EDBAC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12AE212A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3D3B0D44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1D78CEB5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E9EC9E6" w14:textId="77777777" w:rsidR="00A12106" w:rsidRDefault="00A1210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55B8" w14:textId="77777777" w:rsidR="00A12106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5D495387" w14:textId="77777777" w:rsidR="00A12106" w:rsidRDefault="00A12106">
            <w:pPr>
              <w:pStyle w:val="EMPTYCELLSTYLE"/>
            </w:pPr>
          </w:p>
        </w:tc>
      </w:tr>
      <w:tr w:rsidR="00A12106" w14:paraId="712099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CC4E19F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181051BA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451C128E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61009E16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6FBD9D49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5847FDEB" w14:textId="77777777" w:rsidR="00A12106" w:rsidRDefault="00A1210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4F8B6" w14:textId="77777777" w:rsidR="00A12106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7263DE0" w14:textId="77777777" w:rsidR="00A12106" w:rsidRDefault="00A12106">
            <w:pPr>
              <w:pStyle w:val="EMPTYCELLSTYLE"/>
            </w:pPr>
          </w:p>
        </w:tc>
      </w:tr>
      <w:tr w:rsidR="00A12106" w14:paraId="57BE44C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AAC0A9A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051F7B68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23CE06DF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31EA546E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05B5DB61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2CADBC6E" w14:textId="77777777" w:rsidR="00A12106" w:rsidRDefault="00A1210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9789" w14:textId="77777777" w:rsidR="00A12106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6A1C38DC" w14:textId="77777777" w:rsidR="00A12106" w:rsidRDefault="00A12106">
            <w:pPr>
              <w:pStyle w:val="EMPTYCELLSTYLE"/>
            </w:pPr>
          </w:p>
        </w:tc>
      </w:tr>
      <w:tr w:rsidR="00A12106" w14:paraId="6E68209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962A0D3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17C0A083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53DA7D9B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0011901C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3CD22BC2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65E5840C" w14:textId="77777777" w:rsidR="00A12106" w:rsidRDefault="00A1210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07AE48" w14:textId="77777777" w:rsidR="00A12106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0EB5C58B" w14:textId="77777777" w:rsidR="00A12106" w:rsidRDefault="00A12106">
            <w:pPr>
              <w:pStyle w:val="EMPTYCELLSTYLE"/>
            </w:pPr>
          </w:p>
        </w:tc>
      </w:tr>
      <w:tr w:rsidR="00A12106" w14:paraId="6DD296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BB80CF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4ED52E3A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635B3525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3D12B09F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110E97FC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77E95850" w14:textId="77777777" w:rsidR="00A12106" w:rsidRDefault="00A1210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F6FD" w14:textId="77777777" w:rsidR="00A1210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3D29208D" w14:textId="77777777" w:rsidR="00A12106" w:rsidRDefault="00A12106">
            <w:pPr>
              <w:pStyle w:val="EMPTYCELLSTYLE"/>
            </w:pPr>
          </w:p>
        </w:tc>
      </w:tr>
      <w:tr w:rsidR="00A12106" w14:paraId="0DABE94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2E42E6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46D3E12E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4972866A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499B6F24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6B03A1BA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05603AC2" w14:textId="77777777" w:rsidR="00A12106" w:rsidRDefault="00A1210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E464" w14:textId="77777777" w:rsidR="00A12106" w:rsidRDefault="00A12106">
            <w:pPr>
              <w:ind w:left="60"/>
              <w:jc w:val="center"/>
            </w:pPr>
          </w:p>
        </w:tc>
        <w:tc>
          <w:tcPr>
            <w:tcW w:w="400" w:type="dxa"/>
          </w:tcPr>
          <w:p w14:paraId="37D8A7D8" w14:textId="77777777" w:rsidR="00A12106" w:rsidRDefault="00A12106">
            <w:pPr>
              <w:pStyle w:val="EMPTYCELLSTYLE"/>
            </w:pPr>
          </w:p>
        </w:tc>
      </w:tr>
      <w:tr w:rsidR="00A12106" w14:paraId="6D8BB1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221507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118D7028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7A14745C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7DC0F8B6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6F1251BB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2CD65744" w14:textId="77777777" w:rsidR="00A12106" w:rsidRDefault="00A1210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8792" w14:textId="77777777" w:rsidR="00A12106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3503CAE6" w14:textId="77777777" w:rsidR="00A12106" w:rsidRDefault="00A12106">
            <w:pPr>
              <w:pStyle w:val="EMPTYCELLSTYLE"/>
            </w:pPr>
          </w:p>
        </w:tc>
      </w:tr>
      <w:tr w:rsidR="00A12106" w14:paraId="4DB009C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32EBE36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5343DE94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6DBEC01C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49DCE509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3A4B75A4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7BECF994" w14:textId="77777777" w:rsidR="00A12106" w:rsidRDefault="00A1210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F9D46" w14:textId="77777777" w:rsidR="00A12106" w:rsidRDefault="00000000">
            <w:r>
              <w:t>11.06.2025 р. № 88</w:t>
            </w:r>
          </w:p>
        </w:tc>
        <w:tc>
          <w:tcPr>
            <w:tcW w:w="400" w:type="dxa"/>
          </w:tcPr>
          <w:p w14:paraId="36B15FAC" w14:textId="77777777" w:rsidR="00A12106" w:rsidRDefault="00A12106">
            <w:pPr>
              <w:pStyle w:val="EMPTYCELLSTYLE"/>
            </w:pPr>
          </w:p>
        </w:tc>
      </w:tr>
      <w:tr w:rsidR="00A12106" w14:paraId="14C988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573C4EC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75568353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</w:tcPr>
          <w:p w14:paraId="12F8EF15" w14:textId="77777777" w:rsidR="00A12106" w:rsidRDefault="00A12106">
            <w:pPr>
              <w:pStyle w:val="EMPTYCELLSTYLE"/>
            </w:pPr>
          </w:p>
        </w:tc>
        <w:tc>
          <w:tcPr>
            <w:tcW w:w="3200" w:type="dxa"/>
          </w:tcPr>
          <w:p w14:paraId="72F8A9B4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48935D9E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587B60B8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03A6962" w14:textId="77777777" w:rsidR="00A12106" w:rsidRDefault="00A1210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BE995B7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3B216167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0AA270AE" w14:textId="77777777" w:rsidR="00A12106" w:rsidRDefault="00A12106">
            <w:pPr>
              <w:pStyle w:val="EMPTYCELLSTYLE"/>
            </w:pPr>
          </w:p>
        </w:tc>
      </w:tr>
      <w:tr w:rsidR="00A12106" w14:paraId="203B73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959030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307F" w14:textId="77777777" w:rsidR="00A12106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57562E4F" w14:textId="77777777" w:rsidR="00A12106" w:rsidRDefault="00A12106">
            <w:pPr>
              <w:pStyle w:val="EMPTYCELLSTYLE"/>
            </w:pPr>
          </w:p>
        </w:tc>
      </w:tr>
      <w:tr w:rsidR="00A12106" w14:paraId="304109F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3B99836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04F8" w14:textId="77777777" w:rsidR="00A12106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01F85E29" w14:textId="77777777" w:rsidR="00A12106" w:rsidRDefault="00A12106">
            <w:pPr>
              <w:pStyle w:val="EMPTYCELLSTYLE"/>
            </w:pPr>
          </w:p>
        </w:tc>
      </w:tr>
      <w:tr w:rsidR="00A12106" w14:paraId="09644B9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A28E024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2B9C86" w14:textId="77777777" w:rsidR="00A1210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20732F" w14:textId="77777777" w:rsidR="00A1210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EF95E2" w14:textId="77777777" w:rsidR="00A12106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55E7B4" w14:textId="77777777" w:rsidR="00A1210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4A6ADC0" w14:textId="77777777" w:rsidR="00A12106" w:rsidRDefault="00A12106">
            <w:pPr>
              <w:pStyle w:val="EMPTYCELLSTYLE"/>
            </w:pPr>
          </w:p>
        </w:tc>
      </w:tr>
      <w:tr w:rsidR="00A12106" w14:paraId="666404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7B3784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6B191E24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A644B0" w14:textId="77777777" w:rsidR="00A1210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EA5E649" w14:textId="77777777" w:rsidR="00A12106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D8049E6" w14:textId="77777777" w:rsidR="00A1210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D9FCC0E" w14:textId="77777777" w:rsidR="00A12106" w:rsidRDefault="00A12106">
            <w:pPr>
              <w:pStyle w:val="EMPTYCELLSTYLE"/>
            </w:pPr>
          </w:p>
        </w:tc>
      </w:tr>
      <w:tr w:rsidR="00A12106" w14:paraId="1E7EF1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6025E44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E71797" w14:textId="77777777" w:rsidR="00A1210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80E13D" w14:textId="77777777" w:rsidR="00A1210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4D8B6B" w14:textId="77777777" w:rsidR="00A12106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EA72CC" w14:textId="77777777" w:rsidR="00A1210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442B74D" w14:textId="77777777" w:rsidR="00A12106" w:rsidRDefault="00A12106">
            <w:pPr>
              <w:pStyle w:val="EMPTYCELLSTYLE"/>
            </w:pPr>
          </w:p>
        </w:tc>
      </w:tr>
      <w:tr w:rsidR="00A12106" w14:paraId="32A836F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10C264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28FE1E6B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E1A92B" w14:textId="77777777" w:rsidR="00A1210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723963C" w14:textId="77777777" w:rsidR="00A12106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B475DCD" w14:textId="77777777" w:rsidR="00A1210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BE671CA" w14:textId="77777777" w:rsidR="00A12106" w:rsidRDefault="00A12106">
            <w:pPr>
              <w:pStyle w:val="EMPTYCELLSTYLE"/>
            </w:pPr>
          </w:p>
        </w:tc>
      </w:tr>
      <w:tr w:rsidR="00A12106" w14:paraId="56DE3F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A5065E2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96180FD" w14:textId="77777777" w:rsidR="00A1210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9E6DB6" w14:textId="77777777" w:rsidR="00A12106" w:rsidRDefault="00000000">
            <w:pPr>
              <w:jc w:val="center"/>
            </w:pPr>
            <w:r>
              <w:rPr>
                <w:b/>
              </w:rPr>
              <w:t>0211142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E3A613" w14:textId="77777777" w:rsidR="00A12106" w:rsidRDefault="00000000">
            <w:pPr>
              <w:jc w:val="center"/>
            </w:pPr>
            <w:r>
              <w:t>1142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670144" w14:textId="77777777" w:rsidR="00A12106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869CA" w14:textId="77777777" w:rsidR="00A12106" w:rsidRDefault="00000000">
            <w:pPr>
              <w:ind w:left="60"/>
              <w:jc w:val="both"/>
            </w:pPr>
            <w:r>
              <w:t>Інші програми та заходи у сфері освіти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EF4D4B" w14:textId="77777777" w:rsidR="00A1210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874E0BC" w14:textId="77777777" w:rsidR="00A12106" w:rsidRDefault="00A12106">
            <w:pPr>
              <w:pStyle w:val="EMPTYCELLSTYLE"/>
            </w:pPr>
          </w:p>
        </w:tc>
      </w:tr>
      <w:tr w:rsidR="00A12106" w14:paraId="1079B8B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733014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6AC3BBE1" w14:textId="77777777" w:rsidR="00A12106" w:rsidRDefault="00A1210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9973" w14:textId="77777777" w:rsidR="00A1210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D480" w14:textId="77777777" w:rsidR="00A12106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18EE" w14:textId="77777777" w:rsidR="00A12106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218D" w14:textId="77777777" w:rsidR="00A12106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F5D1" w14:textId="77777777" w:rsidR="00A12106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483E135D" w14:textId="77777777" w:rsidR="00A12106" w:rsidRDefault="00A12106">
            <w:pPr>
              <w:pStyle w:val="EMPTYCELLSTYLE"/>
            </w:pPr>
          </w:p>
        </w:tc>
      </w:tr>
      <w:tr w:rsidR="00A12106" w14:paraId="3998BD2D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28B02DD5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DB06B2" w14:textId="77777777" w:rsidR="00A12106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149416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149416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329C84A0" w14:textId="77777777" w:rsidR="00A12106" w:rsidRDefault="00A12106">
            <w:pPr>
              <w:pStyle w:val="EMPTYCELLSTYLE"/>
            </w:pPr>
          </w:p>
        </w:tc>
      </w:tr>
      <w:tr w:rsidR="00A12106" w14:paraId="066ACB3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39E3307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8588D" w14:textId="77777777" w:rsidR="00A12106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5C09FE39" w14:textId="77777777" w:rsidR="00A12106" w:rsidRDefault="00A12106">
            <w:pPr>
              <w:pStyle w:val="EMPTYCELLSTYLE"/>
            </w:pPr>
          </w:p>
        </w:tc>
      </w:tr>
      <w:tr w:rsidR="00A12106" w14:paraId="4976ABE0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4A02D625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291F" w14:textId="77777777" w:rsidR="00A12106" w:rsidRDefault="00000000">
            <w:r>
              <w:br/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"Розвиток загальної середньої освіти" на 2023-2027 роки  затверджена рішенням виконавчого комітету Степанківської сільської ради від 28.10.2022 року №129 зі змінами,  Програма "Обдаровані діти" на 2023-2027 роки  затверджена рішенням виконавчого комітету Степанківської сільської ради від 28.10.2022 року №130 зі змінами, рішення Степанківської сільської ради від 30.05.2025 р. №67-05/VIII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0ADC88BF" w14:textId="77777777" w:rsidR="00A12106" w:rsidRDefault="00A12106">
            <w:pPr>
              <w:pStyle w:val="EMPTYCELLSTYLE"/>
            </w:pPr>
          </w:p>
        </w:tc>
      </w:tr>
      <w:tr w:rsidR="00A12106" w14:paraId="33E9865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AC9BD2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B343" w14:textId="77777777" w:rsidR="00A12106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5403E15D" w14:textId="77777777" w:rsidR="00A12106" w:rsidRDefault="00A12106">
            <w:pPr>
              <w:pStyle w:val="EMPTYCELLSTYLE"/>
            </w:pPr>
          </w:p>
        </w:tc>
      </w:tr>
      <w:tr w:rsidR="00A12106" w14:paraId="6A920B8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0D2FA51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B8EF" w14:textId="77777777" w:rsidR="00A1210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9BEA" w14:textId="77777777" w:rsidR="00A12106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0A239DA" w14:textId="77777777" w:rsidR="00A12106" w:rsidRDefault="00A12106">
            <w:pPr>
              <w:pStyle w:val="EMPTYCELLSTYLE"/>
            </w:pPr>
          </w:p>
        </w:tc>
      </w:tr>
      <w:tr w:rsidR="00A12106" w14:paraId="6B4D374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FD02D4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4F04D" w14:textId="77777777" w:rsidR="00A1210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3A425" w14:textId="77777777" w:rsidR="00A12106" w:rsidRDefault="00000000">
            <w:pPr>
              <w:ind w:left="60"/>
            </w:pPr>
            <w:r>
              <w:t>Здійснення в межах діючого законодавства України організаційно-функціональних повноважень з метою задоволення потреб та інтересів територіальної громади у сфері освіти, медицини, культури, у справах сім’ї та молоді , фізичної культури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689D081D" w14:textId="77777777" w:rsidR="00A12106" w:rsidRDefault="00A12106">
            <w:pPr>
              <w:pStyle w:val="EMPTYCELLSTYLE"/>
            </w:pPr>
          </w:p>
        </w:tc>
      </w:tr>
      <w:tr w:rsidR="00A12106" w14:paraId="05C3DF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C4F34A1" w14:textId="77777777" w:rsidR="00A12106" w:rsidRDefault="00A1210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5A2CC0B" w14:textId="77777777" w:rsidR="00A12106" w:rsidRDefault="00A1210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17AADBE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3A683381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8CC1C4" w14:textId="77777777" w:rsidR="00A12106" w:rsidRDefault="00A12106">
            <w:pPr>
              <w:pStyle w:val="EMPTYCELLSTYLE"/>
            </w:pPr>
          </w:p>
        </w:tc>
        <w:tc>
          <w:tcPr>
            <w:tcW w:w="580" w:type="dxa"/>
          </w:tcPr>
          <w:p w14:paraId="14F2573E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009B39A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7F3BD8C2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35F7850F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73B87094" w14:textId="77777777" w:rsidR="00A12106" w:rsidRDefault="00A12106">
            <w:pPr>
              <w:pStyle w:val="EMPTYCELLSTYLE"/>
            </w:pPr>
          </w:p>
        </w:tc>
      </w:tr>
      <w:tr w:rsidR="00A12106" w14:paraId="3D97480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466961F1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F2FD1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343A59E4" w14:textId="77777777" w:rsidR="00A12106" w:rsidRDefault="00A12106">
            <w:pPr>
              <w:pStyle w:val="EMPTYCELLSTYLE"/>
            </w:pPr>
          </w:p>
        </w:tc>
      </w:tr>
      <w:tr w:rsidR="00A12106" w14:paraId="4B385C6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FB4452F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1CEFED4" w14:textId="77777777" w:rsidR="00A12106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2D12F471" w14:textId="77777777" w:rsidR="00A12106" w:rsidRDefault="00A12106">
            <w:pPr>
              <w:pStyle w:val="EMPTYCELLSTYLE"/>
            </w:pPr>
          </w:p>
        </w:tc>
      </w:tr>
      <w:tr w:rsidR="00A12106" w14:paraId="797BDBA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C3DD4F4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5FF1" w14:textId="77777777" w:rsidR="00A12106" w:rsidRDefault="00000000">
            <w:r>
              <w:t>Забезпечення реалізації інших програм та заходів у сфері освіти</w:t>
            </w:r>
          </w:p>
        </w:tc>
        <w:tc>
          <w:tcPr>
            <w:tcW w:w="400" w:type="dxa"/>
          </w:tcPr>
          <w:p w14:paraId="7DB08F71" w14:textId="77777777" w:rsidR="00A12106" w:rsidRDefault="00A12106">
            <w:pPr>
              <w:pStyle w:val="EMPTYCELLSTYLE"/>
            </w:pPr>
          </w:p>
        </w:tc>
      </w:tr>
      <w:tr w:rsidR="00A12106" w14:paraId="18207B5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FA6B4BE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5970A87A" w14:textId="77777777" w:rsidR="00A12106" w:rsidRDefault="00A1210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1FC26C9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5168DE63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F284EFC" w14:textId="77777777" w:rsidR="00A12106" w:rsidRDefault="00A12106">
            <w:pPr>
              <w:pStyle w:val="EMPTYCELLSTYLE"/>
            </w:pPr>
          </w:p>
        </w:tc>
        <w:tc>
          <w:tcPr>
            <w:tcW w:w="580" w:type="dxa"/>
          </w:tcPr>
          <w:p w14:paraId="086AFD48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835D92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49A9562C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005BAF4E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5860E43A" w14:textId="77777777" w:rsidR="00A12106" w:rsidRDefault="00A12106">
            <w:pPr>
              <w:pStyle w:val="EMPTYCELLSTYLE"/>
            </w:pPr>
          </w:p>
        </w:tc>
      </w:tr>
      <w:tr w:rsidR="00A12106" w14:paraId="4BEC89B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1275FB0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C28C" w14:textId="77777777" w:rsidR="00A12106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5CA4601" w14:textId="77777777" w:rsidR="00A12106" w:rsidRDefault="00A12106">
            <w:pPr>
              <w:pStyle w:val="EMPTYCELLSTYLE"/>
            </w:pPr>
          </w:p>
        </w:tc>
      </w:tr>
      <w:tr w:rsidR="00A12106" w14:paraId="2E1E15C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6B8319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4593" w14:textId="77777777" w:rsidR="00A1210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FD09" w14:textId="77777777" w:rsidR="00A12106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7DC5F392" w14:textId="77777777" w:rsidR="00A12106" w:rsidRDefault="00A12106">
            <w:pPr>
              <w:pStyle w:val="EMPTYCELLSTYLE"/>
            </w:pPr>
          </w:p>
        </w:tc>
      </w:tr>
      <w:tr w:rsidR="00A12106" w14:paraId="41554A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378415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30A53" w14:textId="77777777" w:rsidR="00A1210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3FCCD3" w14:textId="77777777" w:rsidR="00A12106" w:rsidRDefault="00000000">
            <w:pPr>
              <w:ind w:left="60"/>
            </w:pPr>
            <w:r>
              <w:t>Забезпечити реалізацію інших програм та заходів у сфері освіти</w:t>
            </w:r>
          </w:p>
        </w:tc>
        <w:tc>
          <w:tcPr>
            <w:tcW w:w="400" w:type="dxa"/>
          </w:tcPr>
          <w:p w14:paraId="04A176C0" w14:textId="77777777" w:rsidR="00A12106" w:rsidRDefault="00A12106">
            <w:pPr>
              <w:pStyle w:val="EMPTYCELLSTYLE"/>
            </w:pPr>
          </w:p>
        </w:tc>
      </w:tr>
      <w:tr w:rsidR="00A12106" w14:paraId="750D42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22F337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93190" w14:textId="77777777" w:rsidR="00A12106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424F3E13" w14:textId="77777777" w:rsidR="00A12106" w:rsidRDefault="00A12106">
            <w:pPr>
              <w:pStyle w:val="EMPTYCELLSTYLE"/>
            </w:pPr>
          </w:p>
        </w:tc>
      </w:tr>
      <w:tr w:rsidR="00A12106" w14:paraId="6F37C6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B0D267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52847E47" w14:textId="77777777" w:rsidR="00A12106" w:rsidRDefault="00A1210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FED40DC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0BDE1450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1BDF31D" w14:textId="77777777" w:rsidR="00A12106" w:rsidRDefault="00A12106">
            <w:pPr>
              <w:pStyle w:val="EMPTYCELLSTYLE"/>
            </w:pPr>
          </w:p>
        </w:tc>
        <w:tc>
          <w:tcPr>
            <w:tcW w:w="580" w:type="dxa"/>
          </w:tcPr>
          <w:p w14:paraId="4F248643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3F934D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6D02DE71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C7D5A" w14:textId="77777777" w:rsidR="00A1210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A01B98A" w14:textId="77777777" w:rsidR="00A12106" w:rsidRDefault="00A12106">
            <w:pPr>
              <w:pStyle w:val="EMPTYCELLSTYLE"/>
            </w:pPr>
          </w:p>
        </w:tc>
      </w:tr>
      <w:tr w:rsidR="00A12106" w14:paraId="33BCEC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D1FD3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F122" w14:textId="77777777" w:rsidR="00A1210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5EE6" w14:textId="77777777" w:rsidR="00A12106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6437" w14:textId="77777777" w:rsidR="00A1210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B5078" w14:textId="77777777" w:rsidR="00A1210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F82A" w14:textId="77777777" w:rsidR="00A1210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BBF44BD" w14:textId="77777777" w:rsidR="00A12106" w:rsidRDefault="00A12106">
            <w:pPr>
              <w:pStyle w:val="EMPTYCELLSTYLE"/>
            </w:pPr>
          </w:p>
        </w:tc>
      </w:tr>
      <w:tr w:rsidR="00A12106" w14:paraId="14EFA3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CF0B38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53AA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5F07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640D8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8C3D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DDF9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8425CD2" w14:textId="77777777" w:rsidR="00A12106" w:rsidRDefault="00A12106">
            <w:pPr>
              <w:pStyle w:val="EMPTYCELLSTYLE"/>
            </w:pPr>
          </w:p>
        </w:tc>
      </w:tr>
      <w:tr w:rsidR="00A12106" w14:paraId="1EB622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501859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2DF41" w14:textId="77777777" w:rsidR="00A12106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BA10C" w14:textId="77777777" w:rsidR="00A12106" w:rsidRDefault="00000000">
            <w:pPr>
              <w:ind w:left="60"/>
            </w:pPr>
            <w:r>
              <w:t>Реалізація інших програм та заходів у сфері освіти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E1A6F" w14:textId="77777777" w:rsidR="00A12106" w:rsidRDefault="00000000">
            <w:pPr>
              <w:ind w:right="60"/>
              <w:jc w:val="right"/>
            </w:pPr>
            <w:r>
              <w:t>149 416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8DC54" w14:textId="77777777" w:rsidR="00A1210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971B7" w14:textId="77777777" w:rsidR="00A12106" w:rsidRDefault="00000000">
            <w:pPr>
              <w:ind w:right="60"/>
              <w:jc w:val="right"/>
            </w:pPr>
            <w:r>
              <w:t>149 416</w:t>
            </w:r>
          </w:p>
        </w:tc>
        <w:tc>
          <w:tcPr>
            <w:tcW w:w="400" w:type="dxa"/>
          </w:tcPr>
          <w:p w14:paraId="0DAC1BE0" w14:textId="77777777" w:rsidR="00A12106" w:rsidRDefault="00A12106">
            <w:pPr>
              <w:pStyle w:val="EMPTYCELLSTYLE"/>
            </w:pPr>
          </w:p>
        </w:tc>
      </w:tr>
      <w:tr w:rsidR="00A12106" w14:paraId="66B218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496B2A" w14:textId="77777777" w:rsidR="00A12106" w:rsidRDefault="00A1210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1628" w14:textId="77777777" w:rsidR="00A1210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BC596" w14:textId="77777777" w:rsidR="00A12106" w:rsidRDefault="00000000">
            <w:pPr>
              <w:ind w:right="60"/>
              <w:jc w:val="right"/>
            </w:pPr>
            <w:r>
              <w:rPr>
                <w:b/>
              </w:rPr>
              <w:t>149 416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7E927" w14:textId="77777777" w:rsidR="00A1210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858F4" w14:textId="77777777" w:rsidR="00A12106" w:rsidRDefault="00000000">
            <w:pPr>
              <w:ind w:right="60"/>
              <w:jc w:val="right"/>
            </w:pPr>
            <w:r>
              <w:rPr>
                <w:b/>
              </w:rPr>
              <w:t>149 416</w:t>
            </w:r>
          </w:p>
        </w:tc>
        <w:tc>
          <w:tcPr>
            <w:tcW w:w="400" w:type="dxa"/>
          </w:tcPr>
          <w:p w14:paraId="78797608" w14:textId="77777777" w:rsidR="00A12106" w:rsidRDefault="00A12106">
            <w:pPr>
              <w:pStyle w:val="EMPTYCELLSTYLE"/>
            </w:pPr>
          </w:p>
        </w:tc>
      </w:tr>
      <w:tr w:rsidR="00A12106" w14:paraId="0836FBA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66A3FC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E4CB" w14:textId="77777777" w:rsidR="00A12106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172F2F51" w14:textId="77777777" w:rsidR="00A12106" w:rsidRDefault="00A12106">
            <w:pPr>
              <w:pStyle w:val="EMPTYCELLSTYLE"/>
            </w:pPr>
          </w:p>
        </w:tc>
      </w:tr>
      <w:tr w:rsidR="00A12106" w14:paraId="282337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6155F1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712AC654" w14:textId="77777777" w:rsidR="00A12106" w:rsidRDefault="00A1210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107852C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688C97D0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A8F48E" w14:textId="77777777" w:rsidR="00A12106" w:rsidRDefault="00A12106">
            <w:pPr>
              <w:pStyle w:val="EMPTYCELLSTYLE"/>
            </w:pPr>
          </w:p>
        </w:tc>
        <w:tc>
          <w:tcPr>
            <w:tcW w:w="580" w:type="dxa"/>
          </w:tcPr>
          <w:p w14:paraId="10BADE4E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EF0D68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4CE23C07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5AC17" w14:textId="77777777" w:rsidR="00A1210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647B623" w14:textId="77777777" w:rsidR="00A12106" w:rsidRDefault="00A12106">
            <w:pPr>
              <w:pStyle w:val="EMPTYCELLSTYLE"/>
            </w:pPr>
          </w:p>
        </w:tc>
      </w:tr>
      <w:tr w:rsidR="00A12106" w14:paraId="1DC3468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A01F67B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9B3B5" w14:textId="77777777" w:rsidR="00A1210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01D97" w14:textId="77777777" w:rsidR="00A12106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06D8" w14:textId="77777777" w:rsidR="00A1210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4FE8" w14:textId="77777777" w:rsidR="00A1210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3D0B" w14:textId="77777777" w:rsidR="00A1210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A078698" w14:textId="77777777" w:rsidR="00A12106" w:rsidRDefault="00A12106">
            <w:pPr>
              <w:pStyle w:val="EMPTYCELLSTYLE"/>
            </w:pPr>
          </w:p>
        </w:tc>
      </w:tr>
      <w:tr w:rsidR="00A12106" w14:paraId="646CD0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7512DD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18B1E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2C7C7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FAE0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35E8F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F5F19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1E04968" w14:textId="77777777" w:rsidR="00A12106" w:rsidRDefault="00A12106">
            <w:pPr>
              <w:pStyle w:val="EMPTYCELLSTYLE"/>
            </w:pPr>
          </w:p>
        </w:tc>
      </w:tr>
      <w:tr w:rsidR="00A12106" w14:paraId="602A96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76888C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12613" w14:textId="77777777" w:rsidR="00A12106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E57C2" w14:textId="77777777" w:rsidR="00A12106" w:rsidRDefault="00000000">
            <w:pPr>
              <w:ind w:left="60"/>
            </w:pPr>
            <w:r>
              <w:t>"Розвиток загальної середньої освіти"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97170" w14:textId="77777777" w:rsidR="00A12106" w:rsidRDefault="00000000">
            <w:pPr>
              <w:ind w:right="60"/>
              <w:jc w:val="right"/>
            </w:pPr>
            <w:r>
              <w:t>44 416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1A5DC" w14:textId="77777777" w:rsidR="00A1210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4D066" w14:textId="77777777" w:rsidR="00A12106" w:rsidRDefault="00000000">
            <w:pPr>
              <w:ind w:right="60"/>
              <w:jc w:val="right"/>
            </w:pPr>
            <w:r>
              <w:t>44 416</w:t>
            </w:r>
          </w:p>
        </w:tc>
        <w:tc>
          <w:tcPr>
            <w:tcW w:w="400" w:type="dxa"/>
          </w:tcPr>
          <w:p w14:paraId="66FBAD0C" w14:textId="77777777" w:rsidR="00A12106" w:rsidRDefault="00A12106">
            <w:pPr>
              <w:pStyle w:val="EMPTYCELLSTYLE"/>
            </w:pPr>
          </w:p>
        </w:tc>
      </w:tr>
      <w:tr w:rsidR="00A12106" w14:paraId="54DB59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EDD034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93242" w14:textId="77777777" w:rsidR="00A12106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9DFE0" w14:textId="77777777" w:rsidR="00A12106" w:rsidRDefault="00000000">
            <w:pPr>
              <w:ind w:left="60"/>
            </w:pPr>
            <w:r>
              <w:t>"Обдаровані діти"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E5C4F" w14:textId="77777777" w:rsidR="00A12106" w:rsidRDefault="00000000">
            <w:pPr>
              <w:ind w:right="60"/>
              <w:jc w:val="right"/>
            </w:pPr>
            <w:r>
              <w:t>105 000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80490" w14:textId="77777777" w:rsidR="00A1210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3D531" w14:textId="77777777" w:rsidR="00A12106" w:rsidRDefault="00000000">
            <w:pPr>
              <w:ind w:right="60"/>
              <w:jc w:val="right"/>
            </w:pPr>
            <w:r>
              <w:t>105 000</w:t>
            </w:r>
          </w:p>
        </w:tc>
        <w:tc>
          <w:tcPr>
            <w:tcW w:w="400" w:type="dxa"/>
          </w:tcPr>
          <w:p w14:paraId="11967A37" w14:textId="77777777" w:rsidR="00A12106" w:rsidRDefault="00A12106">
            <w:pPr>
              <w:pStyle w:val="EMPTYCELLSTYLE"/>
            </w:pPr>
          </w:p>
        </w:tc>
      </w:tr>
      <w:tr w:rsidR="00A12106" w14:paraId="5EA771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01EB48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16B4" w14:textId="77777777" w:rsidR="00A12106" w:rsidRDefault="00A1210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C073" w14:textId="77777777" w:rsidR="00A1210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6B313" w14:textId="77777777" w:rsidR="00A12106" w:rsidRDefault="00000000">
            <w:pPr>
              <w:ind w:right="60"/>
              <w:jc w:val="right"/>
            </w:pPr>
            <w:r>
              <w:rPr>
                <w:b/>
              </w:rPr>
              <w:t>149 416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0BBB1" w14:textId="77777777" w:rsidR="00A1210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D3C55" w14:textId="77777777" w:rsidR="00A12106" w:rsidRDefault="00000000">
            <w:pPr>
              <w:ind w:right="60"/>
              <w:jc w:val="right"/>
            </w:pPr>
            <w:r>
              <w:rPr>
                <w:b/>
              </w:rPr>
              <w:t>149 416</w:t>
            </w:r>
          </w:p>
        </w:tc>
        <w:tc>
          <w:tcPr>
            <w:tcW w:w="400" w:type="dxa"/>
          </w:tcPr>
          <w:p w14:paraId="67706A35" w14:textId="77777777" w:rsidR="00A12106" w:rsidRDefault="00A12106">
            <w:pPr>
              <w:pStyle w:val="EMPTYCELLSTYLE"/>
            </w:pPr>
          </w:p>
        </w:tc>
      </w:tr>
      <w:tr w:rsidR="00A12106" w14:paraId="41E89C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BD4468" w14:textId="77777777" w:rsidR="00A12106" w:rsidRDefault="00A1210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63D78" w14:textId="77777777" w:rsidR="00A12106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54A10FD1" w14:textId="77777777" w:rsidR="00A12106" w:rsidRDefault="00A12106">
            <w:pPr>
              <w:pStyle w:val="EMPTYCELLSTYLE"/>
            </w:pPr>
          </w:p>
        </w:tc>
      </w:tr>
      <w:tr w:rsidR="00A12106" w14:paraId="47949D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B81B89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04B4" w14:textId="77777777" w:rsidR="00A1210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2E20" w14:textId="77777777" w:rsidR="00A12106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7F6E" w14:textId="77777777" w:rsidR="00A12106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77E7" w14:textId="77777777" w:rsidR="00A12106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A3B1" w14:textId="77777777" w:rsidR="00A1210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5C825" w14:textId="77777777" w:rsidR="00A1210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FD3F" w14:textId="77777777" w:rsidR="00A1210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01F3082" w14:textId="77777777" w:rsidR="00A12106" w:rsidRDefault="00A12106">
            <w:pPr>
              <w:pStyle w:val="EMPTYCELLSTYLE"/>
            </w:pPr>
          </w:p>
        </w:tc>
      </w:tr>
      <w:tr w:rsidR="00A12106" w14:paraId="721AFB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76B29E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23E7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19D9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99E3B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15C6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2CB1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3B2B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DBA7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D4884C9" w14:textId="77777777" w:rsidR="00A12106" w:rsidRDefault="00A12106">
            <w:pPr>
              <w:pStyle w:val="EMPTYCELLSTYLE"/>
            </w:pPr>
          </w:p>
        </w:tc>
      </w:tr>
      <w:tr w:rsidR="00A12106" w14:paraId="27F28B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256CC4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CA5CC5" w14:textId="77777777" w:rsidR="00A12106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55A292" w14:textId="77777777" w:rsidR="00A12106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8CF0" w14:textId="77777777" w:rsidR="00A12106" w:rsidRDefault="00A1210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D9B1E" w14:textId="77777777" w:rsidR="00A12106" w:rsidRDefault="00A1210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B61F" w14:textId="77777777" w:rsidR="00A12106" w:rsidRDefault="00A1210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B694" w14:textId="77777777" w:rsidR="00A12106" w:rsidRDefault="00A1210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1439" w14:textId="77777777" w:rsidR="00A12106" w:rsidRDefault="00A12106">
            <w:pPr>
              <w:jc w:val="center"/>
            </w:pPr>
          </w:p>
        </w:tc>
        <w:tc>
          <w:tcPr>
            <w:tcW w:w="400" w:type="dxa"/>
          </w:tcPr>
          <w:p w14:paraId="199C9AFD" w14:textId="77777777" w:rsidR="00A12106" w:rsidRDefault="00A12106">
            <w:pPr>
              <w:pStyle w:val="EMPTYCELLSTYLE"/>
            </w:pPr>
          </w:p>
        </w:tc>
      </w:tr>
      <w:tr w:rsidR="00A12106" w14:paraId="3655E8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EF6097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31A2" w14:textId="77777777" w:rsidR="00A12106" w:rsidRDefault="00A1210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1F735" w14:textId="77777777" w:rsidR="00A12106" w:rsidRDefault="00000000">
            <w:pPr>
              <w:ind w:left="60"/>
            </w:pPr>
            <w:r>
              <w:t>Обсяг коштів на виплату стипендій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5808D" w14:textId="77777777" w:rsidR="00A1210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161F7" w14:textId="77777777" w:rsidR="00A12106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7F1CE" w14:textId="77777777" w:rsidR="00A12106" w:rsidRDefault="00000000">
            <w:pPr>
              <w:ind w:right="60"/>
              <w:jc w:val="right"/>
            </w:pPr>
            <w:r>
              <w:t>105 000,00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46B11" w14:textId="77777777" w:rsidR="00A1210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C2F23" w14:textId="77777777" w:rsidR="00A12106" w:rsidRDefault="00000000">
            <w:pPr>
              <w:ind w:right="60"/>
              <w:jc w:val="right"/>
            </w:pPr>
            <w:r>
              <w:t>105 000,00</w:t>
            </w:r>
          </w:p>
        </w:tc>
        <w:tc>
          <w:tcPr>
            <w:tcW w:w="400" w:type="dxa"/>
          </w:tcPr>
          <w:p w14:paraId="01B921E4" w14:textId="77777777" w:rsidR="00A12106" w:rsidRDefault="00A12106">
            <w:pPr>
              <w:pStyle w:val="EMPTYCELLSTYLE"/>
            </w:pPr>
          </w:p>
        </w:tc>
      </w:tr>
      <w:tr w:rsidR="00A12106" w14:paraId="6CC3DF7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D6397A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B238" w14:textId="77777777" w:rsidR="00A12106" w:rsidRDefault="00A1210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CF153" w14:textId="77777777" w:rsidR="00A12106" w:rsidRDefault="00000000">
            <w:pPr>
              <w:ind w:left="60"/>
            </w:pPr>
            <w:r>
              <w:t>Обсяг видатків на надання допомоги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2D50B" w14:textId="77777777" w:rsidR="00A1210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3E350" w14:textId="77777777" w:rsidR="00A12106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41F26" w14:textId="77777777" w:rsidR="00A12106" w:rsidRDefault="00000000">
            <w:pPr>
              <w:ind w:right="60"/>
              <w:jc w:val="right"/>
            </w:pPr>
            <w:r>
              <w:t>44 416,00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BB94B" w14:textId="77777777" w:rsidR="00A1210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03D7A" w14:textId="77777777" w:rsidR="00A12106" w:rsidRDefault="00000000">
            <w:pPr>
              <w:ind w:right="60"/>
              <w:jc w:val="right"/>
            </w:pPr>
            <w:r>
              <w:t>44 416,00</w:t>
            </w:r>
          </w:p>
        </w:tc>
        <w:tc>
          <w:tcPr>
            <w:tcW w:w="400" w:type="dxa"/>
          </w:tcPr>
          <w:p w14:paraId="430332E2" w14:textId="77777777" w:rsidR="00A12106" w:rsidRDefault="00A12106">
            <w:pPr>
              <w:pStyle w:val="EMPTYCELLSTYLE"/>
            </w:pPr>
          </w:p>
        </w:tc>
      </w:tr>
      <w:tr w:rsidR="00A12106" w14:paraId="614926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60D07E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2B39C7" w14:textId="77777777" w:rsidR="00A12106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4767D" w14:textId="77777777" w:rsidR="00A12106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622B" w14:textId="77777777" w:rsidR="00A12106" w:rsidRDefault="00A1210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CCD68" w14:textId="77777777" w:rsidR="00A12106" w:rsidRDefault="00A1210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0FB0E" w14:textId="77777777" w:rsidR="00A12106" w:rsidRDefault="00A1210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C0D9E" w14:textId="77777777" w:rsidR="00A12106" w:rsidRDefault="00A1210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55D1" w14:textId="77777777" w:rsidR="00A12106" w:rsidRDefault="00A12106">
            <w:pPr>
              <w:jc w:val="center"/>
            </w:pPr>
          </w:p>
        </w:tc>
        <w:tc>
          <w:tcPr>
            <w:tcW w:w="400" w:type="dxa"/>
          </w:tcPr>
          <w:p w14:paraId="16C01097" w14:textId="77777777" w:rsidR="00A12106" w:rsidRDefault="00A12106">
            <w:pPr>
              <w:pStyle w:val="EMPTYCELLSTYLE"/>
            </w:pPr>
          </w:p>
        </w:tc>
      </w:tr>
      <w:tr w:rsidR="00A12106" w14:paraId="01CEEA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4E5F3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95C5" w14:textId="77777777" w:rsidR="00A12106" w:rsidRDefault="00A1210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C7E89" w14:textId="77777777" w:rsidR="00A12106" w:rsidRDefault="00000000">
            <w:pPr>
              <w:ind w:left="60"/>
            </w:pPr>
            <w:r>
              <w:t>Кількість учнів, які отримують стипендію,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F0AAF" w14:textId="77777777" w:rsidR="00A12106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9CF43" w14:textId="77777777" w:rsidR="00A12106" w:rsidRDefault="00000000">
            <w:pPr>
              <w:ind w:left="60"/>
            </w:pPr>
            <w:r>
              <w:t>вшутрішній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12890" w14:textId="77777777" w:rsidR="00A12106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DF361" w14:textId="77777777" w:rsidR="00A1210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EACA0" w14:textId="77777777" w:rsidR="00A12106" w:rsidRDefault="00000000">
            <w:pPr>
              <w:ind w:right="60"/>
              <w:jc w:val="right"/>
            </w:pPr>
            <w:r>
              <w:t>55,00</w:t>
            </w:r>
          </w:p>
        </w:tc>
        <w:tc>
          <w:tcPr>
            <w:tcW w:w="400" w:type="dxa"/>
          </w:tcPr>
          <w:p w14:paraId="7D214E89" w14:textId="77777777" w:rsidR="00A12106" w:rsidRDefault="00A12106">
            <w:pPr>
              <w:pStyle w:val="EMPTYCELLSTYLE"/>
            </w:pPr>
          </w:p>
        </w:tc>
      </w:tr>
      <w:tr w:rsidR="00A12106" w14:paraId="0B3F56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14D4F5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AF73" w14:textId="77777777" w:rsidR="00A12106" w:rsidRDefault="00A1210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97D4F" w14:textId="77777777" w:rsidR="00A12106" w:rsidRDefault="00000000">
            <w:pPr>
              <w:ind w:left="60"/>
            </w:pPr>
            <w:r>
              <w:t>дівчат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F911D2" w14:textId="77777777" w:rsidR="00A12106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D8220" w14:textId="77777777" w:rsidR="00A12106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5E17D" w14:textId="77777777" w:rsidR="00A12106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8466A" w14:textId="77777777" w:rsidR="00A1210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2075B" w14:textId="77777777" w:rsidR="00A12106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1E610667" w14:textId="77777777" w:rsidR="00A12106" w:rsidRDefault="00A12106">
            <w:pPr>
              <w:pStyle w:val="EMPTYCELLSTYLE"/>
            </w:pPr>
          </w:p>
        </w:tc>
      </w:tr>
      <w:tr w:rsidR="00A12106" w14:paraId="7801D5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F248A6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9CF09" w14:textId="77777777" w:rsidR="00A12106" w:rsidRDefault="00A1210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87817" w14:textId="77777777" w:rsidR="00A12106" w:rsidRDefault="00000000">
            <w:pPr>
              <w:ind w:left="60"/>
            </w:pPr>
            <w:r>
              <w:t>хлопців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3F2CE" w14:textId="77777777" w:rsidR="00A12106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6AAC5" w14:textId="77777777" w:rsidR="00A12106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20A8E" w14:textId="77777777" w:rsidR="00A12106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BABE5" w14:textId="77777777" w:rsidR="00A1210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E66E1" w14:textId="77777777" w:rsidR="00A12106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04BD94CB" w14:textId="77777777" w:rsidR="00A12106" w:rsidRDefault="00A12106">
            <w:pPr>
              <w:pStyle w:val="EMPTYCELLSTYLE"/>
            </w:pPr>
          </w:p>
        </w:tc>
      </w:tr>
      <w:tr w:rsidR="00A12106" w14:paraId="3DB0BEE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9578BD1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2E9BDC5E" w14:textId="77777777" w:rsidR="00A12106" w:rsidRDefault="00A1210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C61DD56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41750841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CA818D" w14:textId="77777777" w:rsidR="00A12106" w:rsidRDefault="00A12106">
            <w:pPr>
              <w:pStyle w:val="EMPTYCELLSTYLE"/>
            </w:pPr>
          </w:p>
        </w:tc>
        <w:tc>
          <w:tcPr>
            <w:tcW w:w="580" w:type="dxa"/>
          </w:tcPr>
          <w:p w14:paraId="10D8D332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2AD7E3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2BA91E8B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120596BC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7B7474C6" w14:textId="77777777" w:rsidR="00A12106" w:rsidRDefault="00A12106">
            <w:pPr>
              <w:pStyle w:val="EMPTYCELLSTYLE"/>
            </w:pPr>
          </w:p>
        </w:tc>
      </w:tr>
      <w:tr w:rsidR="00A12106" w14:paraId="40A65B3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09857D8" w14:textId="77777777" w:rsidR="00A12106" w:rsidRDefault="00A1210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F6ECE97" w14:textId="77777777" w:rsidR="00A12106" w:rsidRDefault="00A1210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8F83785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7576B9C9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66C2575E" w14:textId="77777777" w:rsidR="00A12106" w:rsidRDefault="00A1210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89E9B06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AE01E9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398BFB1F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4A2DA5EF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54439B36" w14:textId="77777777" w:rsidR="00A12106" w:rsidRDefault="00A12106">
            <w:pPr>
              <w:pStyle w:val="EMPTYCELLSTYLE"/>
            </w:pPr>
          </w:p>
        </w:tc>
      </w:tr>
      <w:tr w:rsidR="00A12106" w14:paraId="3E2AA92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05CC02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34B3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BE46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5806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BACA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C4B4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07C2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5333" w14:textId="77777777" w:rsidR="00A1210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942AE6E" w14:textId="77777777" w:rsidR="00A12106" w:rsidRDefault="00A12106">
            <w:pPr>
              <w:pStyle w:val="EMPTYCELLSTYLE"/>
            </w:pPr>
          </w:p>
        </w:tc>
      </w:tr>
      <w:tr w:rsidR="00A12106" w14:paraId="522283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A8D674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CEF9" w14:textId="77777777" w:rsidR="00A12106" w:rsidRDefault="00A1210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BEE17" w14:textId="77777777" w:rsidR="00A12106" w:rsidRDefault="00000000">
            <w:pPr>
              <w:ind w:left="60"/>
            </w:pPr>
            <w:r>
              <w:t>Середньорічна кількість одержувачів допомоги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9B4B5" w14:textId="77777777" w:rsidR="00A1210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6611E" w14:textId="77777777" w:rsidR="00A12106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7BD0" w14:textId="77777777" w:rsidR="00A12106" w:rsidRDefault="00000000">
            <w:pPr>
              <w:ind w:right="60"/>
              <w:jc w:val="right"/>
            </w:pPr>
            <w:r>
              <w:t>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2B214" w14:textId="77777777" w:rsidR="00A1210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6891A" w14:textId="77777777" w:rsidR="00A12106" w:rsidRDefault="00000000">
            <w:pPr>
              <w:ind w:right="60"/>
              <w:jc w:val="right"/>
            </w:pPr>
            <w:r>
              <w:t>40,00</w:t>
            </w:r>
          </w:p>
        </w:tc>
        <w:tc>
          <w:tcPr>
            <w:tcW w:w="400" w:type="dxa"/>
          </w:tcPr>
          <w:p w14:paraId="35066A23" w14:textId="77777777" w:rsidR="00A12106" w:rsidRDefault="00A12106">
            <w:pPr>
              <w:pStyle w:val="EMPTYCELLSTYLE"/>
            </w:pPr>
          </w:p>
        </w:tc>
      </w:tr>
      <w:tr w:rsidR="00A12106" w14:paraId="3719C0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14F35A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88242" w14:textId="77777777" w:rsidR="00A12106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A1185" w14:textId="77777777" w:rsidR="00A12106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D263" w14:textId="77777777" w:rsidR="00A12106" w:rsidRDefault="00A1210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0D36" w14:textId="77777777" w:rsidR="00A12106" w:rsidRDefault="00A1210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A42A" w14:textId="77777777" w:rsidR="00A12106" w:rsidRDefault="00A1210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A709" w14:textId="77777777" w:rsidR="00A12106" w:rsidRDefault="00A1210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04EC" w14:textId="77777777" w:rsidR="00A12106" w:rsidRDefault="00A12106">
            <w:pPr>
              <w:jc w:val="center"/>
            </w:pPr>
          </w:p>
        </w:tc>
        <w:tc>
          <w:tcPr>
            <w:tcW w:w="400" w:type="dxa"/>
          </w:tcPr>
          <w:p w14:paraId="2C9DA6EE" w14:textId="77777777" w:rsidR="00A12106" w:rsidRDefault="00A12106">
            <w:pPr>
              <w:pStyle w:val="EMPTYCELLSTYLE"/>
            </w:pPr>
          </w:p>
        </w:tc>
      </w:tr>
      <w:tr w:rsidR="00A12106" w14:paraId="41F380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EB2511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00E6" w14:textId="77777777" w:rsidR="00A12106" w:rsidRDefault="00A1210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15DFB" w14:textId="77777777" w:rsidR="00A12106" w:rsidRDefault="00000000">
            <w:pPr>
              <w:ind w:left="60"/>
            </w:pPr>
            <w:r>
              <w:t>середньомісячний розмір однієї стипендії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F4BA3" w14:textId="77777777" w:rsidR="00A12106" w:rsidRDefault="00000000">
            <w:pPr>
              <w:ind w:left="60"/>
              <w:jc w:val="center"/>
            </w:pPr>
            <w:r>
              <w:t>грн/місяць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583CE" w14:textId="77777777" w:rsidR="00A1210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E5CA3" w14:textId="77777777" w:rsidR="00A12106" w:rsidRDefault="00000000">
            <w:pPr>
              <w:ind w:right="60"/>
              <w:jc w:val="right"/>
            </w:pPr>
            <w:r>
              <w:t>1 909,09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4BB26" w14:textId="77777777" w:rsidR="00A1210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C63CA" w14:textId="77777777" w:rsidR="00A12106" w:rsidRDefault="00000000">
            <w:pPr>
              <w:ind w:right="60"/>
              <w:jc w:val="right"/>
            </w:pPr>
            <w:r>
              <w:t>1 909,09</w:t>
            </w:r>
          </w:p>
        </w:tc>
        <w:tc>
          <w:tcPr>
            <w:tcW w:w="400" w:type="dxa"/>
          </w:tcPr>
          <w:p w14:paraId="3F2D250F" w14:textId="77777777" w:rsidR="00A12106" w:rsidRDefault="00A12106">
            <w:pPr>
              <w:pStyle w:val="EMPTYCELLSTYLE"/>
            </w:pPr>
          </w:p>
        </w:tc>
      </w:tr>
      <w:tr w:rsidR="00A12106" w14:paraId="254219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9FFAFB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C3ADC" w14:textId="77777777" w:rsidR="00A12106" w:rsidRDefault="00A1210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AF54C" w14:textId="77777777" w:rsidR="00A12106" w:rsidRDefault="00000000">
            <w:pPr>
              <w:ind w:left="60"/>
            </w:pPr>
            <w:r>
              <w:t>Середній розмір допомог на 1 дитину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12341" w14:textId="77777777" w:rsidR="00A1210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22266" w14:textId="77777777" w:rsidR="00A1210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E55DB" w14:textId="77777777" w:rsidR="00A12106" w:rsidRDefault="00000000">
            <w:pPr>
              <w:ind w:right="60"/>
              <w:jc w:val="right"/>
            </w:pPr>
            <w:r>
              <w:t>1 110,40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0923E" w14:textId="77777777" w:rsidR="00A1210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72CA3" w14:textId="77777777" w:rsidR="00A12106" w:rsidRDefault="00000000">
            <w:pPr>
              <w:ind w:right="60"/>
              <w:jc w:val="right"/>
            </w:pPr>
            <w:r>
              <w:t>1 110,40</w:t>
            </w:r>
          </w:p>
        </w:tc>
        <w:tc>
          <w:tcPr>
            <w:tcW w:w="400" w:type="dxa"/>
          </w:tcPr>
          <w:p w14:paraId="54C85A6E" w14:textId="77777777" w:rsidR="00A12106" w:rsidRDefault="00A12106">
            <w:pPr>
              <w:pStyle w:val="EMPTYCELLSTYLE"/>
            </w:pPr>
          </w:p>
        </w:tc>
      </w:tr>
      <w:tr w:rsidR="00A12106" w14:paraId="7B0089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D596C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53A23" w14:textId="77777777" w:rsidR="00A12106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42A41" w14:textId="77777777" w:rsidR="00A12106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DBC6" w14:textId="77777777" w:rsidR="00A12106" w:rsidRDefault="00A1210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24CE" w14:textId="77777777" w:rsidR="00A12106" w:rsidRDefault="00A1210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9BF90" w14:textId="77777777" w:rsidR="00A12106" w:rsidRDefault="00A1210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D126" w14:textId="77777777" w:rsidR="00A12106" w:rsidRDefault="00A1210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96D6" w14:textId="77777777" w:rsidR="00A12106" w:rsidRDefault="00A12106">
            <w:pPr>
              <w:jc w:val="center"/>
            </w:pPr>
          </w:p>
        </w:tc>
        <w:tc>
          <w:tcPr>
            <w:tcW w:w="400" w:type="dxa"/>
          </w:tcPr>
          <w:p w14:paraId="53518FA5" w14:textId="77777777" w:rsidR="00A12106" w:rsidRDefault="00A12106">
            <w:pPr>
              <w:pStyle w:val="EMPTYCELLSTYLE"/>
            </w:pPr>
          </w:p>
        </w:tc>
      </w:tr>
      <w:tr w:rsidR="00A12106" w14:paraId="423F0A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9B743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448F" w14:textId="77777777" w:rsidR="00A12106" w:rsidRDefault="00A1210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3E3BD" w14:textId="77777777" w:rsidR="00A12106" w:rsidRDefault="00000000">
            <w:pPr>
              <w:ind w:left="60"/>
            </w:pPr>
            <w:r>
              <w:t>забезпеченість стипендіями до загальної потреби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48F91" w14:textId="77777777" w:rsidR="00A12106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49993" w14:textId="77777777" w:rsidR="00A1210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46574" w14:textId="77777777" w:rsidR="00A1210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51729" w14:textId="77777777" w:rsidR="00A1210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68232" w14:textId="77777777" w:rsidR="00A1210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79D8D36" w14:textId="77777777" w:rsidR="00A12106" w:rsidRDefault="00A12106">
            <w:pPr>
              <w:pStyle w:val="EMPTYCELLSTYLE"/>
            </w:pPr>
          </w:p>
        </w:tc>
      </w:tr>
      <w:tr w:rsidR="00A12106" w14:paraId="24578B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7B73A9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D0A5" w14:textId="77777777" w:rsidR="00A12106" w:rsidRDefault="00A1210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110E5" w14:textId="77777777" w:rsidR="00A12106" w:rsidRDefault="00000000">
            <w:pPr>
              <w:ind w:left="60"/>
            </w:pPr>
            <w:r>
              <w:t>Відсото виплат дітям-сиротам до загальної кількості дітей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221EC" w14:textId="77777777" w:rsidR="00A12106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C109B" w14:textId="77777777" w:rsidR="00A1210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5FB26" w14:textId="77777777" w:rsidR="00A1210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0CFC6" w14:textId="77777777" w:rsidR="00A1210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FB939" w14:textId="77777777" w:rsidR="00A1210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5E16E77" w14:textId="77777777" w:rsidR="00A12106" w:rsidRDefault="00A12106">
            <w:pPr>
              <w:pStyle w:val="EMPTYCELLSTYLE"/>
            </w:pPr>
          </w:p>
        </w:tc>
      </w:tr>
      <w:tr w:rsidR="00A12106" w14:paraId="56CA2A5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D9EA0AA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598676BE" w14:textId="77777777" w:rsidR="00A12106" w:rsidRDefault="00A1210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8640D3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3771A469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</w:tcPr>
          <w:p w14:paraId="1DBD2E1B" w14:textId="77777777" w:rsidR="00A12106" w:rsidRDefault="00A1210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D9E931A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7E4FB8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53C528AC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4DB63EBA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63914327" w14:textId="77777777" w:rsidR="00A12106" w:rsidRDefault="00A12106">
            <w:pPr>
              <w:pStyle w:val="EMPTYCELLSTYLE"/>
            </w:pPr>
          </w:p>
        </w:tc>
      </w:tr>
      <w:tr w:rsidR="00A12106" w14:paraId="6FC65A3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4C789DA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16002ACB" w14:textId="77777777" w:rsidR="00A12106" w:rsidRDefault="00A1210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62DF" w14:textId="77777777" w:rsidR="00A12106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1BBBD689" w14:textId="77777777" w:rsidR="00A12106" w:rsidRDefault="00A1210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022113A" w14:textId="77777777" w:rsidR="00A12106" w:rsidRDefault="00A1210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B8E2E" w14:textId="77777777" w:rsidR="00A12106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1E8A1F5A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33E192B8" w14:textId="77777777" w:rsidR="00A12106" w:rsidRDefault="00A12106">
            <w:pPr>
              <w:pStyle w:val="EMPTYCELLSTYLE"/>
            </w:pPr>
          </w:p>
        </w:tc>
      </w:tr>
      <w:tr w:rsidR="00A12106" w14:paraId="291BC2E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77F9A64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6552C0F9" w14:textId="77777777" w:rsidR="00A12106" w:rsidRDefault="00A1210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2C1F7B6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5648C021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A8FA" w14:textId="77777777" w:rsidR="00A1210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4E024361" w14:textId="77777777" w:rsidR="00A12106" w:rsidRDefault="00A1210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FC1CB" w14:textId="77777777" w:rsidR="00A12106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6E1A759D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081F0552" w14:textId="77777777" w:rsidR="00A12106" w:rsidRDefault="00A12106">
            <w:pPr>
              <w:pStyle w:val="EMPTYCELLSTYLE"/>
            </w:pPr>
          </w:p>
        </w:tc>
      </w:tr>
      <w:tr w:rsidR="00A12106" w14:paraId="6BB897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0FEC09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62DED4E2" w14:textId="77777777" w:rsidR="00A12106" w:rsidRDefault="00A1210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C41C" w14:textId="77777777" w:rsidR="00A12106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B053020" w14:textId="77777777" w:rsidR="00A12106" w:rsidRDefault="00A1210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114202E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23556A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429068AC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390C6BEC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2C95039E" w14:textId="77777777" w:rsidR="00A12106" w:rsidRDefault="00A12106">
            <w:pPr>
              <w:pStyle w:val="EMPTYCELLSTYLE"/>
            </w:pPr>
          </w:p>
        </w:tc>
      </w:tr>
      <w:tr w:rsidR="00A12106" w14:paraId="23B1B2A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3A426F5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6B77412B" w14:textId="77777777" w:rsidR="00A12106" w:rsidRDefault="00A1210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C095A" w14:textId="77777777" w:rsidR="00A12106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3DCFAFEA" w14:textId="77777777" w:rsidR="00A12106" w:rsidRDefault="00A1210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39C8543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B152B4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5BBE846D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36EB3CEA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798CA563" w14:textId="77777777" w:rsidR="00A12106" w:rsidRDefault="00A12106">
            <w:pPr>
              <w:pStyle w:val="EMPTYCELLSTYLE"/>
            </w:pPr>
          </w:p>
        </w:tc>
      </w:tr>
      <w:tr w:rsidR="00A12106" w14:paraId="70A4D6F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31EF1CD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052F3678" w14:textId="77777777" w:rsidR="00A12106" w:rsidRDefault="00A1210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949C5" w14:textId="77777777" w:rsidR="00A12106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39A002E7" w14:textId="77777777" w:rsidR="00A12106" w:rsidRDefault="00A1210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A9C26F8" w14:textId="77777777" w:rsidR="00A12106" w:rsidRDefault="00A1210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C3C5" w14:textId="77777777" w:rsidR="00A12106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D5647F1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1212A732" w14:textId="77777777" w:rsidR="00A12106" w:rsidRDefault="00A12106">
            <w:pPr>
              <w:pStyle w:val="EMPTYCELLSTYLE"/>
            </w:pPr>
          </w:p>
        </w:tc>
      </w:tr>
      <w:tr w:rsidR="00A12106" w14:paraId="11E2EC3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ED6DB13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139F6E1A" w14:textId="77777777" w:rsidR="00A12106" w:rsidRDefault="00A1210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4F9B35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17023033" w14:textId="77777777" w:rsidR="00A12106" w:rsidRDefault="00A1210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D63D" w14:textId="77777777" w:rsidR="00A1210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6CAC776" w14:textId="77777777" w:rsidR="00A12106" w:rsidRDefault="00A1210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E9E2" w14:textId="77777777" w:rsidR="00A12106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3E37238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77A1B67E" w14:textId="77777777" w:rsidR="00A12106" w:rsidRDefault="00A12106">
            <w:pPr>
              <w:pStyle w:val="EMPTYCELLSTYLE"/>
            </w:pPr>
          </w:p>
        </w:tc>
      </w:tr>
      <w:tr w:rsidR="00A12106" w14:paraId="09F2836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98C0DB5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1CF6C6E7" w14:textId="77777777" w:rsidR="00A12106" w:rsidRDefault="00A1210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93FD8" w14:textId="77777777" w:rsidR="00A12106" w:rsidRDefault="00000000">
            <w:r>
              <w:rPr>
                <w:b/>
              </w:rPr>
              <w:t>11.06.2025 р.</w:t>
            </w:r>
          </w:p>
        </w:tc>
        <w:tc>
          <w:tcPr>
            <w:tcW w:w="1480" w:type="dxa"/>
          </w:tcPr>
          <w:p w14:paraId="29531697" w14:textId="77777777" w:rsidR="00A12106" w:rsidRDefault="00A1210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3965F84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DB41CA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7877BF84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24FB22C4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51717DC3" w14:textId="77777777" w:rsidR="00A12106" w:rsidRDefault="00A12106">
            <w:pPr>
              <w:pStyle w:val="EMPTYCELLSTYLE"/>
            </w:pPr>
          </w:p>
        </w:tc>
      </w:tr>
      <w:tr w:rsidR="00A12106" w14:paraId="3376FE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A7A690" w14:textId="77777777" w:rsidR="00A12106" w:rsidRDefault="00A12106">
            <w:pPr>
              <w:pStyle w:val="EMPTYCELLSTYLE"/>
            </w:pPr>
          </w:p>
        </w:tc>
        <w:tc>
          <w:tcPr>
            <w:tcW w:w="700" w:type="dxa"/>
          </w:tcPr>
          <w:p w14:paraId="35ADB93B" w14:textId="77777777" w:rsidR="00A12106" w:rsidRDefault="00A1210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DAE2" w14:textId="77777777" w:rsidR="00A12106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1684F0C3" w14:textId="77777777" w:rsidR="00A12106" w:rsidRDefault="00A1210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152875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BDCC26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674D97C2" w14:textId="77777777" w:rsidR="00A12106" w:rsidRDefault="00A12106">
            <w:pPr>
              <w:pStyle w:val="EMPTYCELLSTYLE"/>
            </w:pPr>
          </w:p>
        </w:tc>
        <w:tc>
          <w:tcPr>
            <w:tcW w:w="1800" w:type="dxa"/>
          </w:tcPr>
          <w:p w14:paraId="26C3D208" w14:textId="77777777" w:rsidR="00A12106" w:rsidRDefault="00A12106">
            <w:pPr>
              <w:pStyle w:val="EMPTYCELLSTYLE"/>
            </w:pPr>
          </w:p>
        </w:tc>
        <w:tc>
          <w:tcPr>
            <w:tcW w:w="400" w:type="dxa"/>
          </w:tcPr>
          <w:p w14:paraId="415D4D9B" w14:textId="77777777" w:rsidR="00A12106" w:rsidRDefault="00A12106">
            <w:pPr>
              <w:pStyle w:val="EMPTYCELLSTYLE"/>
            </w:pPr>
          </w:p>
        </w:tc>
      </w:tr>
    </w:tbl>
    <w:p w14:paraId="771B352D" w14:textId="77777777" w:rsidR="00BC3061" w:rsidRDefault="00BC3061"/>
    <w:sectPr w:rsidR="00BC306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06"/>
    <w:rsid w:val="005268FC"/>
    <w:rsid w:val="007209D4"/>
    <w:rsid w:val="00A12106"/>
    <w:rsid w:val="00BC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F1D6"/>
  <w15:docId w15:val="{2357EC79-C53E-4B77-B525-0D587694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2026-03-19T07:30:00Z</dcterms:created>
  <dcterms:modified xsi:type="dcterms:W3CDTF">2026-03-19T07:30:00Z</dcterms:modified>
</cp:coreProperties>
</file>