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FF20FA" w14:paraId="6FB6C54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4FF5316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</w:tcPr>
          <w:p w14:paraId="6223542C" w14:textId="77777777" w:rsidR="00FF20FA" w:rsidRDefault="00FF20FA">
            <w:pPr>
              <w:pStyle w:val="EMPTYCELLSTYLE"/>
            </w:pPr>
          </w:p>
        </w:tc>
        <w:tc>
          <w:tcPr>
            <w:tcW w:w="2560" w:type="dxa"/>
          </w:tcPr>
          <w:p w14:paraId="00610C62" w14:textId="77777777" w:rsidR="00FF20FA" w:rsidRDefault="00FF20FA">
            <w:pPr>
              <w:pStyle w:val="EMPTYCELLSTYLE"/>
            </w:pPr>
          </w:p>
        </w:tc>
        <w:tc>
          <w:tcPr>
            <w:tcW w:w="3200" w:type="dxa"/>
          </w:tcPr>
          <w:p w14:paraId="2624AA66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67A9D7A1" w14:textId="77777777" w:rsidR="00FF20FA" w:rsidRDefault="00FF20FA">
            <w:pPr>
              <w:pStyle w:val="EMPTYCELLSTYLE"/>
            </w:pPr>
          </w:p>
        </w:tc>
        <w:tc>
          <w:tcPr>
            <w:tcW w:w="1480" w:type="dxa"/>
          </w:tcPr>
          <w:p w14:paraId="79C23C23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B8A0633" w14:textId="77777777" w:rsidR="00FF20FA" w:rsidRDefault="00FF20FA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91C9330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08478F47" w14:textId="77777777" w:rsidR="00FF20FA" w:rsidRDefault="00FF20FA">
            <w:pPr>
              <w:pStyle w:val="EMPTYCELLSTYLE"/>
            </w:pPr>
          </w:p>
        </w:tc>
        <w:tc>
          <w:tcPr>
            <w:tcW w:w="400" w:type="dxa"/>
          </w:tcPr>
          <w:p w14:paraId="3C504D6B" w14:textId="77777777" w:rsidR="00FF20FA" w:rsidRDefault="00FF20FA">
            <w:pPr>
              <w:pStyle w:val="EMPTYCELLSTYLE"/>
            </w:pPr>
          </w:p>
        </w:tc>
      </w:tr>
      <w:tr w:rsidR="00FF20FA" w14:paraId="1EA51B7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1BC2D75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</w:tcPr>
          <w:p w14:paraId="3B28BF8A" w14:textId="77777777" w:rsidR="00FF20FA" w:rsidRDefault="00FF20FA">
            <w:pPr>
              <w:pStyle w:val="EMPTYCELLSTYLE"/>
            </w:pPr>
          </w:p>
        </w:tc>
        <w:tc>
          <w:tcPr>
            <w:tcW w:w="2560" w:type="dxa"/>
          </w:tcPr>
          <w:p w14:paraId="2548E966" w14:textId="77777777" w:rsidR="00FF20FA" w:rsidRDefault="00FF20FA">
            <w:pPr>
              <w:pStyle w:val="EMPTYCELLSTYLE"/>
            </w:pPr>
          </w:p>
        </w:tc>
        <w:tc>
          <w:tcPr>
            <w:tcW w:w="3200" w:type="dxa"/>
          </w:tcPr>
          <w:p w14:paraId="792EC6D7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128F2FAD" w14:textId="77777777" w:rsidR="00FF20FA" w:rsidRDefault="00FF20FA">
            <w:pPr>
              <w:pStyle w:val="EMPTYCELLSTYLE"/>
            </w:pPr>
          </w:p>
        </w:tc>
        <w:tc>
          <w:tcPr>
            <w:tcW w:w="1480" w:type="dxa"/>
          </w:tcPr>
          <w:p w14:paraId="1A24C635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FD4A83D" w14:textId="77777777" w:rsidR="00FF20FA" w:rsidRDefault="00FF20FA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6DC7D" w14:textId="77777777" w:rsidR="00FF20FA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5858751" w14:textId="77777777" w:rsidR="00FF20FA" w:rsidRDefault="00FF20FA">
            <w:pPr>
              <w:pStyle w:val="EMPTYCELLSTYLE"/>
            </w:pPr>
          </w:p>
        </w:tc>
      </w:tr>
      <w:tr w:rsidR="00FF20FA" w14:paraId="4363450D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F1AC958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</w:tcPr>
          <w:p w14:paraId="01AB0226" w14:textId="77777777" w:rsidR="00FF20FA" w:rsidRDefault="00FF20FA">
            <w:pPr>
              <w:pStyle w:val="EMPTYCELLSTYLE"/>
            </w:pPr>
          </w:p>
        </w:tc>
        <w:tc>
          <w:tcPr>
            <w:tcW w:w="2560" w:type="dxa"/>
          </w:tcPr>
          <w:p w14:paraId="187E22BB" w14:textId="77777777" w:rsidR="00FF20FA" w:rsidRDefault="00FF20FA">
            <w:pPr>
              <w:pStyle w:val="EMPTYCELLSTYLE"/>
            </w:pPr>
          </w:p>
        </w:tc>
        <w:tc>
          <w:tcPr>
            <w:tcW w:w="3200" w:type="dxa"/>
          </w:tcPr>
          <w:p w14:paraId="3A0718E2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3D526261" w14:textId="77777777" w:rsidR="00FF20FA" w:rsidRDefault="00FF20FA">
            <w:pPr>
              <w:pStyle w:val="EMPTYCELLSTYLE"/>
            </w:pPr>
          </w:p>
        </w:tc>
        <w:tc>
          <w:tcPr>
            <w:tcW w:w="1480" w:type="dxa"/>
          </w:tcPr>
          <w:p w14:paraId="1C94F9A2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A397FE4" w14:textId="77777777" w:rsidR="00FF20FA" w:rsidRDefault="00FF20FA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BFE9C" w14:textId="77777777" w:rsidR="00FF20FA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3A9363AA" w14:textId="77777777" w:rsidR="00FF20FA" w:rsidRDefault="00FF20FA">
            <w:pPr>
              <w:pStyle w:val="EMPTYCELLSTYLE"/>
            </w:pPr>
          </w:p>
        </w:tc>
      </w:tr>
      <w:tr w:rsidR="00FF20FA" w14:paraId="6B4F559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25CEAD3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</w:tcPr>
          <w:p w14:paraId="51A97818" w14:textId="77777777" w:rsidR="00FF20FA" w:rsidRDefault="00FF20FA">
            <w:pPr>
              <w:pStyle w:val="EMPTYCELLSTYLE"/>
            </w:pPr>
          </w:p>
        </w:tc>
        <w:tc>
          <w:tcPr>
            <w:tcW w:w="2560" w:type="dxa"/>
          </w:tcPr>
          <w:p w14:paraId="6D710995" w14:textId="77777777" w:rsidR="00FF20FA" w:rsidRDefault="00FF20FA">
            <w:pPr>
              <w:pStyle w:val="EMPTYCELLSTYLE"/>
            </w:pPr>
          </w:p>
        </w:tc>
        <w:tc>
          <w:tcPr>
            <w:tcW w:w="3200" w:type="dxa"/>
          </w:tcPr>
          <w:p w14:paraId="2489834E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4A7F09A6" w14:textId="77777777" w:rsidR="00FF20FA" w:rsidRDefault="00FF20FA">
            <w:pPr>
              <w:pStyle w:val="EMPTYCELLSTYLE"/>
            </w:pPr>
          </w:p>
        </w:tc>
        <w:tc>
          <w:tcPr>
            <w:tcW w:w="1480" w:type="dxa"/>
          </w:tcPr>
          <w:p w14:paraId="06A1F5A2" w14:textId="77777777" w:rsidR="00FF20FA" w:rsidRDefault="00FF20F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8F08A" w14:textId="77777777" w:rsidR="00FF20FA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0510A9D0" w14:textId="77777777" w:rsidR="00FF20FA" w:rsidRDefault="00FF20FA">
            <w:pPr>
              <w:pStyle w:val="EMPTYCELLSTYLE"/>
            </w:pPr>
          </w:p>
        </w:tc>
      </w:tr>
      <w:tr w:rsidR="00FF20FA" w14:paraId="1FB03C2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D92A70A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</w:tcPr>
          <w:p w14:paraId="5E1F2524" w14:textId="77777777" w:rsidR="00FF20FA" w:rsidRDefault="00FF20FA">
            <w:pPr>
              <w:pStyle w:val="EMPTYCELLSTYLE"/>
            </w:pPr>
          </w:p>
        </w:tc>
        <w:tc>
          <w:tcPr>
            <w:tcW w:w="2560" w:type="dxa"/>
          </w:tcPr>
          <w:p w14:paraId="6BE0AF3E" w14:textId="77777777" w:rsidR="00FF20FA" w:rsidRDefault="00FF20FA">
            <w:pPr>
              <w:pStyle w:val="EMPTYCELLSTYLE"/>
            </w:pPr>
          </w:p>
        </w:tc>
        <w:tc>
          <w:tcPr>
            <w:tcW w:w="3200" w:type="dxa"/>
          </w:tcPr>
          <w:p w14:paraId="25AFBD35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61FA7271" w14:textId="77777777" w:rsidR="00FF20FA" w:rsidRDefault="00FF20FA">
            <w:pPr>
              <w:pStyle w:val="EMPTYCELLSTYLE"/>
            </w:pPr>
          </w:p>
        </w:tc>
        <w:tc>
          <w:tcPr>
            <w:tcW w:w="1480" w:type="dxa"/>
          </w:tcPr>
          <w:p w14:paraId="6005513C" w14:textId="77777777" w:rsidR="00FF20FA" w:rsidRDefault="00FF20F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A521F" w14:textId="77777777" w:rsidR="00FF20FA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71FD5B9B" w14:textId="77777777" w:rsidR="00FF20FA" w:rsidRDefault="00FF20FA">
            <w:pPr>
              <w:pStyle w:val="EMPTYCELLSTYLE"/>
            </w:pPr>
          </w:p>
        </w:tc>
      </w:tr>
      <w:tr w:rsidR="00FF20FA" w14:paraId="7241BAD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7014F5B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</w:tcPr>
          <w:p w14:paraId="184E3B11" w14:textId="77777777" w:rsidR="00FF20FA" w:rsidRDefault="00FF20FA">
            <w:pPr>
              <w:pStyle w:val="EMPTYCELLSTYLE"/>
            </w:pPr>
          </w:p>
        </w:tc>
        <w:tc>
          <w:tcPr>
            <w:tcW w:w="2560" w:type="dxa"/>
          </w:tcPr>
          <w:p w14:paraId="0C3CA8F6" w14:textId="77777777" w:rsidR="00FF20FA" w:rsidRDefault="00FF20FA">
            <w:pPr>
              <w:pStyle w:val="EMPTYCELLSTYLE"/>
            </w:pPr>
          </w:p>
        </w:tc>
        <w:tc>
          <w:tcPr>
            <w:tcW w:w="3200" w:type="dxa"/>
          </w:tcPr>
          <w:p w14:paraId="0E2A982C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131C894F" w14:textId="77777777" w:rsidR="00FF20FA" w:rsidRDefault="00FF20FA">
            <w:pPr>
              <w:pStyle w:val="EMPTYCELLSTYLE"/>
            </w:pPr>
          </w:p>
        </w:tc>
        <w:tc>
          <w:tcPr>
            <w:tcW w:w="1480" w:type="dxa"/>
          </w:tcPr>
          <w:p w14:paraId="48CC4D74" w14:textId="77777777" w:rsidR="00FF20FA" w:rsidRDefault="00FF20FA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C425FE" w14:textId="77777777" w:rsidR="00FF20FA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5FF26CB8" w14:textId="77777777" w:rsidR="00FF20FA" w:rsidRDefault="00FF20FA">
            <w:pPr>
              <w:pStyle w:val="EMPTYCELLSTYLE"/>
            </w:pPr>
          </w:p>
        </w:tc>
      </w:tr>
      <w:tr w:rsidR="00FF20FA" w14:paraId="13E1E5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EA8B3F3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</w:tcPr>
          <w:p w14:paraId="090C4AD2" w14:textId="77777777" w:rsidR="00FF20FA" w:rsidRDefault="00FF20FA">
            <w:pPr>
              <w:pStyle w:val="EMPTYCELLSTYLE"/>
            </w:pPr>
          </w:p>
        </w:tc>
        <w:tc>
          <w:tcPr>
            <w:tcW w:w="2560" w:type="dxa"/>
          </w:tcPr>
          <w:p w14:paraId="379F1017" w14:textId="77777777" w:rsidR="00FF20FA" w:rsidRDefault="00FF20FA">
            <w:pPr>
              <w:pStyle w:val="EMPTYCELLSTYLE"/>
            </w:pPr>
          </w:p>
        </w:tc>
        <w:tc>
          <w:tcPr>
            <w:tcW w:w="3200" w:type="dxa"/>
          </w:tcPr>
          <w:p w14:paraId="6C3905DD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62A2E260" w14:textId="77777777" w:rsidR="00FF20FA" w:rsidRDefault="00FF20FA">
            <w:pPr>
              <w:pStyle w:val="EMPTYCELLSTYLE"/>
            </w:pPr>
          </w:p>
        </w:tc>
        <w:tc>
          <w:tcPr>
            <w:tcW w:w="1480" w:type="dxa"/>
          </w:tcPr>
          <w:p w14:paraId="1DD356B7" w14:textId="77777777" w:rsidR="00FF20FA" w:rsidRDefault="00FF20F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27C27" w14:textId="77777777" w:rsidR="00FF20FA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0D51BD90" w14:textId="77777777" w:rsidR="00FF20FA" w:rsidRDefault="00FF20FA">
            <w:pPr>
              <w:pStyle w:val="EMPTYCELLSTYLE"/>
            </w:pPr>
          </w:p>
        </w:tc>
      </w:tr>
      <w:tr w:rsidR="00FF20FA" w14:paraId="3E82099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C21BB19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</w:tcPr>
          <w:p w14:paraId="1513A06D" w14:textId="77777777" w:rsidR="00FF20FA" w:rsidRDefault="00FF20FA">
            <w:pPr>
              <w:pStyle w:val="EMPTYCELLSTYLE"/>
            </w:pPr>
          </w:p>
        </w:tc>
        <w:tc>
          <w:tcPr>
            <w:tcW w:w="2560" w:type="dxa"/>
          </w:tcPr>
          <w:p w14:paraId="2CFE301E" w14:textId="77777777" w:rsidR="00FF20FA" w:rsidRDefault="00FF20FA">
            <w:pPr>
              <w:pStyle w:val="EMPTYCELLSTYLE"/>
            </w:pPr>
          </w:p>
        </w:tc>
        <w:tc>
          <w:tcPr>
            <w:tcW w:w="3200" w:type="dxa"/>
          </w:tcPr>
          <w:p w14:paraId="2E88C36B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4FBDB583" w14:textId="77777777" w:rsidR="00FF20FA" w:rsidRDefault="00FF20FA">
            <w:pPr>
              <w:pStyle w:val="EMPTYCELLSTYLE"/>
            </w:pPr>
          </w:p>
        </w:tc>
        <w:tc>
          <w:tcPr>
            <w:tcW w:w="1480" w:type="dxa"/>
          </w:tcPr>
          <w:p w14:paraId="3BE95408" w14:textId="77777777" w:rsidR="00FF20FA" w:rsidRDefault="00FF20FA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990E6" w14:textId="77777777" w:rsidR="00FF20FA" w:rsidRDefault="00FF20FA">
            <w:pPr>
              <w:ind w:left="60"/>
              <w:jc w:val="center"/>
            </w:pPr>
          </w:p>
        </w:tc>
        <w:tc>
          <w:tcPr>
            <w:tcW w:w="400" w:type="dxa"/>
          </w:tcPr>
          <w:p w14:paraId="7E4880CC" w14:textId="77777777" w:rsidR="00FF20FA" w:rsidRDefault="00FF20FA">
            <w:pPr>
              <w:pStyle w:val="EMPTYCELLSTYLE"/>
            </w:pPr>
          </w:p>
        </w:tc>
      </w:tr>
      <w:tr w:rsidR="00FF20FA" w14:paraId="47E391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DB7F35A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</w:tcPr>
          <w:p w14:paraId="34FF8E53" w14:textId="77777777" w:rsidR="00FF20FA" w:rsidRDefault="00FF20FA">
            <w:pPr>
              <w:pStyle w:val="EMPTYCELLSTYLE"/>
            </w:pPr>
          </w:p>
        </w:tc>
        <w:tc>
          <w:tcPr>
            <w:tcW w:w="2560" w:type="dxa"/>
          </w:tcPr>
          <w:p w14:paraId="4B03DCB2" w14:textId="77777777" w:rsidR="00FF20FA" w:rsidRDefault="00FF20FA">
            <w:pPr>
              <w:pStyle w:val="EMPTYCELLSTYLE"/>
            </w:pPr>
          </w:p>
        </w:tc>
        <w:tc>
          <w:tcPr>
            <w:tcW w:w="3200" w:type="dxa"/>
          </w:tcPr>
          <w:p w14:paraId="6E366AA2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38A5BE1D" w14:textId="77777777" w:rsidR="00FF20FA" w:rsidRDefault="00FF20FA">
            <w:pPr>
              <w:pStyle w:val="EMPTYCELLSTYLE"/>
            </w:pPr>
          </w:p>
        </w:tc>
        <w:tc>
          <w:tcPr>
            <w:tcW w:w="1480" w:type="dxa"/>
          </w:tcPr>
          <w:p w14:paraId="497B42B7" w14:textId="77777777" w:rsidR="00FF20FA" w:rsidRDefault="00FF20F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B3AB4" w14:textId="77777777" w:rsidR="00FF20FA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61C7C529" w14:textId="77777777" w:rsidR="00FF20FA" w:rsidRDefault="00FF20FA">
            <w:pPr>
              <w:pStyle w:val="EMPTYCELLSTYLE"/>
            </w:pPr>
          </w:p>
        </w:tc>
      </w:tr>
      <w:tr w:rsidR="00FF20FA" w14:paraId="0164EDD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0500E00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</w:tcPr>
          <w:p w14:paraId="1A35B6F9" w14:textId="77777777" w:rsidR="00FF20FA" w:rsidRDefault="00FF20FA">
            <w:pPr>
              <w:pStyle w:val="EMPTYCELLSTYLE"/>
            </w:pPr>
          </w:p>
        </w:tc>
        <w:tc>
          <w:tcPr>
            <w:tcW w:w="2560" w:type="dxa"/>
          </w:tcPr>
          <w:p w14:paraId="19B91EF1" w14:textId="77777777" w:rsidR="00FF20FA" w:rsidRDefault="00FF20FA">
            <w:pPr>
              <w:pStyle w:val="EMPTYCELLSTYLE"/>
            </w:pPr>
          </w:p>
        </w:tc>
        <w:tc>
          <w:tcPr>
            <w:tcW w:w="3200" w:type="dxa"/>
          </w:tcPr>
          <w:p w14:paraId="6DE4B309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79B54819" w14:textId="77777777" w:rsidR="00FF20FA" w:rsidRDefault="00FF20FA">
            <w:pPr>
              <w:pStyle w:val="EMPTYCELLSTYLE"/>
            </w:pPr>
          </w:p>
        </w:tc>
        <w:tc>
          <w:tcPr>
            <w:tcW w:w="1480" w:type="dxa"/>
          </w:tcPr>
          <w:p w14:paraId="3A9BE5C9" w14:textId="77777777" w:rsidR="00FF20FA" w:rsidRDefault="00FF20F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CB2FDB" w14:textId="77777777" w:rsidR="00FF20FA" w:rsidRDefault="00000000">
            <w:r>
              <w:t>21.01.2025 р. № 6</w:t>
            </w:r>
          </w:p>
        </w:tc>
        <w:tc>
          <w:tcPr>
            <w:tcW w:w="400" w:type="dxa"/>
          </w:tcPr>
          <w:p w14:paraId="52F7A43F" w14:textId="77777777" w:rsidR="00FF20FA" w:rsidRDefault="00FF20FA">
            <w:pPr>
              <w:pStyle w:val="EMPTYCELLSTYLE"/>
            </w:pPr>
          </w:p>
        </w:tc>
      </w:tr>
      <w:tr w:rsidR="00FF20FA" w14:paraId="5802AF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1805FD1F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</w:tcPr>
          <w:p w14:paraId="38CC4CD4" w14:textId="77777777" w:rsidR="00FF20FA" w:rsidRDefault="00FF20FA">
            <w:pPr>
              <w:pStyle w:val="EMPTYCELLSTYLE"/>
            </w:pPr>
          </w:p>
        </w:tc>
        <w:tc>
          <w:tcPr>
            <w:tcW w:w="2560" w:type="dxa"/>
          </w:tcPr>
          <w:p w14:paraId="10AC39B2" w14:textId="77777777" w:rsidR="00FF20FA" w:rsidRDefault="00FF20FA">
            <w:pPr>
              <w:pStyle w:val="EMPTYCELLSTYLE"/>
            </w:pPr>
          </w:p>
        </w:tc>
        <w:tc>
          <w:tcPr>
            <w:tcW w:w="3200" w:type="dxa"/>
          </w:tcPr>
          <w:p w14:paraId="3A2E2733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17A29896" w14:textId="77777777" w:rsidR="00FF20FA" w:rsidRDefault="00FF20FA">
            <w:pPr>
              <w:pStyle w:val="EMPTYCELLSTYLE"/>
            </w:pPr>
          </w:p>
        </w:tc>
        <w:tc>
          <w:tcPr>
            <w:tcW w:w="1480" w:type="dxa"/>
          </w:tcPr>
          <w:p w14:paraId="53C469CA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11B462C" w14:textId="77777777" w:rsidR="00FF20FA" w:rsidRDefault="00FF20FA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7E5FCD03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3C48F3C9" w14:textId="77777777" w:rsidR="00FF20FA" w:rsidRDefault="00FF20FA">
            <w:pPr>
              <w:pStyle w:val="EMPTYCELLSTYLE"/>
            </w:pPr>
          </w:p>
        </w:tc>
        <w:tc>
          <w:tcPr>
            <w:tcW w:w="400" w:type="dxa"/>
          </w:tcPr>
          <w:p w14:paraId="55BD3E0F" w14:textId="77777777" w:rsidR="00FF20FA" w:rsidRDefault="00FF20FA">
            <w:pPr>
              <w:pStyle w:val="EMPTYCELLSTYLE"/>
            </w:pPr>
          </w:p>
        </w:tc>
      </w:tr>
      <w:tr w:rsidR="00FF20FA" w14:paraId="32675DF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A1B2F3B" w14:textId="77777777" w:rsidR="00FF20FA" w:rsidRDefault="00FF20F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FD607" w14:textId="77777777" w:rsidR="00FF20FA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2EF2C474" w14:textId="77777777" w:rsidR="00FF20FA" w:rsidRDefault="00FF20FA">
            <w:pPr>
              <w:pStyle w:val="EMPTYCELLSTYLE"/>
            </w:pPr>
          </w:p>
        </w:tc>
      </w:tr>
      <w:tr w:rsidR="00FF20FA" w14:paraId="32EACF0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28DE0E5" w14:textId="77777777" w:rsidR="00FF20FA" w:rsidRDefault="00FF20F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98230" w14:textId="77777777" w:rsidR="00FF20FA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1A0452D7" w14:textId="77777777" w:rsidR="00FF20FA" w:rsidRDefault="00FF20FA">
            <w:pPr>
              <w:pStyle w:val="EMPTYCELLSTYLE"/>
            </w:pPr>
          </w:p>
        </w:tc>
      </w:tr>
      <w:tr w:rsidR="00FF20FA" w14:paraId="5778DF0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5163AD4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0DBC2AF" w14:textId="77777777" w:rsidR="00FF20FA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C8B487" w14:textId="77777777" w:rsidR="00FF20FA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C269BF" w14:textId="77777777" w:rsidR="00FF20FA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5FA1E6" w14:textId="77777777" w:rsidR="00FF20F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3D2C268" w14:textId="77777777" w:rsidR="00FF20FA" w:rsidRDefault="00FF20FA">
            <w:pPr>
              <w:pStyle w:val="EMPTYCELLSTYLE"/>
            </w:pPr>
          </w:p>
        </w:tc>
      </w:tr>
      <w:tr w:rsidR="00FF20FA" w14:paraId="49233A4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311FCAB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</w:tcPr>
          <w:p w14:paraId="74170B21" w14:textId="77777777" w:rsidR="00FF20FA" w:rsidRDefault="00FF20F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312D71E" w14:textId="77777777" w:rsidR="00FF20FA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4D3638D" w14:textId="77777777" w:rsidR="00FF20FA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C9F0744" w14:textId="77777777" w:rsidR="00FF20FA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2BE69D09" w14:textId="77777777" w:rsidR="00FF20FA" w:rsidRDefault="00FF20FA">
            <w:pPr>
              <w:pStyle w:val="EMPTYCELLSTYLE"/>
            </w:pPr>
          </w:p>
        </w:tc>
      </w:tr>
      <w:tr w:rsidR="00FF20FA" w14:paraId="39E8898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780D2F2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4297D7B" w14:textId="77777777" w:rsidR="00FF20FA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BFC348" w14:textId="77777777" w:rsidR="00FF20FA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B374B4" w14:textId="77777777" w:rsidR="00FF20FA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90E52D" w14:textId="77777777" w:rsidR="00FF20F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1B4A345" w14:textId="77777777" w:rsidR="00FF20FA" w:rsidRDefault="00FF20FA">
            <w:pPr>
              <w:pStyle w:val="EMPTYCELLSTYLE"/>
            </w:pPr>
          </w:p>
        </w:tc>
      </w:tr>
      <w:tr w:rsidR="00FF20FA" w14:paraId="148F95E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8F1A6E3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</w:tcPr>
          <w:p w14:paraId="599C22F0" w14:textId="77777777" w:rsidR="00FF20FA" w:rsidRDefault="00FF20F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5F52E2C" w14:textId="77777777" w:rsidR="00FF20FA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9F937C9" w14:textId="77777777" w:rsidR="00FF20FA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8DDDFC8" w14:textId="77777777" w:rsidR="00FF20FA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2DEB340" w14:textId="77777777" w:rsidR="00FF20FA" w:rsidRDefault="00FF20FA">
            <w:pPr>
              <w:pStyle w:val="EMPTYCELLSTYLE"/>
            </w:pPr>
          </w:p>
        </w:tc>
      </w:tr>
      <w:tr w:rsidR="00FF20FA" w14:paraId="74F2B35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376E88E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C4726A" w14:textId="77777777" w:rsidR="00FF20FA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2663CC1" w14:textId="77777777" w:rsidR="00FF20FA" w:rsidRDefault="00000000">
            <w:pPr>
              <w:jc w:val="center"/>
            </w:pPr>
            <w:r>
              <w:rPr>
                <w:b/>
              </w:rPr>
              <w:t>0211031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356F56" w14:textId="77777777" w:rsidR="00FF20FA" w:rsidRDefault="00000000">
            <w:pPr>
              <w:jc w:val="center"/>
            </w:pPr>
            <w:r>
              <w:t>1031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FD0B10" w14:textId="77777777" w:rsidR="00FF20FA" w:rsidRDefault="00000000">
            <w:pPr>
              <w:jc w:val="center"/>
            </w:pPr>
            <w:r>
              <w:t xml:space="preserve">  0921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9E46F8" w14:textId="77777777" w:rsidR="00FF20FA" w:rsidRDefault="00000000">
            <w:pPr>
              <w:ind w:left="60"/>
              <w:jc w:val="both"/>
            </w:pPr>
            <w:r>
              <w:t>Надання загальної середньої освіти закладами загальної середньої освіти за рахунок освітньої субвенції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156FFC" w14:textId="77777777" w:rsidR="00FF20FA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1175F2DD" w14:textId="77777777" w:rsidR="00FF20FA" w:rsidRDefault="00FF20FA">
            <w:pPr>
              <w:pStyle w:val="EMPTYCELLSTYLE"/>
            </w:pPr>
          </w:p>
        </w:tc>
      </w:tr>
      <w:tr w:rsidR="00FF20FA" w14:paraId="1CBC6F3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DD80800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</w:tcPr>
          <w:p w14:paraId="03B79C61" w14:textId="77777777" w:rsidR="00FF20FA" w:rsidRDefault="00FF20F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6E771" w14:textId="77777777" w:rsidR="00FF20FA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9A859" w14:textId="77777777" w:rsidR="00FF20FA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C576A" w14:textId="77777777" w:rsidR="00FF20FA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26BB9" w14:textId="77777777" w:rsidR="00FF20FA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B9FD4" w14:textId="77777777" w:rsidR="00FF20FA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7A6F5929" w14:textId="77777777" w:rsidR="00FF20FA" w:rsidRDefault="00FF20FA">
            <w:pPr>
              <w:pStyle w:val="EMPTYCELLSTYLE"/>
            </w:pPr>
          </w:p>
        </w:tc>
      </w:tr>
      <w:tr w:rsidR="00FF20FA" w14:paraId="5872B002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040415A9" w14:textId="77777777" w:rsidR="00FF20FA" w:rsidRDefault="00FF20F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BBFA519" w14:textId="77777777" w:rsidR="00FF20FA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10809800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10809800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722D8C77" w14:textId="77777777" w:rsidR="00FF20FA" w:rsidRDefault="00FF20FA">
            <w:pPr>
              <w:pStyle w:val="EMPTYCELLSTYLE"/>
            </w:pPr>
          </w:p>
        </w:tc>
      </w:tr>
      <w:tr w:rsidR="00FF20FA" w14:paraId="4ACAD74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2D72374" w14:textId="77777777" w:rsidR="00FF20FA" w:rsidRDefault="00FF20F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7F41A" w14:textId="77777777" w:rsidR="00FF20FA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5EDC76EA" w14:textId="77777777" w:rsidR="00FF20FA" w:rsidRDefault="00FF20FA">
            <w:pPr>
              <w:pStyle w:val="EMPTYCELLSTYLE"/>
            </w:pPr>
          </w:p>
        </w:tc>
      </w:tr>
      <w:tr w:rsidR="00FF20FA" w14:paraId="2593F527" w14:textId="77777777">
        <w:tblPrEx>
          <w:tblCellMar>
            <w:top w:w="0" w:type="dxa"/>
            <w:bottom w:w="0" w:type="dxa"/>
          </w:tblCellMar>
        </w:tblPrEx>
        <w:trPr>
          <w:trHeight w:hRule="exact" w:val="2980"/>
        </w:trPr>
        <w:tc>
          <w:tcPr>
            <w:tcW w:w="400" w:type="dxa"/>
          </w:tcPr>
          <w:p w14:paraId="62B2C58B" w14:textId="77777777" w:rsidR="00FF20FA" w:rsidRDefault="00FF20F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14926" w14:textId="77777777" w:rsidR="00FF20FA" w:rsidRDefault="00000000">
            <w:r>
              <w:t xml:space="preserve">Конституція України, ст. 103-2 Бюджетного кодексу України, Закон України "Про місцеве самоврядування в Україні" від 21.05.1997 №280/97-ВР (зі змінами), Закон України "Про Державний бюджет України на 2025 рік" від 14.09.2024 р.№12000,, Закон України "Про освіту", Закон України "Про загальну середню освіту", Постанова Кабінету Міністрів України від 14.06.2000 №963 "Про затвердження переліку посад педагогічних та науково-педагогічних працівників", Постанова КМУ від 14.01.2015 №6 "Деякі питання надання освітньої субвенції з державного бюджету місцевим бюджетам", Постанова КМУ від 27.12.2017 №1088 "Про затвердження формули розподілу освітньої субвенції між місцевими бюджетами", Наказ Міністерства освіти України від 26.09.2005 №557 "Про впорядкування умов оплати праці та затвердження схем тарифних розрядів працівників навчальних закладів, установ освіти та наукових установ", Наказ МОН України від 15.04.93 №102 "Про затвердження інструкції про порядок обчислення заробітної плати працівників освіти" (зі змінами внесеними наказом МОН України від 11.06.07 №471), Наказ МОН України від 20.12.02 №732 "Про затвердження Положення про індивідуальну форму навчання в загальноосвітніх навчальних закладах" (із змінами, внесеними наказом міністерства освіти і науки України від 15.10.04 № 797), Наказ МОНУ від 06.12.2010 "1205 "Про затвердження Типових штатних нормативів загальноосвітніх навчальних закладів" (зі змінами внесеними наказом МОН України від 01.02.2018 № 90), Наказ Міністерства фінансів України від 26.08.2014 №836 "Про деякі питання запровадження програмно-цільового методу складання та виконання місцевих бюджетів", Наказ Міністерства освіти і науки України від 10.07.2017 №992 "Про затвердження Типового переліку бюджетних програм і результативних показників їх виконання для місцевих бюджетів у галузі "Освіта", Наказ Міністерства фінансів України від 29.09.2017 №793 "Про затвердження складових програмної класифікації видатків та кредитування місцевих бюджетів" (зі змінами, внесеними Наказом Міністерства фінансів від 29.12.2017 №1181),  Програма "Розвиток загальної середньої освіти" на 2023-2027 роки, затверджена рішенням виконавчого комітету  Степанківської сільської ради від  28.10.2022 року №129 зі змінами, рішення </w:t>
            </w:r>
          </w:p>
        </w:tc>
        <w:tc>
          <w:tcPr>
            <w:tcW w:w="400" w:type="dxa"/>
          </w:tcPr>
          <w:p w14:paraId="6C7026F8" w14:textId="77777777" w:rsidR="00FF20FA" w:rsidRDefault="00FF20FA">
            <w:pPr>
              <w:pStyle w:val="EMPTYCELLSTYLE"/>
            </w:pPr>
          </w:p>
        </w:tc>
      </w:tr>
      <w:tr w:rsidR="00FF20FA" w14:paraId="01781C0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383092CA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</w:tcPr>
          <w:p w14:paraId="3A7C1D02" w14:textId="77777777" w:rsidR="00FF20FA" w:rsidRDefault="00FF20FA">
            <w:pPr>
              <w:pStyle w:val="EMPTYCELLSTYLE"/>
            </w:pPr>
          </w:p>
        </w:tc>
        <w:tc>
          <w:tcPr>
            <w:tcW w:w="2560" w:type="dxa"/>
          </w:tcPr>
          <w:p w14:paraId="4671B675" w14:textId="77777777" w:rsidR="00FF20FA" w:rsidRDefault="00FF20FA">
            <w:pPr>
              <w:pStyle w:val="EMPTYCELLSTYLE"/>
            </w:pPr>
          </w:p>
        </w:tc>
        <w:tc>
          <w:tcPr>
            <w:tcW w:w="3200" w:type="dxa"/>
          </w:tcPr>
          <w:p w14:paraId="13719374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073280AB" w14:textId="77777777" w:rsidR="00FF20FA" w:rsidRDefault="00FF20FA">
            <w:pPr>
              <w:pStyle w:val="EMPTYCELLSTYLE"/>
            </w:pPr>
          </w:p>
        </w:tc>
        <w:tc>
          <w:tcPr>
            <w:tcW w:w="1480" w:type="dxa"/>
          </w:tcPr>
          <w:p w14:paraId="377EC416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5356107" w14:textId="77777777" w:rsidR="00FF20FA" w:rsidRDefault="00FF20FA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BD805A3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695D0B9D" w14:textId="77777777" w:rsidR="00FF20FA" w:rsidRDefault="00FF20FA">
            <w:pPr>
              <w:pStyle w:val="EMPTYCELLSTYLE"/>
            </w:pPr>
          </w:p>
        </w:tc>
        <w:tc>
          <w:tcPr>
            <w:tcW w:w="400" w:type="dxa"/>
          </w:tcPr>
          <w:p w14:paraId="3193783A" w14:textId="77777777" w:rsidR="00FF20FA" w:rsidRDefault="00FF20FA">
            <w:pPr>
              <w:pStyle w:val="EMPTYCELLSTYLE"/>
            </w:pPr>
          </w:p>
        </w:tc>
      </w:tr>
      <w:tr w:rsidR="00FF20FA" w14:paraId="6347C67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7D7A236" w14:textId="77777777" w:rsidR="00FF20FA" w:rsidRDefault="00FF20F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676ECE1" w14:textId="77777777" w:rsidR="00FF20FA" w:rsidRDefault="00FF20F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B6A2B1C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7304B3ED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6777460" w14:textId="77777777" w:rsidR="00FF20FA" w:rsidRDefault="00FF20FA">
            <w:pPr>
              <w:pStyle w:val="EMPTYCELLSTYLE"/>
            </w:pPr>
          </w:p>
        </w:tc>
        <w:tc>
          <w:tcPr>
            <w:tcW w:w="580" w:type="dxa"/>
          </w:tcPr>
          <w:p w14:paraId="7FB8424A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AD412A8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14DCA7F3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7023E4D9" w14:textId="77777777" w:rsidR="00FF20FA" w:rsidRDefault="00FF20FA">
            <w:pPr>
              <w:pStyle w:val="EMPTYCELLSTYLE"/>
            </w:pPr>
          </w:p>
        </w:tc>
        <w:tc>
          <w:tcPr>
            <w:tcW w:w="400" w:type="dxa"/>
          </w:tcPr>
          <w:p w14:paraId="2C0F554A" w14:textId="77777777" w:rsidR="00FF20FA" w:rsidRDefault="00FF20FA">
            <w:pPr>
              <w:pStyle w:val="EMPTYCELLSTYLE"/>
            </w:pPr>
          </w:p>
        </w:tc>
      </w:tr>
      <w:tr w:rsidR="00FF20FA" w14:paraId="1CB9C46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3964B47" w14:textId="77777777" w:rsidR="00FF20FA" w:rsidRDefault="00FF20F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2C087" w14:textId="77777777" w:rsidR="00FF20FA" w:rsidRDefault="00000000">
            <w:r>
              <w:t>Степанківської сільської ради від 21.12.2024 року №61-27/VIII  "Про бюджет Степанківської сільської територіальної громади на 2025 рік (235210000)".</w:t>
            </w:r>
          </w:p>
        </w:tc>
        <w:tc>
          <w:tcPr>
            <w:tcW w:w="400" w:type="dxa"/>
          </w:tcPr>
          <w:p w14:paraId="7B30DDCC" w14:textId="77777777" w:rsidR="00FF20FA" w:rsidRDefault="00FF20FA">
            <w:pPr>
              <w:pStyle w:val="EMPTYCELLSTYLE"/>
            </w:pPr>
          </w:p>
        </w:tc>
      </w:tr>
      <w:tr w:rsidR="00FF20FA" w14:paraId="22FA8880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1DAFC563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</w:tcPr>
          <w:p w14:paraId="7B341C03" w14:textId="77777777" w:rsidR="00FF20FA" w:rsidRDefault="00FF20F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9239002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04586C61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F427BEF" w14:textId="77777777" w:rsidR="00FF20FA" w:rsidRDefault="00FF20FA">
            <w:pPr>
              <w:pStyle w:val="EMPTYCELLSTYLE"/>
            </w:pPr>
          </w:p>
        </w:tc>
        <w:tc>
          <w:tcPr>
            <w:tcW w:w="580" w:type="dxa"/>
          </w:tcPr>
          <w:p w14:paraId="44997097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D8138DB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716F07E4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4B8EA9F7" w14:textId="77777777" w:rsidR="00FF20FA" w:rsidRDefault="00FF20FA">
            <w:pPr>
              <w:pStyle w:val="EMPTYCELLSTYLE"/>
            </w:pPr>
          </w:p>
        </w:tc>
        <w:tc>
          <w:tcPr>
            <w:tcW w:w="400" w:type="dxa"/>
          </w:tcPr>
          <w:p w14:paraId="3B1B578D" w14:textId="77777777" w:rsidR="00FF20FA" w:rsidRDefault="00FF20FA">
            <w:pPr>
              <w:pStyle w:val="EMPTYCELLSTYLE"/>
            </w:pPr>
          </w:p>
        </w:tc>
      </w:tr>
      <w:tr w:rsidR="00FF20FA" w14:paraId="1B910A5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0536CE6" w14:textId="77777777" w:rsidR="00FF20FA" w:rsidRDefault="00FF20F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5513B" w14:textId="77777777" w:rsidR="00FF20FA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6489F536" w14:textId="77777777" w:rsidR="00FF20FA" w:rsidRDefault="00FF20FA">
            <w:pPr>
              <w:pStyle w:val="EMPTYCELLSTYLE"/>
            </w:pPr>
          </w:p>
        </w:tc>
      </w:tr>
      <w:tr w:rsidR="00FF20FA" w14:paraId="0C8DB67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6473AEC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C3EDD" w14:textId="77777777" w:rsidR="00FF20F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45092" w14:textId="77777777" w:rsidR="00FF20FA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36C3B1EE" w14:textId="77777777" w:rsidR="00FF20FA" w:rsidRDefault="00FF20FA">
            <w:pPr>
              <w:pStyle w:val="EMPTYCELLSTYLE"/>
            </w:pPr>
          </w:p>
        </w:tc>
      </w:tr>
      <w:tr w:rsidR="00FF20FA" w14:paraId="32AFB4C9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339E36F2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EA679" w14:textId="77777777" w:rsidR="00FF20F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55183" w14:textId="77777777" w:rsidR="00FF20FA" w:rsidRDefault="00000000">
            <w:pPr>
              <w:ind w:left="60"/>
            </w:pPr>
            <w:r>
              <w:t>Здійснення в межах діючого законодавства України організаційно-функціональних повноважень з метою задоволення потреб та інтересів територіальної громади у сфері освіти, медицини, культури, у справах сім’ї та молоді , фізичної культури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3284FB76" w14:textId="77777777" w:rsidR="00FF20FA" w:rsidRDefault="00FF20FA">
            <w:pPr>
              <w:pStyle w:val="EMPTYCELLSTYLE"/>
            </w:pPr>
          </w:p>
        </w:tc>
      </w:tr>
      <w:tr w:rsidR="00FF20FA" w14:paraId="7B524D1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19B75179" w14:textId="77777777" w:rsidR="00FF20FA" w:rsidRDefault="00FF20F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8BD4941" w14:textId="77777777" w:rsidR="00FF20FA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00B0023B" w14:textId="77777777" w:rsidR="00FF20FA" w:rsidRDefault="00FF20FA">
            <w:pPr>
              <w:pStyle w:val="EMPTYCELLSTYLE"/>
            </w:pPr>
          </w:p>
        </w:tc>
      </w:tr>
      <w:tr w:rsidR="00FF20FA" w14:paraId="68F6203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F63C239" w14:textId="77777777" w:rsidR="00FF20FA" w:rsidRDefault="00FF20F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ECE83" w14:textId="77777777" w:rsidR="00FF20FA" w:rsidRDefault="00000000">
            <w:r>
              <w:t>Забезпечення надання послуг з повної загальної середньої освіти в денних закладах загальної середньої освіти</w:t>
            </w:r>
          </w:p>
        </w:tc>
        <w:tc>
          <w:tcPr>
            <w:tcW w:w="400" w:type="dxa"/>
          </w:tcPr>
          <w:p w14:paraId="25E54E35" w14:textId="77777777" w:rsidR="00FF20FA" w:rsidRDefault="00FF20FA">
            <w:pPr>
              <w:pStyle w:val="EMPTYCELLSTYLE"/>
            </w:pPr>
          </w:p>
        </w:tc>
      </w:tr>
      <w:tr w:rsidR="00FF20FA" w14:paraId="13263EB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453DE8F1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</w:tcPr>
          <w:p w14:paraId="731E4A07" w14:textId="77777777" w:rsidR="00FF20FA" w:rsidRDefault="00FF20F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C0ADEA2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780BE2DC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B0B156B" w14:textId="77777777" w:rsidR="00FF20FA" w:rsidRDefault="00FF20FA">
            <w:pPr>
              <w:pStyle w:val="EMPTYCELLSTYLE"/>
            </w:pPr>
          </w:p>
        </w:tc>
        <w:tc>
          <w:tcPr>
            <w:tcW w:w="580" w:type="dxa"/>
          </w:tcPr>
          <w:p w14:paraId="7341A1AE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7E47B22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5354A8FB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71E39905" w14:textId="77777777" w:rsidR="00FF20FA" w:rsidRDefault="00FF20FA">
            <w:pPr>
              <w:pStyle w:val="EMPTYCELLSTYLE"/>
            </w:pPr>
          </w:p>
        </w:tc>
        <w:tc>
          <w:tcPr>
            <w:tcW w:w="400" w:type="dxa"/>
          </w:tcPr>
          <w:p w14:paraId="43724DFA" w14:textId="77777777" w:rsidR="00FF20FA" w:rsidRDefault="00FF20FA">
            <w:pPr>
              <w:pStyle w:val="EMPTYCELLSTYLE"/>
            </w:pPr>
          </w:p>
        </w:tc>
      </w:tr>
      <w:tr w:rsidR="00FF20FA" w14:paraId="441E9CC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D40FCF3" w14:textId="77777777" w:rsidR="00FF20FA" w:rsidRDefault="00FF20F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4C388" w14:textId="77777777" w:rsidR="00FF20FA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603DF64C" w14:textId="77777777" w:rsidR="00FF20FA" w:rsidRDefault="00FF20FA">
            <w:pPr>
              <w:pStyle w:val="EMPTYCELLSTYLE"/>
            </w:pPr>
          </w:p>
        </w:tc>
      </w:tr>
      <w:tr w:rsidR="00FF20FA" w14:paraId="5055BE3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5722595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8BF69" w14:textId="77777777" w:rsidR="00FF20F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409C5" w14:textId="77777777" w:rsidR="00FF20FA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6DA7903F" w14:textId="77777777" w:rsidR="00FF20FA" w:rsidRDefault="00FF20FA">
            <w:pPr>
              <w:pStyle w:val="EMPTYCELLSTYLE"/>
            </w:pPr>
          </w:p>
        </w:tc>
      </w:tr>
      <w:tr w:rsidR="00FF20FA" w14:paraId="12A184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702605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F4AF5" w14:textId="77777777" w:rsidR="00FF20F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9B7B3D" w14:textId="77777777" w:rsidR="00FF20FA" w:rsidRDefault="00000000">
            <w:pPr>
              <w:ind w:left="60"/>
            </w:pPr>
            <w:r>
              <w:t>Забезпечити надання відповідних послуг денними закладами загальної середньої освіти</w:t>
            </w:r>
          </w:p>
        </w:tc>
        <w:tc>
          <w:tcPr>
            <w:tcW w:w="400" w:type="dxa"/>
          </w:tcPr>
          <w:p w14:paraId="14D38BA9" w14:textId="77777777" w:rsidR="00FF20FA" w:rsidRDefault="00FF20FA">
            <w:pPr>
              <w:pStyle w:val="EMPTYCELLSTYLE"/>
            </w:pPr>
          </w:p>
        </w:tc>
      </w:tr>
      <w:tr w:rsidR="00FF20FA" w14:paraId="549CD0C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95A5087" w14:textId="77777777" w:rsidR="00FF20FA" w:rsidRDefault="00FF20F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0325E" w14:textId="77777777" w:rsidR="00FF20FA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66292C7E" w14:textId="77777777" w:rsidR="00FF20FA" w:rsidRDefault="00FF20FA">
            <w:pPr>
              <w:pStyle w:val="EMPTYCELLSTYLE"/>
            </w:pPr>
          </w:p>
        </w:tc>
      </w:tr>
      <w:tr w:rsidR="00FF20FA" w14:paraId="765CC91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F02A841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</w:tcPr>
          <w:p w14:paraId="43FD9B68" w14:textId="77777777" w:rsidR="00FF20FA" w:rsidRDefault="00FF20F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33FBDCB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6F610CDB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9370DFD" w14:textId="77777777" w:rsidR="00FF20FA" w:rsidRDefault="00FF20FA">
            <w:pPr>
              <w:pStyle w:val="EMPTYCELLSTYLE"/>
            </w:pPr>
          </w:p>
        </w:tc>
        <w:tc>
          <w:tcPr>
            <w:tcW w:w="580" w:type="dxa"/>
          </w:tcPr>
          <w:p w14:paraId="50209A6C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DD0F04A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239EEC33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8258A" w14:textId="77777777" w:rsidR="00FF20F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924DDC6" w14:textId="77777777" w:rsidR="00FF20FA" w:rsidRDefault="00FF20FA">
            <w:pPr>
              <w:pStyle w:val="EMPTYCELLSTYLE"/>
            </w:pPr>
          </w:p>
        </w:tc>
      </w:tr>
      <w:tr w:rsidR="00FF20FA" w14:paraId="24F14DF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09AB711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DE703" w14:textId="77777777" w:rsidR="00FF20F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41DC7" w14:textId="77777777" w:rsidR="00FF20FA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74445" w14:textId="77777777" w:rsidR="00FF20FA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2D0E7" w14:textId="77777777" w:rsidR="00FF20FA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4EC7D" w14:textId="77777777" w:rsidR="00FF20FA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6B011E39" w14:textId="77777777" w:rsidR="00FF20FA" w:rsidRDefault="00FF20FA">
            <w:pPr>
              <w:pStyle w:val="EMPTYCELLSTYLE"/>
            </w:pPr>
          </w:p>
        </w:tc>
      </w:tr>
      <w:tr w:rsidR="00FF20FA" w14:paraId="4B1DBE1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849E8A8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F57A4" w14:textId="77777777" w:rsidR="00FF20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1E38E" w14:textId="77777777" w:rsidR="00FF20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3822C" w14:textId="77777777" w:rsidR="00FF20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5A5AF" w14:textId="77777777" w:rsidR="00FF20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1D9EF" w14:textId="77777777" w:rsidR="00FF20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1A25183" w14:textId="77777777" w:rsidR="00FF20FA" w:rsidRDefault="00FF20FA">
            <w:pPr>
              <w:pStyle w:val="EMPTYCELLSTYLE"/>
            </w:pPr>
          </w:p>
        </w:tc>
      </w:tr>
      <w:tr w:rsidR="00FF20FA" w14:paraId="52974D5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F127EB4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93987C" w14:textId="77777777" w:rsidR="00FF20FA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4D7F67" w14:textId="77777777" w:rsidR="00FF20FA" w:rsidRDefault="00000000">
            <w:pPr>
              <w:ind w:left="60"/>
            </w:pPr>
            <w:r>
              <w:t>Забезпечення надання послуг з повної загальної середньої освіти в денних закладах загальної середньої освіти за рахунок освітньої субвенції з державного бюджету місцевим бюджетам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1D484A" w14:textId="77777777" w:rsidR="00FF20FA" w:rsidRDefault="00000000">
            <w:pPr>
              <w:ind w:right="60"/>
              <w:jc w:val="right"/>
            </w:pPr>
            <w:r>
              <w:t>10 809 800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B2FB9" w14:textId="77777777" w:rsidR="00FF20FA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12BB2E" w14:textId="77777777" w:rsidR="00FF20FA" w:rsidRDefault="00000000">
            <w:pPr>
              <w:ind w:right="60"/>
              <w:jc w:val="right"/>
            </w:pPr>
            <w:r>
              <w:t>10 809 800</w:t>
            </w:r>
          </w:p>
        </w:tc>
        <w:tc>
          <w:tcPr>
            <w:tcW w:w="400" w:type="dxa"/>
          </w:tcPr>
          <w:p w14:paraId="2EA387A3" w14:textId="77777777" w:rsidR="00FF20FA" w:rsidRDefault="00FF20FA">
            <w:pPr>
              <w:pStyle w:val="EMPTYCELLSTYLE"/>
            </w:pPr>
          </w:p>
        </w:tc>
      </w:tr>
      <w:tr w:rsidR="00FF20FA" w14:paraId="1ED0AC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7E9CE9" w14:textId="77777777" w:rsidR="00FF20FA" w:rsidRDefault="00FF20FA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640C1" w14:textId="77777777" w:rsidR="00FF20FA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F091A" w14:textId="77777777" w:rsidR="00FF20FA" w:rsidRDefault="00000000">
            <w:pPr>
              <w:ind w:right="60"/>
              <w:jc w:val="right"/>
            </w:pPr>
            <w:r>
              <w:rPr>
                <w:b/>
              </w:rPr>
              <w:t>10 809 800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CEDE1" w14:textId="77777777" w:rsidR="00FF20FA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0EBCDB" w14:textId="77777777" w:rsidR="00FF20FA" w:rsidRDefault="00000000">
            <w:pPr>
              <w:ind w:right="60"/>
              <w:jc w:val="right"/>
            </w:pPr>
            <w:r>
              <w:rPr>
                <w:b/>
              </w:rPr>
              <w:t>10 809 800</w:t>
            </w:r>
          </w:p>
        </w:tc>
        <w:tc>
          <w:tcPr>
            <w:tcW w:w="400" w:type="dxa"/>
          </w:tcPr>
          <w:p w14:paraId="2E7021E2" w14:textId="77777777" w:rsidR="00FF20FA" w:rsidRDefault="00FF20FA">
            <w:pPr>
              <w:pStyle w:val="EMPTYCELLSTYLE"/>
            </w:pPr>
          </w:p>
        </w:tc>
      </w:tr>
      <w:tr w:rsidR="00FF20FA" w14:paraId="09C6C52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67861B5" w14:textId="77777777" w:rsidR="00FF20FA" w:rsidRDefault="00FF20F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93758" w14:textId="77777777" w:rsidR="00FF20FA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7ADCF598" w14:textId="77777777" w:rsidR="00FF20FA" w:rsidRDefault="00FF20FA">
            <w:pPr>
              <w:pStyle w:val="EMPTYCELLSTYLE"/>
            </w:pPr>
          </w:p>
        </w:tc>
      </w:tr>
      <w:tr w:rsidR="00FF20FA" w14:paraId="17E9DB1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9852EAC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</w:tcPr>
          <w:p w14:paraId="755C5259" w14:textId="77777777" w:rsidR="00FF20FA" w:rsidRDefault="00FF20F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1D026AD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5968AEE9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00B086C" w14:textId="77777777" w:rsidR="00FF20FA" w:rsidRDefault="00FF20FA">
            <w:pPr>
              <w:pStyle w:val="EMPTYCELLSTYLE"/>
            </w:pPr>
          </w:p>
        </w:tc>
        <w:tc>
          <w:tcPr>
            <w:tcW w:w="580" w:type="dxa"/>
          </w:tcPr>
          <w:p w14:paraId="624EE0AA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70DB3E6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33BB45BD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F2C91" w14:textId="77777777" w:rsidR="00FF20F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E0D8666" w14:textId="77777777" w:rsidR="00FF20FA" w:rsidRDefault="00FF20FA">
            <w:pPr>
              <w:pStyle w:val="EMPTYCELLSTYLE"/>
            </w:pPr>
          </w:p>
        </w:tc>
      </w:tr>
      <w:tr w:rsidR="00FF20FA" w14:paraId="07F375F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186A15B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8C2AD" w14:textId="77777777" w:rsidR="00FF20F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13D8B" w14:textId="77777777" w:rsidR="00FF20FA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2C28B" w14:textId="77777777" w:rsidR="00FF20FA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E23CD" w14:textId="77777777" w:rsidR="00FF20FA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054C7" w14:textId="77777777" w:rsidR="00FF20FA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2CC11FF3" w14:textId="77777777" w:rsidR="00FF20FA" w:rsidRDefault="00FF20FA">
            <w:pPr>
              <w:pStyle w:val="EMPTYCELLSTYLE"/>
            </w:pPr>
          </w:p>
        </w:tc>
      </w:tr>
      <w:tr w:rsidR="00FF20FA" w14:paraId="26CEE87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2011930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01078" w14:textId="77777777" w:rsidR="00FF20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490C1" w14:textId="77777777" w:rsidR="00FF20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208B0" w14:textId="77777777" w:rsidR="00FF20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43A34" w14:textId="77777777" w:rsidR="00FF20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9B6E1" w14:textId="77777777" w:rsidR="00FF20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F99B558" w14:textId="77777777" w:rsidR="00FF20FA" w:rsidRDefault="00FF20FA">
            <w:pPr>
              <w:pStyle w:val="EMPTYCELLSTYLE"/>
            </w:pPr>
          </w:p>
        </w:tc>
      </w:tr>
      <w:tr w:rsidR="00FF20FA" w14:paraId="706E44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AB985A8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49691A" w14:textId="77777777" w:rsidR="00FF20FA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51F9F1" w14:textId="77777777" w:rsidR="00FF20FA" w:rsidRDefault="00000000">
            <w:pPr>
              <w:ind w:left="60"/>
            </w:pPr>
            <w:r>
              <w:t>"Розвиток загальної середньої освіти"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EE50D0" w14:textId="77777777" w:rsidR="00FF20FA" w:rsidRDefault="00000000">
            <w:pPr>
              <w:ind w:right="60"/>
              <w:jc w:val="right"/>
            </w:pPr>
            <w:r>
              <w:t>10 809 800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9F3998" w14:textId="77777777" w:rsidR="00FF20FA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143C7" w14:textId="77777777" w:rsidR="00FF20FA" w:rsidRDefault="00000000">
            <w:pPr>
              <w:ind w:right="60"/>
              <w:jc w:val="right"/>
            </w:pPr>
            <w:r>
              <w:t>10 809 800</w:t>
            </w:r>
          </w:p>
        </w:tc>
        <w:tc>
          <w:tcPr>
            <w:tcW w:w="400" w:type="dxa"/>
          </w:tcPr>
          <w:p w14:paraId="0441EEAE" w14:textId="77777777" w:rsidR="00FF20FA" w:rsidRDefault="00FF20FA">
            <w:pPr>
              <w:pStyle w:val="EMPTYCELLSTYLE"/>
            </w:pPr>
          </w:p>
        </w:tc>
      </w:tr>
      <w:tr w:rsidR="00FF20FA" w14:paraId="44C6FE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40306B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E53E9" w14:textId="77777777" w:rsidR="00FF20FA" w:rsidRDefault="00FF20FA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5DFB8" w14:textId="77777777" w:rsidR="00FF20FA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D47A06" w14:textId="77777777" w:rsidR="00FF20FA" w:rsidRDefault="00000000">
            <w:pPr>
              <w:ind w:right="60"/>
              <w:jc w:val="right"/>
            </w:pPr>
            <w:r>
              <w:rPr>
                <w:b/>
              </w:rPr>
              <w:t>10 809 800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5A0C66" w14:textId="77777777" w:rsidR="00FF20FA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A8531" w14:textId="77777777" w:rsidR="00FF20FA" w:rsidRDefault="00000000">
            <w:pPr>
              <w:ind w:right="60"/>
              <w:jc w:val="right"/>
            </w:pPr>
            <w:r>
              <w:rPr>
                <w:b/>
              </w:rPr>
              <w:t>10 809 800</w:t>
            </w:r>
          </w:p>
        </w:tc>
        <w:tc>
          <w:tcPr>
            <w:tcW w:w="400" w:type="dxa"/>
          </w:tcPr>
          <w:p w14:paraId="07F45E01" w14:textId="77777777" w:rsidR="00FF20FA" w:rsidRDefault="00FF20FA">
            <w:pPr>
              <w:pStyle w:val="EMPTYCELLSTYLE"/>
            </w:pPr>
          </w:p>
        </w:tc>
      </w:tr>
      <w:tr w:rsidR="00FF20FA" w14:paraId="6ECB899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11DEF1B" w14:textId="77777777" w:rsidR="00FF20FA" w:rsidRDefault="00FF20F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AB5A7" w14:textId="77777777" w:rsidR="00FF20FA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5CC78F26" w14:textId="77777777" w:rsidR="00FF20FA" w:rsidRDefault="00FF20FA">
            <w:pPr>
              <w:pStyle w:val="EMPTYCELLSTYLE"/>
            </w:pPr>
          </w:p>
        </w:tc>
      </w:tr>
      <w:tr w:rsidR="00FF20FA" w14:paraId="3FF7E15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169FEBC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E3177" w14:textId="77777777" w:rsidR="00FF20F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C5A6C" w14:textId="77777777" w:rsidR="00FF20FA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5EA47" w14:textId="77777777" w:rsidR="00FF20FA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9882D" w14:textId="77777777" w:rsidR="00FF20FA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9ECC8" w14:textId="77777777" w:rsidR="00FF20FA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D849B" w14:textId="77777777" w:rsidR="00FF20FA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500E1" w14:textId="77777777" w:rsidR="00FF20FA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3E7F9806" w14:textId="77777777" w:rsidR="00FF20FA" w:rsidRDefault="00FF20FA">
            <w:pPr>
              <w:pStyle w:val="EMPTYCELLSTYLE"/>
            </w:pPr>
          </w:p>
        </w:tc>
      </w:tr>
      <w:tr w:rsidR="00FF20FA" w14:paraId="69F66B0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38BB0AD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5A4EE" w14:textId="77777777" w:rsidR="00FF20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50E43" w14:textId="77777777" w:rsidR="00FF20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0E4F9" w14:textId="77777777" w:rsidR="00FF20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D0CFB" w14:textId="77777777" w:rsidR="00FF20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7E1F0" w14:textId="77777777" w:rsidR="00FF20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3651E" w14:textId="77777777" w:rsidR="00FF20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AFAD3" w14:textId="77777777" w:rsidR="00FF20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D456310" w14:textId="77777777" w:rsidR="00FF20FA" w:rsidRDefault="00FF20FA">
            <w:pPr>
              <w:pStyle w:val="EMPTYCELLSTYLE"/>
            </w:pPr>
          </w:p>
        </w:tc>
      </w:tr>
      <w:tr w:rsidR="00FF20FA" w14:paraId="214A21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74BC18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60A24F" w14:textId="77777777" w:rsidR="00FF20FA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3F9662" w14:textId="77777777" w:rsidR="00FF20FA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8CD73" w14:textId="77777777" w:rsidR="00FF20FA" w:rsidRDefault="00FF20F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E6FD3" w14:textId="77777777" w:rsidR="00FF20FA" w:rsidRDefault="00FF20F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4B89D" w14:textId="77777777" w:rsidR="00FF20FA" w:rsidRDefault="00FF20F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B130A" w14:textId="77777777" w:rsidR="00FF20FA" w:rsidRDefault="00FF20F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61C5B" w14:textId="77777777" w:rsidR="00FF20FA" w:rsidRDefault="00FF20FA">
            <w:pPr>
              <w:jc w:val="center"/>
            </w:pPr>
          </w:p>
        </w:tc>
        <w:tc>
          <w:tcPr>
            <w:tcW w:w="400" w:type="dxa"/>
          </w:tcPr>
          <w:p w14:paraId="7CBAB1F6" w14:textId="77777777" w:rsidR="00FF20FA" w:rsidRDefault="00FF20FA">
            <w:pPr>
              <w:pStyle w:val="EMPTYCELLSTYLE"/>
            </w:pPr>
          </w:p>
        </w:tc>
      </w:tr>
      <w:tr w:rsidR="00FF20FA" w14:paraId="128DEB6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33F7044E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</w:tcPr>
          <w:p w14:paraId="266D0080" w14:textId="77777777" w:rsidR="00FF20FA" w:rsidRDefault="00FF20F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EB8F203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582929D1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E3610C4" w14:textId="77777777" w:rsidR="00FF20FA" w:rsidRDefault="00FF20FA">
            <w:pPr>
              <w:pStyle w:val="EMPTYCELLSTYLE"/>
            </w:pPr>
          </w:p>
        </w:tc>
        <w:tc>
          <w:tcPr>
            <w:tcW w:w="580" w:type="dxa"/>
          </w:tcPr>
          <w:p w14:paraId="3B2E00E0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EE46AC3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4BE0AF6E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05B6DAB8" w14:textId="77777777" w:rsidR="00FF20FA" w:rsidRDefault="00FF20FA">
            <w:pPr>
              <w:pStyle w:val="EMPTYCELLSTYLE"/>
            </w:pPr>
          </w:p>
        </w:tc>
        <w:tc>
          <w:tcPr>
            <w:tcW w:w="400" w:type="dxa"/>
          </w:tcPr>
          <w:p w14:paraId="52F16A75" w14:textId="77777777" w:rsidR="00FF20FA" w:rsidRDefault="00FF20FA">
            <w:pPr>
              <w:pStyle w:val="EMPTYCELLSTYLE"/>
            </w:pPr>
          </w:p>
        </w:tc>
      </w:tr>
      <w:tr w:rsidR="00FF20FA" w14:paraId="347BA1C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98C097B" w14:textId="77777777" w:rsidR="00FF20FA" w:rsidRDefault="00FF20F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C54AFB1" w14:textId="77777777" w:rsidR="00FF20FA" w:rsidRDefault="00FF20F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7E4E462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431A373A" w14:textId="77777777" w:rsidR="00FF20FA" w:rsidRDefault="00FF20FA">
            <w:pPr>
              <w:pStyle w:val="EMPTYCELLSTYLE"/>
            </w:pPr>
          </w:p>
        </w:tc>
        <w:tc>
          <w:tcPr>
            <w:tcW w:w="1480" w:type="dxa"/>
          </w:tcPr>
          <w:p w14:paraId="5FC58BAD" w14:textId="77777777" w:rsidR="00FF20FA" w:rsidRDefault="00FF20F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88C635C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CCC8F65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4EA600C3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51782868" w14:textId="77777777" w:rsidR="00FF20FA" w:rsidRDefault="00FF20FA">
            <w:pPr>
              <w:pStyle w:val="EMPTYCELLSTYLE"/>
            </w:pPr>
          </w:p>
        </w:tc>
        <w:tc>
          <w:tcPr>
            <w:tcW w:w="400" w:type="dxa"/>
          </w:tcPr>
          <w:p w14:paraId="09B30962" w14:textId="77777777" w:rsidR="00FF20FA" w:rsidRDefault="00FF20FA">
            <w:pPr>
              <w:pStyle w:val="EMPTYCELLSTYLE"/>
            </w:pPr>
          </w:p>
        </w:tc>
      </w:tr>
      <w:tr w:rsidR="00FF20FA" w14:paraId="0C31913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5FA63CE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389C2" w14:textId="77777777" w:rsidR="00FF20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8D2F5" w14:textId="77777777" w:rsidR="00FF20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1E807" w14:textId="77777777" w:rsidR="00FF20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F4B61" w14:textId="77777777" w:rsidR="00FF20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BA560" w14:textId="77777777" w:rsidR="00FF20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4253F" w14:textId="77777777" w:rsidR="00FF20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C5C3" w14:textId="77777777" w:rsidR="00FF20F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38A0CEFD" w14:textId="77777777" w:rsidR="00FF20FA" w:rsidRDefault="00FF20FA">
            <w:pPr>
              <w:pStyle w:val="EMPTYCELLSTYLE"/>
            </w:pPr>
          </w:p>
        </w:tc>
      </w:tr>
      <w:tr w:rsidR="00FF20FA" w14:paraId="070EF7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9C7B2A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DDD16" w14:textId="77777777" w:rsidR="00FF20FA" w:rsidRDefault="00FF20F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7853D" w14:textId="77777777" w:rsidR="00FF20FA" w:rsidRDefault="00000000">
            <w:pPr>
              <w:ind w:left="60"/>
            </w:pPr>
            <w:r>
              <w:t>Кількість закладів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0F2C62" w14:textId="77777777" w:rsidR="00FF20FA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6806C" w14:textId="77777777" w:rsidR="00FF20FA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97A63" w14:textId="77777777" w:rsidR="00FF20FA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7908EC" w14:textId="77777777" w:rsidR="00FF20F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82139" w14:textId="77777777" w:rsidR="00FF20FA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48FF593B" w14:textId="77777777" w:rsidR="00FF20FA" w:rsidRDefault="00FF20FA">
            <w:pPr>
              <w:pStyle w:val="EMPTYCELLSTYLE"/>
            </w:pPr>
          </w:p>
        </w:tc>
      </w:tr>
      <w:tr w:rsidR="00FF20FA" w14:paraId="6F103D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4895EE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CBCD4" w14:textId="77777777" w:rsidR="00FF20FA" w:rsidRDefault="00FF20F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4E40A" w14:textId="77777777" w:rsidR="00FF20FA" w:rsidRDefault="00000000">
            <w:pPr>
              <w:ind w:left="60"/>
            </w:pPr>
            <w:r>
              <w:t>Кількість класів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D10FF" w14:textId="77777777" w:rsidR="00FF20FA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C1FDC6" w14:textId="77777777" w:rsidR="00FF20FA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316793" w14:textId="77777777" w:rsidR="00FF20FA" w:rsidRDefault="00000000">
            <w:pPr>
              <w:ind w:right="60"/>
              <w:jc w:val="right"/>
            </w:pPr>
            <w:r>
              <w:t>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F59A8" w14:textId="77777777" w:rsidR="00FF20F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FF410C" w14:textId="77777777" w:rsidR="00FF20FA" w:rsidRDefault="00000000">
            <w:pPr>
              <w:ind w:right="60"/>
              <w:jc w:val="right"/>
            </w:pPr>
            <w:r>
              <w:t>32,00</w:t>
            </w:r>
          </w:p>
        </w:tc>
        <w:tc>
          <w:tcPr>
            <w:tcW w:w="400" w:type="dxa"/>
          </w:tcPr>
          <w:p w14:paraId="3D6F39FC" w14:textId="77777777" w:rsidR="00FF20FA" w:rsidRDefault="00FF20FA">
            <w:pPr>
              <w:pStyle w:val="EMPTYCELLSTYLE"/>
            </w:pPr>
          </w:p>
        </w:tc>
      </w:tr>
      <w:tr w:rsidR="00FF20FA" w14:paraId="28A0F01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D05165D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7DACF" w14:textId="77777777" w:rsidR="00FF20FA" w:rsidRDefault="00FF20F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D1F5B1" w14:textId="77777777" w:rsidR="00FF20FA" w:rsidRDefault="00000000">
            <w:pPr>
              <w:ind w:left="60"/>
            </w:pPr>
            <w:r>
              <w:t>Усьго середньорічне число ставок/штатних одиниць, що утримуються за рахунок освітньої субвенції, у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CB4D83" w14:textId="77777777" w:rsidR="00FF20FA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955A3" w14:textId="77777777" w:rsidR="00FF20FA" w:rsidRDefault="00000000">
            <w:pPr>
              <w:ind w:left="60"/>
            </w:pPr>
            <w:r>
              <w:t>штатні розписи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0706C8" w14:textId="77777777" w:rsidR="00FF20FA" w:rsidRDefault="00000000">
            <w:pPr>
              <w:ind w:right="60"/>
              <w:jc w:val="right"/>
            </w:pPr>
            <w:r>
              <w:t>75,48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9C2C2D" w14:textId="77777777" w:rsidR="00FF20F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57AE90" w14:textId="77777777" w:rsidR="00FF20FA" w:rsidRDefault="00000000">
            <w:pPr>
              <w:ind w:right="60"/>
              <w:jc w:val="right"/>
            </w:pPr>
            <w:r>
              <w:t>75,48</w:t>
            </w:r>
          </w:p>
        </w:tc>
        <w:tc>
          <w:tcPr>
            <w:tcW w:w="400" w:type="dxa"/>
          </w:tcPr>
          <w:p w14:paraId="47D09996" w14:textId="77777777" w:rsidR="00FF20FA" w:rsidRDefault="00FF20FA">
            <w:pPr>
              <w:pStyle w:val="EMPTYCELLSTYLE"/>
            </w:pPr>
          </w:p>
        </w:tc>
      </w:tr>
      <w:tr w:rsidR="00FF20FA" w14:paraId="59A40F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26E7E9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9BBBC6" w14:textId="77777777" w:rsidR="00FF20FA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7F6482" w14:textId="77777777" w:rsidR="00FF20FA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FB74E" w14:textId="77777777" w:rsidR="00FF20FA" w:rsidRDefault="00FF20F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7EA47" w14:textId="77777777" w:rsidR="00FF20FA" w:rsidRDefault="00FF20F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36F73" w14:textId="77777777" w:rsidR="00FF20FA" w:rsidRDefault="00FF20F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75776" w14:textId="77777777" w:rsidR="00FF20FA" w:rsidRDefault="00FF20F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304B0" w14:textId="77777777" w:rsidR="00FF20FA" w:rsidRDefault="00FF20FA">
            <w:pPr>
              <w:jc w:val="center"/>
            </w:pPr>
          </w:p>
        </w:tc>
        <w:tc>
          <w:tcPr>
            <w:tcW w:w="400" w:type="dxa"/>
          </w:tcPr>
          <w:p w14:paraId="1DE79DF9" w14:textId="77777777" w:rsidR="00FF20FA" w:rsidRDefault="00FF20FA">
            <w:pPr>
              <w:pStyle w:val="EMPTYCELLSTYLE"/>
            </w:pPr>
          </w:p>
        </w:tc>
      </w:tr>
      <w:tr w:rsidR="00FF20FA" w14:paraId="5A0303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EA1A7E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6FA24" w14:textId="77777777" w:rsidR="00FF20FA" w:rsidRDefault="00FF20F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B6EA8F" w14:textId="77777777" w:rsidR="00FF20FA" w:rsidRDefault="00000000">
            <w:pPr>
              <w:ind w:left="60"/>
            </w:pPr>
            <w:r>
              <w:t>Кількість учнів охоплених навчальним процесом,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511B43" w14:textId="77777777" w:rsidR="00FF20FA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8F97DE" w14:textId="77777777" w:rsidR="00FF20FA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1CE84" w14:textId="77777777" w:rsidR="00FF20FA" w:rsidRDefault="00000000">
            <w:pPr>
              <w:ind w:right="60"/>
              <w:jc w:val="right"/>
            </w:pPr>
            <w:r>
              <w:t>491,00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1C7C40" w14:textId="77777777" w:rsidR="00FF20F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D780C2" w14:textId="77777777" w:rsidR="00FF20FA" w:rsidRDefault="00000000">
            <w:pPr>
              <w:ind w:right="60"/>
              <w:jc w:val="right"/>
            </w:pPr>
            <w:r>
              <w:t>491,00</w:t>
            </w:r>
          </w:p>
        </w:tc>
        <w:tc>
          <w:tcPr>
            <w:tcW w:w="400" w:type="dxa"/>
          </w:tcPr>
          <w:p w14:paraId="3B7386B1" w14:textId="77777777" w:rsidR="00FF20FA" w:rsidRDefault="00FF20FA">
            <w:pPr>
              <w:pStyle w:val="EMPTYCELLSTYLE"/>
            </w:pPr>
          </w:p>
        </w:tc>
      </w:tr>
      <w:tr w:rsidR="00FF20FA" w14:paraId="2B4A84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ACFEFC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EE88E" w14:textId="77777777" w:rsidR="00FF20FA" w:rsidRDefault="00FF20F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C75B8" w14:textId="77777777" w:rsidR="00FF20FA" w:rsidRDefault="00000000">
            <w:pPr>
              <w:ind w:left="60"/>
            </w:pPr>
            <w:r>
              <w:t>дівчат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CB70F" w14:textId="77777777" w:rsidR="00FF20FA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7A287" w14:textId="77777777" w:rsidR="00FF20FA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2EAFD" w14:textId="77777777" w:rsidR="00FF20FA" w:rsidRDefault="00000000">
            <w:pPr>
              <w:ind w:right="60"/>
              <w:jc w:val="right"/>
            </w:pPr>
            <w:r>
              <w:t>241,00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DAC80" w14:textId="77777777" w:rsidR="00FF20F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AF7401" w14:textId="77777777" w:rsidR="00FF20FA" w:rsidRDefault="00000000">
            <w:pPr>
              <w:ind w:right="60"/>
              <w:jc w:val="right"/>
            </w:pPr>
            <w:r>
              <w:t>241,00</w:t>
            </w:r>
          </w:p>
        </w:tc>
        <w:tc>
          <w:tcPr>
            <w:tcW w:w="400" w:type="dxa"/>
          </w:tcPr>
          <w:p w14:paraId="61022B78" w14:textId="77777777" w:rsidR="00FF20FA" w:rsidRDefault="00FF20FA">
            <w:pPr>
              <w:pStyle w:val="EMPTYCELLSTYLE"/>
            </w:pPr>
          </w:p>
        </w:tc>
      </w:tr>
      <w:tr w:rsidR="00FF20FA" w14:paraId="2C9469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B77D18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6F448" w14:textId="77777777" w:rsidR="00FF20FA" w:rsidRDefault="00FF20F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663F2" w14:textId="77777777" w:rsidR="00FF20FA" w:rsidRDefault="00000000">
            <w:pPr>
              <w:ind w:left="60"/>
            </w:pPr>
            <w:r>
              <w:t>хлопців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50311" w14:textId="77777777" w:rsidR="00FF20FA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3A04E" w14:textId="77777777" w:rsidR="00FF20FA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39B75C" w14:textId="77777777" w:rsidR="00FF20FA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3C3B42" w14:textId="77777777" w:rsidR="00FF20F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BA2FF7" w14:textId="77777777" w:rsidR="00FF20FA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400" w:type="dxa"/>
          </w:tcPr>
          <w:p w14:paraId="3ACEDA2B" w14:textId="77777777" w:rsidR="00FF20FA" w:rsidRDefault="00FF20FA">
            <w:pPr>
              <w:pStyle w:val="EMPTYCELLSTYLE"/>
            </w:pPr>
          </w:p>
        </w:tc>
      </w:tr>
      <w:tr w:rsidR="00FF20FA" w14:paraId="66F094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49B8C33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5E51D2" w14:textId="77777777" w:rsidR="00FF20FA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75E891" w14:textId="77777777" w:rsidR="00FF20FA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7BF24" w14:textId="77777777" w:rsidR="00FF20FA" w:rsidRDefault="00FF20F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CB853" w14:textId="77777777" w:rsidR="00FF20FA" w:rsidRDefault="00FF20F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7FF61" w14:textId="77777777" w:rsidR="00FF20FA" w:rsidRDefault="00FF20F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CDAB1" w14:textId="77777777" w:rsidR="00FF20FA" w:rsidRDefault="00FF20F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EA9D2" w14:textId="77777777" w:rsidR="00FF20FA" w:rsidRDefault="00FF20FA">
            <w:pPr>
              <w:jc w:val="center"/>
            </w:pPr>
          </w:p>
        </w:tc>
        <w:tc>
          <w:tcPr>
            <w:tcW w:w="400" w:type="dxa"/>
          </w:tcPr>
          <w:p w14:paraId="559597E2" w14:textId="77777777" w:rsidR="00FF20FA" w:rsidRDefault="00FF20FA">
            <w:pPr>
              <w:pStyle w:val="EMPTYCELLSTYLE"/>
            </w:pPr>
          </w:p>
        </w:tc>
      </w:tr>
      <w:tr w:rsidR="00FF20FA" w14:paraId="2455F3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813661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FF2B2" w14:textId="77777777" w:rsidR="00FF20FA" w:rsidRDefault="00FF20F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DE46C4" w14:textId="77777777" w:rsidR="00FF20FA" w:rsidRDefault="00000000">
            <w:pPr>
              <w:ind w:left="60"/>
            </w:pPr>
            <w:r>
              <w:t>середні витрати на одного учня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4DBE91" w14:textId="77777777" w:rsidR="00FF20FA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94BA23" w14:textId="77777777" w:rsidR="00FF20FA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B59520" w14:textId="77777777" w:rsidR="00FF20FA" w:rsidRDefault="00000000">
            <w:pPr>
              <w:ind w:right="60"/>
              <w:jc w:val="right"/>
            </w:pPr>
            <w:r>
              <w:t>22 015,89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6C03E" w14:textId="77777777" w:rsidR="00FF20F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A9FFA2" w14:textId="77777777" w:rsidR="00FF20FA" w:rsidRDefault="00000000">
            <w:pPr>
              <w:ind w:right="60"/>
              <w:jc w:val="right"/>
            </w:pPr>
            <w:r>
              <w:t>22 015,89</w:t>
            </w:r>
          </w:p>
        </w:tc>
        <w:tc>
          <w:tcPr>
            <w:tcW w:w="400" w:type="dxa"/>
          </w:tcPr>
          <w:p w14:paraId="15C0E676" w14:textId="77777777" w:rsidR="00FF20FA" w:rsidRDefault="00FF20FA">
            <w:pPr>
              <w:pStyle w:val="EMPTYCELLSTYLE"/>
            </w:pPr>
          </w:p>
        </w:tc>
      </w:tr>
      <w:tr w:rsidR="00FF20FA" w14:paraId="79CB3B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59ACFD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E1E08" w14:textId="77777777" w:rsidR="00FF20FA" w:rsidRDefault="00FF20F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2F49E" w14:textId="77777777" w:rsidR="00FF20FA" w:rsidRDefault="00000000">
            <w:pPr>
              <w:ind w:left="60"/>
            </w:pPr>
            <w:r>
              <w:t>середня наповнюваність класів,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F37D3" w14:textId="77777777" w:rsidR="00FF20FA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9D7F1A" w14:textId="77777777" w:rsidR="00FF20FA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220666" w14:textId="77777777" w:rsidR="00FF20FA" w:rsidRDefault="00000000">
            <w:pPr>
              <w:ind w:right="60"/>
              <w:jc w:val="right"/>
            </w:pPr>
            <w:r>
              <w:t>15,34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5C5DEF" w14:textId="77777777" w:rsidR="00FF20F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8C5C5C" w14:textId="77777777" w:rsidR="00FF20FA" w:rsidRDefault="00000000">
            <w:pPr>
              <w:ind w:right="60"/>
              <w:jc w:val="right"/>
            </w:pPr>
            <w:r>
              <w:t>15,34</w:t>
            </w:r>
          </w:p>
        </w:tc>
        <w:tc>
          <w:tcPr>
            <w:tcW w:w="400" w:type="dxa"/>
          </w:tcPr>
          <w:p w14:paraId="19C01AA7" w14:textId="77777777" w:rsidR="00FF20FA" w:rsidRDefault="00FF20FA">
            <w:pPr>
              <w:pStyle w:val="EMPTYCELLSTYLE"/>
            </w:pPr>
          </w:p>
        </w:tc>
      </w:tr>
      <w:tr w:rsidR="00FF20FA" w14:paraId="2D2FAC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B3BEBC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8E8C4" w14:textId="77777777" w:rsidR="00FF20FA" w:rsidRDefault="00FF20F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6A96E" w14:textId="77777777" w:rsidR="00FF20FA" w:rsidRDefault="00000000">
            <w:pPr>
              <w:ind w:left="60"/>
            </w:pPr>
            <w:r>
              <w:t>дівчат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EAF1E" w14:textId="77777777" w:rsidR="00FF20FA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0B051" w14:textId="77777777" w:rsidR="00FF20FA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909E5" w14:textId="77777777" w:rsidR="00FF20FA" w:rsidRDefault="00000000">
            <w:pPr>
              <w:ind w:right="60"/>
              <w:jc w:val="right"/>
            </w:pPr>
            <w:r>
              <w:t>7,52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9D40F9" w14:textId="77777777" w:rsidR="00FF20F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285CC" w14:textId="77777777" w:rsidR="00FF20FA" w:rsidRDefault="00000000">
            <w:pPr>
              <w:ind w:right="60"/>
              <w:jc w:val="right"/>
            </w:pPr>
            <w:r>
              <w:t>7,52</w:t>
            </w:r>
          </w:p>
        </w:tc>
        <w:tc>
          <w:tcPr>
            <w:tcW w:w="400" w:type="dxa"/>
          </w:tcPr>
          <w:p w14:paraId="7F63A7F7" w14:textId="77777777" w:rsidR="00FF20FA" w:rsidRDefault="00FF20FA">
            <w:pPr>
              <w:pStyle w:val="EMPTYCELLSTYLE"/>
            </w:pPr>
          </w:p>
        </w:tc>
      </w:tr>
      <w:tr w:rsidR="00FF20FA" w14:paraId="70F6D1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EC7D6F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4CB50" w14:textId="77777777" w:rsidR="00FF20FA" w:rsidRDefault="00FF20F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89A8C" w14:textId="77777777" w:rsidR="00FF20FA" w:rsidRDefault="00000000">
            <w:pPr>
              <w:ind w:left="60"/>
            </w:pPr>
            <w:r>
              <w:t>хлопців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5DC893" w14:textId="77777777" w:rsidR="00FF20FA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E46F77" w14:textId="77777777" w:rsidR="00FF20FA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950DAF" w14:textId="77777777" w:rsidR="00FF20FA" w:rsidRDefault="00000000">
            <w:pPr>
              <w:ind w:right="60"/>
              <w:jc w:val="right"/>
            </w:pPr>
            <w:r>
              <w:t>7,82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3AE12C" w14:textId="77777777" w:rsidR="00FF20F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D0C5B" w14:textId="77777777" w:rsidR="00FF20FA" w:rsidRDefault="00000000">
            <w:pPr>
              <w:ind w:right="60"/>
              <w:jc w:val="right"/>
            </w:pPr>
            <w:r>
              <w:t>7,82</w:t>
            </w:r>
          </w:p>
        </w:tc>
        <w:tc>
          <w:tcPr>
            <w:tcW w:w="400" w:type="dxa"/>
          </w:tcPr>
          <w:p w14:paraId="3D2FE1D1" w14:textId="77777777" w:rsidR="00FF20FA" w:rsidRDefault="00FF20FA">
            <w:pPr>
              <w:pStyle w:val="EMPTYCELLSTYLE"/>
            </w:pPr>
          </w:p>
        </w:tc>
      </w:tr>
      <w:tr w:rsidR="00FF20FA" w14:paraId="04FAE8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E2A031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284427" w14:textId="77777777" w:rsidR="00FF20FA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CB6988" w14:textId="77777777" w:rsidR="00FF20FA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C4653" w14:textId="77777777" w:rsidR="00FF20FA" w:rsidRDefault="00FF20F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28F4E" w14:textId="77777777" w:rsidR="00FF20FA" w:rsidRDefault="00FF20F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0832B" w14:textId="77777777" w:rsidR="00FF20FA" w:rsidRDefault="00FF20F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4EEAD" w14:textId="77777777" w:rsidR="00FF20FA" w:rsidRDefault="00FF20F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52575" w14:textId="77777777" w:rsidR="00FF20FA" w:rsidRDefault="00FF20FA">
            <w:pPr>
              <w:jc w:val="center"/>
            </w:pPr>
          </w:p>
        </w:tc>
        <w:tc>
          <w:tcPr>
            <w:tcW w:w="400" w:type="dxa"/>
          </w:tcPr>
          <w:p w14:paraId="296AE5B4" w14:textId="77777777" w:rsidR="00FF20FA" w:rsidRDefault="00FF20FA">
            <w:pPr>
              <w:pStyle w:val="EMPTYCELLSTYLE"/>
            </w:pPr>
          </w:p>
        </w:tc>
      </w:tr>
      <w:tr w:rsidR="00FF20FA" w14:paraId="2CE328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C7CC2F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0DE00" w14:textId="77777777" w:rsidR="00FF20FA" w:rsidRDefault="00FF20F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15EF3" w14:textId="77777777" w:rsidR="00FF20FA" w:rsidRDefault="00000000">
            <w:pPr>
              <w:ind w:left="60"/>
            </w:pPr>
            <w:r>
              <w:t>кількість днів відвідування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24458C" w14:textId="77777777" w:rsidR="00FF20FA" w:rsidRDefault="00000000">
            <w:pPr>
              <w:ind w:left="60"/>
              <w:jc w:val="center"/>
            </w:pPr>
            <w:r>
              <w:t>днів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D11AF" w14:textId="77777777" w:rsidR="00FF20FA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C29EF" w14:textId="77777777" w:rsidR="00FF20FA" w:rsidRDefault="00000000">
            <w:pPr>
              <w:ind w:right="60"/>
              <w:jc w:val="right"/>
            </w:pPr>
            <w:r>
              <w:t>175,00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119AFB" w14:textId="77777777" w:rsidR="00FF20F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734AE7" w14:textId="77777777" w:rsidR="00FF20FA" w:rsidRDefault="00000000">
            <w:pPr>
              <w:ind w:right="60"/>
              <w:jc w:val="right"/>
            </w:pPr>
            <w:r>
              <w:t>175,00</w:t>
            </w:r>
          </w:p>
        </w:tc>
        <w:tc>
          <w:tcPr>
            <w:tcW w:w="400" w:type="dxa"/>
          </w:tcPr>
          <w:p w14:paraId="2F0D50D8" w14:textId="77777777" w:rsidR="00FF20FA" w:rsidRDefault="00FF20FA">
            <w:pPr>
              <w:pStyle w:val="EMPTYCELLSTYLE"/>
            </w:pPr>
          </w:p>
        </w:tc>
      </w:tr>
      <w:tr w:rsidR="00FF20FA" w14:paraId="7E5B85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970735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C4443" w14:textId="77777777" w:rsidR="00FF20FA" w:rsidRDefault="00FF20F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D3872C" w14:textId="77777777" w:rsidR="00FF20FA" w:rsidRDefault="00000000">
            <w:pPr>
              <w:ind w:left="60"/>
            </w:pPr>
            <w:r>
              <w:t>відсоток охоплених дітей навчальним процесом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56BBD" w14:textId="77777777" w:rsidR="00FF20FA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3319D0" w14:textId="77777777" w:rsidR="00FF20FA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720678" w14:textId="77777777" w:rsidR="00FF20F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6F157E" w14:textId="77777777" w:rsidR="00FF20F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84BD4" w14:textId="77777777" w:rsidR="00FF20F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15A1E1AE" w14:textId="77777777" w:rsidR="00FF20FA" w:rsidRDefault="00FF20FA">
            <w:pPr>
              <w:pStyle w:val="EMPTYCELLSTYLE"/>
            </w:pPr>
          </w:p>
        </w:tc>
      </w:tr>
      <w:tr w:rsidR="00FF20FA" w14:paraId="0554C80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18228540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</w:tcPr>
          <w:p w14:paraId="7F5EA337" w14:textId="77777777" w:rsidR="00FF20FA" w:rsidRDefault="00FF20F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CA8734F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155C8122" w14:textId="77777777" w:rsidR="00FF20FA" w:rsidRDefault="00FF20FA">
            <w:pPr>
              <w:pStyle w:val="EMPTYCELLSTYLE"/>
            </w:pPr>
          </w:p>
        </w:tc>
        <w:tc>
          <w:tcPr>
            <w:tcW w:w="1480" w:type="dxa"/>
          </w:tcPr>
          <w:p w14:paraId="18D2AA54" w14:textId="77777777" w:rsidR="00FF20FA" w:rsidRDefault="00FF20F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4DD1C19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18BE525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3EE26BCC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0F4E4329" w14:textId="77777777" w:rsidR="00FF20FA" w:rsidRDefault="00FF20FA">
            <w:pPr>
              <w:pStyle w:val="EMPTYCELLSTYLE"/>
            </w:pPr>
          </w:p>
        </w:tc>
        <w:tc>
          <w:tcPr>
            <w:tcW w:w="400" w:type="dxa"/>
          </w:tcPr>
          <w:p w14:paraId="48732B66" w14:textId="77777777" w:rsidR="00FF20FA" w:rsidRDefault="00FF20FA">
            <w:pPr>
              <w:pStyle w:val="EMPTYCELLSTYLE"/>
            </w:pPr>
          </w:p>
        </w:tc>
      </w:tr>
      <w:tr w:rsidR="00FF20FA" w14:paraId="559F787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08AF543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</w:tcPr>
          <w:p w14:paraId="0DEFC5B6" w14:textId="77777777" w:rsidR="00FF20FA" w:rsidRDefault="00FF20F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09DB3" w14:textId="77777777" w:rsidR="00FF20FA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5B2EB9E9" w14:textId="77777777" w:rsidR="00FF20FA" w:rsidRDefault="00FF20F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A9F1057" w14:textId="77777777" w:rsidR="00FF20FA" w:rsidRDefault="00FF20FA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29447" w14:textId="77777777" w:rsidR="00FF20FA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1C3F23E3" w14:textId="77777777" w:rsidR="00FF20FA" w:rsidRDefault="00FF20FA">
            <w:pPr>
              <w:pStyle w:val="EMPTYCELLSTYLE"/>
            </w:pPr>
          </w:p>
        </w:tc>
        <w:tc>
          <w:tcPr>
            <w:tcW w:w="400" w:type="dxa"/>
          </w:tcPr>
          <w:p w14:paraId="3D5088DE" w14:textId="77777777" w:rsidR="00FF20FA" w:rsidRDefault="00FF20FA">
            <w:pPr>
              <w:pStyle w:val="EMPTYCELLSTYLE"/>
            </w:pPr>
          </w:p>
        </w:tc>
      </w:tr>
      <w:tr w:rsidR="00FF20FA" w14:paraId="7A70170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1DDB344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</w:tcPr>
          <w:p w14:paraId="11331478" w14:textId="77777777" w:rsidR="00FF20FA" w:rsidRDefault="00FF20F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FA4EE1F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255013C0" w14:textId="77777777" w:rsidR="00FF20FA" w:rsidRDefault="00FF20FA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2633A" w14:textId="77777777" w:rsidR="00FF20FA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38755D92" w14:textId="77777777" w:rsidR="00FF20FA" w:rsidRDefault="00FF20FA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3780B" w14:textId="77777777" w:rsidR="00FF20FA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7970F4D7" w14:textId="77777777" w:rsidR="00FF20FA" w:rsidRDefault="00FF20FA">
            <w:pPr>
              <w:pStyle w:val="EMPTYCELLSTYLE"/>
            </w:pPr>
          </w:p>
        </w:tc>
        <w:tc>
          <w:tcPr>
            <w:tcW w:w="400" w:type="dxa"/>
          </w:tcPr>
          <w:p w14:paraId="7D6DDACE" w14:textId="77777777" w:rsidR="00FF20FA" w:rsidRDefault="00FF20FA">
            <w:pPr>
              <w:pStyle w:val="EMPTYCELLSTYLE"/>
            </w:pPr>
          </w:p>
        </w:tc>
      </w:tr>
      <w:tr w:rsidR="00FF20FA" w14:paraId="34FB48B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9307409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</w:tcPr>
          <w:p w14:paraId="12E046ED" w14:textId="77777777" w:rsidR="00FF20FA" w:rsidRDefault="00FF20F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DBAC7" w14:textId="77777777" w:rsidR="00FF20FA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46C3457A" w14:textId="77777777" w:rsidR="00FF20FA" w:rsidRDefault="00FF20F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C4D2359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651F8DB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51C4B622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028C289F" w14:textId="77777777" w:rsidR="00FF20FA" w:rsidRDefault="00FF20FA">
            <w:pPr>
              <w:pStyle w:val="EMPTYCELLSTYLE"/>
            </w:pPr>
          </w:p>
        </w:tc>
        <w:tc>
          <w:tcPr>
            <w:tcW w:w="400" w:type="dxa"/>
          </w:tcPr>
          <w:p w14:paraId="55FF0F50" w14:textId="77777777" w:rsidR="00FF20FA" w:rsidRDefault="00FF20FA">
            <w:pPr>
              <w:pStyle w:val="EMPTYCELLSTYLE"/>
            </w:pPr>
          </w:p>
        </w:tc>
      </w:tr>
      <w:tr w:rsidR="00FF20FA" w14:paraId="3F300B5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7210DAA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</w:tcPr>
          <w:p w14:paraId="3A15F84B" w14:textId="77777777" w:rsidR="00FF20FA" w:rsidRDefault="00FF20F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E31E4C" w14:textId="77777777" w:rsidR="00FF20FA" w:rsidRDefault="00000000">
            <w:r>
              <w:t xml:space="preserve"> Фінансовий відділ Степанківської сільської ради</w:t>
            </w:r>
          </w:p>
        </w:tc>
        <w:tc>
          <w:tcPr>
            <w:tcW w:w="1480" w:type="dxa"/>
          </w:tcPr>
          <w:p w14:paraId="5F0E4DA2" w14:textId="77777777" w:rsidR="00FF20FA" w:rsidRDefault="00FF20F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2C51BCA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EC7E95B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764FFAC8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7554C9BB" w14:textId="77777777" w:rsidR="00FF20FA" w:rsidRDefault="00FF20FA">
            <w:pPr>
              <w:pStyle w:val="EMPTYCELLSTYLE"/>
            </w:pPr>
          </w:p>
        </w:tc>
        <w:tc>
          <w:tcPr>
            <w:tcW w:w="400" w:type="dxa"/>
          </w:tcPr>
          <w:p w14:paraId="50CC0D88" w14:textId="77777777" w:rsidR="00FF20FA" w:rsidRDefault="00FF20FA">
            <w:pPr>
              <w:pStyle w:val="EMPTYCELLSTYLE"/>
            </w:pPr>
          </w:p>
        </w:tc>
      </w:tr>
      <w:tr w:rsidR="00FF20FA" w14:paraId="5AF501D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12F3EBA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</w:tcPr>
          <w:p w14:paraId="7C863BA9" w14:textId="77777777" w:rsidR="00FF20FA" w:rsidRDefault="00FF20F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BB748" w14:textId="77777777" w:rsidR="00FF20FA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0AA32CC9" w14:textId="77777777" w:rsidR="00FF20FA" w:rsidRDefault="00FF20F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0F9D684" w14:textId="77777777" w:rsidR="00FF20FA" w:rsidRDefault="00FF20FA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741F8" w14:textId="77777777" w:rsidR="00FF20FA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5A9AB3E3" w14:textId="77777777" w:rsidR="00FF20FA" w:rsidRDefault="00FF20FA">
            <w:pPr>
              <w:pStyle w:val="EMPTYCELLSTYLE"/>
            </w:pPr>
          </w:p>
        </w:tc>
        <w:tc>
          <w:tcPr>
            <w:tcW w:w="400" w:type="dxa"/>
          </w:tcPr>
          <w:p w14:paraId="7BF401C6" w14:textId="77777777" w:rsidR="00FF20FA" w:rsidRDefault="00FF20FA">
            <w:pPr>
              <w:pStyle w:val="EMPTYCELLSTYLE"/>
            </w:pPr>
          </w:p>
        </w:tc>
      </w:tr>
      <w:tr w:rsidR="00FF20FA" w14:paraId="70E08F4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4555BB9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</w:tcPr>
          <w:p w14:paraId="59AC72EA" w14:textId="77777777" w:rsidR="00FF20FA" w:rsidRDefault="00FF20F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7C16961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61F47711" w14:textId="77777777" w:rsidR="00FF20FA" w:rsidRDefault="00FF20FA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8B64B" w14:textId="77777777" w:rsidR="00FF20FA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69C64365" w14:textId="77777777" w:rsidR="00FF20FA" w:rsidRDefault="00FF20FA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4661C" w14:textId="77777777" w:rsidR="00FF20FA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079E3A02" w14:textId="77777777" w:rsidR="00FF20FA" w:rsidRDefault="00FF20FA">
            <w:pPr>
              <w:pStyle w:val="EMPTYCELLSTYLE"/>
            </w:pPr>
          </w:p>
        </w:tc>
        <w:tc>
          <w:tcPr>
            <w:tcW w:w="400" w:type="dxa"/>
          </w:tcPr>
          <w:p w14:paraId="5C241FB0" w14:textId="77777777" w:rsidR="00FF20FA" w:rsidRDefault="00FF20FA">
            <w:pPr>
              <w:pStyle w:val="EMPTYCELLSTYLE"/>
            </w:pPr>
          </w:p>
        </w:tc>
      </w:tr>
      <w:tr w:rsidR="00FF20FA" w14:paraId="4C46D0B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71E5B005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</w:tcPr>
          <w:p w14:paraId="139E9B31" w14:textId="77777777" w:rsidR="00FF20FA" w:rsidRDefault="00FF20F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B46584" w14:textId="77777777" w:rsidR="00FF20FA" w:rsidRDefault="00000000">
            <w:r>
              <w:rPr>
                <w:b/>
              </w:rPr>
              <w:t>21.01.2025 р.</w:t>
            </w:r>
          </w:p>
        </w:tc>
        <w:tc>
          <w:tcPr>
            <w:tcW w:w="1480" w:type="dxa"/>
          </w:tcPr>
          <w:p w14:paraId="11A75412" w14:textId="77777777" w:rsidR="00FF20FA" w:rsidRDefault="00FF20F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B50E538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9767567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6082C503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13CCE0B4" w14:textId="77777777" w:rsidR="00FF20FA" w:rsidRDefault="00FF20FA">
            <w:pPr>
              <w:pStyle w:val="EMPTYCELLSTYLE"/>
            </w:pPr>
          </w:p>
        </w:tc>
        <w:tc>
          <w:tcPr>
            <w:tcW w:w="400" w:type="dxa"/>
          </w:tcPr>
          <w:p w14:paraId="35D52059" w14:textId="77777777" w:rsidR="00FF20FA" w:rsidRDefault="00FF20FA">
            <w:pPr>
              <w:pStyle w:val="EMPTYCELLSTYLE"/>
            </w:pPr>
          </w:p>
        </w:tc>
      </w:tr>
      <w:tr w:rsidR="00FF20FA" w14:paraId="7DCFDFE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3C118C0" w14:textId="77777777" w:rsidR="00FF20FA" w:rsidRDefault="00FF20FA">
            <w:pPr>
              <w:pStyle w:val="EMPTYCELLSTYLE"/>
            </w:pPr>
          </w:p>
        </w:tc>
        <w:tc>
          <w:tcPr>
            <w:tcW w:w="700" w:type="dxa"/>
          </w:tcPr>
          <w:p w14:paraId="31DF60A8" w14:textId="77777777" w:rsidR="00FF20FA" w:rsidRDefault="00FF20F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BDDE1" w14:textId="77777777" w:rsidR="00FF20FA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4DCBDA34" w14:textId="77777777" w:rsidR="00FF20FA" w:rsidRDefault="00FF20F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07ED216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C4E5DA0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256A8F7B" w14:textId="77777777" w:rsidR="00FF20FA" w:rsidRDefault="00FF20FA">
            <w:pPr>
              <w:pStyle w:val="EMPTYCELLSTYLE"/>
            </w:pPr>
          </w:p>
        </w:tc>
        <w:tc>
          <w:tcPr>
            <w:tcW w:w="1800" w:type="dxa"/>
          </w:tcPr>
          <w:p w14:paraId="040F18AF" w14:textId="77777777" w:rsidR="00FF20FA" w:rsidRDefault="00FF20FA">
            <w:pPr>
              <w:pStyle w:val="EMPTYCELLSTYLE"/>
            </w:pPr>
          </w:p>
        </w:tc>
        <w:tc>
          <w:tcPr>
            <w:tcW w:w="400" w:type="dxa"/>
          </w:tcPr>
          <w:p w14:paraId="5232B17D" w14:textId="77777777" w:rsidR="00FF20FA" w:rsidRDefault="00FF20FA">
            <w:pPr>
              <w:pStyle w:val="EMPTYCELLSTYLE"/>
            </w:pPr>
          </w:p>
        </w:tc>
      </w:tr>
    </w:tbl>
    <w:p w14:paraId="2ACE66EF" w14:textId="77777777" w:rsidR="00C1362C" w:rsidRDefault="00C1362C"/>
    <w:sectPr w:rsidR="00C1362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FA"/>
    <w:rsid w:val="00812668"/>
    <w:rsid w:val="0086530C"/>
    <w:rsid w:val="00C1362C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A05C"/>
  <w15:docId w15:val="{2403A41D-14F4-46DC-9679-93880ECE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2026-03-19T06:32:00Z</dcterms:created>
  <dcterms:modified xsi:type="dcterms:W3CDTF">2026-03-19T06:32:00Z</dcterms:modified>
</cp:coreProperties>
</file>