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153E6" w14:paraId="32077A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0E982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32EF623D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24988ABD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0B0F409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632CAE3A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4424BFB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DB7E63" w14:textId="77777777" w:rsidR="005153E6" w:rsidRDefault="005153E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F8C6A9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8E104E9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0B861605" w14:textId="77777777" w:rsidR="005153E6" w:rsidRDefault="005153E6">
            <w:pPr>
              <w:pStyle w:val="EMPTYCELLSTYLE"/>
            </w:pPr>
          </w:p>
        </w:tc>
      </w:tr>
      <w:tr w:rsidR="005153E6" w14:paraId="7AE7BD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3E82C87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5D0118BF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0E1F5233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62A116D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58F6054E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71365AF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4BFF68" w14:textId="77777777" w:rsidR="005153E6" w:rsidRDefault="005153E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1E9B" w14:textId="77777777" w:rsidR="005153E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BAD1ABE" w14:textId="77777777" w:rsidR="005153E6" w:rsidRDefault="005153E6">
            <w:pPr>
              <w:pStyle w:val="EMPTYCELLSTYLE"/>
            </w:pPr>
          </w:p>
        </w:tc>
      </w:tr>
      <w:tr w:rsidR="005153E6" w14:paraId="0473D77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758B0E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1086EA7B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22DE2762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3F99A50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45BFF5E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5860711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E0800B" w14:textId="77777777" w:rsidR="005153E6" w:rsidRDefault="005153E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C7F0" w14:textId="77777777" w:rsidR="005153E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2AF26E4" w14:textId="77777777" w:rsidR="005153E6" w:rsidRDefault="005153E6">
            <w:pPr>
              <w:pStyle w:val="EMPTYCELLSTYLE"/>
            </w:pPr>
          </w:p>
        </w:tc>
      </w:tr>
      <w:tr w:rsidR="005153E6" w14:paraId="7AC8DB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1DB38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6D7CAD23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630AFDFD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37BED0D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E5F9517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23E74EED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9D15" w14:textId="77777777" w:rsidR="005153E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D56174E" w14:textId="77777777" w:rsidR="005153E6" w:rsidRDefault="005153E6">
            <w:pPr>
              <w:pStyle w:val="EMPTYCELLSTYLE"/>
            </w:pPr>
          </w:p>
        </w:tc>
      </w:tr>
      <w:tr w:rsidR="005153E6" w14:paraId="03C94F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A2915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25AD97FC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0FAC63EF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638282F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0E63D75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3BD0662E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C0C9" w14:textId="77777777" w:rsidR="005153E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9ACC333" w14:textId="77777777" w:rsidR="005153E6" w:rsidRDefault="005153E6">
            <w:pPr>
              <w:pStyle w:val="EMPTYCELLSTYLE"/>
            </w:pPr>
          </w:p>
        </w:tc>
      </w:tr>
      <w:tr w:rsidR="005153E6" w14:paraId="2F767B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053285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2B6FF3E1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00EBD73C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72ACB9C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675F6B0B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529A7E74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F212D8" w14:textId="77777777" w:rsidR="005153E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0C98EC1" w14:textId="77777777" w:rsidR="005153E6" w:rsidRDefault="005153E6">
            <w:pPr>
              <w:pStyle w:val="EMPTYCELLSTYLE"/>
            </w:pPr>
          </w:p>
        </w:tc>
      </w:tr>
      <w:tr w:rsidR="005153E6" w14:paraId="10BDC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66DB1F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57F133A4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5B56EC53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30B50C8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CADC7B2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21D2C3CB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0B34" w14:textId="77777777" w:rsidR="005153E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8F0962C" w14:textId="77777777" w:rsidR="005153E6" w:rsidRDefault="005153E6">
            <w:pPr>
              <w:pStyle w:val="EMPTYCELLSTYLE"/>
            </w:pPr>
          </w:p>
        </w:tc>
      </w:tr>
      <w:tr w:rsidR="005153E6" w14:paraId="29682C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624B7D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64F6D18D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6BD1F193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702D8F0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ED619A1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16A1ED9D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5562" w14:textId="77777777" w:rsidR="005153E6" w:rsidRDefault="005153E6">
            <w:pPr>
              <w:ind w:left="60"/>
              <w:jc w:val="center"/>
            </w:pPr>
          </w:p>
        </w:tc>
        <w:tc>
          <w:tcPr>
            <w:tcW w:w="400" w:type="dxa"/>
          </w:tcPr>
          <w:p w14:paraId="7C497706" w14:textId="77777777" w:rsidR="005153E6" w:rsidRDefault="005153E6">
            <w:pPr>
              <w:pStyle w:val="EMPTYCELLSTYLE"/>
            </w:pPr>
          </w:p>
        </w:tc>
      </w:tr>
      <w:tr w:rsidR="005153E6" w14:paraId="6E99BB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930A6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5001F99D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76D1D5B9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6B01044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10F05F8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5864C8A5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3BB5" w14:textId="77777777" w:rsidR="005153E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2695976" w14:textId="77777777" w:rsidR="005153E6" w:rsidRDefault="005153E6">
            <w:pPr>
              <w:pStyle w:val="EMPTYCELLSTYLE"/>
            </w:pPr>
          </w:p>
        </w:tc>
      </w:tr>
      <w:tr w:rsidR="005153E6" w14:paraId="1D93C23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AA8564E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4703BDAF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7590CA1F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4EA7088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8FE702A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5421EEA5" w14:textId="77777777" w:rsidR="005153E6" w:rsidRDefault="005153E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D25A8" w14:textId="77777777" w:rsidR="005153E6" w:rsidRDefault="00000000">
            <w:r>
              <w:t>06.08.2025 р. № 119</w:t>
            </w:r>
          </w:p>
        </w:tc>
        <w:tc>
          <w:tcPr>
            <w:tcW w:w="400" w:type="dxa"/>
          </w:tcPr>
          <w:p w14:paraId="3D2A5F38" w14:textId="77777777" w:rsidR="005153E6" w:rsidRDefault="005153E6">
            <w:pPr>
              <w:pStyle w:val="EMPTYCELLSTYLE"/>
            </w:pPr>
          </w:p>
        </w:tc>
      </w:tr>
      <w:tr w:rsidR="005153E6" w14:paraId="1CF9FE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88F37EF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3961B83F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74E61C5B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3ADAB63C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38DFA47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28C777D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74E6614" w14:textId="77777777" w:rsidR="005153E6" w:rsidRDefault="005153E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5AECC5A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DE296A5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78BA451A" w14:textId="77777777" w:rsidR="005153E6" w:rsidRDefault="005153E6">
            <w:pPr>
              <w:pStyle w:val="EMPTYCELLSTYLE"/>
            </w:pPr>
          </w:p>
        </w:tc>
      </w:tr>
      <w:tr w:rsidR="005153E6" w14:paraId="618AA2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AE8216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F45" w14:textId="77777777" w:rsidR="005153E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50AFCA2" w14:textId="77777777" w:rsidR="005153E6" w:rsidRDefault="005153E6">
            <w:pPr>
              <w:pStyle w:val="EMPTYCELLSTYLE"/>
            </w:pPr>
          </w:p>
        </w:tc>
      </w:tr>
      <w:tr w:rsidR="005153E6" w14:paraId="7B5191E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E8045F4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520C" w14:textId="77777777" w:rsidR="005153E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C4056DF" w14:textId="77777777" w:rsidR="005153E6" w:rsidRDefault="005153E6">
            <w:pPr>
              <w:pStyle w:val="EMPTYCELLSTYLE"/>
            </w:pPr>
          </w:p>
        </w:tc>
      </w:tr>
      <w:tr w:rsidR="005153E6" w14:paraId="2DB637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577CE0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5E6023" w14:textId="77777777" w:rsidR="005153E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9AF27D" w14:textId="77777777" w:rsidR="005153E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555BBB" w14:textId="77777777" w:rsidR="005153E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AD093A" w14:textId="77777777" w:rsidR="005153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E47A5F3" w14:textId="77777777" w:rsidR="005153E6" w:rsidRDefault="005153E6">
            <w:pPr>
              <w:pStyle w:val="EMPTYCELLSTYLE"/>
            </w:pPr>
          </w:p>
        </w:tc>
      </w:tr>
      <w:tr w:rsidR="005153E6" w14:paraId="746B6F2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852D0B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A1DE19B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64AC49" w14:textId="77777777" w:rsidR="005153E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32301B" w14:textId="77777777" w:rsidR="005153E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6C4F82" w14:textId="77777777" w:rsidR="005153E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232DD96" w14:textId="77777777" w:rsidR="005153E6" w:rsidRDefault="005153E6">
            <w:pPr>
              <w:pStyle w:val="EMPTYCELLSTYLE"/>
            </w:pPr>
          </w:p>
        </w:tc>
      </w:tr>
      <w:tr w:rsidR="005153E6" w14:paraId="4F6B00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94E737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77200A" w14:textId="77777777" w:rsidR="005153E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151185" w14:textId="77777777" w:rsidR="005153E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E1F1D" w14:textId="77777777" w:rsidR="005153E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0C88DA" w14:textId="77777777" w:rsidR="005153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EB13FF" w14:textId="77777777" w:rsidR="005153E6" w:rsidRDefault="005153E6">
            <w:pPr>
              <w:pStyle w:val="EMPTYCELLSTYLE"/>
            </w:pPr>
          </w:p>
        </w:tc>
      </w:tr>
      <w:tr w:rsidR="005153E6" w14:paraId="02ACE2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0944F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19A7381C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203A20" w14:textId="77777777" w:rsidR="005153E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62C10E" w14:textId="77777777" w:rsidR="005153E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95115A" w14:textId="77777777" w:rsidR="005153E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EC76650" w14:textId="77777777" w:rsidR="005153E6" w:rsidRDefault="005153E6">
            <w:pPr>
              <w:pStyle w:val="EMPTYCELLSTYLE"/>
            </w:pPr>
          </w:p>
        </w:tc>
      </w:tr>
      <w:tr w:rsidR="005153E6" w14:paraId="685420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88A715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7EA633" w14:textId="77777777" w:rsidR="005153E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ACDA5" w14:textId="77777777" w:rsidR="005153E6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6FE19F" w14:textId="77777777" w:rsidR="005153E6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2F70D2" w14:textId="77777777" w:rsidR="005153E6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7FCE2" w14:textId="77777777" w:rsidR="005153E6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7D46B6" w14:textId="77777777" w:rsidR="005153E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C0EA170" w14:textId="77777777" w:rsidR="005153E6" w:rsidRDefault="005153E6">
            <w:pPr>
              <w:pStyle w:val="EMPTYCELLSTYLE"/>
            </w:pPr>
          </w:p>
        </w:tc>
      </w:tr>
      <w:tr w:rsidR="005153E6" w14:paraId="293B27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5E6ECE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7CDDE1C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82A7" w14:textId="77777777" w:rsidR="005153E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407F" w14:textId="77777777" w:rsidR="005153E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1D7A" w14:textId="77777777" w:rsidR="005153E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CD41" w14:textId="77777777" w:rsidR="005153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FABA" w14:textId="77777777" w:rsidR="005153E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59E6952" w14:textId="77777777" w:rsidR="005153E6" w:rsidRDefault="005153E6">
            <w:pPr>
              <w:pStyle w:val="EMPTYCELLSTYLE"/>
            </w:pPr>
          </w:p>
        </w:tc>
      </w:tr>
      <w:tr w:rsidR="005153E6" w14:paraId="3C2136C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D6D5310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187064" w14:textId="77777777" w:rsidR="005153E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23062447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18206800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4855647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29C9587" w14:textId="77777777" w:rsidR="005153E6" w:rsidRDefault="005153E6">
            <w:pPr>
              <w:pStyle w:val="EMPTYCELLSTYLE"/>
            </w:pPr>
          </w:p>
        </w:tc>
      </w:tr>
      <w:tr w:rsidR="005153E6" w14:paraId="40E952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3F6F38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AC02" w14:textId="77777777" w:rsidR="005153E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C59B73" w14:textId="77777777" w:rsidR="005153E6" w:rsidRDefault="005153E6">
            <w:pPr>
              <w:pStyle w:val="EMPTYCELLSTYLE"/>
            </w:pPr>
          </w:p>
        </w:tc>
      </w:tr>
      <w:tr w:rsidR="005153E6" w14:paraId="02511D23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5213F21C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ED2B" w14:textId="77777777" w:rsidR="005153E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середню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дитинства</w:t>
            </w:r>
            <w:proofErr w:type="spellEnd"/>
            <w:r>
              <w:t xml:space="preserve">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19.06.02 №856 "Про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у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Постановою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04.06.03 №850),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24.03.2021р. № 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організіції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26.09.2005 №557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прані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схем </w:t>
            </w:r>
            <w:proofErr w:type="spellStart"/>
            <w:r>
              <w:t>тарифних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", Наказ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15.04.93 №102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про порядок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11.06.07 №471), Наказ МОНУ </w:t>
            </w:r>
            <w:proofErr w:type="spellStart"/>
            <w:r>
              <w:t>від</w:t>
            </w:r>
            <w:proofErr w:type="spellEnd"/>
            <w:r>
              <w:t xml:space="preserve"> 06.12.2010 №1205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Типових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нормативів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01.02.2018 № 90),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10.07.2017 №992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Освіта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29.09.2017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29.12.2017 №1181),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 </w:t>
            </w:r>
          </w:p>
        </w:tc>
        <w:tc>
          <w:tcPr>
            <w:tcW w:w="400" w:type="dxa"/>
          </w:tcPr>
          <w:p w14:paraId="30067206" w14:textId="77777777" w:rsidR="005153E6" w:rsidRDefault="005153E6">
            <w:pPr>
              <w:pStyle w:val="EMPTYCELLSTYLE"/>
            </w:pPr>
          </w:p>
        </w:tc>
      </w:tr>
      <w:tr w:rsidR="005153E6" w14:paraId="5F42AD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CD769BB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6F00169B" w14:textId="77777777" w:rsidR="005153E6" w:rsidRDefault="005153E6">
            <w:pPr>
              <w:pStyle w:val="EMPTYCELLSTYLE"/>
            </w:pPr>
          </w:p>
        </w:tc>
        <w:tc>
          <w:tcPr>
            <w:tcW w:w="2560" w:type="dxa"/>
          </w:tcPr>
          <w:p w14:paraId="717029D3" w14:textId="77777777" w:rsidR="005153E6" w:rsidRDefault="005153E6">
            <w:pPr>
              <w:pStyle w:val="EMPTYCELLSTYLE"/>
            </w:pPr>
          </w:p>
        </w:tc>
        <w:tc>
          <w:tcPr>
            <w:tcW w:w="3200" w:type="dxa"/>
          </w:tcPr>
          <w:p w14:paraId="770164A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B80701C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59599040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FFDC49" w14:textId="77777777" w:rsidR="005153E6" w:rsidRDefault="005153E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1B2D21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4432493E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5830B2A8" w14:textId="77777777" w:rsidR="005153E6" w:rsidRDefault="005153E6">
            <w:pPr>
              <w:pStyle w:val="EMPTYCELLSTYLE"/>
            </w:pPr>
          </w:p>
        </w:tc>
      </w:tr>
      <w:tr w:rsidR="005153E6" w14:paraId="74E9E7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03F2A3" w14:textId="77777777" w:rsidR="005153E6" w:rsidRDefault="005153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8007FE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BF7EA0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D69BAC7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2F71D5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232ED6D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F5B7F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BA0981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4AF68344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6E169F4B" w14:textId="77777777" w:rsidR="005153E6" w:rsidRDefault="005153E6">
            <w:pPr>
              <w:pStyle w:val="EMPTYCELLSTYLE"/>
            </w:pPr>
          </w:p>
        </w:tc>
      </w:tr>
      <w:tr w:rsidR="005153E6" w14:paraId="70B6298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C51994A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954E" w14:textId="77777777" w:rsidR="005153E6" w:rsidRDefault="00000000">
            <w:r>
              <w:t xml:space="preserve">28.10.2022 року №129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53D6C0FA" w14:textId="77777777" w:rsidR="005153E6" w:rsidRDefault="005153E6">
            <w:pPr>
              <w:pStyle w:val="EMPTYCELLSTYLE"/>
            </w:pPr>
          </w:p>
        </w:tc>
      </w:tr>
      <w:tr w:rsidR="005153E6" w14:paraId="24AE9E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644A2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7D7CBA69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0859F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C700A1C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40A28D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77A8AE8C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3D1AF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4C400AA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4FE4DCB1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19F34519" w14:textId="77777777" w:rsidR="005153E6" w:rsidRDefault="005153E6">
            <w:pPr>
              <w:pStyle w:val="EMPTYCELLSTYLE"/>
            </w:pPr>
          </w:p>
        </w:tc>
      </w:tr>
      <w:tr w:rsidR="005153E6" w14:paraId="5E6F51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13076A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653F" w14:textId="77777777" w:rsidR="005153E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08DF67" w14:textId="77777777" w:rsidR="005153E6" w:rsidRDefault="005153E6">
            <w:pPr>
              <w:pStyle w:val="EMPTYCELLSTYLE"/>
            </w:pPr>
          </w:p>
        </w:tc>
      </w:tr>
      <w:tr w:rsidR="005153E6" w14:paraId="5BC5D6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88293D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0996" w14:textId="77777777" w:rsidR="005153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A637" w14:textId="77777777" w:rsidR="005153E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8FC8D4F" w14:textId="77777777" w:rsidR="005153E6" w:rsidRDefault="005153E6">
            <w:pPr>
              <w:pStyle w:val="EMPTYCELLSTYLE"/>
            </w:pPr>
          </w:p>
        </w:tc>
      </w:tr>
      <w:tr w:rsidR="005153E6" w14:paraId="3D052B3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FCE8523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6638F" w14:textId="77777777" w:rsidR="005153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6489A" w14:textId="77777777" w:rsidR="005153E6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B0C2C1E" w14:textId="77777777" w:rsidR="005153E6" w:rsidRDefault="005153E6">
            <w:pPr>
              <w:pStyle w:val="EMPTYCELLSTYLE"/>
            </w:pPr>
          </w:p>
        </w:tc>
      </w:tr>
      <w:tr w:rsidR="005153E6" w14:paraId="6CD475B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A582FFB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43576D7" w14:textId="77777777" w:rsidR="005153E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1CFAF6" w14:textId="77777777" w:rsidR="005153E6" w:rsidRDefault="005153E6">
            <w:pPr>
              <w:pStyle w:val="EMPTYCELLSTYLE"/>
            </w:pPr>
          </w:p>
        </w:tc>
      </w:tr>
      <w:tr w:rsidR="005153E6" w14:paraId="575EBD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B5298D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DD11" w14:textId="77777777" w:rsidR="005153E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 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3AB89CA8" w14:textId="77777777" w:rsidR="005153E6" w:rsidRDefault="005153E6">
            <w:pPr>
              <w:pStyle w:val="EMPTYCELLSTYLE"/>
            </w:pPr>
          </w:p>
        </w:tc>
      </w:tr>
      <w:tr w:rsidR="005153E6" w14:paraId="7246CB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8A493CD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CC70501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17AF8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9B6E3A2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4779CB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79184692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584979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5D07794D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2C570B8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6B81EBFA" w14:textId="77777777" w:rsidR="005153E6" w:rsidRDefault="005153E6">
            <w:pPr>
              <w:pStyle w:val="EMPTYCELLSTYLE"/>
            </w:pPr>
          </w:p>
        </w:tc>
      </w:tr>
      <w:tr w:rsidR="005153E6" w14:paraId="72440E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F27F6D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3777" w14:textId="77777777" w:rsidR="005153E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CF92EA" w14:textId="77777777" w:rsidR="005153E6" w:rsidRDefault="005153E6">
            <w:pPr>
              <w:pStyle w:val="EMPTYCELLSTYLE"/>
            </w:pPr>
          </w:p>
        </w:tc>
      </w:tr>
      <w:tr w:rsidR="005153E6" w14:paraId="33847B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E08EDE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AF3E" w14:textId="77777777" w:rsidR="005153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BA22" w14:textId="77777777" w:rsidR="005153E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2E197AC" w14:textId="77777777" w:rsidR="005153E6" w:rsidRDefault="005153E6">
            <w:pPr>
              <w:pStyle w:val="EMPTYCELLSTYLE"/>
            </w:pPr>
          </w:p>
        </w:tc>
      </w:tr>
      <w:tr w:rsidR="005153E6" w14:paraId="707595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92EFC9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5F72B" w14:textId="77777777" w:rsidR="005153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7FDEA" w14:textId="77777777" w:rsidR="005153E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0E04FD49" w14:textId="77777777" w:rsidR="005153E6" w:rsidRDefault="005153E6">
            <w:pPr>
              <w:pStyle w:val="EMPTYCELLSTYLE"/>
            </w:pPr>
          </w:p>
        </w:tc>
      </w:tr>
      <w:tr w:rsidR="005153E6" w14:paraId="3B58CB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07D4CA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271E" w14:textId="77777777" w:rsidR="005153E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4988CA8" w14:textId="77777777" w:rsidR="005153E6" w:rsidRDefault="005153E6">
            <w:pPr>
              <w:pStyle w:val="EMPTYCELLSTYLE"/>
            </w:pPr>
          </w:p>
        </w:tc>
      </w:tr>
      <w:tr w:rsidR="005153E6" w14:paraId="34B963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94BE4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5D53BE6B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BD03E8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E4BD0D9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97C828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22E690A2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475220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5263CB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F176" w14:textId="77777777" w:rsidR="005153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DDFFB53" w14:textId="77777777" w:rsidR="005153E6" w:rsidRDefault="005153E6">
            <w:pPr>
              <w:pStyle w:val="EMPTYCELLSTYLE"/>
            </w:pPr>
          </w:p>
        </w:tc>
      </w:tr>
      <w:tr w:rsidR="005153E6" w14:paraId="598063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3D2E39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0BFA" w14:textId="77777777" w:rsidR="005153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27BA" w14:textId="77777777" w:rsidR="005153E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BCFE" w14:textId="77777777" w:rsidR="005153E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65D7" w14:textId="77777777" w:rsidR="005153E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D5D4" w14:textId="77777777" w:rsidR="005153E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B20EF13" w14:textId="77777777" w:rsidR="005153E6" w:rsidRDefault="005153E6">
            <w:pPr>
              <w:pStyle w:val="EMPTYCELLSTYLE"/>
            </w:pPr>
          </w:p>
        </w:tc>
      </w:tr>
      <w:tr w:rsidR="005153E6" w14:paraId="4A7B60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6A775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2575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DAD6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1BB5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D208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7099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C866270" w14:textId="77777777" w:rsidR="005153E6" w:rsidRDefault="005153E6">
            <w:pPr>
              <w:pStyle w:val="EMPTYCELLSTYLE"/>
            </w:pPr>
          </w:p>
        </w:tc>
      </w:tr>
      <w:tr w:rsidR="005153E6" w14:paraId="7FD6FE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233B6F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BF7AD" w14:textId="77777777" w:rsidR="005153E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9867B" w14:textId="77777777" w:rsidR="005153E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90655" w14:textId="77777777" w:rsidR="005153E6" w:rsidRDefault="00000000">
            <w:pPr>
              <w:ind w:right="60"/>
              <w:jc w:val="right"/>
            </w:pPr>
            <w:r>
              <w:t>18 206 800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4C90F" w14:textId="77777777" w:rsidR="005153E6" w:rsidRDefault="00000000">
            <w:pPr>
              <w:ind w:right="60"/>
              <w:jc w:val="right"/>
            </w:pPr>
            <w:r>
              <w:t>4 855 647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25105" w14:textId="77777777" w:rsidR="005153E6" w:rsidRDefault="00000000">
            <w:pPr>
              <w:ind w:right="60"/>
              <w:jc w:val="right"/>
            </w:pPr>
            <w:r>
              <w:t>23 062 447</w:t>
            </w:r>
          </w:p>
        </w:tc>
        <w:tc>
          <w:tcPr>
            <w:tcW w:w="400" w:type="dxa"/>
          </w:tcPr>
          <w:p w14:paraId="29BAD701" w14:textId="77777777" w:rsidR="005153E6" w:rsidRDefault="005153E6">
            <w:pPr>
              <w:pStyle w:val="EMPTYCELLSTYLE"/>
            </w:pPr>
          </w:p>
        </w:tc>
      </w:tr>
      <w:tr w:rsidR="005153E6" w14:paraId="6E3837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FFBC51" w14:textId="77777777" w:rsidR="005153E6" w:rsidRDefault="005153E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5BFF" w14:textId="77777777" w:rsidR="005153E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E271E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18 206 800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F8FE1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4 855 647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F6662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23 062 447</w:t>
            </w:r>
          </w:p>
        </w:tc>
        <w:tc>
          <w:tcPr>
            <w:tcW w:w="400" w:type="dxa"/>
          </w:tcPr>
          <w:p w14:paraId="3697878F" w14:textId="77777777" w:rsidR="005153E6" w:rsidRDefault="005153E6">
            <w:pPr>
              <w:pStyle w:val="EMPTYCELLSTYLE"/>
            </w:pPr>
          </w:p>
        </w:tc>
      </w:tr>
      <w:tr w:rsidR="005153E6" w14:paraId="545206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A830C6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0DE5" w14:textId="77777777" w:rsidR="005153E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175EEAB" w14:textId="77777777" w:rsidR="005153E6" w:rsidRDefault="005153E6">
            <w:pPr>
              <w:pStyle w:val="EMPTYCELLSTYLE"/>
            </w:pPr>
          </w:p>
        </w:tc>
      </w:tr>
      <w:tr w:rsidR="005153E6" w14:paraId="42884B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C53BA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4E8D6C8C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8A27A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91F0D2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4762F6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78AC4524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E564C0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256D82B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A8DD" w14:textId="77777777" w:rsidR="005153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EDE572" w14:textId="77777777" w:rsidR="005153E6" w:rsidRDefault="005153E6">
            <w:pPr>
              <w:pStyle w:val="EMPTYCELLSTYLE"/>
            </w:pPr>
          </w:p>
        </w:tc>
      </w:tr>
      <w:tr w:rsidR="005153E6" w14:paraId="7820AB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BF051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73C9" w14:textId="77777777" w:rsidR="005153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9D3E" w14:textId="77777777" w:rsidR="005153E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3F58" w14:textId="77777777" w:rsidR="005153E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FB6C" w14:textId="77777777" w:rsidR="005153E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19A8" w14:textId="77777777" w:rsidR="005153E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D71F714" w14:textId="77777777" w:rsidR="005153E6" w:rsidRDefault="005153E6">
            <w:pPr>
              <w:pStyle w:val="EMPTYCELLSTYLE"/>
            </w:pPr>
          </w:p>
        </w:tc>
      </w:tr>
      <w:tr w:rsidR="005153E6" w14:paraId="031BFB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53F9A7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2B8C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7651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072C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05AB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2D10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0BFA4A3" w14:textId="77777777" w:rsidR="005153E6" w:rsidRDefault="005153E6">
            <w:pPr>
              <w:pStyle w:val="EMPTYCELLSTYLE"/>
            </w:pPr>
          </w:p>
        </w:tc>
      </w:tr>
      <w:tr w:rsidR="005153E6" w14:paraId="592AA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94C17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E1911" w14:textId="77777777" w:rsidR="005153E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48C2C" w14:textId="77777777" w:rsidR="005153E6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25C82" w14:textId="77777777" w:rsidR="005153E6" w:rsidRDefault="00000000">
            <w:pPr>
              <w:ind w:right="60"/>
              <w:jc w:val="right"/>
            </w:pPr>
            <w:r>
              <w:t>16 401 645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3CFFA" w14:textId="77777777" w:rsidR="005153E6" w:rsidRDefault="00000000">
            <w:pPr>
              <w:ind w:right="60"/>
              <w:jc w:val="right"/>
            </w:pPr>
            <w:r>
              <w:t>60 000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E811C" w14:textId="77777777" w:rsidR="005153E6" w:rsidRDefault="00000000">
            <w:pPr>
              <w:ind w:right="60"/>
              <w:jc w:val="right"/>
            </w:pPr>
            <w:r>
              <w:t>16 461 645</w:t>
            </w:r>
          </w:p>
        </w:tc>
        <w:tc>
          <w:tcPr>
            <w:tcW w:w="400" w:type="dxa"/>
          </w:tcPr>
          <w:p w14:paraId="3D7C0077" w14:textId="77777777" w:rsidR="005153E6" w:rsidRDefault="005153E6">
            <w:pPr>
              <w:pStyle w:val="EMPTYCELLSTYLE"/>
            </w:pPr>
          </w:p>
        </w:tc>
      </w:tr>
      <w:tr w:rsidR="005153E6" w14:paraId="6AA3B7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A2F0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A3021" w14:textId="77777777" w:rsidR="005153E6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511A5" w14:textId="77777777" w:rsidR="005153E6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2AE7F" w14:textId="77777777" w:rsidR="005153E6" w:rsidRDefault="00000000">
            <w:pPr>
              <w:ind w:right="60"/>
              <w:jc w:val="right"/>
            </w:pPr>
            <w:r>
              <w:t>1 805 155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D29E2" w14:textId="77777777" w:rsidR="005153E6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CA4BB" w14:textId="77777777" w:rsidR="005153E6" w:rsidRDefault="00000000">
            <w:pPr>
              <w:ind w:right="60"/>
              <w:jc w:val="right"/>
            </w:pPr>
            <w:r>
              <w:t>3 347 581</w:t>
            </w:r>
          </w:p>
        </w:tc>
        <w:tc>
          <w:tcPr>
            <w:tcW w:w="400" w:type="dxa"/>
          </w:tcPr>
          <w:p w14:paraId="4E388DC6" w14:textId="77777777" w:rsidR="005153E6" w:rsidRDefault="005153E6">
            <w:pPr>
              <w:pStyle w:val="EMPTYCELLSTYLE"/>
            </w:pPr>
          </w:p>
        </w:tc>
      </w:tr>
      <w:tr w:rsidR="005153E6" w14:paraId="635F7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CC2966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CE4D4" w14:textId="77777777" w:rsidR="005153E6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36A64" w14:textId="77777777" w:rsidR="005153E6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53BD8" w14:textId="77777777" w:rsidR="005153E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5AC2D" w14:textId="77777777" w:rsidR="005153E6" w:rsidRDefault="00000000">
            <w:pPr>
              <w:ind w:right="60"/>
              <w:jc w:val="right"/>
            </w:pPr>
            <w:r>
              <w:t>3 253 221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B2AF8" w14:textId="77777777" w:rsidR="005153E6" w:rsidRDefault="00000000">
            <w:pPr>
              <w:ind w:right="60"/>
              <w:jc w:val="right"/>
            </w:pPr>
            <w:r>
              <w:t>3 253 221</w:t>
            </w:r>
          </w:p>
        </w:tc>
        <w:tc>
          <w:tcPr>
            <w:tcW w:w="400" w:type="dxa"/>
          </w:tcPr>
          <w:p w14:paraId="00FC1FE0" w14:textId="77777777" w:rsidR="005153E6" w:rsidRDefault="005153E6">
            <w:pPr>
              <w:pStyle w:val="EMPTYCELLSTYLE"/>
            </w:pPr>
          </w:p>
        </w:tc>
      </w:tr>
      <w:tr w:rsidR="005153E6" w14:paraId="62214C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FC812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35BA" w14:textId="77777777" w:rsidR="005153E6" w:rsidRDefault="005153E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FC95" w14:textId="77777777" w:rsidR="005153E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EBC10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18 206 800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1AD25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4 855 647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C3DAF" w14:textId="77777777" w:rsidR="005153E6" w:rsidRDefault="00000000">
            <w:pPr>
              <w:ind w:right="60"/>
              <w:jc w:val="right"/>
            </w:pPr>
            <w:r>
              <w:rPr>
                <w:b/>
              </w:rPr>
              <w:t>23 062 447</w:t>
            </w:r>
          </w:p>
        </w:tc>
        <w:tc>
          <w:tcPr>
            <w:tcW w:w="400" w:type="dxa"/>
          </w:tcPr>
          <w:p w14:paraId="159722DE" w14:textId="77777777" w:rsidR="005153E6" w:rsidRDefault="005153E6">
            <w:pPr>
              <w:pStyle w:val="EMPTYCELLSTYLE"/>
            </w:pPr>
          </w:p>
        </w:tc>
      </w:tr>
      <w:tr w:rsidR="005153E6" w14:paraId="74919C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783163" w14:textId="77777777" w:rsidR="005153E6" w:rsidRDefault="005153E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6487" w14:textId="77777777" w:rsidR="005153E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81C6668" w14:textId="77777777" w:rsidR="005153E6" w:rsidRDefault="005153E6">
            <w:pPr>
              <w:pStyle w:val="EMPTYCELLSTYLE"/>
            </w:pPr>
          </w:p>
        </w:tc>
      </w:tr>
      <w:tr w:rsidR="005153E6" w14:paraId="3603DB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1C1A0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6144" w14:textId="77777777" w:rsidR="005153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63CA" w14:textId="77777777" w:rsidR="005153E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206A" w14:textId="77777777" w:rsidR="005153E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48DE" w14:textId="77777777" w:rsidR="005153E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35A1" w14:textId="77777777" w:rsidR="005153E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382E" w14:textId="77777777" w:rsidR="005153E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1C9E" w14:textId="77777777" w:rsidR="005153E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877C66B" w14:textId="77777777" w:rsidR="005153E6" w:rsidRDefault="005153E6">
            <w:pPr>
              <w:pStyle w:val="EMPTYCELLSTYLE"/>
            </w:pPr>
          </w:p>
        </w:tc>
      </w:tr>
      <w:tr w:rsidR="005153E6" w14:paraId="4F4091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D1134C7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282297B4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228CF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2869887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9640BE" w14:textId="77777777" w:rsidR="005153E6" w:rsidRDefault="005153E6">
            <w:pPr>
              <w:pStyle w:val="EMPTYCELLSTYLE"/>
            </w:pPr>
          </w:p>
        </w:tc>
        <w:tc>
          <w:tcPr>
            <w:tcW w:w="580" w:type="dxa"/>
          </w:tcPr>
          <w:p w14:paraId="2F3EA0BA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A8C209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35288B2B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6F6FB76D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2BDCC364" w14:textId="77777777" w:rsidR="005153E6" w:rsidRDefault="005153E6">
            <w:pPr>
              <w:pStyle w:val="EMPTYCELLSTYLE"/>
            </w:pPr>
          </w:p>
        </w:tc>
      </w:tr>
      <w:tr w:rsidR="005153E6" w14:paraId="2E8D5A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12CC66" w14:textId="77777777" w:rsidR="005153E6" w:rsidRDefault="005153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386350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46AA1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AF7E668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134F0A83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52F84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0B16C7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075B47A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E995A2E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2C25507B" w14:textId="77777777" w:rsidR="005153E6" w:rsidRDefault="005153E6">
            <w:pPr>
              <w:pStyle w:val="EMPTYCELLSTYLE"/>
            </w:pPr>
          </w:p>
        </w:tc>
      </w:tr>
      <w:tr w:rsidR="005153E6" w14:paraId="08BDF2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CBFB60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7F92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DAE2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D794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53E8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D0F5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3393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6FD0" w14:textId="77777777" w:rsidR="005153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8463723" w14:textId="77777777" w:rsidR="005153E6" w:rsidRDefault="005153E6">
            <w:pPr>
              <w:pStyle w:val="EMPTYCELLSTYLE"/>
            </w:pPr>
          </w:p>
        </w:tc>
      </w:tr>
      <w:tr w:rsidR="005153E6" w14:paraId="711C6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0D594A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75395" w14:textId="77777777" w:rsidR="005153E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E63F5" w14:textId="77777777" w:rsidR="005153E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65F9" w14:textId="77777777" w:rsidR="005153E6" w:rsidRDefault="005153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F599" w14:textId="77777777" w:rsidR="005153E6" w:rsidRDefault="005153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B6E4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072A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DB41" w14:textId="77777777" w:rsidR="005153E6" w:rsidRDefault="005153E6">
            <w:pPr>
              <w:jc w:val="center"/>
            </w:pPr>
          </w:p>
        </w:tc>
        <w:tc>
          <w:tcPr>
            <w:tcW w:w="400" w:type="dxa"/>
          </w:tcPr>
          <w:p w14:paraId="70E73656" w14:textId="77777777" w:rsidR="005153E6" w:rsidRDefault="005153E6">
            <w:pPr>
              <w:pStyle w:val="EMPTYCELLSTYLE"/>
            </w:pPr>
          </w:p>
        </w:tc>
      </w:tr>
      <w:tr w:rsidR="005153E6" w14:paraId="38B914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9112EC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C6AA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56D49" w14:textId="77777777" w:rsidR="005153E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E3102" w14:textId="77777777" w:rsidR="005153E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AE900" w14:textId="77777777" w:rsidR="005153E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98595" w14:textId="77777777" w:rsidR="005153E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68423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818D8" w14:textId="77777777" w:rsidR="005153E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58EDE00C" w14:textId="77777777" w:rsidR="005153E6" w:rsidRDefault="005153E6">
            <w:pPr>
              <w:pStyle w:val="EMPTYCELLSTYLE"/>
            </w:pPr>
          </w:p>
        </w:tc>
      </w:tr>
      <w:tr w:rsidR="005153E6" w14:paraId="41FDE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51CBA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A924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EB91F" w14:textId="77777777" w:rsidR="005153E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0BB97" w14:textId="77777777" w:rsidR="005153E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98E43" w14:textId="77777777" w:rsidR="005153E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3644D" w14:textId="77777777" w:rsidR="005153E6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BAE26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4A8EB" w14:textId="77777777" w:rsidR="005153E6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3971134B" w14:textId="77777777" w:rsidR="005153E6" w:rsidRDefault="005153E6">
            <w:pPr>
              <w:pStyle w:val="EMPTYCELLSTYLE"/>
            </w:pPr>
          </w:p>
        </w:tc>
      </w:tr>
      <w:tr w:rsidR="005153E6" w14:paraId="034B421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CD88E9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29A4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C27A2" w14:textId="77777777" w:rsidR="005153E6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утримуються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94E64" w14:textId="77777777" w:rsidR="005153E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11251" w14:textId="77777777" w:rsidR="005153E6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88BEA" w14:textId="77777777" w:rsidR="005153E6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C455B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D9A7C" w14:textId="77777777" w:rsidR="005153E6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402C6C80" w14:textId="77777777" w:rsidR="005153E6" w:rsidRDefault="005153E6">
            <w:pPr>
              <w:pStyle w:val="EMPTYCELLSTYLE"/>
            </w:pPr>
          </w:p>
        </w:tc>
      </w:tr>
      <w:tr w:rsidR="005153E6" w14:paraId="62DBF1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335327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A0777" w14:textId="77777777" w:rsidR="005153E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D3A38" w14:textId="77777777" w:rsidR="005153E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55F4" w14:textId="77777777" w:rsidR="005153E6" w:rsidRDefault="005153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42C9" w14:textId="77777777" w:rsidR="005153E6" w:rsidRDefault="005153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0E5C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A449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353A" w14:textId="77777777" w:rsidR="005153E6" w:rsidRDefault="005153E6">
            <w:pPr>
              <w:jc w:val="center"/>
            </w:pPr>
          </w:p>
        </w:tc>
        <w:tc>
          <w:tcPr>
            <w:tcW w:w="400" w:type="dxa"/>
          </w:tcPr>
          <w:p w14:paraId="4D1CBF19" w14:textId="77777777" w:rsidR="005153E6" w:rsidRDefault="005153E6">
            <w:pPr>
              <w:pStyle w:val="EMPTYCELLSTYLE"/>
            </w:pPr>
          </w:p>
        </w:tc>
      </w:tr>
      <w:tr w:rsidR="005153E6" w14:paraId="14564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C9F083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AC7B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1AAD3" w14:textId="77777777" w:rsidR="005153E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326B6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0E795" w14:textId="77777777" w:rsidR="005153E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14CAB" w14:textId="77777777" w:rsidR="005153E6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71A9C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48806" w14:textId="77777777" w:rsidR="005153E6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33530E3F" w14:textId="77777777" w:rsidR="005153E6" w:rsidRDefault="005153E6">
            <w:pPr>
              <w:pStyle w:val="EMPTYCELLSTYLE"/>
            </w:pPr>
          </w:p>
        </w:tc>
      </w:tr>
      <w:tr w:rsidR="005153E6" w14:paraId="6BB665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C75F69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25F3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96D9" w14:textId="77777777" w:rsidR="005153E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7C5D2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CCB9A" w14:textId="77777777" w:rsidR="005153E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BA345" w14:textId="77777777" w:rsidR="005153E6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35D1E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81393" w14:textId="77777777" w:rsidR="005153E6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01B3D9C7" w14:textId="77777777" w:rsidR="005153E6" w:rsidRDefault="005153E6">
            <w:pPr>
              <w:pStyle w:val="EMPTYCELLSTYLE"/>
            </w:pPr>
          </w:p>
        </w:tc>
      </w:tr>
      <w:tr w:rsidR="005153E6" w14:paraId="62D9E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7155F8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FB43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30FF5" w14:textId="77777777" w:rsidR="005153E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802F2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5C8B1" w14:textId="77777777" w:rsidR="005153E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112C8" w14:textId="77777777" w:rsidR="005153E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A4C62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1419D" w14:textId="77777777" w:rsidR="005153E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45FF0119" w14:textId="77777777" w:rsidR="005153E6" w:rsidRDefault="005153E6">
            <w:pPr>
              <w:pStyle w:val="EMPTYCELLSTYLE"/>
            </w:pPr>
          </w:p>
        </w:tc>
      </w:tr>
      <w:tr w:rsidR="005153E6" w14:paraId="79468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6C0B0C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0A9B2" w14:textId="77777777" w:rsidR="005153E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ADF71" w14:textId="77777777" w:rsidR="005153E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BA5C" w14:textId="77777777" w:rsidR="005153E6" w:rsidRDefault="005153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19C3" w14:textId="77777777" w:rsidR="005153E6" w:rsidRDefault="005153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2C7A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079C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A37E" w14:textId="77777777" w:rsidR="005153E6" w:rsidRDefault="005153E6">
            <w:pPr>
              <w:jc w:val="center"/>
            </w:pPr>
          </w:p>
        </w:tc>
        <w:tc>
          <w:tcPr>
            <w:tcW w:w="400" w:type="dxa"/>
          </w:tcPr>
          <w:p w14:paraId="0FD4FEFB" w14:textId="77777777" w:rsidR="005153E6" w:rsidRDefault="005153E6">
            <w:pPr>
              <w:pStyle w:val="EMPTYCELLSTYLE"/>
            </w:pPr>
          </w:p>
        </w:tc>
      </w:tr>
      <w:tr w:rsidR="005153E6" w14:paraId="08F5B0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2AA331B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5245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C1B7F" w14:textId="77777777" w:rsidR="005153E6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учня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7CFD9" w14:textId="77777777" w:rsidR="005153E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D8336" w14:textId="77777777" w:rsidR="005153E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F7E1E" w14:textId="77777777" w:rsidR="005153E6" w:rsidRDefault="00000000">
            <w:pPr>
              <w:ind w:right="60"/>
              <w:jc w:val="right"/>
            </w:pPr>
            <w:r>
              <w:t>37 081,06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61406" w14:textId="77777777" w:rsidR="005153E6" w:rsidRDefault="00000000">
            <w:pPr>
              <w:ind w:right="60"/>
              <w:jc w:val="right"/>
            </w:pPr>
            <w:r>
              <w:t>9 889,31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AFCD3" w14:textId="77777777" w:rsidR="005153E6" w:rsidRDefault="00000000">
            <w:pPr>
              <w:ind w:right="60"/>
              <w:jc w:val="right"/>
            </w:pPr>
            <w:r>
              <w:t>46 970,37</w:t>
            </w:r>
          </w:p>
        </w:tc>
        <w:tc>
          <w:tcPr>
            <w:tcW w:w="400" w:type="dxa"/>
          </w:tcPr>
          <w:p w14:paraId="308211E8" w14:textId="77777777" w:rsidR="005153E6" w:rsidRDefault="005153E6">
            <w:pPr>
              <w:pStyle w:val="EMPTYCELLSTYLE"/>
            </w:pPr>
          </w:p>
        </w:tc>
      </w:tr>
      <w:tr w:rsidR="005153E6" w14:paraId="4ADE6F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79243B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D65B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429D" w14:textId="77777777" w:rsidR="005153E6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B6DE7" w14:textId="77777777" w:rsidR="005153E6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43432" w14:textId="77777777" w:rsidR="005153E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356FA" w14:textId="77777777" w:rsidR="005153E6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C9579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F4F4C" w14:textId="77777777" w:rsidR="005153E6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51F1F8B1" w14:textId="77777777" w:rsidR="005153E6" w:rsidRDefault="005153E6">
            <w:pPr>
              <w:pStyle w:val="EMPTYCELLSTYLE"/>
            </w:pPr>
          </w:p>
        </w:tc>
      </w:tr>
      <w:tr w:rsidR="005153E6" w14:paraId="11831E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5DBE2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3C26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46C2D" w14:textId="77777777" w:rsidR="005153E6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наповнюваність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6C341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D6457" w14:textId="77777777" w:rsidR="005153E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F1B46" w14:textId="77777777" w:rsidR="005153E6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612B7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8B87F" w14:textId="77777777" w:rsidR="005153E6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39DA9496" w14:textId="77777777" w:rsidR="005153E6" w:rsidRDefault="005153E6">
            <w:pPr>
              <w:pStyle w:val="EMPTYCELLSTYLE"/>
            </w:pPr>
          </w:p>
        </w:tc>
      </w:tr>
      <w:tr w:rsidR="005153E6" w14:paraId="1A5BC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23BCB8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D84D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5ECBF" w14:textId="77777777" w:rsidR="005153E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82F15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30E58" w14:textId="77777777" w:rsidR="005153E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A3E61" w14:textId="77777777" w:rsidR="005153E6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7E51B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D1CCA" w14:textId="77777777" w:rsidR="005153E6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32B6655F" w14:textId="77777777" w:rsidR="005153E6" w:rsidRDefault="005153E6">
            <w:pPr>
              <w:pStyle w:val="EMPTYCELLSTYLE"/>
            </w:pPr>
          </w:p>
        </w:tc>
      </w:tr>
      <w:tr w:rsidR="005153E6" w14:paraId="21A82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040D78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927A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14303" w14:textId="77777777" w:rsidR="005153E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4AB1E" w14:textId="77777777" w:rsidR="005153E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5A6B9" w14:textId="77777777" w:rsidR="005153E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AE65" w14:textId="77777777" w:rsidR="005153E6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43274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07D35" w14:textId="77777777" w:rsidR="005153E6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134037C4" w14:textId="77777777" w:rsidR="005153E6" w:rsidRDefault="005153E6">
            <w:pPr>
              <w:pStyle w:val="EMPTYCELLSTYLE"/>
            </w:pPr>
          </w:p>
        </w:tc>
      </w:tr>
      <w:tr w:rsidR="005153E6" w14:paraId="1CEBAA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15705C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45A02" w14:textId="77777777" w:rsidR="005153E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DB75F" w14:textId="77777777" w:rsidR="005153E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9DA4" w14:textId="77777777" w:rsidR="005153E6" w:rsidRDefault="005153E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6628" w14:textId="77777777" w:rsidR="005153E6" w:rsidRDefault="005153E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F49C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C3AF" w14:textId="77777777" w:rsidR="005153E6" w:rsidRDefault="005153E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0790" w14:textId="77777777" w:rsidR="005153E6" w:rsidRDefault="005153E6">
            <w:pPr>
              <w:jc w:val="center"/>
            </w:pPr>
          </w:p>
        </w:tc>
        <w:tc>
          <w:tcPr>
            <w:tcW w:w="400" w:type="dxa"/>
          </w:tcPr>
          <w:p w14:paraId="38C5F242" w14:textId="77777777" w:rsidR="005153E6" w:rsidRDefault="005153E6">
            <w:pPr>
              <w:pStyle w:val="EMPTYCELLSTYLE"/>
            </w:pPr>
          </w:p>
        </w:tc>
      </w:tr>
      <w:tr w:rsidR="005153E6" w14:paraId="5BC77B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01E98F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BEB6" w14:textId="77777777" w:rsidR="005153E6" w:rsidRDefault="005153E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60298" w14:textId="77777777" w:rsidR="005153E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36B9" w14:textId="77777777" w:rsidR="005153E6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5FED8" w14:textId="77777777" w:rsidR="005153E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E81AD" w14:textId="77777777" w:rsidR="005153E6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1C88D" w14:textId="77777777" w:rsidR="005153E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7A90E" w14:textId="77777777" w:rsidR="005153E6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4B0D6423" w14:textId="77777777" w:rsidR="005153E6" w:rsidRDefault="005153E6">
            <w:pPr>
              <w:pStyle w:val="EMPTYCELLSTYLE"/>
            </w:pPr>
          </w:p>
        </w:tc>
      </w:tr>
      <w:tr w:rsidR="005153E6" w14:paraId="6F23D7F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EE0FB23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680F2C47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22935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2E7B012B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</w:tcPr>
          <w:p w14:paraId="3FE88791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A5A150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2A5986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2B92CE5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64FBFE0B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324DD652" w14:textId="77777777" w:rsidR="005153E6" w:rsidRDefault="005153E6">
            <w:pPr>
              <w:pStyle w:val="EMPTYCELLSTYLE"/>
            </w:pPr>
          </w:p>
        </w:tc>
      </w:tr>
      <w:tr w:rsidR="005153E6" w14:paraId="6883DE5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20DFD8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1383578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E175" w14:textId="77777777" w:rsidR="005153E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0412D6F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78B7CA" w14:textId="77777777" w:rsidR="005153E6" w:rsidRDefault="005153E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B0A1" w14:textId="77777777" w:rsidR="005153E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197D61A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38FD4D1B" w14:textId="77777777" w:rsidR="005153E6" w:rsidRDefault="005153E6">
            <w:pPr>
              <w:pStyle w:val="EMPTYCELLSTYLE"/>
            </w:pPr>
          </w:p>
        </w:tc>
      </w:tr>
      <w:tr w:rsidR="005153E6" w14:paraId="1530FF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F5E3F6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65370FDC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684D4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86A6FC5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A884" w14:textId="77777777" w:rsidR="005153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2A3A286" w14:textId="77777777" w:rsidR="005153E6" w:rsidRDefault="005153E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CEF6" w14:textId="77777777" w:rsidR="005153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9769CDD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066CC0E7" w14:textId="77777777" w:rsidR="005153E6" w:rsidRDefault="005153E6">
            <w:pPr>
              <w:pStyle w:val="EMPTYCELLSTYLE"/>
            </w:pPr>
          </w:p>
        </w:tc>
      </w:tr>
      <w:tr w:rsidR="005153E6" w14:paraId="5DB4E5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CBE00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F5DBE17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3A85" w14:textId="77777777" w:rsidR="005153E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F9BC2B4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894AAE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02E68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1D51AEEB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61B02EDB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3F027E52" w14:textId="77777777" w:rsidR="005153E6" w:rsidRDefault="005153E6">
            <w:pPr>
              <w:pStyle w:val="EMPTYCELLSTYLE"/>
            </w:pPr>
          </w:p>
        </w:tc>
      </w:tr>
      <w:tr w:rsidR="005153E6" w14:paraId="4CD9136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E0FDC1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7573C0DB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A998D" w14:textId="77777777" w:rsidR="005153E6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5A1AA23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08DA8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B54B41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214FC5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A227072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1640BE81" w14:textId="77777777" w:rsidR="005153E6" w:rsidRDefault="005153E6">
            <w:pPr>
              <w:pStyle w:val="EMPTYCELLSTYLE"/>
            </w:pPr>
          </w:p>
        </w:tc>
      </w:tr>
      <w:tr w:rsidR="005153E6" w14:paraId="4743C2E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CB687C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1C742AC0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C917" w14:textId="77777777" w:rsidR="005153E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36739D2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21E52F" w14:textId="77777777" w:rsidR="005153E6" w:rsidRDefault="005153E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2940" w14:textId="77777777" w:rsidR="005153E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DD52264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64951B43" w14:textId="77777777" w:rsidR="005153E6" w:rsidRDefault="005153E6">
            <w:pPr>
              <w:pStyle w:val="EMPTYCELLSTYLE"/>
            </w:pPr>
          </w:p>
        </w:tc>
      </w:tr>
      <w:tr w:rsidR="005153E6" w14:paraId="06428F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97F254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19384A06" w14:textId="77777777" w:rsidR="005153E6" w:rsidRDefault="005153E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F7C82ED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6B7812A" w14:textId="77777777" w:rsidR="005153E6" w:rsidRDefault="005153E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CB2D" w14:textId="77777777" w:rsidR="005153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F99498D" w14:textId="77777777" w:rsidR="005153E6" w:rsidRDefault="005153E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75A5" w14:textId="77777777" w:rsidR="005153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1592977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24986AB6" w14:textId="77777777" w:rsidR="005153E6" w:rsidRDefault="005153E6">
            <w:pPr>
              <w:pStyle w:val="EMPTYCELLSTYLE"/>
            </w:pPr>
          </w:p>
        </w:tc>
      </w:tr>
      <w:tr w:rsidR="005153E6" w14:paraId="77BEE50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28BC55C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071F4007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80BB5" w14:textId="77777777" w:rsidR="005153E6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6515FD50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A3C8BF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590355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4EE19358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3EDE6B0A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75BD3C4A" w14:textId="77777777" w:rsidR="005153E6" w:rsidRDefault="005153E6">
            <w:pPr>
              <w:pStyle w:val="EMPTYCELLSTYLE"/>
            </w:pPr>
          </w:p>
        </w:tc>
      </w:tr>
      <w:tr w:rsidR="005153E6" w14:paraId="3D0BBA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655160" w14:textId="77777777" w:rsidR="005153E6" w:rsidRDefault="005153E6">
            <w:pPr>
              <w:pStyle w:val="EMPTYCELLSTYLE"/>
            </w:pPr>
          </w:p>
        </w:tc>
        <w:tc>
          <w:tcPr>
            <w:tcW w:w="700" w:type="dxa"/>
          </w:tcPr>
          <w:p w14:paraId="56EFB840" w14:textId="77777777" w:rsidR="005153E6" w:rsidRDefault="005153E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4A23" w14:textId="77777777" w:rsidR="005153E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C350737" w14:textId="77777777" w:rsidR="005153E6" w:rsidRDefault="005153E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62B567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D603E3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0F6002A5" w14:textId="77777777" w:rsidR="005153E6" w:rsidRDefault="005153E6">
            <w:pPr>
              <w:pStyle w:val="EMPTYCELLSTYLE"/>
            </w:pPr>
          </w:p>
        </w:tc>
        <w:tc>
          <w:tcPr>
            <w:tcW w:w="1800" w:type="dxa"/>
          </w:tcPr>
          <w:p w14:paraId="71522BFC" w14:textId="77777777" w:rsidR="005153E6" w:rsidRDefault="005153E6">
            <w:pPr>
              <w:pStyle w:val="EMPTYCELLSTYLE"/>
            </w:pPr>
          </w:p>
        </w:tc>
        <w:tc>
          <w:tcPr>
            <w:tcW w:w="400" w:type="dxa"/>
          </w:tcPr>
          <w:p w14:paraId="786E5DA7" w14:textId="77777777" w:rsidR="005153E6" w:rsidRDefault="005153E6">
            <w:pPr>
              <w:pStyle w:val="EMPTYCELLSTYLE"/>
            </w:pPr>
          </w:p>
        </w:tc>
      </w:tr>
    </w:tbl>
    <w:p w14:paraId="05F69502" w14:textId="77777777" w:rsidR="00BA5891" w:rsidRDefault="00BA5891"/>
    <w:sectPr w:rsidR="00BA589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E6"/>
    <w:rsid w:val="003F6016"/>
    <w:rsid w:val="004C65B9"/>
    <w:rsid w:val="005153E6"/>
    <w:rsid w:val="00B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BCC6"/>
  <w15:docId w15:val="{189DF465-1782-4AEB-A2CC-555972A5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2026-03-19T07:34:00Z</dcterms:created>
  <dcterms:modified xsi:type="dcterms:W3CDTF">2026-03-19T07:34:00Z</dcterms:modified>
</cp:coreProperties>
</file>