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FA047C" w14:paraId="752F3B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DF6989F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4849BD24" w14:textId="77777777" w:rsidR="00FA047C" w:rsidRDefault="00FA047C">
            <w:pPr>
              <w:pStyle w:val="EMPTYCELLSTYLE"/>
            </w:pPr>
          </w:p>
        </w:tc>
        <w:tc>
          <w:tcPr>
            <w:tcW w:w="2560" w:type="dxa"/>
          </w:tcPr>
          <w:p w14:paraId="4FE9DC74" w14:textId="77777777" w:rsidR="00FA047C" w:rsidRDefault="00FA047C">
            <w:pPr>
              <w:pStyle w:val="EMPTYCELLSTYLE"/>
            </w:pPr>
          </w:p>
        </w:tc>
        <w:tc>
          <w:tcPr>
            <w:tcW w:w="3200" w:type="dxa"/>
          </w:tcPr>
          <w:p w14:paraId="59BB27D4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7BF3DA1C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</w:tcPr>
          <w:p w14:paraId="55036C2A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F597B2B" w14:textId="77777777" w:rsidR="00FA047C" w:rsidRDefault="00FA047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6D720C0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2610309B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56256F64" w14:textId="77777777" w:rsidR="00FA047C" w:rsidRDefault="00FA047C">
            <w:pPr>
              <w:pStyle w:val="EMPTYCELLSTYLE"/>
            </w:pPr>
          </w:p>
        </w:tc>
      </w:tr>
      <w:tr w:rsidR="00FA047C" w14:paraId="644D822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002C8FF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75E5B82C" w14:textId="77777777" w:rsidR="00FA047C" w:rsidRDefault="00FA047C">
            <w:pPr>
              <w:pStyle w:val="EMPTYCELLSTYLE"/>
            </w:pPr>
          </w:p>
        </w:tc>
        <w:tc>
          <w:tcPr>
            <w:tcW w:w="2560" w:type="dxa"/>
          </w:tcPr>
          <w:p w14:paraId="08D77283" w14:textId="77777777" w:rsidR="00FA047C" w:rsidRDefault="00FA047C">
            <w:pPr>
              <w:pStyle w:val="EMPTYCELLSTYLE"/>
            </w:pPr>
          </w:p>
        </w:tc>
        <w:tc>
          <w:tcPr>
            <w:tcW w:w="3200" w:type="dxa"/>
          </w:tcPr>
          <w:p w14:paraId="4C50CF40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532BA4EA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</w:tcPr>
          <w:p w14:paraId="4C62769B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86CEABA" w14:textId="77777777" w:rsidR="00FA047C" w:rsidRDefault="00FA047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5DA49" w14:textId="77777777" w:rsidR="00FA047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543C79D" w14:textId="77777777" w:rsidR="00FA047C" w:rsidRDefault="00FA047C">
            <w:pPr>
              <w:pStyle w:val="EMPTYCELLSTYLE"/>
            </w:pPr>
          </w:p>
        </w:tc>
      </w:tr>
      <w:tr w:rsidR="00FA047C" w14:paraId="3450E79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C866A16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1BA07AA7" w14:textId="77777777" w:rsidR="00FA047C" w:rsidRDefault="00FA047C">
            <w:pPr>
              <w:pStyle w:val="EMPTYCELLSTYLE"/>
            </w:pPr>
          </w:p>
        </w:tc>
        <w:tc>
          <w:tcPr>
            <w:tcW w:w="2560" w:type="dxa"/>
          </w:tcPr>
          <w:p w14:paraId="768E1608" w14:textId="77777777" w:rsidR="00FA047C" w:rsidRDefault="00FA047C">
            <w:pPr>
              <w:pStyle w:val="EMPTYCELLSTYLE"/>
            </w:pPr>
          </w:p>
        </w:tc>
        <w:tc>
          <w:tcPr>
            <w:tcW w:w="3200" w:type="dxa"/>
          </w:tcPr>
          <w:p w14:paraId="43F0280B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6F3D00A4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</w:tcPr>
          <w:p w14:paraId="124E7AD5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7CAFC8B" w14:textId="77777777" w:rsidR="00FA047C" w:rsidRDefault="00FA047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73F0E" w14:textId="77777777" w:rsidR="00FA047C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року  №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554ADEC4" w14:textId="77777777" w:rsidR="00FA047C" w:rsidRDefault="00FA047C">
            <w:pPr>
              <w:pStyle w:val="EMPTYCELLSTYLE"/>
            </w:pPr>
          </w:p>
        </w:tc>
      </w:tr>
      <w:tr w:rsidR="00FA047C" w14:paraId="06A992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ED12BED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598EF30B" w14:textId="77777777" w:rsidR="00FA047C" w:rsidRDefault="00FA047C">
            <w:pPr>
              <w:pStyle w:val="EMPTYCELLSTYLE"/>
            </w:pPr>
          </w:p>
        </w:tc>
        <w:tc>
          <w:tcPr>
            <w:tcW w:w="2560" w:type="dxa"/>
          </w:tcPr>
          <w:p w14:paraId="5C0EE5EE" w14:textId="77777777" w:rsidR="00FA047C" w:rsidRDefault="00FA047C">
            <w:pPr>
              <w:pStyle w:val="EMPTYCELLSTYLE"/>
            </w:pPr>
          </w:p>
        </w:tc>
        <w:tc>
          <w:tcPr>
            <w:tcW w:w="3200" w:type="dxa"/>
          </w:tcPr>
          <w:p w14:paraId="4297BBBE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520A5186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</w:tcPr>
          <w:p w14:paraId="70E651ED" w14:textId="77777777" w:rsidR="00FA047C" w:rsidRDefault="00FA047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DF8B" w14:textId="77777777" w:rsidR="00FA047C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A49A772" w14:textId="77777777" w:rsidR="00FA047C" w:rsidRDefault="00FA047C">
            <w:pPr>
              <w:pStyle w:val="EMPTYCELLSTYLE"/>
            </w:pPr>
          </w:p>
        </w:tc>
      </w:tr>
      <w:tr w:rsidR="00FA047C" w14:paraId="58D5CCA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78ADD5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5AB18783" w14:textId="77777777" w:rsidR="00FA047C" w:rsidRDefault="00FA047C">
            <w:pPr>
              <w:pStyle w:val="EMPTYCELLSTYLE"/>
            </w:pPr>
          </w:p>
        </w:tc>
        <w:tc>
          <w:tcPr>
            <w:tcW w:w="2560" w:type="dxa"/>
          </w:tcPr>
          <w:p w14:paraId="67A8A333" w14:textId="77777777" w:rsidR="00FA047C" w:rsidRDefault="00FA047C">
            <w:pPr>
              <w:pStyle w:val="EMPTYCELLSTYLE"/>
            </w:pPr>
          </w:p>
        </w:tc>
        <w:tc>
          <w:tcPr>
            <w:tcW w:w="3200" w:type="dxa"/>
          </w:tcPr>
          <w:p w14:paraId="4B89C9F9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00162543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</w:tcPr>
          <w:p w14:paraId="6CA0199C" w14:textId="77777777" w:rsidR="00FA047C" w:rsidRDefault="00FA047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35E33" w14:textId="77777777" w:rsidR="00FA047C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7D419A9F" w14:textId="77777777" w:rsidR="00FA047C" w:rsidRDefault="00FA047C">
            <w:pPr>
              <w:pStyle w:val="EMPTYCELLSTYLE"/>
            </w:pPr>
          </w:p>
        </w:tc>
      </w:tr>
      <w:tr w:rsidR="00FA047C" w14:paraId="6D51C80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D183AE5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45982714" w14:textId="77777777" w:rsidR="00FA047C" w:rsidRDefault="00FA047C">
            <w:pPr>
              <w:pStyle w:val="EMPTYCELLSTYLE"/>
            </w:pPr>
          </w:p>
        </w:tc>
        <w:tc>
          <w:tcPr>
            <w:tcW w:w="2560" w:type="dxa"/>
          </w:tcPr>
          <w:p w14:paraId="791FF378" w14:textId="77777777" w:rsidR="00FA047C" w:rsidRDefault="00FA047C">
            <w:pPr>
              <w:pStyle w:val="EMPTYCELLSTYLE"/>
            </w:pPr>
          </w:p>
        </w:tc>
        <w:tc>
          <w:tcPr>
            <w:tcW w:w="3200" w:type="dxa"/>
          </w:tcPr>
          <w:p w14:paraId="59CC2E31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0914E159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</w:tcPr>
          <w:p w14:paraId="0115DB1E" w14:textId="77777777" w:rsidR="00FA047C" w:rsidRDefault="00FA047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83C1D3" w14:textId="77777777" w:rsidR="00FA047C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5FAF90C5" w14:textId="77777777" w:rsidR="00FA047C" w:rsidRDefault="00FA047C">
            <w:pPr>
              <w:pStyle w:val="EMPTYCELLSTYLE"/>
            </w:pPr>
          </w:p>
        </w:tc>
      </w:tr>
      <w:tr w:rsidR="00FA047C" w14:paraId="37817E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574AFE7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188D23A3" w14:textId="77777777" w:rsidR="00FA047C" w:rsidRDefault="00FA047C">
            <w:pPr>
              <w:pStyle w:val="EMPTYCELLSTYLE"/>
            </w:pPr>
          </w:p>
        </w:tc>
        <w:tc>
          <w:tcPr>
            <w:tcW w:w="2560" w:type="dxa"/>
          </w:tcPr>
          <w:p w14:paraId="799CDB49" w14:textId="77777777" w:rsidR="00FA047C" w:rsidRDefault="00FA047C">
            <w:pPr>
              <w:pStyle w:val="EMPTYCELLSTYLE"/>
            </w:pPr>
          </w:p>
        </w:tc>
        <w:tc>
          <w:tcPr>
            <w:tcW w:w="3200" w:type="dxa"/>
          </w:tcPr>
          <w:p w14:paraId="11956CC5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2C7A6EC0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</w:tcPr>
          <w:p w14:paraId="6FF78387" w14:textId="77777777" w:rsidR="00FA047C" w:rsidRDefault="00FA047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D2B3" w14:textId="77777777" w:rsidR="00FA047C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4708CBDC" w14:textId="77777777" w:rsidR="00FA047C" w:rsidRDefault="00FA047C">
            <w:pPr>
              <w:pStyle w:val="EMPTYCELLSTYLE"/>
            </w:pPr>
          </w:p>
        </w:tc>
      </w:tr>
      <w:tr w:rsidR="00FA047C" w14:paraId="424BB73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DE0D9EF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3615A98D" w14:textId="77777777" w:rsidR="00FA047C" w:rsidRDefault="00FA047C">
            <w:pPr>
              <w:pStyle w:val="EMPTYCELLSTYLE"/>
            </w:pPr>
          </w:p>
        </w:tc>
        <w:tc>
          <w:tcPr>
            <w:tcW w:w="2560" w:type="dxa"/>
          </w:tcPr>
          <w:p w14:paraId="78164649" w14:textId="77777777" w:rsidR="00FA047C" w:rsidRDefault="00FA047C">
            <w:pPr>
              <w:pStyle w:val="EMPTYCELLSTYLE"/>
            </w:pPr>
          </w:p>
        </w:tc>
        <w:tc>
          <w:tcPr>
            <w:tcW w:w="3200" w:type="dxa"/>
          </w:tcPr>
          <w:p w14:paraId="099343FA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71A37F32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</w:tcPr>
          <w:p w14:paraId="285395E7" w14:textId="77777777" w:rsidR="00FA047C" w:rsidRDefault="00FA047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98C2" w14:textId="77777777" w:rsidR="00FA047C" w:rsidRDefault="00FA047C">
            <w:pPr>
              <w:ind w:left="60"/>
              <w:jc w:val="center"/>
            </w:pPr>
          </w:p>
        </w:tc>
        <w:tc>
          <w:tcPr>
            <w:tcW w:w="400" w:type="dxa"/>
          </w:tcPr>
          <w:p w14:paraId="10B31C27" w14:textId="77777777" w:rsidR="00FA047C" w:rsidRDefault="00FA047C">
            <w:pPr>
              <w:pStyle w:val="EMPTYCELLSTYLE"/>
            </w:pPr>
          </w:p>
        </w:tc>
      </w:tr>
      <w:tr w:rsidR="00FA047C" w14:paraId="4B4C30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DBFC763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71511314" w14:textId="77777777" w:rsidR="00FA047C" w:rsidRDefault="00FA047C">
            <w:pPr>
              <w:pStyle w:val="EMPTYCELLSTYLE"/>
            </w:pPr>
          </w:p>
        </w:tc>
        <w:tc>
          <w:tcPr>
            <w:tcW w:w="2560" w:type="dxa"/>
          </w:tcPr>
          <w:p w14:paraId="4E55D8AE" w14:textId="77777777" w:rsidR="00FA047C" w:rsidRDefault="00FA047C">
            <w:pPr>
              <w:pStyle w:val="EMPTYCELLSTYLE"/>
            </w:pPr>
          </w:p>
        </w:tc>
        <w:tc>
          <w:tcPr>
            <w:tcW w:w="3200" w:type="dxa"/>
          </w:tcPr>
          <w:p w14:paraId="4E667323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4B5BDD15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</w:tcPr>
          <w:p w14:paraId="1E3D4087" w14:textId="77777777" w:rsidR="00FA047C" w:rsidRDefault="00FA047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42FA" w14:textId="77777777" w:rsidR="00FA047C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)</w:t>
            </w:r>
          </w:p>
        </w:tc>
        <w:tc>
          <w:tcPr>
            <w:tcW w:w="400" w:type="dxa"/>
          </w:tcPr>
          <w:p w14:paraId="12D332AF" w14:textId="77777777" w:rsidR="00FA047C" w:rsidRDefault="00FA047C">
            <w:pPr>
              <w:pStyle w:val="EMPTYCELLSTYLE"/>
            </w:pPr>
          </w:p>
        </w:tc>
      </w:tr>
      <w:tr w:rsidR="00FA047C" w14:paraId="4854133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4EB938E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1C887805" w14:textId="77777777" w:rsidR="00FA047C" w:rsidRDefault="00FA047C">
            <w:pPr>
              <w:pStyle w:val="EMPTYCELLSTYLE"/>
            </w:pPr>
          </w:p>
        </w:tc>
        <w:tc>
          <w:tcPr>
            <w:tcW w:w="2560" w:type="dxa"/>
          </w:tcPr>
          <w:p w14:paraId="3A710B98" w14:textId="77777777" w:rsidR="00FA047C" w:rsidRDefault="00FA047C">
            <w:pPr>
              <w:pStyle w:val="EMPTYCELLSTYLE"/>
            </w:pPr>
          </w:p>
        </w:tc>
        <w:tc>
          <w:tcPr>
            <w:tcW w:w="3200" w:type="dxa"/>
          </w:tcPr>
          <w:p w14:paraId="1DD68D67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4AFB7153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</w:tcPr>
          <w:p w14:paraId="2B374CE1" w14:textId="77777777" w:rsidR="00FA047C" w:rsidRDefault="00FA047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D1169" w14:textId="77777777" w:rsidR="00FA047C" w:rsidRDefault="00000000">
            <w:r>
              <w:t>11.06.2025 р. № 88</w:t>
            </w:r>
          </w:p>
        </w:tc>
        <w:tc>
          <w:tcPr>
            <w:tcW w:w="400" w:type="dxa"/>
          </w:tcPr>
          <w:p w14:paraId="55E18910" w14:textId="77777777" w:rsidR="00FA047C" w:rsidRDefault="00FA047C">
            <w:pPr>
              <w:pStyle w:val="EMPTYCELLSTYLE"/>
            </w:pPr>
          </w:p>
        </w:tc>
      </w:tr>
      <w:tr w:rsidR="00FA047C" w14:paraId="3273C5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C70F340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7430BDC8" w14:textId="77777777" w:rsidR="00FA047C" w:rsidRDefault="00FA047C">
            <w:pPr>
              <w:pStyle w:val="EMPTYCELLSTYLE"/>
            </w:pPr>
          </w:p>
        </w:tc>
        <w:tc>
          <w:tcPr>
            <w:tcW w:w="2560" w:type="dxa"/>
          </w:tcPr>
          <w:p w14:paraId="0CED9234" w14:textId="77777777" w:rsidR="00FA047C" w:rsidRDefault="00FA047C">
            <w:pPr>
              <w:pStyle w:val="EMPTYCELLSTYLE"/>
            </w:pPr>
          </w:p>
        </w:tc>
        <w:tc>
          <w:tcPr>
            <w:tcW w:w="3200" w:type="dxa"/>
          </w:tcPr>
          <w:p w14:paraId="110E81C7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74955B33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</w:tcPr>
          <w:p w14:paraId="20D89E4D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13DC3AB" w14:textId="77777777" w:rsidR="00FA047C" w:rsidRDefault="00FA047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9884CD7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6CF8A626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1A0AFC0A" w14:textId="77777777" w:rsidR="00FA047C" w:rsidRDefault="00FA047C">
            <w:pPr>
              <w:pStyle w:val="EMPTYCELLSTYLE"/>
            </w:pPr>
          </w:p>
        </w:tc>
      </w:tr>
      <w:tr w:rsidR="00FA047C" w14:paraId="20FE438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68DBFC" w14:textId="77777777" w:rsidR="00FA047C" w:rsidRDefault="00FA04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04AD" w14:textId="77777777" w:rsidR="00FA047C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8DC282E" w14:textId="77777777" w:rsidR="00FA047C" w:rsidRDefault="00FA047C">
            <w:pPr>
              <w:pStyle w:val="EMPTYCELLSTYLE"/>
            </w:pPr>
          </w:p>
        </w:tc>
      </w:tr>
      <w:tr w:rsidR="00FA047C" w14:paraId="254CFC0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5726611" w14:textId="77777777" w:rsidR="00FA047C" w:rsidRDefault="00FA04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27EF5" w14:textId="77777777" w:rsidR="00FA047C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 2025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08D3C3E" w14:textId="77777777" w:rsidR="00FA047C" w:rsidRDefault="00FA047C">
            <w:pPr>
              <w:pStyle w:val="EMPTYCELLSTYLE"/>
            </w:pPr>
          </w:p>
        </w:tc>
      </w:tr>
      <w:tr w:rsidR="00FA047C" w14:paraId="7879F80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56E5D49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FD75D6" w14:textId="77777777" w:rsidR="00FA047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9E750D" w14:textId="77777777" w:rsidR="00FA047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FD3331" w14:textId="77777777" w:rsidR="00FA047C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A18C83" w14:textId="77777777" w:rsidR="00FA047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098296C" w14:textId="77777777" w:rsidR="00FA047C" w:rsidRDefault="00FA047C">
            <w:pPr>
              <w:pStyle w:val="EMPTYCELLSTYLE"/>
            </w:pPr>
          </w:p>
        </w:tc>
      </w:tr>
      <w:tr w:rsidR="00FA047C" w14:paraId="061517B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A2D7AD6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3DCE5077" w14:textId="77777777" w:rsidR="00FA047C" w:rsidRDefault="00FA047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F1AE49" w14:textId="77777777" w:rsidR="00FA047C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8B8042F" w14:textId="77777777" w:rsidR="00FA047C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6853480" w14:textId="77777777" w:rsidR="00FA047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F3BD989" w14:textId="77777777" w:rsidR="00FA047C" w:rsidRDefault="00FA047C">
            <w:pPr>
              <w:pStyle w:val="EMPTYCELLSTYLE"/>
            </w:pPr>
          </w:p>
        </w:tc>
      </w:tr>
      <w:tr w:rsidR="00FA047C" w14:paraId="68EE57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23C85A0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DF2E68" w14:textId="77777777" w:rsidR="00FA047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041930" w14:textId="77777777" w:rsidR="00FA047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46EBE7" w14:textId="77777777" w:rsidR="00FA047C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D4CFDD" w14:textId="77777777" w:rsidR="00FA047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D372E0D" w14:textId="77777777" w:rsidR="00FA047C" w:rsidRDefault="00FA047C">
            <w:pPr>
              <w:pStyle w:val="EMPTYCELLSTYLE"/>
            </w:pPr>
          </w:p>
        </w:tc>
      </w:tr>
      <w:tr w:rsidR="00FA047C" w14:paraId="6E66E5A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A962ABD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0DF24B23" w14:textId="77777777" w:rsidR="00FA047C" w:rsidRDefault="00FA047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3393337" w14:textId="77777777" w:rsidR="00FA047C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6E92FB" w14:textId="77777777" w:rsidR="00FA047C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1098466" w14:textId="77777777" w:rsidR="00FA047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528EF08" w14:textId="77777777" w:rsidR="00FA047C" w:rsidRDefault="00FA047C">
            <w:pPr>
              <w:pStyle w:val="EMPTYCELLSTYLE"/>
            </w:pPr>
          </w:p>
        </w:tc>
      </w:tr>
      <w:tr w:rsidR="00FA047C" w14:paraId="503587B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85954D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BDB691" w14:textId="77777777" w:rsidR="00FA047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119B70" w14:textId="77777777" w:rsidR="00FA047C" w:rsidRDefault="00000000">
            <w:pPr>
              <w:jc w:val="center"/>
            </w:pPr>
            <w:r>
              <w:rPr>
                <w:b/>
              </w:rPr>
              <w:t>0211021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84EB75" w14:textId="77777777" w:rsidR="00FA047C" w:rsidRDefault="00000000">
            <w:pPr>
              <w:jc w:val="center"/>
            </w:pPr>
            <w:r>
              <w:t>1021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49C430" w14:textId="77777777" w:rsidR="00FA047C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859BA" w14:textId="77777777" w:rsidR="00FA047C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закладами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970ACF" w14:textId="77777777" w:rsidR="00FA047C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386AA06" w14:textId="77777777" w:rsidR="00FA047C" w:rsidRDefault="00FA047C">
            <w:pPr>
              <w:pStyle w:val="EMPTYCELLSTYLE"/>
            </w:pPr>
          </w:p>
        </w:tc>
      </w:tr>
      <w:tr w:rsidR="00FA047C" w14:paraId="79A97D3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0A441A9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2877C37E" w14:textId="77777777" w:rsidR="00FA047C" w:rsidRDefault="00FA047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7D1C" w14:textId="77777777" w:rsidR="00FA047C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67D3" w14:textId="77777777" w:rsidR="00FA047C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2DC87" w14:textId="77777777" w:rsidR="00FA047C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2D67A" w14:textId="77777777" w:rsidR="00FA047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AB8FA" w14:textId="77777777" w:rsidR="00FA047C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FB6FA35" w14:textId="77777777" w:rsidR="00FA047C" w:rsidRDefault="00FA047C">
            <w:pPr>
              <w:pStyle w:val="EMPTYCELLSTYLE"/>
            </w:pPr>
          </w:p>
        </w:tc>
      </w:tr>
      <w:tr w:rsidR="00FA047C" w14:paraId="0E45F53C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7636CA5A" w14:textId="77777777" w:rsidR="00FA047C" w:rsidRDefault="00FA04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FDD143" w14:textId="77777777" w:rsidR="00FA047C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22752468</w:t>
            </w:r>
            <w:r>
              <w:rPr>
                <w:sz w:val="24"/>
              </w:rPr>
              <w:t xml:space="preserve"> гривень ,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17955307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4797161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5A51C6D6" w14:textId="77777777" w:rsidR="00FA047C" w:rsidRDefault="00FA047C">
            <w:pPr>
              <w:pStyle w:val="EMPTYCELLSTYLE"/>
            </w:pPr>
          </w:p>
        </w:tc>
      </w:tr>
      <w:tr w:rsidR="00FA047C" w14:paraId="64DC538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CDDAB15" w14:textId="77777777" w:rsidR="00FA047C" w:rsidRDefault="00FA04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90584" w14:textId="77777777" w:rsidR="00FA047C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2557E55" w14:textId="77777777" w:rsidR="00FA047C" w:rsidRDefault="00FA047C">
            <w:pPr>
              <w:pStyle w:val="EMPTYCELLSTYLE"/>
            </w:pPr>
          </w:p>
        </w:tc>
      </w:tr>
      <w:tr w:rsidR="00FA047C" w14:paraId="25484E46" w14:textId="77777777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400" w:type="dxa"/>
          </w:tcPr>
          <w:p w14:paraId="737C406B" w14:textId="77777777" w:rsidR="00FA047C" w:rsidRDefault="00FA04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050CC" w14:textId="77777777" w:rsidR="00FA047C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освіту</w:t>
            </w:r>
            <w:proofErr w:type="spellEnd"/>
            <w:r>
              <w:t xml:space="preserve">",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середню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 xml:space="preserve">",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охорону</w:t>
            </w:r>
            <w:proofErr w:type="spellEnd"/>
            <w:r>
              <w:t xml:space="preserve"> </w:t>
            </w:r>
            <w:proofErr w:type="spellStart"/>
            <w:r>
              <w:t>дитинства</w:t>
            </w:r>
            <w:proofErr w:type="spellEnd"/>
            <w:r>
              <w:t xml:space="preserve">",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19.06.02 №856 "Про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у </w:t>
            </w:r>
            <w:proofErr w:type="spellStart"/>
            <w:r>
              <w:t>загальноосвітніх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закладах"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внесеними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Постановою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04.06.03 №850),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24.03.2021р. № 305 "Про </w:t>
            </w:r>
            <w:proofErr w:type="spellStart"/>
            <w:r>
              <w:t>затвердження</w:t>
            </w:r>
            <w:proofErr w:type="spellEnd"/>
            <w:r>
              <w:t xml:space="preserve"> норм та Порядку </w:t>
            </w:r>
            <w:proofErr w:type="spellStart"/>
            <w:r>
              <w:t>організіції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дитячих</w:t>
            </w:r>
            <w:proofErr w:type="spellEnd"/>
            <w:r>
              <w:t xml:space="preserve"> закладах </w:t>
            </w:r>
            <w:proofErr w:type="spellStart"/>
            <w:r>
              <w:t>оздоровлення</w:t>
            </w:r>
            <w:proofErr w:type="spellEnd"/>
            <w:r>
              <w:t xml:space="preserve"> та </w:t>
            </w:r>
            <w:proofErr w:type="spellStart"/>
            <w:r>
              <w:t>відпочинку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26.09.2005 №557 "Про </w:t>
            </w:r>
            <w:proofErr w:type="spellStart"/>
            <w:r>
              <w:t>впорядкування</w:t>
            </w:r>
            <w:proofErr w:type="spellEnd"/>
            <w:r>
              <w:t xml:space="preserve"> умов оплати </w:t>
            </w:r>
            <w:proofErr w:type="spellStart"/>
            <w:r>
              <w:t>прані</w:t>
            </w:r>
            <w:proofErr w:type="spellEnd"/>
            <w:r>
              <w:t xml:space="preserve"> та </w:t>
            </w:r>
            <w:proofErr w:type="spellStart"/>
            <w:r>
              <w:t>затвердження</w:t>
            </w:r>
            <w:proofErr w:type="spellEnd"/>
            <w:r>
              <w:t xml:space="preserve"> схем </w:t>
            </w:r>
            <w:proofErr w:type="spellStart"/>
            <w:r>
              <w:t>тарифних</w:t>
            </w:r>
            <w:proofErr w:type="spellEnd"/>
            <w:r>
              <w:t xml:space="preserve"> </w:t>
            </w:r>
            <w:proofErr w:type="spellStart"/>
            <w:r>
              <w:t>розрядів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,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", Наказ МОН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15.04.93 №102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про порядок </w:t>
            </w:r>
            <w:proofErr w:type="spellStart"/>
            <w:r>
              <w:t>обчислення</w:t>
            </w:r>
            <w:proofErr w:type="spellEnd"/>
            <w:r>
              <w:t xml:space="preserve"> </w:t>
            </w:r>
            <w:proofErr w:type="spellStart"/>
            <w:r>
              <w:t>заробітної</w:t>
            </w:r>
            <w:proofErr w:type="spellEnd"/>
            <w:r>
              <w:t xml:space="preserve"> плати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</w:t>
            </w:r>
            <w:proofErr w:type="spellStart"/>
            <w:r>
              <w:t>внесеними</w:t>
            </w:r>
            <w:proofErr w:type="spellEnd"/>
            <w:r>
              <w:t xml:space="preserve"> наказом МОН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11.06.07 №471), Наказ МОНУ </w:t>
            </w:r>
            <w:proofErr w:type="spellStart"/>
            <w:r>
              <w:t>від</w:t>
            </w:r>
            <w:proofErr w:type="spellEnd"/>
            <w:r>
              <w:t xml:space="preserve"> 06.12.2010 №1205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Типових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нормативів</w:t>
            </w:r>
            <w:proofErr w:type="spellEnd"/>
            <w:r>
              <w:t xml:space="preserve"> </w:t>
            </w:r>
            <w:proofErr w:type="spellStart"/>
            <w:r>
              <w:t>загальноосвітніх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</w:t>
            </w:r>
            <w:proofErr w:type="spellStart"/>
            <w:r>
              <w:t>внесеними</w:t>
            </w:r>
            <w:proofErr w:type="spellEnd"/>
            <w:r>
              <w:t xml:space="preserve"> наказом МОН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01.02.2018 № 90),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запровадження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10.07.2017 №992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для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"</w:t>
            </w:r>
            <w:proofErr w:type="spellStart"/>
            <w:r>
              <w:t>Освіта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29.09.2017 №793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складових</w:t>
            </w:r>
            <w:proofErr w:type="spellEnd"/>
            <w:r>
              <w:t xml:space="preserve"> </w:t>
            </w:r>
            <w:proofErr w:type="spellStart"/>
            <w:r>
              <w:t>програмної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та </w:t>
            </w:r>
            <w:proofErr w:type="spellStart"/>
            <w:r>
              <w:t>кредитування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внесеними</w:t>
            </w:r>
            <w:proofErr w:type="spellEnd"/>
            <w:r>
              <w:t xml:space="preserve"> Наказом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29.12.2017 №1181),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на 2023-2027 роки ,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 </w:t>
            </w:r>
          </w:p>
        </w:tc>
        <w:tc>
          <w:tcPr>
            <w:tcW w:w="400" w:type="dxa"/>
          </w:tcPr>
          <w:p w14:paraId="6CE84267" w14:textId="77777777" w:rsidR="00FA047C" w:rsidRDefault="00FA047C">
            <w:pPr>
              <w:pStyle w:val="EMPTYCELLSTYLE"/>
            </w:pPr>
          </w:p>
        </w:tc>
      </w:tr>
      <w:tr w:rsidR="00FA047C" w14:paraId="40F9FD3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61EFA52D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41A08FB5" w14:textId="77777777" w:rsidR="00FA047C" w:rsidRDefault="00FA047C">
            <w:pPr>
              <w:pStyle w:val="EMPTYCELLSTYLE"/>
            </w:pPr>
          </w:p>
        </w:tc>
        <w:tc>
          <w:tcPr>
            <w:tcW w:w="2560" w:type="dxa"/>
          </w:tcPr>
          <w:p w14:paraId="47B5DCDC" w14:textId="77777777" w:rsidR="00FA047C" w:rsidRDefault="00FA047C">
            <w:pPr>
              <w:pStyle w:val="EMPTYCELLSTYLE"/>
            </w:pPr>
          </w:p>
        </w:tc>
        <w:tc>
          <w:tcPr>
            <w:tcW w:w="3200" w:type="dxa"/>
          </w:tcPr>
          <w:p w14:paraId="26E6B00D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7AFCAB2D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</w:tcPr>
          <w:p w14:paraId="4A3FCFFD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D1AF375" w14:textId="77777777" w:rsidR="00FA047C" w:rsidRDefault="00FA047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DFA7B1C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6D51D66F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779C446D" w14:textId="77777777" w:rsidR="00FA047C" w:rsidRDefault="00FA047C">
            <w:pPr>
              <w:pStyle w:val="EMPTYCELLSTYLE"/>
            </w:pPr>
          </w:p>
        </w:tc>
      </w:tr>
      <w:tr w:rsidR="00FA047C" w14:paraId="0611A0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173E4F2" w14:textId="77777777" w:rsidR="00FA047C" w:rsidRDefault="00FA047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622FA11" w14:textId="77777777" w:rsidR="00FA047C" w:rsidRDefault="00FA04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6E05C6E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4846C446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DE482E0" w14:textId="77777777" w:rsidR="00FA047C" w:rsidRDefault="00FA047C">
            <w:pPr>
              <w:pStyle w:val="EMPTYCELLSTYLE"/>
            </w:pPr>
          </w:p>
        </w:tc>
        <w:tc>
          <w:tcPr>
            <w:tcW w:w="580" w:type="dxa"/>
          </w:tcPr>
          <w:p w14:paraId="227DB63A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C4834C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4CEDC53D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58B48BB3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21604A5D" w14:textId="77777777" w:rsidR="00FA047C" w:rsidRDefault="00FA047C">
            <w:pPr>
              <w:pStyle w:val="EMPTYCELLSTYLE"/>
            </w:pPr>
          </w:p>
        </w:tc>
      </w:tr>
      <w:tr w:rsidR="00FA047C" w14:paraId="2D16D86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D4E3DAD" w14:textId="77777777" w:rsidR="00FA047C" w:rsidRDefault="00FA04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0976" w14:textId="77777777" w:rsidR="00FA047C" w:rsidRDefault="00000000">
            <w:r>
              <w:t xml:space="preserve">28.10.2022 року №129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Програма</w:t>
            </w:r>
            <w:proofErr w:type="spellEnd"/>
            <w:r>
              <w:t xml:space="preserve"> 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№127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30.05.2025 р. №67-05/VIII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55F4D832" w14:textId="77777777" w:rsidR="00FA047C" w:rsidRDefault="00FA047C">
            <w:pPr>
              <w:pStyle w:val="EMPTYCELLSTYLE"/>
            </w:pPr>
          </w:p>
        </w:tc>
      </w:tr>
      <w:tr w:rsidR="00FA047C" w14:paraId="6AED3A2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78798D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08DBEE6B" w14:textId="77777777" w:rsidR="00FA047C" w:rsidRDefault="00FA04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8562A54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1CA2BFD8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A68787" w14:textId="77777777" w:rsidR="00FA047C" w:rsidRDefault="00FA047C">
            <w:pPr>
              <w:pStyle w:val="EMPTYCELLSTYLE"/>
            </w:pPr>
          </w:p>
        </w:tc>
        <w:tc>
          <w:tcPr>
            <w:tcW w:w="580" w:type="dxa"/>
          </w:tcPr>
          <w:p w14:paraId="51AA1983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5A19DC5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242E469D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1E57C9C8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28E4C1D8" w14:textId="77777777" w:rsidR="00FA047C" w:rsidRDefault="00FA047C">
            <w:pPr>
              <w:pStyle w:val="EMPTYCELLSTYLE"/>
            </w:pPr>
          </w:p>
        </w:tc>
      </w:tr>
      <w:tr w:rsidR="00FA047C" w14:paraId="4359319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DDF830" w14:textId="77777777" w:rsidR="00FA047C" w:rsidRDefault="00FA04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1E7B" w14:textId="77777777" w:rsidR="00FA047C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1A934BE" w14:textId="77777777" w:rsidR="00FA047C" w:rsidRDefault="00FA047C">
            <w:pPr>
              <w:pStyle w:val="EMPTYCELLSTYLE"/>
            </w:pPr>
          </w:p>
        </w:tc>
      </w:tr>
      <w:tr w:rsidR="00FA047C" w14:paraId="567DC02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D15702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D50C" w14:textId="77777777" w:rsidR="00FA047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107BA" w14:textId="77777777" w:rsidR="00FA047C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362204C" w14:textId="77777777" w:rsidR="00FA047C" w:rsidRDefault="00FA047C">
            <w:pPr>
              <w:pStyle w:val="EMPTYCELLSTYLE"/>
            </w:pPr>
          </w:p>
        </w:tc>
      </w:tr>
      <w:tr w:rsidR="00FA047C" w14:paraId="017C3C0E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31416904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697EB" w14:textId="77777777" w:rsidR="00FA047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EE791" w14:textId="77777777" w:rsidR="00FA047C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у справах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  <w:r>
              <w:t xml:space="preserve"> ,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71666D4E" w14:textId="77777777" w:rsidR="00FA047C" w:rsidRDefault="00FA047C">
            <w:pPr>
              <w:pStyle w:val="EMPTYCELLSTYLE"/>
            </w:pPr>
          </w:p>
        </w:tc>
      </w:tr>
      <w:tr w:rsidR="00FA047C" w14:paraId="1A90FC5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6189C29" w14:textId="77777777" w:rsidR="00FA047C" w:rsidRDefault="00FA04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92B97C7" w14:textId="77777777" w:rsidR="00FA047C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86A8C31" w14:textId="77777777" w:rsidR="00FA047C" w:rsidRDefault="00FA047C">
            <w:pPr>
              <w:pStyle w:val="EMPTYCELLSTYLE"/>
            </w:pPr>
          </w:p>
        </w:tc>
      </w:tr>
      <w:tr w:rsidR="00FA047C" w14:paraId="189B175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2D1C20" w14:textId="77777777" w:rsidR="00FA047C" w:rsidRDefault="00FA04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C9E6" w14:textId="77777777" w:rsidR="00FA047C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</w:t>
            </w:r>
            <w:proofErr w:type="spellStart"/>
            <w:r>
              <w:t>денних</w:t>
            </w:r>
            <w:proofErr w:type="spellEnd"/>
            <w:r>
              <w:t xml:space="preserve"> закладах 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21FA40F7" w14:textId="77777777" w:rsidR="00FA047C" w:rsidRDefault="00FA047C">
            <w:pPr>
              <w:pStyle w:val="EMPTYCELLSTYLE"/>
            </w:pPr>
          </w:p>
        </w:tc>
      </w:tr>
      <w:tr w:rsidR="00FA047C" w14:paraId="7EECB2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0DBA673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558D3995" w14:textId="77777777" w:rsidR="00FA047C" w:rsidRDefault="00FA04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5E6DEA0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24F75D45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C1DBEF" w14:textId="77777777" w:rsidR="00FA047C" w:rsidRDefault="00FA047C">
            <w:pPr>
              <w:pStyle w:val="EMPTYCELLSTYLE"/>
            </w:pPr>
          </w:p>
        </w:tc>
        <w:tc>
          <w:tcPr>
            <w:tcW w:w="580" w:type="dxa"/>
          </w:tcPr>
          <w:p w14:paraId="681F3EAE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B497C5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582F0C06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1FED2982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685E2635" w14:textId="77777777" w:rsidR="00FA047C" w:rsidRDefault="00FA047C">
            <w:pPr>
              <w:pStyle w:val="EMPTYCELLSTYLE"/>
            </w:pPr>
          </w:p>
        </w:tc>
      </w:tr>
      <w:tr w:rsidR="00FA047C" w14:paraId="05EEF08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97A1432" w14:textId="77777777" w:rsidR="00FA047C" w:rsidRDefault="00FA04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A033" w14:textId="77777777" w:rsidR="00FA047C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4BF9CCB" w14:textId="77777777" w:rsidR="00FA047C" w:rsidRDefault="00FA047C">
            <w:pPr>
              <w:pStyle w:val="EMPTYCELLSTYLE"/>
            </w:pPr>
          </w:p>
        </w:tc>
      </w:tr>
      <w:tr w:rsidR="00FA047C" w14:paraId="29581C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A8E9AFA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2F2E" w14:textId="77777777" w:rsidR="00FA047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C0B2" w14:textId="77777777" w:rsidR="00FA047C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C8F1CFE" w14:textId="77777777" w:rsidR="00FA047C" w:rsidRDefault="00FA047C">
            <w:pPr>
              <w:pStyle w:val="EMPTYCELLSTYLE"/>
            </w:pPr>
          </w:p>
        </w:tc>
      </w:tr>
      <w:tr w:rsidR="00FA047C" w14:paraId="2136E5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3DFDBC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BD3C9" w14:textId="77777777" w:rsidR="00FA047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8B298" w14:textId="77777777" w:rsidR="00FA047C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денними</w:t>
            </w:r>
            <w:proofErr w:type="spellEnd"/>
            <w:r>
              <w:t xml:space="preserve"> закладами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75282C42" w14:textId="77777777" w:rsidR="00FA047C" w:rsidRDefault="00FA047C">
            <w:pPr>
              <w:pStyle w:val="EMPTYCELLSTYLE"/>
            </w:pPr>
          </w:p>
        </w:tc>
      </w:tr>
      <w:tr w:rsidR="00FA047C" w14:paraId="05195B8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068DAA" w14:textId="77777777" w:rsidR="00FA047C" w:rsidRDefault="00FA04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876D" w14:textId="77777777" w:rsidR="00FA047C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17D9442E" w14:textId="77777777" w:rsidR="00FA047C" w:rsidRDefault="00FA047C">
            <w:pPr>
              <w:pStyle w:val="EMPTYCELLSTYLE"/>
            </w:pPr>
          </w:p>
        </w:tc>
      </w:tr>
      <w:tr w:rsidR="00FA047C" w14:paraId="7ED4C4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D9E499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1A239A26" w14:textId="77777777" w:rsidR="00FA047C" w:rsidRDefault="00FA04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2DD721A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646F4887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C3E5144" w14:textId="77777777" w:rsidR="00FA047C" w:rsidRDefault="00FA047C">
            <w:pPr>
              <w:pStyle w:val="EMPTYCELLSTYLE"/>
            </w:pPr>
          </w:p>
        </w:tc>
        <w:tc>
          <w:tcPr>
            <w:tcW w:w="580" w:type="dxa"/>
          </w:tcPr>
          <w:p w14:paraId="1DC05899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13B694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4A50332B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C594" w14:textId="77777777" w:rsidR="00FA047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7F360C8" w14:textId="77777777" w:rsidR="00FA047C" w:rsidRDefault="00FA047C">
            <w:pPr>
              <w:pStyle w:val="EMPTYCELLSTYLE"/>
            </w:pPr>
          </w:p>
        </w:tc>
      </w:tr>
      <w:tr w:rsidR="00FA047C" w14:paraId="3CCFF1B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7CBC08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5FF1" w14:textId="77777777" w:rsidR="00FA047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5CA4" w14:textId="77777777" w:rsidR="00FA047C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DF358" w14:textId="77777777" w:rsidR="00FA047C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D42CC" w14:textId="77777777" w:rsidR="00FA047C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5F0F" w14:textId="77777777" w:rsidR="00FA047C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5D378D9" w14:textId="77777777" w:rsidR="00FA047C" w:rsidRDefault="00FA047C">
            <w:pPr>
              <w:pStyle w:val="EMPTYCELLSTYLE"/>
            </w:pPr>
          </w:p>
        </w:tc>
      </w:tr>
      <w:tr w:rsidR="00FA047C" w14:paraId="72CEC7F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793EB2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E924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BF95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5EC5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626B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054DA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C13E898" w14:textId="77777777" w:rsidR="00FA047C" w:rsidRDefault="00FA047C">
            <w:pPr>
              <w:pStyle w:val="EMPTYCELLSTYLE"/>
            </w:pPr>
          </w:p>
        </w:tc>
      </w:tr>
      <w:tr w:rsidR="00FA047C" w14:paraId="1E73C98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1D92F4A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7C8FB" w14:textId="77777777" w:rsidR="00FA047C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60746" w14:textId="77777777" w:rsidR="00FA047C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денними</w:t>
            </w:r>
            <w:proofErr w:type="spellEnd"/>
            <w:r>
              <w:t xml:space="preserve"> закладами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1DAD8" w14:textId="77777777" w:rsidR="00FA047C" w:rsidRDefault="00000000">
            <w:pPr>
              <w:ind w:right="60"/>
              <w:jc w:val="right"/>
            </w:pPr>
            <w:r>
              <w:t>17 955 307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55387" w14:textId="77777777" w:rsidR="00FA047C" w:rsidRDefault="00000000">
            <w:pPr>
              <w:ind w:right="60"/>
              <w:jc w:val="right"/>
            </w:pPr>
            <w:r>
              <w:t>4 797 161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251B0" w14:textId="77777777" w:rsidR="00FA047C" w:rsidRDefault="00000000">
            <w:pPr>
              <w:ind w:right="60"/>
              <w:jc w:val="right"/>
            </w:pPr>
            <w:r>
              <w:t>22 752 468</w:t>
            </w:r>
          </w:p>
        </w:tc>
        <w:tc>
          <w:tcPr>
            <w:tcW w:w="400" w:type="dxa"/>
          </w:tcPr>
          <w:p w14:paraId="6F049923" w14:textId="77777777" w:rsidR="00FA047C" w:rsidRDefault="00FA047C">
            <w:pPr>
              <w:pStyle w:val="EMPTYCELLSTYLE"/>
            </w:pPr>
          </w:p>
        </w:tc>
      </w:tr>
      <w:tr w:rsidR="00FA047C" w14:paraId="6ED610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062205" w14:textId="77777777" w:rsidR="00FA047C" w:rsidRDefault="00FA047C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F096" w14:textId="77777777" w:rsidR="00FA047C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16B01" w14:textId="77777777" w:rsidR="00FA047C" w:rsidRDefault="00000000">
            <w:pPr>
              <w:ind w:right="60"/>
              <w:jc w:val="right"/>
            </w:pPr>
            <w:r>
              <w:rPr>
                <w:b/>
              </w:rPr>
              <w:t>17 955 307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2EE42" w14:textId="77777777" w:rsidR="00FA047C" w:rsidRDefault="00000000">
            <w:pPr>
              <w:ind w:right="60"/>
              <w:jc w:val="right"/>
            </w:pPr>
            <w:r>
              <w:rPr>
                <w:b/>
              </w:rPr>
              <w:t>4 797 161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B6592" w14:textId="77777777" w:rsidR="00FA047C" w:rsidRDefault="00000000">
            <w:pPr>
              <w:ind w:right="60"/>
              <w:jc w:val="right"/>
            </w:pPr>
            <w:r>
              <w:rPr>
                <w:b/>
              </w:rPr>
              <w:t>22 752 468</w:t>
            </w:r>
          </w:p>
        </w:tc>
        <w:tc>
          <w:tcPr>
            <w:tcW w:w="400" w:type="dxa"/>
          </w:tcPr>
          <w:p w14:paraId="4A2454CD" w14:textId="77777777" w:rsidR="00FA047C" w:rsidRDefault="00FA047C">
            <w:pPr>
              <w:pStyle w:val="EMPTYCELLSTYLE"/>
            </w:pPr>
          </w:p>
        </w:tc>
      </w:tr>
      <w:tr w:rsidR="00FA047C" w14:paraId="0778FB0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39F736" w14:textId="77777777" w:rsidR="00FA047C" w:rsidRDefault="00FA04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A09E" w14:textId="77777777" w:rsidR="00FA047C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A97AA9C" w14:textId="77777777" w:rsidR="00FA047C" w:rsidRDefault="00FA047C">
            <w:pPr>
              <w:pStyle w:val="EMPTYCELLSTYLE"/>
            </w:pPr>
          </w:p>
        </w:tc>
      </w:tr>
      <w:tr w:rsidR="00FA047C" w14:paraId="1DBC00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74281D9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5D7C40EA" w14:textId="77777777" w:rsidR="00FA047C" w:rsidRDefault="00FA04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2D33E1C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7D025744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DDAB427" w14:textId="77777777" w:rsidR="00FA047C" w:rsidRDefault="00FA047C">
            <w:pPr>
              <w:pStyle w:val="EMPTYCELLSTYLE"/>
            </w:pPr>
          </w:p>
        </w:tc>
        <w:tc>
          <w:tcPr>
            <w:tcW w:w="580" w:type="dxa"/>
          </w:tcPr>
          <w:p w14:paraId="2A3E3507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8526DC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22308D2E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4ED96" w14:textId="77777777" w:rsidR="00FA047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13B5F18" w14:textId="77777777" w:rsidR="00FA047C" w:rsidRDefault="00FA047C">
            <w:pPr>
              <w:pStyle w:val="EMPTYCELLSTYLE"/>
            </w:pPr>
          </w:p>
        </w:tc>
      </w:tr>
      <w:tr w:rsidR="00FA047C" w14:paraId="535283D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05D8E63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3FBC" w14:textId="77777777" w:rsidR="00FA047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EBFC" w14:textId="77777777" w:rsidR="00FA047C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F07A" w14:textId="77777777" w:rsidR="00FA047C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2834" w14:textId="77777777" w:rsidR="00FA047C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08FE" w14:textId="77777777" w:rsidR="00FA047C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144B14C" w14:textId="77777777" w:rsidR="00FA047C" w:rsidRDefault="00FA047C">
            <w:pPr>
              <w:pStyle w:val="EMPTYCELLSTYLE"/>
            </w:pPr>
          </w:p>
        </w:tc>
      </w:tr>
      <w:tr w:rsidR="00FA047C" w14:paraId="28D0E0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993AD5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C1CA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3601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931C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595B5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EFE3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F8B949A" w14:textId="77777777" w:rsidR="00FA047C" w:rsidRDefault="00FA047C">
            <w:pPr>
              <w:pStyle w:val="EMPTYCELLSTYLE"/>
            </w:pPr>
          </w:p>
        </w:tc>
      </w:tr>
      <w:tr w:rsidR="00FA047C" w14:paraId="137980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42ED10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D8455" w14:textId="77777777" w:rsidR="00FA047C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AA518" w14:textId="77777777" w:rsidR="00FA047C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C58FF" w14:textId="77777777" w:rsidR="00FA047C" w:rsidRDefault="00000000">
            <w:pPr>
              <w:ind w:right="60"/>
              <w:jc w:val="right"/>
            </w:pPr>
            <w:r>
              <w:t>16 150 152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EE8DC" w14:textId="77777777" w:rsidR="00FA047C" w:rsidRDefault="00000000">
            <w:pPr>
              <w:ind w:right="60"/>
              <w:jc w:val="right"/>
            </w:pPr>
            <w:r>
              <w:t>60 000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7F892" w14:textId="77777777" w:rsidR="00FA047C" w:rsidRDefault="00000000">
            <w:pPr>
              <w:ind w:right="60"/>
              <w:jc w:val="right"/>
            </w:pPr>
            <w:r>
              <w:t>16 210 152</w:t>
            </w:r>
          </w:p>
        </w:tc>
        <w:tc>
          <w:tcPr>
            <w:tcW w:w="400" w:type="dxa"/>
          </w:tcPr>
          <w:p w14:paraId="2DF7B8CE" w14:textId="77777777" w:rsidR="00FA047C" w:rsidRDefault="00FA047C">
            <w:pPr>
              <w:pStyle w:val="EMPTYCELLSTYLE"/>
            </w:pPr>
          </w:p>
        </w:tc>
      </w:tr>
      <w:tr w:rsidR="00FA047C" w14:paraId="463D58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404A96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A1B6F" w14:textId="77777777" w:rsidR="00FA047C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B3AFB" w14:textId="77777777" w:rsidR="00FA047C" w:rsidRDefault="00000000">
            <w:pPr>
              <w:ind w:left="60"/>
            </w:pPr>
            <w:r>
              <w:t>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277DC" w14:textId="77777777" w:rsidR="00FA047C" w:rsidRDefault="00000000">
            <w:pPr>
              <w:ind w:right="60"/>
              <w:jc w:val="right"/>
            </w:pPr>
            <w:r>
              <w:t>1 805 155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D3A78" w14:textId="77777777" w:rsidR="00FA047C" w:rsidRDefault="00000000">
            <w:pPr>
              <w:ind w:right="60"/>
              <w:jc w:val="right"/>
            </w:pPr>
            <w:r>
              <w:t>1 542 426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8D7B4" w14:textId="77777777" w:rsidR="00FA047C" w:rsidRDefault="00000000">
            <w:pPr>
              <w:ind w:right="60"/>
              <w:jc w:val="right"/>
            </w:pPr>
            <w:r>
              <w:t>3 347 581</w:t>
            </w:r>
          </w:p>
        </w:tc>
        <w:tc>
          <w:tcPr>
            <w:tcW w:w="400" w:type="dxa"/>
          </w:tcPr>
          <w:p w14:paraId="61C7BA27" w14:textId="77777777" w:rsidR="00FA047C" w:rsidRDefault="00FA047C">
            <w:pPr>
              <w:pStyle w:val="EMPTYCELLSTYLE"/>
            </w:pPr>
          </w:p>
        </w:tc>
      </w:tr>
      <w:tr w:rsidR="00FA047C" w14:paraId="544191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8BAE30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63DD5" w14:textId="77777777" w:rsidR="00FA047C" w:rsidRDefault="00000000">
            <w:pPr>
              <w:ind w:right="60"/>
              <w:jc w:val="right"/>
            </w:pPr>
            <w:r>
              <w:t>3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ED86A" w14:textId="77777777" w:rsidR="00FA047C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131A7" w14:textId="77777777" w:rsidR="00FA047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A90A9" w14:textId="77777777" w:rsidR="00FA047C" w:rsidRDefault="00000000">
            <w:pPr>
              <w:ind w:right="60"/>
              <w:jc w:val="right"/>
            </w:pPr>
            <w:r>
              <w:t>3 194 735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C77B0" w14:textId="77777777" w:rsidR="00FA047C" w:rsidRDefault="00000000">
            <w:pPr>
              <w:ind w:right="60"/>
              <w:jc w:val="right"/>
            </w:pPr>
            <w:r>
              <w:t>3 194 735</w:t>
            </w:r>
          </w:p>
        </w:tc>
        <w:tc>
          <w:tcPr>
            <w:tcW w:w="400" w:type="dxa"/>
          </w:tcPr>
          <w:p w14:paraId="71188209" w14:textId="77777777" w:rsidR="00FA047C" w:rsidRDefault="00FA047C">
            <w:pPr>
              <w:pStyle w:val="EMPTYCELLSTYLE"/>
            </w:pPr>
          </w:p>
        </w:tc>
      </w:tr>
      <w:tr w:rsidR="00FA047C" w14:paraId="621DFD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675ED7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4F40" w14:textId="77777777" w:rsidR="00FA047C" w:rsidRDefault="00FA047C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0883" w14:textId="77777777" w:rsidR="00FA047C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A879E" w14:textId="77777777" w:rsidR="00FA047C" w:rsidRDefault="00000000">
            <w:pPr>
              <w:ind w:right="60"/>
              <w:jc w:val="right"/>
            </w:pPr>
            <w:r>
              <w:rPr>
                <w:b/>
              </w:rPr>
              <w:t>17 955 307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1BD3F" w14:textId="77777777" w:rsidR="00FA047C" w:rsidRDefault="00000000">
            <w:pPr>
              <w:ind w:right="60"/>
              <w:jc w:val="right"/>
            </w:pPr>
            <w:r>
              <w:rPr>
                <w:b/>
              </w:rPr>
              <w:t>4 797 161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5F5AD" w14:textId="77777777" w:rsidR="00FA047C" w:rsidRDefault="00000000">
            <w:pPr>
              <w:ind w:right="60"/>
              <w:jc w:val="right"/>
            </w:pPr>
            <w:r>
              <w:rPr>
                <w:b/>
              </w:rPr>
              <w:t>22 752 468</w:t>
            </w:r>
          </w:p>
        </w:tc>
        <w:tc>
          <w:tcPr>
            <w:tcW w:w="400" w:type="dxa"/>
          </w:tcPr>
          <w:p w14:paraId="706EB4E1" w14:textId="77777777" w:rsidR="00FA047C" w:rsidRDefault="00FA047C">
            <w:pPr>
              <w:pStyle w:val="EMPTYCELLSTYLE"/>
            </w:pPr>
          </w:p>
        </w:tc>
      </w:tr>
      <w:tr w:rsidR="00FA047C" w14:paraId="3F38C9A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827395" w14:textId="77777777" w:rsidR="00FA047C" w:rsidRDefault="00FA04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DF04" w14:textId="77777777" w:rsidR="00FA047C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39B065A9" w14:textId="77777777" w:rsidR="00FA047C" w:rsidRDefault="00FA047C">
            <w:pPr>
              <w:pStyle w:val="EMPTYCELLSTYLE"/>
            </w:pPr>
          </w:p>
        </w:tc>
      </w:tr>
      <w:tr w:rsidR="00FA047C" w14:paraId="4F57639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9BF90A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960C" w14:textId="77777777" w:rsidR="00FA047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4B03" w14:textId="77777777" w:rsidR="00FA047C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92D3" w14:textId="77777777" w:rsidR="00FA047C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16F50" w14:textId="77777777" w:rsidR="00FA047C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0E8D" w14:textId="77777777" w:rsidR="00FA047C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23CC" w14:textId="77777777" w:rsidR="00FA047C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0428" w14:textId="77777777" w:rsidR="00FA047C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DD92B1A" w14:textId="77777777" w:rsidR="00FA047C" w:rsidRDefault="00FA047C">
            <w:pPr>
              <w:pStyle w:val="EMPTYCELLSTYLE"/>
            </w:pPr>
          </w:p>
        </w:tc>
      </w:tr>
      <w:tr w:rsidR="00FA047C" w14:paraId="1CC4931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694FF02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7D07D76D" w14:textId="77777777" w:rsidR="00FA047C" w:rsidRDefault="00FA04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0E0596C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29D36292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7948D1" w14:textId="77777777" w:rsidR="00FA047C" w:rsidRDefault="00FA047C">
            <w:pPr>
              <w:pStyle w:val="EMPTYCELLSTYLE"/>
            </w:pPr>
          </w:p>
        </w:tc>
        <w:tc>
          <w:tcPr>
            <w:tcW w:w="580" w:type="dxa"/>
          </w:tcPr>
          <w:p w14:paraId="20EB423C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58B622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72503B59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0B01AF0F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5AA59150" w14:textId="77777777" w:rsidR="00FA047C" w:rsidRDefault="00FA047C">
            <w:pPr>
              <w:pStyle w:val="EMPTYCELLSTYLE"/>
            </w:pPr>
          </w:p>
        </w:tc>
      </w:tr>
      <w:tr w:rsidR="00FA047C" w14:paraId="59C0B40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C4C8C56" w14:textId="77777777" w:rsidR="00FA047C" w:rsidRDefault="00FA047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FB0A00C" w14:textId="77777777" w:rsidR="00FA047C" w:rsidRDefault="00FA04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5F8E047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07C0B733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</w:tcPr>
          <w:p w14:paraId="0740C3DF" w14:textId="77777777" w:rsidR="00FA047C" w:rsidRDefault="00FA04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AA6F928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B167BF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7AE5D9A8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5EDC08FA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3A513DE8" w14:textId="77777777" w:rsidR="00FA047C" w:rsidRDefault="00FA047C">
            <w:pPr>
              <w:pStyle w:val="EMPTYCELLSTYLE"/>
            </w:pPr>
          </w:p>
        </w:tc>
      </w:tr>
      <w:tr w:rsidR="00FA047C" w14:paraId="4474BE0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C6C2E9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4D17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737F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D0FD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4B82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8CA7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8EA6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680C" w14:textId="77777777" w:rsidR="00FA04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B2563DB" w14:textId="77777777" w:rsidR="00FA047C" w:rsidRDefault="00FA047C">
            <w:pPr>
              <w:pStyle w:val="EMPTYCELLSTYLE"/>
            </w:pPr>
          </w:p>
        </w:tc>
      </w:tr>
      <w:tr w:rsidR="00FA047C" w14:paraId="7E3403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ABA501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5FE9D" w14:textId="77777777" w:rsidR="00FA047C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5B26A" w14:textId="77777777" w:rsidR="00FA047C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5D22" w14:textId="77777777" w:rsidR="00FA047C" w:rsidRDefault="00FA047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A5EA" w14:textId="77777777" w:rsidR="00FA047C" w:rsidRDefault="00FA047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BD34" w14:textId="77777777" w:rsidR="00FA047C" w:rsidRDefault="00FA04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3A66" w14:textId="77777777" w:rsidR="00FA047C" w:rsidRDefault="00FA04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31F9" w14:textId="77777777" w:rsidR="00FA047C" w:rsidRDefault="00FA047C">
            <w:pPr>
              <w:jc w:val="center"/>
            </w:pPr>
          </w:p>
        </w:tc>
        <w:tc>
          <w:tcPr>
            <w:tcW w:w="400" w:type="dxa"/>
          </w:tcPr>
          <w:p w14:paraId="0831EBE9" w14:textId="77777777" w:rsidR="00FA047C" w:rsidRDefault="00FA047C">
            <w:pPr>
              <w:pStyle w:val="EMPTYCELLSTYLE"/>
            </w:pPr>
          </w:p>
        </w:tc>
      </w:tr>
      <w:tr w:rsidR="00FA047C" w14:paraId="0181C1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87F42B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ED156" w14:textId="77777777" w:rsidR="00FA047C" w:rsidRDefault="00FA04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1C788" w14:textId="77777777" w:rsidR="00FA047C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06679" w14:textId="77777777" w:rsidR="00FA047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82765" w14:textId="77777777" w:rsidR="00FA047C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C15D9" w14:textId="77777777" w:rsidR="00FA047C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EFC99" w14:textId="77777777" w:rsidR="00FA04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D6075" w14:textId="77777777" w:rsidR="00FA047C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5B2A5167" w14:textId="77777777" w:rsidR="00FA047C" w:rsidRDefault="00FA047C">
            <w:pPr>
              <w:pStyle w:val="EMPTYCELLSTYLE"/>
            </w:pPr>
          </w:p>
        </w:tc>
      </w:tr>
      <w:tr w:rsidR="00FA047C" w14:paraId="22E2E4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EEBFFD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4014" w14:textId="77777777" w:rsidR="00FA047C" w:rsidRDefault="00FA04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F052C" w14:textId="77777777" w:rsidR="00FA047C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654E2" w14:textId="77777777" w:rsidR="00FA047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32B29" w14:textId="77777777" w:rsidR="00FA047C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B7B32" w14:textId="77777777" w:rsidR="00FA047C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1E297" w14:textId="77777777" w:rsidR="00FA04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E81E3" w14:textId="77777777" w:rsidR="00FA047C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400" w:type="dxa"/>
          </w:tcPr>
          <w:p w14:paraId="00E9C2CD" w14:textId="77777777" w:rsidR="00FA047C" w:rsidRDefault="00FA047C">
            <w:pPr>
              <w:pStyle w:val="EMPTYCELLSTYLE"/>
            </w:pPr>
          </w:p>
        </w:tc>
      </w:tr>
      <w:tr w:rsidR="00FA047C" w14:paraId="767933C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554902E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33E7" w14:textId="77777777" w:rsidR="00FA047C" w:rsidRDefault="00FA04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FF876" w14:textId="77777777" w:rsidR="00FA047C" w:rsidRDefault="00000000">
            <w:pPr>
              <w:ind w:left="60"/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середньорічне</w:t>
            </w:r>
            <w:proofErr w:type="spellEnd"/>
            <w:r>
              <w:t xml:space="preserve"> число ставок/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утримуються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бюджету, у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BB503" w14:textId="77777777" w:rsidR="00FA047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C0E61" w14:textId="77777777" w:rsidR="00FA047C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0745B" w14:textId="77777777" w:rsidR="00FA047C" w:rsidRDefault="00000000">
            <w:pPr>
              <w:ind w:right="60"/>
              <w:jc w:val="right"/>
            </w:pPr>
            <w:r>
              <w:t>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CAE16" w14:textId="77777777" w:rsidR="00FA04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F5277" w14:textId="77777777" w:rsidR="00FA047C" w:rsidRDefault="00000000">
            <w:pPr>
              <w:ind w:right="60"/>
              <w:jc w:val="right"/>
            </w:pPr>
            <w:r>
              <w:t>67,00</w:t>
            </w:r>
          </w:p>
        </w:tc>
        <w:tc>
          <w:tcPr>
            <w:tcW w:w="400" w:type="dxa"/>
          </w:tcPr>
          <w:p w14:paraId="611B7C37" w14:textId="77777777" w:rsidR="00FA047C" w:rsidRDefault="00FA047C">
            <w:pPr>
              <w:pStyle w:val="EMPTYCELLSTYLE"/>
            </w:pPr>
          </w:p>
        </w:tc>
      </w:tr>
      <w:tr w:rsidR="00FA047C" w14:paraId="0D6596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C4456B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A7D18B" w14:textId="77777777" w:rsidR="00FA047C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E99C2" w14:textId="77777777" w:rsidR="00FA047C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A6A2" w14:textId="77777777" w:rsidR="00FA047C" w:rsidRDefault="00FA047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51B1" w14:textId="77777777" w:rsidR="00FA047C" w:rsidRDefault="00FA047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E006" w14:textId="77777777" w:rsidR="00FA047C" w:rsidRDefault="00FA04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0F3C" w14:textId="77777777" w:rsidR="00FA047C" w:rsidRDefault="00FA04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4E75" w14:textId="77777777" w:rsidR="00FA047C" w:rsidRDefault="00FA047C">
            <w:pPr>
              <w:jc w:val="center"/>
            </w:pPr>
          </w:p>
        </w:tc>
        <w:tc>
          <w:tcPr>
            <w:tcW w:w="400" w:type="dxa"/>
          </w:tcPr>
          <w:p w14:paraId="2D46BA4B" w14:textId="77777777" w:rsidR="00FA047C" w:rsidRDefault="00FA047C">
            <w:pPr>
              <w:pStyle w:val="EMPTYCELLSTYLE"/>
            </w:pPr>
          </w:p>
        </w:tc>
      </w:tr>
      <w:tr w:rsidR="00FA047C" w14:paraId="1125E2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430321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BA97" w14:textId="77777777" w:rsidR="00FA047C" w:rsidRDefault="00FA04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21623" w14:textId="77777777" w:rsidR="00FA047C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</w:t>
            </w:r>
            <w:proofErr w:type="spellStart"/>
            <w:r>
              <w:t>процесом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80A0B" w14:textId="77777777" w:rsidR="00FA047C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60CDA" w14:textId="77777777" w:rsidR="00FA047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804A0" w14:textId="77777777" w:rsidR="00FA047C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64AA9" w14:textId="77777777" w:rsidR="00FA04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B1BBF" w14:textId="77777777" w:rsidR="00FA047C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400" w:type="dxa"/>
          </w:tcPr>
          <w:p w14:paraId="43A44CDF" w14:textId="77777777" w:rsidR="00FA047C" w:rsidRDefault="00FA047C">
            <w:pPr>
              <w:pStyle w:val="EMPTYCELLSTYLE"/>
            </w:pPr>
          </w:p>
        </w:tc>
      </w:tr>
      <w:tr w:rsidR="00FA047C" w14:paraId="21CF54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77B9A2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614F" w14:textId="77777777" w:rsidR="00FA047C" w:rsidRDefault="00FA04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6C514" w14:textId="77777777" w:rsidR="00FA047C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35EA3" w14:textId="77777777" w:rsidR="00FA047C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29345" w14:textId="77777777" w:rsidR="00FA047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881E1" w14:textId="77777777" w:rsidR="00FA047C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B56FA" w14:textId="77777777" w:rsidR="00FA04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47E2D" w14:textId="77777777" w:rsidR="00FA047C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400" w:type="dxa"/>
          </w:tcPr>
          <w:p w14:paraId="5BE95784" w14:textId="77777777" w:rsidR="00FA047C" w:rsidRDefault="00FA047C">
            <w:pPr>
              <w:pStyle w:val="EMPTYCELLSTYLE"/>
            </w:pPr>
          </w:p>
        </w:tc>
      </w:tr>
      <w:tr w:rsidR="00FA047C" w14:paraId="58A87B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EE204B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B07E" w14:textId="77777777" w:rsidR="00FA047C" w:rsidRDefault="00FA04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4A40C" w14:textId="77777777" w:rsidR="00FA047C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624C4" w14:textId="77777777" w:rsidR="00FA047C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D6D30" w14:textId="77777777" w:rsidR="00FA047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29931" w14:textId="77777777" w:rsidR="00FA047C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B9C9B" w14:textId="77777777" w:rsidR="00FA04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3BBCE" w14:textId="77777777" w:rsidR="00FA047C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2F688AFB" w14:textId="77777777" w:rsidR="00FA047C" w:rsidRDefault="00FA047C">
            <w:pPr>
              <w:pStyle w:val="EMPTYCELLSTYLE"/>
            </w:pPr>
          </w:p>
        </w:tc>
      </w:tr>
      <w:tr w:rsidR="00FA047C" w14:paraId="285FAD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858095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2AC51" w14:textId="77777777" w:rsidR="00FA047C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9979D" w14:textId="77777777" w:rsidR="00FA047C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A2300" w14:textId="77777777" w:rsidR="00FA047C" w:rsidRDefault="00FA047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7CFC" w14:textId="77777777" w:rsidR="00FA047C" w:rsidRDefault="00FA047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9C0C" w14:textId="77777777" w:rsidR="00FA047C" w:rsidRDefault="00FA04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63A8" w14:textId="77777777" w:rsidR="00FA047C" w:rsidRDefault="00FA04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0211" w14:textId="77777777" w:rsidR="00FA047C" w:rsidRDefault="00FA047C">
            <w:pPr>
              <w:jc w:val="center"/>
            </w:pPr>
          </w:p>
        </w:tc>
        <w:tc>
          <w:tcPr>
            <w:tcW w:w="400" w:type="dxa"/>
          </w:tcPr>
          <w:p w14:paraId="399F1E71" w14:textId="77777777" w:rsidR="00FA047C" w:rsidRDefault="00FA047C">
            <w:pPr>
              <w:pStyle w:val="EMPTYCELLSTYLE"/>
            </w:pPr>
          </w:p>
        </w:tc>
      </w:tr>
      <w:tr w:rsidR="00FA047C" w14:paraId="3885413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99CF44F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676C" w14:textId="77777777" w:rsidR="00FA047C" w:rsidRDefault="00FA04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D634B" w14:textId="77777777" w:rsidR="00FA047C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одного </w:t>
            </w:r>
            <w:proofErr w:type="spellStart"/>
            <w:r>
              <w:t>учня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6EB8B" w14:textId="77777777" w:rsidR="00FA047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70F49" w14:textId="77777777" w:rsidR="00FA047C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22A8E" w14:textId="77777777" w:rsidR="00FA047C" w:rsidRDefault="00000000">
            <w:pPr>
              <w:ind w:right="60"/>
              <w:jc w:val="right"/>
            </w:pPr>
            <w:r>
              <w:t>36 568,85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7448F" w14:textId="77777777" w:rsidR="00FA047C" w:rsidRDefault="00000000">
            <w:pPr>
              <w:ind w:right="60"/>
              <w:jc w:val="right"/>
            </w:pPr>
            <w:r>
              <w:t>9 770,19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DD38D" w14:textId="77777777" w:rsidR="00FA047C" w:rsidRDefault="00000000">
            <w:pPr>
              <w:ind w:right="60"/>
              <w:jc w:val="right"/>
            </w:pPr>
            <w:r>
              <w:t>46 339,04</w:t>
            </w:r>
          </w:p>
        </w:tc>
        <w:tc>
          <w:tcPr>
            <w:tcW w:w="400" w:type="dxa"/>
          </w:tcPr>
          <w:p w14:paraId="2C89AB81" w14:textId="77777777" w:rsidR="00FA047C" w:rsidRDefault="00FA047C">
            <w:pPr>
              <w:pStyle w:val="EMPTYCELLSTYLE"/>
            </w:pPr>
          </w:p>
        </w:tc>
      </w:tr>
      <w:tr w:rsidR="00FA047C" w14:paraId="66924F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22B9A8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5F76" w14:textId="77777777" w:rsidR="00FA047C" w:rsidRDefault="00FA04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00E67" w14:textId="77777777" w:rsidR="00FA047C" w:rsidRDefault="00000000">
            <w:pPr>
              <w:ind w:left="60"/>
            </w:pPr>
            <w:proofErr w:type="spellStart"/>
            <w:r>
              <w:t>діто-дні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56BC6" w14:textId="77777777" w:rsidR="00FA047C" w:rsidRDefault="00000000">
            <w:pPr>
              <w:ind w:left="60"/>
              <w:jc w:val="center"/>
            </w:pPr>
            <w:proofErr w:type="spellStart"/>
            <w:r>
              <w:t>днів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4430D" w14:textId="77777777" w:rsidR="00FA047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D2570" w14:textId="77777777" w:rsidR="00FA047C" w:rsidRDefault="00000000">
            <w:pPr>
              <w:ind w:right="60"/>
              <w:jc w:val="right"/>
            </w:pPr>
            <w:r>
              <w:t>85 925,00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1F9C0" w14:textId="77777777" w:rsidR="00FA04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72033" w14:textId="77777777" w:rsidR="00FA047C" w:rsidRDefault="00000000">
            <w:pPr>
              <w:ind w:right="60"/>
              <w:jc w:val="right"/>
            </w:pPr>
            <w:r>
              <w:t>85 925,00</w:t>
            </w:r>
          </w:p>
        </w:tc>
        <w:tc>
          <w:tcPr>
            <w:tcW w:w="400" w:type="dxa"/>
          </w:tcPr>
          <w:p w14:paraId="30DB427C" w14:textId="77777777" w:rsidR="00FA047C" w:rsidRDefault="00FA047C">
            <w:pPr>
              <w:pStyle w:val="EMPTYCELLSTYLE"/>
            </w:pPr>
          </w:p>
        </w:tc>
      </w:tr>
      <w:tr w:rsidR="00FA047C" w14:paraId="7AA287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0309DA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DAF10" w14:textId="77777777" w:rsidR="00FA047C" w:rsidRDefault="00FA04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1BB7F" w14:textId="77777777" w:rsidR="00FA047C" w:rsidRDefault="00000000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наповнюваність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2EA4D" w14:textId="77777777" w:rsidR="00FA047C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36CDB" w14:textId="77777777" w:rsidR="00FA047C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3E215" w14:textId="77777777" w:rsidR="00FA047C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4EEE9" w14:textId="77777777" w:rsidR="00FA04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E2BB9" w14:textId="77777777" w:rsidR="00FA047C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400" w:type="dxa"/>
          </w:tcPr>
          <w:p w14:paraId="17503233" w14:textId="77777777" w:rsidR="00FA047C" w:rsidRDefault="00FA047C">
            <w:pPr>
              <w:pStyle w:val="EMPTYCELLSTYLE"/>
            </w:pPr>
          </w:p>
        </w:tc>
      </w:tr>
      <w:tr w:rsidR="00FA047C" w14:paraId="35183B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3F8814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3651" w14:textId="77777777" w:rsidR="00FA047C" w:rsidRDefault="00FA04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48D1A" w14:textId="77777777" w:rsidR="00FA047C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609D1" w14:textId="77777777" w:rsidR="00FA047C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37BEE" w14:textId="77777777" w:rsidR="00FA047C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62D9C" w14:textId="77777777" w:rsidR="00FA047C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06C7A" w14:textId="77777777" w:rsidR="00FA04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E3DA4" w14:textId="77777777" w:rsidR="00FA047C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400" w:type="dxa"/>
          </w:tcPr>
          <w:p w14:paraId="709F94B1" w14:textId="77777777" w:rsidR="00FA047C" w:rsidRDefault="00FA047C">
            <w:pPr>
              <w:pStyle w:val="EMPTYCELLSTYLE"/>
            </w:pPr>
          </w:p>
        </w:tc>
      </w:tr>
      <w:tr w:rsidR="00FA047C" w14:paraId="3FC7F5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B02279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6EE5" w14:textId="77777777" w:rsidR="00FA047C" w:rsidRDefault="00FA04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6399C" w14:textId="77777777" w:rsidR="00FA047C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CD729" w14:textId="77777777" w:rsidR="00FA047C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7104C" w14:textId="77777777" w:rsidR="00FA047C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8E344" w14:textId="77777777" w:rsidR="00FA047C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36F44" w14:textId="77777777" w:rsidR="00FA04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022BA" w14:textId="77777777" w:rsidR="00FA047C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400" w:type="dxa"/>
          </w:tcPr>
          <w:p w14:paraId="5F50F4B0" w14:textId="77777777" w:rsidR="00FA047C" w:rsidRDefault="00FA047C">
            <w:pPr>
              <w:pStyle w:val="EMPTYCELLSTYLE"/>
            </w:pPr>
          </w:p>
        </w:tc>
      </w:tr>
      <w:tr w:rsidR="00FA047C" w14:paraId="4DFFC5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1BF440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63FCC" w14:textId="77777777" w:rsidR="00FA047C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7A5B62" w14:textId="77777777" w:rsidR="00FA047C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BC7B" w14:textId="77777777" w:rsidR="00FA047C" w:rsidRDefault="00FA047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9A84" w14:textId="77777777" w:rsidR="00FA047C" w:rsidRDefault="00FA047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A002" w14:textId="77777777" w:rsidR="00FA047C" w:rsidRDefault="00FA04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2F56" w14:textId="77777777" w:rsidR="00FA047C" w:rsidRDefault="00FA04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E271" w14:textId="77777777" w:rsidR="00FA047C" w:rsidRDefault="00FA047C">
            <w:pPr>
              <w:jc w:val="center"/>
            </w:pPr>
          </w:p>
        </w:tc>
        <w:tc>
          <w:tcPr>
            <w:tcW w:w="400" w:type="dxa"/>
          </w:tcPr>
          <w:p w14:paraId="669DC79D" w14:textId="77777777" w:rsidR="00FA047C" w:rsidRDefault="00FA047C">
            <w:pPr>
              <w:pStyle w:val="EMPTYCELLSTYLE"/>
            </w:pPr>
          </w:p>
        </w:tc>
      </w:tr>
      <w:tr w:rsidR="00FA047C" w14:paraId="441382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4B75B0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EC03F" w14:textId="77777777" w:rsidR="00FA047C" w:rsidRDefault="00FA04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20C86" w14:textId="77777777" w:rsidR="00FA047C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75023" w14:textId="77777777" w:rsidR="00FA047C" w:rsidRDefault="00000000">
            <w:pPr>
              <w:ind w:left="60"/>
              <w:jc w:val="center"/>
            </w:pPr>
            <w:proofErr w:type="spellStart"/>
            <w:r>
              <w:t>днів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A384B" w14:textId="77777777" w:rsidR="00FA047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E462D" w14:textId="77777777" w:rsidR="00FA047C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6F748" w14:textId="77777777" w:rsidR="00FA04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92AD9" w14:textId="77777777" w:rsidR="00FA047C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400" w:type="dxa"/>
          </w:tcPr>
          <w:p w14:paraId="4B6D8852" w14:textId="77777777" w:rsidR="00FA047C" w:rsidRDefault="00FA047C">
            <w:pPr>
              <w:pStyle w:val="EMPTYCELLSTYLE"/>
            </w:pPr>
          </w:p>
        </w:tc>
      </w:tr>
      <w:tr w:rsidR="00FA047C" w14:paraId="16366F1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B764175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42B9ED10" w14:textId="77777777" w:rsidR="00FA047C" w:rsidRDefault="00FA04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1C84432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2AED13A6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</w:tcPr>
          <w:p w14:paraId="641786EB" w14:textId="77777777" w:rsidR="00FA047C" w:rsidRDefault="00FA04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59FC760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B09E32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4BB1A26E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78B12DA0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403040E5" w14:textId="77777777" w:rsidR="00FA047C" w:rsidRDefault="00FA047C">
            <w:pPr>
              <w:pStyle w:val="EMPTYCELLSTYLE"/>
            </w:pPr>
          </w:p>
        </w:tc>
      </w:tr>
      <w:tr w:rsidR="00FA047C" w14:paraId="7C3BC30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1501C98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3965D440" w14:textId="77777777" w:rsidR="00FA047C" w:rsidRDefault="00FA04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C7DB5" w14:textId="77777777" w:rsidR="00FA047C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32BF5628" w14:textId="77777777" w:rsidR="00FA047C" w:rsidRDefault="00FA04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159085B" w14:textId="77777777" w:rsidR="00FA047C" w:rsidRDefault="00FA047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845D" w14:textId="77777777" w:rsidR="00FA047C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18BCE6FD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21F62D7C" w14:textId="77777777" w:rsidR="00FA047C" w:rsidRDefault="00FA047C">
            <w:pPr>
              <w:pStyle w:val="EMPTYCELLSTYLE"/>
            </w:pPr>
          </w:p>
        </w:tc>
      </w:tr>
      <w:tr w:rsidR="00FA047C" w14:paraId="28000C5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BB5498C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14D3324A" w14:textId="77777777" w:rsidR="00FA047C" w:rsidRDefault="00FA04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53CFDBA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0FDE8EEE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E0970" w14:textId="77777777" w:rsidR="00FA047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35D0ABE" w14:textId="77777777" w:rsidR="00FA047C" w:rsidRDefault="00FA047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1FAF0" w14:textId="77777777" w:rsidR="00FA047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6B4697B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123F788A" w14:textId="77777777" w:rsidR="00FA047C" w:rsidRDefault="00FA047C">
            <w:pPr>
              <w:pStyle w:val="EMPTYCELLSTYLE"/>
            </w:pPr>
          </w:p>
        </w:tc>
      </w:tr>
      <w:tr w:rsidR="00FA047C" w14:paraId="3F54AB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E64704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313F1D06" w14:textId="77777777" w:rsidR="00FA047C" w:rsidRDefault="00FA04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4E56" w14:textId="77777777" w:rsidR="00FA047C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04F2D4E" w14:textId="77777777" w:rsidR="00FA047C" w:rsidRDefault="00FA04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889F109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F0CF18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3745A9FB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0696C8FF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61A984B3" w14:textId="77777777" w:rsidR="00FA047C" w:rsidRDefault="00FA047C">
            <w:pPr>
              <w:pStyle w:val="EMPTYCELLSTYLE"/>
            </w:pPr>
          </w:p>
        </w:tc>
      </w:tr>
      <w:tr w:rsidR="00FA047C" w14:paraId="1FEF901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E3EA437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342EA9DF" w14:textId="77777777" w:rsidR="00FA047C" w:rsidRDefault="00FA04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7AC52" w14:textId="77777777" w:rsidR="00FA047C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5BDABD99" w14:textId="77777777" w:rsidR="00FA047C" w:rsidRDefault="00FA04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1A88181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7D136B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215EDCE5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4F4CFBAE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57602EC8" w14:textId="77777777" w:rsidR="00FA047C" w:rsidRDefault="00FA047C">
            <w:pPr>
              <w:pStyle w:val="EMPTYCELLSTYLE"/>
            </w:pPr>
          </w:p>
        </w:tc>
      </w:tr>
      <w:tr w:rsidR="00FA047C" w14:paraId="0518E27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47694BF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1435428C" w14:textId="77777777" w:rsidR="00FA047C" w:rsidRDefault="00FA04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C28F" w14:textId="77777777" w:rsidR="00FA047C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67A2CFA6" w14:textId="77777777" w:rsidR="00FA047C" w:rsidRDefault="00FA04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C04FC21" w14:textId="77777777" w:rsidR="00FA047C" w:rsidRDefault="00FA047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5C40" w14:textId="77777777" w:rsidR="00FA047C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764CA36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10AE2D9F" w14:textId="77777777" w:rsidR="00FA047C" w:rsidRDefault="00FA047C">
            <w:pPr>
              <w:pStyle w:val="EMPTYCELLSTYLE"/>
            </w:pPr>
          </w:p>
        </w:tc>
      </w:tr>
      <w:tr w:rsidR="00FA047C" w14:paraId="36F4B35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6B591F4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1EAD0E7E" w14:textId="77777777" w:rsidR="00FA047C" w:rsidRDefault="00FA04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011AADF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70D52891" w14:textId="77777777" w:rsidR="00FA047C" w:rsidRDefault="00FA047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230BF" w14:textId="77777777" w:rsidR="00FA047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994E2C8" w14:textId="77777777" w:rsidR="00FA047C" w:rsidRDefault="00FA047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F2DE" w14:textId="77777777" w:rsidR="00FA047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48DEAD1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1376284C" w14:textId="77777777" w:rsidR="00FA047C" w:rsidRDefault="00FA047C">
            <w:pPr>
              <w:pStyle w:val="EMPTYCELLSTYLE"/>
            </w:pPr>
          </w:p>
        </w:tc>
      </w:tr>
      <w:tr w:rsidR="00FA047C" w14:paraId="7A6D293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48FFDBE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030661A1" w14:textId="77777777" w:rsidR="00FA047C" w:rsidRDefault="00FA04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C1DC7" w14:textId="77777777" w:rsidR="00FA047C" w:rsidRDefault="00000000">
            <w:r>
              <w:rPr>
                <w:b/>
              </w:rPr>
              <w:t>11.06.2025 р.</w:t>
            </w:r>
          </w:p>
        </w:tc>
        <w:tc>
          <w:tcPr>
            <w:tcW w:w="1480" w:type="dxa"/>
          </w:tcPr>
          <w:p w14:paraId="656F2F4A" w14:textId="77777777" w:rsidR="00FA047C" w:rsidRDefault="00FA04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5760C1C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CBB9365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53126208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0347ACAB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6FB7D4D7" w14:textId="77777777" w:rsidR="00FA047C" w:rsidRDefault="00FA047C">
            <w:pPr>
              <w:pStyle w:val="EMPTYCELLSTYLE"/>
            </w:pPr>
          </w:p>
        </w:tc>
      </w:tr>
      <w:tr w:rsidR="00FA047C" w14:paraId="3C415A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8D28C6D" w14:textId="77777777" w:rsidR="00FA047C" w:rsidRDefault="00FA047C">
            <w:pPr>
              <w:pStyle w:val="EMPTYCELLSTYLE"/>
            </w:pPr>
          </w:p>
        </w:tc>
        <w:tc>
          <w:tcPr>
            <w:tcW w:w="700" w:type="dxa"/>
          </w:tcPr>
          <w:p w14:paraId="50621806" w14:textId="77777777" w:rsidR="00FA047C" w:rsidRDefault="00FA04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083A2" w14:textId="77777777" w:rsidR="00FA047C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6C06B571" w14:textId="77777777" w:rsidR="00FA047C" w:rsidRDefault="00FA04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86B96DA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2870B21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01C2B3FA" w14:textId="77777777" w:rsidR="00FA047C" w:rsidRDefault="00FA047C">
            <w:pPr>
              <w:pStyle w:val="EMPTYCELLSTYLE"/>
            </w:pPr>
          </w:p>
        </w:tc>
        <w:tc>
          <w:tcPr>
            <w:tcW w:w="1800" w:type="dxa"/>
          </w:tcPr>
          <w:p w14:paraId="257F4022" w14:textId="77777777" w:rsidR="00FA047C" w:rsidRDefault="00FA047C">
            <w:pPr>
              <w:pStyle w:val="EMPTYCELLSTYLE"/>
            </w:pPr>
          </w:p>
        </w:tc>
        <w:tc>
          <w:tcPr>
            <w:tcW w:w="400" w:type="dxa"/>
          </w:tcPr>
          <w:p w14:paraId="1DCC28AE" w14:textId="77777777" w:rsidR="00FA047C" w:rsidRDefault="00FA047C">
            <w:pPr>
              <w:pStyle w:val="EMPTYCELLSTYLE"/>
            </w:pPr>
          </w:p>
        </w:tc>
      </w:tr>
    </w:tbl>
    <w:p w14:paraId="32491288" w14:textId="77777777" w:rsidR="00345E65" w:rsidRDefault="00345E65"/>
    <w:sectPr w:rsidR="00345E6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7C"/>
    <w:rsid w:val="00345E65"/>
    <w:rsid w:val="00393006"/>
    <w:rsid w:val="00722D86"/>
    <w:rsid w:val="00FA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A7B1"/>
  <w15:docId w15:val="{63983167-38F8-4A94-8493-78F31924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2026-03-19T07:29:00Z</dcterms:created>
  <dcterms:modified xsi:type="dcterms:W3CDTF">2026-03-19T07:29:00Z</dcterms:modified>
</cp:coreProperties>
</file>