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1A3790" w14:paraId="074DAA9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1B94307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</w:tcPr>
          <w:p w14:paraId="1B4D3ECF" w14:textId="77777777" w:rsidR="001A3790" w:rsidRDefault="001A3790">
            <w:pPr>
              <w:pStyle w:val="EMPTYCELLSTYLE"/>
            </w:pPr>
          </w:p>
        </w:tc>
        <w:tc>
          <w:tcPr>
            <w:tcW w:w="2560" w:type="dxa"/>
          </w:tcPr>
          <w:p w14:paraId="7D6F47D0" w14:textId="77777777" w:rsidR="001A3790" w:rsidRDefault="001A3790">
            <w:pPr>
              <w:pStyle w:val="EMPTYCELLSTYLE"/>
            </w:pPr>
          </w:p>
        </w:tc>
        <w:tc>
          <w:tcPr>
            <w:tcW w:w="3200" w:type="dxa"/>
          </w:tcPr>
          <w:p w14:paraId="3122F4BE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2513F25E" w14:textId="77777777" w:rsidR="001A3790" w:rsidRDefault="001A3790">
            <w:pPr>
              <w:pStyle w:val="EMPTYCELLSTYLE"/>
            </w:pPr>
          </w:p>
        </w:tc>
        <w:tc>
          <w:tcPr>
            <w:tcW w:w="1480" w:type="dxa"/>
          </w:tcPr>
          <w:p w14:paraId="0945D5B8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724B7F4" w14:textId="77777777" w:rsidR="001A3790" w:rsidRDefault="001A3790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6B1E9C0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626149FB" w14:textId="77777777" w:rsidR="001A3790" w:rsidRDefault="001A3790">
            <w:pPr>
              <w:pStyle w:val="EMPTYCELLSTYLE"/>
            </w:pPr>
          </w:p>
        </w:tc>
        <w:tc>
          <w:tcPr>
            <w:tcW w:w="400" w:type="dxa"/>
          </w:tcPr>
          <w:p w14:paraId="49601D37" w14:textId="77777777" w:rsidR="001A3790" w:rsidRDefault="001A3790">
            <w:pPr>
              <w:pStyle w:val="EMPTYCELLSTYLE"/>
            </w:pPr>
          </w:p>
        </w:tc>
      </w:tr>
      <w:tr w:rsidR="001A3790" w14:paraId="040E4A1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9951926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</w:tcPr>
          <w:p w14:paraId="77F2A18A" w14:textId="77777777" w:rsidR="001A3790" w:rsidRDefault="001A3790">
            <w:pPr>
              <w:pStyle w:val="EMPTYCELLSTYLE"/>
            </w:pPr>
          </w:p>
        </w:tc>
        <w:tc>
          <w:tcPr>
            <w:tcW w:w="2560" w:type="dxa"/>
          </w:tcPr>
          <w:p w14:paraId="322C2A10" w14:textId="77777777" w:rsidR="001A3790" w:rsidRDefault="001A3790">
            <w:pPr>
              <w:pStyle w:val="EMPTYCELLSTYLE"/>
            </w:pPr>
          </w:p>
        </w:tc>
        <w:tc>
          <w:tcPr>
            <w:tcW w:w="3200" w:type="dxa"/>
          </w:tcPr>
          <w:p w14:paraId="63567643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0703C900" w14:textId="77777777" w:rsidR="001A3790" w:rsidRDefault="001A3790">
            <w:pPr>
              <w:pStyle w:val="EMPTYCELLSTYLE"/>
            </w:pPr>
          </w:p>
        </w:tc>
        <w:tc>
          <w:tcPr>
            <w:tcW w:w="1480" w:type="dxa"/>
          </w:tcPr>
          <w:p w14:paraId="3742C49D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77D9D0B" w14:textId="77777777" w:rsidR="001A3790" w:rsidRDefault="001A3790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E78F3" w14:textId="77777777" w:rsidR="001A3790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572E6D4" w14:textId="77777777" w:rsidR="001A3790" w:rsidRDefault="001A3790">
            <w:pPr>
              <w:pStyle w:val="EMPTYCELLSTYLE"/>
            </w:pPr>
          </w:p>
        </w:tc>
      </w:tr>
      <w:tr w:rsidR="001A3790" w14:paraId="65957A4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33CACCB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</w:tcPr>
          <w:p w14:paraId="39BDC52F" w14:textId="77777777" w:rsidR="001A3790" w:rsidRDefault="001A3790">
            <w:pPr>
              <w:pStyle w:val="EMPTYCELLSTYLE"/>
            </w:pPr>
          </w:p>
        </w:tc>
        <w:tc>
          <w:tcPr>
            <w:tcW w:w="2560" w:type="dxa"/>
          </w:tcPr>
          <w:p w14:paraId="404262F5" w14:textId="77777777" w:rsidR="001A3790" w:rsidRDefault="001A3790">
            <w:pPr>
              <w:pStyle w:val="EMPTYCELLSTYLE"/>
            </w:pPr>
          </w:p>
        </w:tc>
        <w:tc>
          <w:tcPr>
            <w:tcW w:w="3200" w:type="dxa"/>
          </w:tcPr>
          <w:p w14:paraId="4DDB2466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6B103D43" w14:textId="77777777" w:rsidR="001A3790" w:rsidRDefault="001A3790">
            <w:pPr>
              <w:pStyle w:val="EMPTYCELLSTYLE"/>
            </w:pPr>
          </w:p>
        </w:tc>
        <w:tc>
          <w:tcPr>
            <w:tcW w:w="1480" w:type="dxa"/>
          </w:tcPr>
          <w:p w14:paraId="690B15DE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952E074" w14:textId="77777777" w:rsidR="001A3790" w:rsidRDefault="001A3790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9B72E" w14:textId="77777777" w:rsidR="001A3790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77752EE8" w14:textId="77777777" w:rsidR="001A3790" w:rsidRDefault="001A3790">
            <w:pPr>
              <w:pStyle w:val="EMPTYCELLSTYLE"/>
            </w:pPr>
          </w:p>
        </w:tc>
      </w:tr>
      <w:tr w:rsidR="001A3790" w14:paraId="2201607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280191C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</w:tcPr>
          <w:p w14:paraId="7750068F" w14:textId="77777777" w:rsidR="001A3790" w:rsidRDefault="001A3790">
            <w:pPr>
              <w:pStyle w:val="EMPTYCELLSTYLE"/>
            </w:pPr>
          </w:p>
        </w:tc>
        <w:tc>
          <w:tcPr>
            <w:tcW w:w="2560" w:type="dxa"/>
          </w:tcPr>
          <w:p w14:paraId="54188F6A" w14:textId="77777777" w:rsidR="001A3790" w:rsidRDefault="001A3790">
            <w:pPr>
              <w:pStyle w:val="EMPTYCELLSTYLE"/>
            </w:pPr>
          </w:p>
        </w:tc>
        <w:tc>
          <w:tcPr>
            <w:tcW w:w="3200" w:type="dxa"/>
          </w:tcPr>
          <w:p w14:paraId="4D42ABE6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11C980F5" w14:textId="77777777" w:rsidR="001A3790" w:rsidRDefault="001A3790">
            <w:pPr>
              <w:pStyle w:val="EMPTYCELLSTYLE"/>
            </w:pPr>
          </w:p>
        </w:tc>
        <w:tc>
          <w:tcPr>
            <w:tcW w:w="1480" w:type="dxa"/>
          </w:tcPr>
          <w:p w14:paraId="7A64E7C7" w14:textId="77777777" w:rsidR="001A3790" w:rsidRDefault="001A379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CC704" w14:textId="77777777" w:rsidR="001A3790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470B9289" w14:textId="77777777" w:rsidR="001A3790" w:rsidRDefault="001A3790">
            <w:pPr>
              <w:pStyle w:val="EMPTYCELLSTYLE"/>
            </w:pPr>
          </w:p>
        </w:tc>
      </w:tr>
      <w:tr w:rsidR="001A3790" w14:paraId="57EEB46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9DDC49D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</w:tcPr>
          <w:p w14:paraId="3BCC94A6" w14:textId="77777777" w:rsidR="001A3790" w:rsidRDefault="001A3790">
            <w:pPr>
              <w:pStyle w:val="EMPTYCELLSTYLE"/>
            </w:pPr>
          </w:p>
        </w:tc>
        <w:tc>
          <w:tcPr>
            <w:tcW w:w="2560" w:type="dxa"/>
          </w:tcPr>
          <w:p w14:paraId="326F8770" w14:textId="77777777" w:rsidR="001A3790" w:rsidRDefault="001A3790">
            <w:pPr>
              <w:pStyle w:val="EMPTYCELLSTYLE"/>
            </w:pPr>
          </w:p>
        </w:tc>
        <w:tc>
          <w:tcPr>
            <w:tcW w:w="3200" w:type="dxa"/>
          </w:tcPr>
          <w:p w14:paraId="7BAB9313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0036335F" w14:textId="77777777" w:rsidR="001A3790" w:rsidRDefault="001A3790">
            <w:pPr>
              <w:pStyle w:val="EMPTYCELLSTYLE"/>
            </w:pPr>
          </w:p>
        </w:tc>
        <w:tc>
          <w:tcPr>
            <w:tcW w:w="1480" w:type="dxa"/>
          </w:tcPr>
          <w:p w14:paraId="3A5D738B" w14:textId="77777777" w:rsidR="001A3790" w:rsidRDefault="001A379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65F89" w14:textId="77777777" w:rsidR="001A3790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112BC9F0" w14:textId="77777777" w:rsidR="001A3790" w:rsidRDefault="001A3790">
            <w:pPr>
              <w:pStyle w:val="EMPTYCELLSTYLE"/>
            </w:pPr>
          </w:p>
        </w:tc>
      </w:tr>
      <w:tr w:rsidR="001A3790" w14:paraId="4EDC5CA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B8AF647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</w:tcPr>
          <w:p w14:paraId="1D170A77" w14:textId="77777777" w:rsidR="001A3790" w:rsidRDefault="001A3790">
            <w:pPr>
              <w:pStyle w:val="EMPTYCELLSTYLE"/>
            </w:pPr>
          </w:p>
        </w:tc>
        <w:tc>
          <w:tcPr>
            <w:tcW w:w="2560" w:type="dxa"/>
          </w:tcPr>
          <w:p w14:paraId="17F936B3" w14:textId="77777777" w:rsidR="001A3790" w:rsidRDefault="001A3790">
            <w:pPr>
              <w:pStyle w:val="EMPTYCELLSTYLE"/>
            </w:pPr>
          </w:p>
        </w:tc>
        <w:tc>
          <w:tcPr>
            <w:tcW w:w="3200" w:type="dxa"/>
          </w:tcPr>
          <w:p w14:paraId="4EB41EBC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6F0BE47E" w14:textId="77777777" w:rsidR="001A3790" w:rsidRDefault="001A3790">
            <w:pPr>
              <w:pStyle w:val="EMPTYCELLSTYLE"/>
            </w:pPr>
          </w:p>
        </w:tc>
        <w:tc>
          <w:tcPr>
            <w:tcW w:w="1480" w:type="dxa"/>
          </w:tcPr>
          <w:p w14:paraId="36499994" w14:textId="77777777" w:rsidR="001A3790" w:rsidRDefault="001A3790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959A82" w14:textId="77777777" w:rsidR="001A3790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46553B9A" w14:textId="77777777" w:rsidR="001A3790" w:rsidRDefault="001A3790">
            <w:pPr>
              <w:pStyle w:val="EMPTYCELLSTYLE"/>
            </w:pPr>
          </w:p>
        </w:tc>
      </w:tr>
      <w:tr w:rsidR="001A3790" w14:paraId="11DB72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6DA9CF2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</w:tcPr>
          <w:p w14:paraId="3BC3F7E9" w14:textId="77777777" w:rsidR="001A3790" w:rsidRDefault="001A3790">
            <w:pPr>
              <w:pStyle w:val="EMPTYCELLSTYLE"/>
            </w:pPr>
          </w:p>
        </w:tc>
        <w:tc>
          <w:tcPr>
            <w:tcW w:w="2560" w:type="dxa"/>
          </w:tcPr>
          <w:p w14:paraId="680A7331" w14:textId="77777777" w:rsidR="001A3790" w:rsidRDefault="001A3790">
            <w:pPr>
              <w:pStyle w:val="EMPTYCELLSTYLE"/>
            </w:pPr>
          </w:p>
        </w:tc>
        <w:tc>
          <w:tcPr>
            <w:tcW w:w="3200" w:type="dxa"/>
          </w:tcPr>
          <w:p w14:paraId="73F21EED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2A995B2B" w14:textId="77777777" w:rsidR="001A3790" w:rsidRDefault="001A3790">
            <w:pPr>
              <w:pStyle w:val="EMPTYCELLSTYLE"/>
            </w:pPr>
          </w:p>
        </w:tc>
        <w:tc>
          <w:tcPr>
            <w:tcW w:w="1480" w:type="dxa"/>
          </w:tcPr>
          <w:p w14:paraId="584B37D8" w14:textId="77777777" w:rsidR="001A3790" w:rsidRDefault="001A379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A2E49" w14:textId="77777777" w:rsidR="001A3790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13BE980A" w14:textId="77777777" w:rsidR="001A3790" w:rsidRDefault="001A3790">
            <w:pPr>
              <w:pStyle w:val="EMPTYCELLSTYLE"/>
            </w:pPr>
          </w:p>
        </w:tc>
      </w:tr>
      <w:tr w:rsidR="001A3790" w14:paraId="34E0D14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AB9F68F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</w:tcPr>
          <w:p w14:paraId="3B349D79" w14:textId="77777777" w:rsidR="001A3790" w:rsidRDefault="001A3790">
            <w:pPr>
              <w:pStyle w:val="EMPTYCELLSTYLE"/>
            </w:pPr>
          </w:p>
        </w:tc>
        <w:tc>
          <w:tcPr>
            <w:tcW w:w="2560" w:type="dxa"/>
          </w:tcPr>
          <w:p w14:paraId="6C89F668" w14:textId="77777777" w:rsidR="001A3790" w:rsidRDefault="001A3790">
            <w:pPr>
              <w:pStyle w:val="EMPTYCELLSTYLE"/>
            </w:pPr>
          </w:p>
        </w:tc>
        <w:tc>
          <w:tcPr>
            <w:tcW w:w="3200" w:type="dxa"/>
          </w:tcPr>
          <w:p w14:paraId="03BEF09E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4F218230" w14:textId="77777777" w:rsidR="001A3790" w:rsidRDefault="001A3790">
            <w:pPr>
              <w:pStyle w:val="EMPTYCELLSTYLE"/>
            </w:pPr>
          </w:p>
        </w:tc>
        <w:tc>
          <w:tcPr>
            <w:tcW w:w="1480" w:type="dxa"/>
          </w:tcPr>
          <w:p w14:paraId="538C4C65" w14:textId="77777777" w:rsidR="001A3790" w:rsidRDefault="001A3790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B9A2E" w14:textId="77777777" w:rsidR="001A3790" w:rsidRDefault="001A3790">
            <w:pPr>
              <w:ind w:left="60"/>
              <w:jc w:val="center"/>
            </w:pPr>
          </w:p>
        </w:tc>
        <w:tc>
          <w:tcPr>
            <w:tcW w:w="400" w:type="dxa"/>
          </w:tcPr>
          <w:p w14:paraId="7D36A83B" w14:textId="77777777" w:rsidR="001A3790" w:rsidRDefault="001A3790">
            <w:pPr>
              <w:pStyle w:val="EMPTYCELLSTYLE"/>
            </w:pPr>
          </w:p>
        </w:tc>
      </w:tr>
      <w:tr w:rsidR="001A3790" w14:paraId="5978D9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FC85ACB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</w:tcPr>
          <w:p w14:paraId="344FEFB8" w14:textId="77777777" w:rsidR="001A3790" w:rsidRDefault="001A3790">
            <w:pPr>
              <w:pStyle w:val="EMPTYCELLSTYLE"/>
            </w:pPr>
          </w:p>
        </w:tc>
        <w:tc>
          <w:tcPr>
            <w:tcW w:w="2560" w:type="dxa"/>
          </w:tcPr>
          <w:p w14:paraId="79AC34BD" w14:textId="77777777" w:rsidR="001A3790" w:rsidRDefault="001A3790">
            <w:pPr>
              <w:pStyle w:val="EMPTYCELLSTYLE"/>
            </w:pPr>
          </w:p>
        </w:tc>
        <w:tc>
          <w:tcPr>
            <w:tcW w:w="3200" w:type="dxa"/>
          </w:tcPr>
          <w:p w14:paraId="5E704120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137F5C3E" w14:textId="77777777" w:rsidR="001A3790" w:rsidRDefault="001A3790">
            <w:pPr>
              <w:pStyle w:val="EMPTYCELLSTYLE"/>
            </w:pPr>
          </w:p>
        </w:tc>
        <w:tc>
          <w:tcPr>
            <w:tcW w:w="1480" w:type="dxa"/>
          </w:tcPr>
          <w:p w14:paraId="1802746B" w14:textId="77777777" w:rsidR="001A3790" w:rsidRDefault="001A379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8E1B2" w14:textId="77777777" w:rsidR="001A3790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6E3745AC" w14:textId="77777777" w:rsidR="001A3790" w:rsidRDefault="001A3790">
            <w:pPr>
              <w:pStyle w:val="EMPTYCELLSTYLE"/>
            </w:pPr>
          </w:p>
        </w:tc>
      </w:tr>
      <w:tr w:rsidR="001A3790" w14:paraId="5B2768B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C47C911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</w:tcPr>
          <w:p w14:paraId="38F94ADF" w14:textId="77777777" w:rsidR="001A3790" w:rsidRDefault="001A3790">
            <w:pPr>
              <w:pStyle w:val="EMPTYCELLSTYLE"/>
            </w:pPr>
          </w:p>
        </w:tc>
        <w:tc>
          <w:tcPr>
            <w:tcW w:w="2560" w:type="dxa"/>
          </w:tcPr>
          <w:p w14:paraId="4EBA219B" w14:textId="77777777" w:rsidR="001A3790" w:rsidRDefault="001A3790">
            <w:pPr>
              <w:pStyle w:val="EMPTYCELLSTYLE"/>
            </w:pPr>
          </w:p>
        </w:tc>
        <w:tc>
          <w:tcPr>
            <w:tcW w:w="3200" w:type="dxa"/>
          </w:tcPr>
          <w:p w14:paraId="55A813EB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2C110BB1" w14:textId="77777777" w:rsidR="001A3790" w:rsidRDefault="001A3790">
            <w:pPr>
              <w:pStyle w:val="EMPTYCELLSTYLE"/>
            </w:pPr>
          </w:p>
        </w:tc>
        <w:tc>
          <w:tcPr>
            <w:tcW w:w="1480" w:type="dxa"/>
          </w:tcPr>
          <w:p w14:paraId="24FA5FAB" w14:textId="77777777" w:rsidR="001A3790" w:rsidRDefault="001A379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34D8D9" w14:textId="77777777" w:rsidR="001A3790" w:rsidRDefault="00000000">
            <w:r>
              <w:t>27.11.2025 р. № 170</w:t>
            </w:r>
          </w:p>
        </w:tc>
        <w:tc>
          <w:tcPr>
            <w:tcW w:w="400" w:type="dxa"/>
          </w:tcPr>
          <w:p w14:paraId="6A6FB95F" w14:textId="77777777" w:rsidR="001A3790" w:rsidRDefault="001A3790">
            <w:pPr>
              <w:pStyle w:val="EMPTYCELLSTYLE"/>
            </w:pPr>
          </w:p>
        </w:tc>
      </w:tr>
      <w:tr w:rsidR="001A3790" w14:paraId="042BB39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11E95AAD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</w:tcPr>
          <w:p w14:paraId="40484DAE" w14:textId="77777777" w:rsidR="001A3790" w:rsidRDefault="001A3790">
            <w:pPr>
              <w:pStyle w:val="EMPTYCELLSTYLE"/>
            </w:pPr>
          </w:p>
        </w:tc>
        <w:tc>
          <w:tcPr>
            <w:tcW w:w="2560" w:type="dxa"/>
          </w:tcPr>
          <w:p w14:paraId="30D8D3D8" w14:textId="77777777" w:rsidR="001A3790" w:rsidRDefault="001A3790">
            <w:pPr>
              <w:pStyle w:val="EMPTYCELLSTYLE"/>
            </w:pPr>
          </w:p>
        </w:tc>
        <w:tc>
          <w:tcPr>
            <w:tcW w:w="3200" w:type="dxa"/>
          </w:tcPr>
          <w:p w14:paraId="0943D1D3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09D542A7" w14:textId="77777777" w:rsidR="001A3790" w:rsidRDefault="001A3790">
            <w:pPr>
              <w:pStyle w:val="EMPTYCELLSTYLE"/>
            </w:pPr>
          </w:p>
        </w:tc>
        <w:tc>
          <w:tcPr>
            <w:tcW w:w="1480" w:type="dxa"/>
          </w:tcPr>
          <w:p w14:paraId="556AC095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B6AEBA4" w14:textId="77777777" w:rsidR="001A3790" w:rsidRDefault="001A3790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FDEF8C6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37FAAA0F" w14:textId="77777777" w:rsidR="001A3790" w:rsidRDefault="001A3790">
            <w:pPr>
              <w:pStyle w:val="EMPTYCELLSTYLE"/>
            </w:pPr>
          </w:p>
        </w:tc>
        <w:tc>
          <w:tcPr>
            <w:tcW w:w="400" w:type="dxa"/>
          </w:tcPr>
          <w:p w14:paraId="265ACB08" w14:textId="77777777" w:rsidR="001A3790" w:rsidRDefault="001A3790">
            <w:pPr>
              <w:pStyle w:val="EMPTYCELLSTYLE"/>
            </w:pPr>
          </w:p>
        </w:tc>
      </w:tr>
      <w:tr w:rsidR="001A3790" w14:paraId="102099F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B9699B4" w14:textId="77777777" w:rsidR="001A3790" w:rsidRDefault="001A37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3580B" w14:textId="77777777" w:rsidR="001A3790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5EA58D0A" w14:textId="77777777" w:rsidR="001A3790" w:rsidRDefault="001A3790">
            <w:pPr>
              <w:pStyle w:val="EMPTYCELLSTYLE"/>
            </w:pPr>
          </w:p>
        </w:tc>
      </w:tr>
      <w:tr w:rsidR="001A3790" w14:paraId="604EB36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DBF70B2" w14:textId="77777777" w:rsidR="001A3790" w:rsidRDefault="001A37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33FF2" w14:textId="77777777" w:rsidR="001A3790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48C8F43D" w14:textId="77777777" w:rsidR="001A3790" w:rsidRDefault="001A3790">
            <w:pPr>
              <w:pStyle w:val="EMPTYCELLSTYLE"/>
            </w:pPr>
          </w:p>
        </w:tc>
      </w:tr>
      <w:tr w:rsidR="001A3790" w14:paraId="0A962DA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6448DAB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FBB582" w14:textId="77777777" w:rsidR="001A3790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6F14A5" w14:textId="77777777" w:rsidR="001A3790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77BE4F" w14:textId="77777777" w:rsidR="001A3790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CC914C" w14:textId="77777777" w:rsidR="001A3790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BEEFE15" w14:textId="77777777" w:rsidR="001A3790" w:rsidRDefault="001A3790">
            <w:pPr>
              <w:pStyle w:val="EMPTYCELLSTYLE"/>
            </w:pPr>
          </w:p>
        </w:tc>
      </w:tr>
      <w:tr w:rsidR="001A3790" w14:paraId="4E3B1AB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E61C764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</w:tcPr>
          <w:p w14:paraId="482B26DD" w14:textId="77777777" w:rsidR="001A3790" w:rsidRDefault="001A379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A7EB677" w14:textId="77777777" w:rsidR="001A3790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A2AC654" w14:textId="77777777" w:rsidR="001A3790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60748DA" w14:textId="77777777" w:rsidR="001A3790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0829FD9" w14:textId="77777777" w:rsidR="001A3790" w:rsidRDefault="001A3790">
            <w:pPr>
              <w:pStyle w:val="EMPTYCELLSTYLE"/>
            </w:pPr>
          </w:p>
        </w:tc>
      </w:tr>
      <w:tr w:rsidR="001A3790" w14:paraId="217C32A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C7C412F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DD8117" w14:textId="77777777" w:rsidR="001A3790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AE211B" w14:textId="77777777" w:rsidR="001A3790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38C2CE" w14:textId="77777777" w:rsidR="001A3790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89622F0" w14:textId="77777777" w:rsidR="001A3790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2C743AE" w14:textId="77777777" w:rsidR="001A3790" w:rsidRDefault="001A3790">
            <w:pPr>
              <w:pStyle w:val="EMPTYCELLSTYLE"/>
            </w:pPr>
          </w:p>
        </w:tc>
      </w:tr>
      <w:tr w:rsidR="001A3790" w14:paraId="076D0F5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4B09666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</w:tcPr>
          <w:p w14:paraId="75869D72" w14:textId="77777777" w:rsidR="001A3790" w:rsidRDefault="001A379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85308D0" w14:textId="77777777" w:rsidR="001A3790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485EAB5" w14:textId="77777777" w:rsidR="001A3790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089DEC0" w14:textId="77777777" w:rsidR="001A3790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43319AF" w14:textId="77777777" w:rsidR="001A3790" w:rsidRDefault="001A3790">
            <w:pPr>
              <w:pStyle w:val="EMPTYCELLSTYLE"/>
            </w:pPr>
          </w:p>
        </w:tc>
      </w:tr>
      <w:tr w:rsidR="001A3790" w14:paraId="4E00ED7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DF14780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50F8BB" w14:textId="77777777" w:rsidR="001A3790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62E1E5" w14:textId="77777777" w:rsidR="001A3790" w:rsidRDefault="00000000">
            <w:pPr>
              <w:jc w:val="center"/>
            </w:pPr>
            <w:r>
              <w:rPr>
                <w:b/>
              </w:rPr>
              <w:t>0211010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80DE5E" w14:textId="77777777" w:rsidR="001A3790" w:rsidRDefault="00000000">
            <w:pPr>
              <w:jc w:val="center"/>
            </w:pPr>
            <w:r>
              <w:t>1010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DF7D42" w14:textId="77777777" w:rsidR="001A3790" w:rsidRDefault="00000000">
            <w:pPr>
              <w:jc w:val="center"/>
            </w:pPr>
            <w:r>
              <w:t xml:space="preserve">  0910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54743" w14:textId="77777777" w:rsidR="001A3790" w:rsidRDefault="00000000">
            <w:pPr>
              <w:ind w:left="60"/>
              <w:jc w:val="both"/>
            </w:pPr>
            <w:r>
              <w:t>Надання дошкільної освіти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1B999A" w14:textId="77777777" w:rsidR="001A3790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45E06EA1" w14:textId="77777777" w:rsidR="001A3790" w:rsidRDefault="001A3790">
            <w:pPr>
              <w:pStyle w:val="EMPTYCELLSTYLE"/>
            </w:pPr>
          </w:p>
        </w:tc>
      </w:tr>
      <w:tr w:rsidR="001A3790" w14:paraId="474133A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4A35D1B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</w:tcPr>
          <w:p w14:paraId="5A378AFB" w14:textId="77777777" w:rsidR="001A3790" w:rsidRDefault="001A379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BA58A" w14:textId="77777777" w:rsidR="001A3790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A5741" w14:textId="77777777" w:rsidR="001A3790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3454" w14:textId="77777777" w:rsidR="001A3790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E3A95" w14:textId="77777777" w:rsidR="001A3790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A2539" w14:textId="77777777" w:rsidR="001A3790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62D2ACEF" w14:textId="77777777" w:rsidR="001A3790" w:rsidRDefault="001A3790">
            <w:pPr>
              <w:pStyle w:val="EMPTYCELLSTYLE"/>
            </w:pPr>
          </w:p>
        </w:tc>
      </w:tr>
      <w:tr w:rsidR="001A3790" w14:paraId="1804D053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2B66630F" w14:textId="77777777" w:rsidR="001A3790" w:rsidRDefault="001A37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F2F970" w14:textId="77777777" w:rsidR="001A3790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9435586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8942086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493500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31580000" w14:textId="77777777" w:rsidR="001A3790" w:rsidRDefault="001A3790">
            <w:pPr>
              <w:pStyle w:val="EMPTYCELLSTYLE"/>
            </w:pPr>
          </w:p>
        </w:tc>
      </w:tr>
      <w:tr w:rsidR="001A3790" w14:paraId="3484D05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BB8CF35" w14:textId="77777777" w:rsidR="001A3790" w:rsidRDefault="001A37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1C991" w14:textId="77777777" w:rsidR="001A3790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15CEAB0D" w14:textId="77777777" w:rsidR="001A3790" w:rsidRDefault="001A3790">
            <w:pPr>
              <w:pStyle w:val="EMPTYCELLSTYLE"/>
            </w:pPr>
          </w:p>
        </w:tc>
      </w:tr>
      <w:tr w:rsidR="001A3790" w14:paraId="4F8E2C50" w14:textId="77777777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400" w:type="dxa"/>
          </w:tcPr>
          <w:p w14:paraId="663A53ED" w14:textId="77777777" w:rsidR="001A3790" w:rsidRDefault="001A37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2AAA0" w14:textId="77777777" w:rsidR="001A3790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Проєкт Закону України "Про Державний бюджет України на 2025 рік" від 14.09.2024 р.№12000,, Закон України «Про освіту» від 05.09.2017 №2145-УІІІ (зі змінами), Закон України «Про дошкільну освіту» (зі змінами), Постанова КМУ від 24.03.2021 р №305 "Про затвердження норм та Порядку організації харчування у закладах освіти та дитячих закладах оздоровлення та відпочинку", Постанова КМУ від 22.08.2010 № 796 "Про перелік платних послуг, що можуть надаватись навчальними закладами, іншими установами та закладами системи освіти, що належать до державної і комунальної форми власності" (зі змінами),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 , Програма "Розвиток дошкільної освіти" на 2023-2027 роки, затверджена рішенням  виконавчого комітету Степанківської сільської ради від 28.10.2022 року №132 зі змінами , Програма «Організація харчування у закладах освіти Степанківської сільської ради" на 2023-2027 роки затверджена рішенням виконавчого комітету Степанківської сільської ради від 28.10.2022 року №127зі змінами, рішення Степанківської сільської ради від 21.12.2024 року №61-27/VIII  "Про бюджет Степанківської сільської територіальної громади на 2025 рік (235210000)" зі змінами</w:t>
            </w:r>
            <w:r>
              <w:br/>
            </w:r>
            <w:r>
              <w:br/>
            </w:r>
          </w:p>
        </w:tc>
        <w:tc>
          <w:tcPr>
            <w:tcW w:w="400" w:type="dxa"/>
          </w:tcPr>
          <w:p w14:paraId="6F489BCE" w14:textId="77777777" w:rsidR="001A3790" w:rsidRDefault="001A3790">
            <w:pPr>
              <w:pStyle w:val="EMPTYCELLSTYLE"/>
            </w:pPr>
          </w:p>
        </w:tc>
      </w:tr>
      <w:tr w:rsidR="001A3790" w14:paraId="50A06A7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C46EA48" w14:textId="77777777" w:rsidR="001A3790" w:rsidRDefault="001A379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796913D" w14:textId="77777777" w:rsidR="001A3790" w:rsidRDefault="001A379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64EBD22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65BA915F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167E96A" w14:textId="77777777" w:rsidR="001A3790" w:rsidRDefault="001A3790">
            <w:pPr>
              <w:pStyle w:val="EMPTYCELLSTYLE"/>
            </w:pPr>
          </w:p>
        </w:tc>
        <w:tc>
          <w:tcPr>
            <w:tcW w:w="580" w:type="dxa"/>
          </w:tcPr>
          <w:p w14:paraId="4A7263AB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16680FF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746F835C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750F609F" w14:textId="77777777" w:rsidR="001A3790" w:rsidRDefault="001A3790">
            <w:pPr>
              <w:pStyle w:val="EMPTYCELLSTYLE"/>
            </w:pPr>
          </w:p>
        </w:tc>
        <w:tc>
          <w:tcPr>
            <w:tcW w:w="400" w:type="dxa"/>
          </w:tcPr>
          <w:p w14:paraId="69FAABDF" w14:textId="77777777" w:rsidR="001A3790" w:rsidRDefault="001A3790">
            <w:pPr>
              <w:pStyle w:val="EMPTYCELLSTYLE"/>
            </w:pPr>
          </w:p>
        </w:tc>
      </w:tr>
      <w:tr w:rsidR="001A3790" w14:paraId="1AFC922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520687D" w14:textId="77777777" w:rsidR="001A3790" w:rsidRDefault="001A37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54B6B" w14:textId="77777777" w:rsidR="001A3790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5E3B10B3" w14:textId="77777777" w:rsidR="001A3790" w:rsidRDefault="001A3790">
            <w:pPr>
              <w:pStyle w:val="EMPTYCELLSTYLE"/>
            </w:pPr>
          </w:p>
        </w:tc>
      </w:tr>
      <w:tr w:rsidR="001A3790" w14:paraId="5324CFF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67F7D97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1F620" w14:textId="77777777" w:rsidR="001A379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C1586" w14:textId="77777777" w:rsidR="001A3790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73E27EBB" w14:textId="77777777" w:rsidR="001A3790" w:rsidRDefault="001A3790">
            <w:pPr>
              <w:pStyle w:val="EMPTYCELLSTYLE"/>
            </w:pPr>
          </w:p>
        </w:tc>
      </w:tr>
      <w:tr w:rsidR="001A3790" w14:paraId="78C1A85F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464AC5F1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88385" w14:textId="77777777" w:rsidR="001A379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A5E69" w14:textId="77777777" w:rsidR="001A3790" w:rsidRDefault="00000000">
            <w:pPr>
              <w:ind w:left="60"/>
            </w:pPr>
            <w:r>
              <w:t>Здійснення в межах діючого законодавства України організаційно-функціональних повноважень з метою задоволення потреб та інтересів територіальної громади у сфері освіти, медицини, культури, у справах сім’ї та молоді , фізичної культури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06049480" w14:textId="77777777" w:rsidR="001A3790" w:rsidRDefault="001A3790">
            <w:pPr>
              <w:pStyle w:val="EMPTYCELLSTYLE"/>
            </w:pPr>
          </w:p>
        </w:tc>
      </w:tr>
      <w:tr w:rsidR="001A3790" w14:paraId="7D1C256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3865355B" w14:textId="77777777" w:rsidR="001A3790" w:rsidRDefault="001A37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DBCACD1" w14:textId="77777777" w:rsidR="001A3790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6A3E8FB6" w14:textId="77777777" w:rsidR="001A3790" w:rsidRDefault="001A3790">
            <w:pPr>
              <w:pStyle w:val="EMPTYCELLSTYLE"/>
            </w:pPr>
          </w:p>
        </w:tc>
      </w:tr>
      <w:tr w:rsidR="001A3790" w14:paraId="3F8F507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BD332DD" w14:textId="77777777" w:rsidR="001A3790" w:rsidRDefault="001A37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31157" w14:textId="77777777" w:rsidR="001A3790" w:rsidRDefault="00000000">
            <w:r>
              <w:t>Надання дошкільної освіти закладами дошкільної освіти </w:t>
            </w:r>
          </w:p>
        </w:tc>
        <w:tc>
          <w:tcPr>
            <w:tcW w:w="400" w:type="dxa"/>
          </w:tcPr>
          <w:p w14:paraId="7DCD1443" w14:textId="77777777" w:rsidR="001A3790" w:rsidRDefault="001A3790">
            <w:pPr>
              <w:pStyle w:val="EMPTYCELLSTYLE"/>
            </w:pPr>
          </w:p>
        </w:tc>
      </w:tr>
      <w:tr w:rsidR="001A3790" w14:paraId="1988E29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80FB8E1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</w:tcPr>
          <w:p w14:paraId="0E34780B" w14:textId="77777777" w:rsidR="001A3790" w:rsidRDefault="001A379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DEDEB7B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7B6F8AF9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13362A1" w14:textId="77777777" w:rsidR="001A3790" w:rsidRDefault="001A3790">
            <w:pPr>
              <w:pStyle w:val="EMPTYCELLSTYLE"/>
            </w:pPr>
          </w:p>
        </w:tc>
        <w:tc>
          <w:tcPr>
            <w:tcW w:w="580" w:type="dxa"/>
          </w:tcPr>
          <w:p w14:paraId="2B5B6AD2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D1DB3D5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2788EAE7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4AA86D2B" w14:textId="77777777" w:rsidR="001A3790" w:rsidRDefault="001A3790">
            <w:pPr>
              <w:pStyle w:val="EMPTYCELLSTYLE"/>
            </w:pPr>
          </w:p>
        </w:tc>
        <w:tc>
          <w:tcPr>
            <w:tcW w:w="400" w:type="dxa"/>
          </w:tcPr>
          <w:p w14:paraId="3A70EEE0" w14:textId="77777777" w:rsidR="001A3790" w:rsidRDefault="001A3790">
            <w:pPr>
              <w:pStyle w:val="EMPTYCELLSTYLE"/>
            </w:pPr>
          </w:p>
        </w:tc>
      </w:tr>
      <w:tr w:rsidR="001A3790" w14:paraId="6D60723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3688A53" w14:textId="77777777" w:rsidR="001A3790" w:rsidRDefault="001A37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F6E17" w14:textId="77777777" w:rsidR="001A3790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357F3D53" w14:textId="77777777" w:rsidR="001A3790" w:rsidRDefault="001A3790">
            <w:pPr>
              <w:pStyle w:val="EMPTYCELLSTYLE"/>
            </w:pPr>
          </w:p>
        </w:tc>
      </w:tr>
      <w:tr w:rsidR="001A3790" w14:paraId="46BE551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80B8D3E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3965" w14:textId="77777777" w:rsidR="001A379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4C888" w14:textId="77777777" w:rsidR="001A3790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26CDF860" w14:textId="77777777" w:rsidR="001A3790" w:rsidRDefault="001A3790">
            <w:pPr>
              <w:pStyle w:val="EMPTYCELLSTYLE"/>
            </w:pPr>
          </w:p>
        </w:tc>
      </w:tr>
      <w:tr w:rsidR="001A3790" w14:paraId="172814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D32182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93D03" w14:textId="77777777" w:rsidR="001A379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666C30" w14:textId="77777777" w:rsidR="001A3790" w:rsidRDefault="00000000">
            <w:pPr>
              <w:ind w:left="60"/>
            </w:pPr>
            <w:r>
              <w:t>Забезпечити створення належних умов для надання на належному рівні дошкільної освіти та виховання дітей </w:t>
            </w:r>
          </w:p>
        </w:tc>
        <w:tc>
          <w:tcPr>
            <w:tcW w:w="400" w:type="dxa"/>
          </w:tcPr>
          <w:p w14:paraId="31514DF2" w14:textId="77777777" w:rsidR="001A3790" w:rsidRDefault="001A3790">
            <w:pPr>
              <w:pStyle w:val="EMPTYCELLSTYLE"/>
            </w:pPr>
          </w:p>
        </w:tc>
      </w:tr>
      <w:tr w:rsidR="001A3790" w14:paraId="5AC5384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7B8BEE3" w14:textId="77777777" w:rsidR="001A3790" w:rsidRDefault="001A37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FFA09" w14:textId="77777777" w:rsidR="001A3790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19A7F095" w14:textId="77777777" w:rsidR="001A3790" w:rsidRDefault="001A3790">
            <w:pPr>
              <w:pStyle w:val="EMPTYCELLSTYLE"/>
            </w:pPr>
          </w:p>
        </w:tc>
      </w:tr>
      <w:tr w:rsidR="001A3790" w14:paraId="00D02B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B0CE5D1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</w:tcPr>
          <w:p w14:paraId="18D95D97" w14:textId="77777777" w:rsidR="001A3790" w:rsidRDefault="001A379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5E83B73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193DA390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CB89DA8" w14:textId="77777777" w:rsidR="001A3790" w:rsidRDefault="001A3790">
            <w:pPr>
              <w:pStyle w:val="EMPTYCELLSTYLE"/>
            </w:pPr>
          </w:p>
        </w:tc>
        <w:tc>
          <w:tcPr>
            <w:tcW w:w="580" w:type="dxa"/>
          </w:tcPr>
          <w:p w14:paraId="018527C7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C53A693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602A58D3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E92F5" w14:textId="77777777" w:rsidR="001A379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578A7F6" w14:textId="77777777" w:rsidR="001A3790" w:rsidRDefault="001A3790">
            <w:pPr>
              <w:pStyle w:val="EMPTYCELLSTYLE"/>
            </w:pPr>
          </w:p>
        </w:tc>
      </w:tr>
      <w:tr w:rsidR="001A3790" w14:paraId="1F98F40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D21FB55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3D54E" w14:textId="77777777" w:rsidR="001A379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AE615" w14:textId="77777777" w:rsidR="001A3790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977D1" w14:textId="77777777" w:rsidR="001A3790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64BA4" w14:textId="77777777" w:rsidR="001A3790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0ADB1" w14:textId="77777777" w:rsidR="001A3790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3C443458" w14:textId="77777777" w:rsidR="001A3790" w:rsidRDefault="001A3790">
            <w:pPr>
              <w:pStyle w:val="EMPTYCELLSTYLE"/>
            </w:pPr>
          </w:p>
        </w:tc>
      </w:tr>
      <w:tr w:rsidR="001A3790" w14:paraId="79F47CE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9D68523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E6C54" w14:textId="77777777" w:rsidR="001A37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E9979" w14:textId="77777777" w:rsidR="001A37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29153" w14:textId="77777777" w:rsidR="001A37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DD2E1" w14:textId="77777777" w:rsidR="001A37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FBE47" w14:textId="77777777" w:rsidR="001A37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773A102" w14:textId="77777777" w:rsidR="001A3790" w:rsidRDefault="001A3790">
            <w:pPr>
              <w:pStyle w:val="EMPTYCELLSTYLE"/>
            </w:pPr>
          </w:p>
        </w:tc>
      </w:tr>
      <w:tr w:rsidR="001A3790" w14:paraId="523B623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3688615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C974A" w14:textId="77777777" w:rsidR="001A3790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4CC8C" w14:textId="77777777" w:rsidR="001A3790" w:rsidRDefault="00000000">
            <w:pPr>
              <w:ind w:left="60"/>
            </w:pPr>
            <w:r>
              <w:t>Забезпечити створення належних умов для надання на належному рівні дошкільної освіти та виховання дітей 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D7E874" w14:textId="77777777" w:rsidR="001A3790" w:rsidRDefault="00000000">
            <w:pPr>
              <w:ind w:right="60"/>
              <w:jc w:val="right"/>
            </w:pPr>
            <w:r>
              <w:t>8 942 086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FDA2EE" w14:textId="77777777" w:rsidR="001A3790" w:rsidRDefault="00000000">
            <w:pPr>
              <w:ind w:right="60"/>
              <w:jc w:val="right"/>
            </w:pPr>
            <w:r>
              <w:t>493 500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03071" w14:textId="77777777" w:rsidR="001A3790" w:rsidRDefault="00000000">
            <w:pPr>
              <w:ind w:right="60"/>
              <w:jc w:val="right"/>
            </w:pPr>
            <w:r>
              <w:t>9 435 586</w:t>
            </w:r>
          </w:p>
        </w:tc>
        <w:tc>
          <w:tcPr>
            <w:tcW w:w="400" w:type="dxa"/>
          </w:tcPr>
          <w:p w14:paraId="202F50CC" w14:textId="77777777" w:rsidR="001A3790" w:rsidRDefault="001A3790">
            <w:pPr>
              <w:pStyle w:val="EMPTYCELLSTYLE"/>
            </w:pPr>
          </w:p>
        </w:tc>
      </w:tr>
      <w:tr w:rsidR="001A3790" w14:paraId="4690A4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34F74F" w14:textId="77777777" w:rsidR="001A3790" w:rsidRDefault="001A3790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0652B" w14:textId="77777777" w:rsidR="001A3790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609CD" w14:textId="77777777" w:rsidR="001A3790" w:rsidRDefault="00000000">
            <w:pPr>
              <w:ind w:right="60"/>
              <w:jc w:val="right"/>
            </w:pPr>
            <w:r>
              <w:rPr>
                <w:b/>
              </w:rPr>
              <w:t>8 942 086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22B586" w14:textId="77777777" w:rsidR="001A3790" w:rsidRDefault="00000000">
            <w:pPr>
              <w:ind w:right="60"/>
              <w:jc w:val="right"/>
            </w:pPr>
            <w:r>
              <w:rPr>
                <w:b/>
              </w:rPr>
              <w:t>493 500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9A8410" w14:textId="77777777" w:rsidR="001A3790" w:rsidRDefault="00000000">
            <w:pPr>
              <w:ind w:right="60"/>
              <w:jc w:val="right"/>
            </w:pPr>
            <w:r>
              <w:rPr>
                <w:b/>
              </w:rPr>
              <w:t>9 435 586</w:t>
            </w:r>
          </w:p>
        </w:tc>
        <w:tc>
          <w:tcPr>
            <w:tcW w:w="400" w:type="dxa"/>
          </w:tcPr>
          <w:p w14:paraId="28C91E00" w14:textId="77777777" w:rsidR="001A3790" w:rsidRDefault="001A3790">
            <w:pPr>
              <w:pStyle w:val="EMPTYCELLSTYLE"/>
            </w:pPr>
          </w:p>
        </w:tc>
      </w:tr>
      <w:tr w:rsidR="001A3790" w14:paraId="289FE2C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60BDB98" w14:textId="77777777" w:rsidR="001A3790" w:rsidRDefault="001A37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42B42" w14:textId="77777777" w:rsidR="001A3790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552C8966" w14:textId="77777777" w:rsidR="001A3790" w:rsidRDefault="001A3790">
            <w:pPr>
              <w:pStyle w:val="EMPTYCELLSTYLE"/>
            </w:pPr>
          </w:p>
        </w:tc>
      </w:tr>
      <w:tr w:rsidR="001A3790" w14:paraId="154F44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8CC96A9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</w:tcPr>
          <w:p w14:paraId="7BBC901B" w14:textId="77777777" w:rsidR="001A3790" w:rsidRDefault="001A379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BF15D4A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45948E90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F2E0A5E" w14:textId="77777777" w:rsidR="001A3790" w:rsidRDefault="001A3790">
            <w:pPr>
              <w:pStyle w:val="EMPTYCELLSTYLE"/>
            </w:pPr>
          </w:p>
        </w:tc>
        <w:tc>
          <w:tcPr>
            <w:tcW w:w="580" w:type="dxa"/>
          </w:tcPr>
          <w:p w14:paraId="5450B31B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6F3EF7F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4737A910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DA10E" w14:textId="77777777" w:rsidR="001A379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BF8728C" w14:textId="77777777" w:rsidR="001A3790" w:rsidRDefault="001A3790">
            <w:pPr>
              <w:pStyle w:val="EMPTYCELLSTYLE"/>
            </w:pPr>
          </w:p>
        </w:tc>
      </w:tr>
      <w:tr w:rsidR="001A3790" w14:paraId="35DDA83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CF9E122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E8A54" w14:textId="77777777" w:rsidR="001A379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7C1A" w14:textId="77777777" w:rsidR="001A3790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EC524" w14:textId="77777777" w:rsidR="001A3790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DCBCC" w14:textId="77777777" w:rsidR="001A3790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02327" w14:textId="77777777" w:rsidR="001A3790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4D18B66" w14:textId="77777777" w:rsidR="001A3790" w:rsidRDefault="001A3790">
            <w:pPr>
              <w:pStyle w:val="EMPTYCELLSTYLE"/>
            </w:pPr>
          </w:p>
        </w:tc>
      </w:tr>
      <w:tr w:rsidR="001A3790" w14:paraId="5122146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38A1501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797E" w14:textId="77777777" w:rsidR="001A37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59E1B" w14:textId="77777777" w:rsidR="001A37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F48A7" w14:textId="77777777" w:rsidR="001A37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2F626" w14:textId="77777777" w:rsidR="001A37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9F494" w14:textId="77777777" w:rsidR="001A37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AB8DDCE" w14:textId="77777777" w:rsidR="001A3790" w:rsidRDefault="001A3790">
            <w:pPr>
              <w:pStyle w:val="EMPTYCELLSTYLE"/>
            </w:pPr>
          </w:p>
        </w:tc>
      </w:tr>
      <w:tr w:rsidR="001A3790" w14:paraId="05F6E2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75BB31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AFF5E" w14:textId="77777777" w:rsidR="001A3790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43BEAC" w14:textId="77777777" w:rsidR="001A3790" w:rsidRDefault="00000000">
            <w:pPr>
              <w:ind w:left="60"/>
            </w:pPr>
            <w:r>
              <w:t>"Розвиток дошкільної освіти"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F69A56" w14:textId="77777777" w:rsidR="001A3790" w:rsidRDefault="00000000">
            <w:pPr>
              <w:ind w:right="60"/>
              <w:jc w:val="right"/>
            </w:pPr>
            <w:r>
              <w:t>8 433 086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BA484" w14:textId="77777777" w:rsidR="001A3790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333C8A" w14:textId="77777777" w:rsidR="001A3790" w:rsidRDefault="00000000">
            <w:pPr>
              <w:ind w:right="60"/>
              <w:jc w:val="right"/>
            </w:pPr>
            <w:r>
              <w:t>8 433 086</w:t>
            </w:r>
          </w:p>
        </w:tc>
        <w:tc>
          <w:tcPr>
            <w:tcW w:w="400" w:type="dxa"/>
          </w:tcPr>
          <w:p w14:paraId="5FA632C7" w14:textId="77777777" w:rsidR="001A3790" w:rsidRDefault="001A3790">
            <w:pPr>
              <w:pStyle w:val="EMPTYCELLSTYLE"/>
            </w:pPr>
          </w:p>
        </w:tc>
      </w:tr>
      <w:tr w:rsidR="001A3790" w14:paraId="2215B6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5929D1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615EF" w14:textId="77777777" w:rsidR="001A3790" w:rsidRDefault="00000000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A457F4" w14:textId="77777777" w:rsidR="001A3790" w:rsidRDefault="00000000">
            <w:pPr>
              <w:ind w:left="60"/>
            </w:pPr>
            <w:r>
              <w:t>«Організація харчування у закладах освіти Степанківської сільської ради"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CEF539" w14:textId="77777777" w:rsidR="001A3790" w:rsidRDefault="00000000">
            <w:pPr>
              <w:ind w:right="60"/>
              <w:jc w:val="right"/>
            </w:pPr>
            <w:r>
              <w:t>509 000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24D6C" w14:textId="77777777" w:rsidR="001A3790" w:rsidRDefault="00000000">
            <w:pPr>
              <w:ind w:right="60"/>
              <w:jc w:val="right"/>
            </w:pPr>
            <w:r>
              <w:t>493 500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80E72C" w14:textId="77777777" w:rsidR="001A3790" w:rsidRDefault="00000000">
            <w:pPr>
              <w:ind w:right="60"/>
              <w:jc w:val="right"/>
            </w:pPr>
            <w:r>
              <w:t>1 002 500</w:t>
            </w:r>
          </w:p>
        </w:tc>
        <w:tc>
          <w:tcPr>
            <w:tcW w:w="400" w:type="dxa"/>
          </w:tcPr>
          <w:p w14:paraId="36317301" w14:textId="77777777" w:rsidR="001A3790" w:rsidRDefault="001A3790">
            <w:pPr>
              <w:pStyle w:val="EMPTYCELLSTYLE"/>
            </w:pPr>
          </w:p>
        </w:tc>
      </w:tr>
      <w:tr w:rsidR="001A3790" w14:paraId="7FCB5C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F5A52E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E9FBE" w14:textId="77777777" w:rsidR="001A3790" w:rsidRDefault="001A3790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3012F" w14:textId="77777777" w:rsidR="001A3790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134A7" w14:textId="77777777" w:rsidR="001A3790" w:rsidRDefault="00000000">
            <w:pPr>
              <w:ind w:right="60"/>
              <w:jc w:val="right"/>
            </w:pPr>
            <w:r>
              <w:rPr>
                <w:b/>
              </w:rPr>
              <w:t>8 942 086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DB692" w14:textId="77777777" w:rsidR="001A3790" w:rsidRDefault="00000000">
            <w:pPr>
              <w:ind w:right="60"/>
              <w:jc w:val="right"/>
            </w:pPr>
            <w:r>
              <w:rPr>
                <w:b/>
              </w:rPr>
              <w:t>493 500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41D8F5" w14:textId="77777777" w:rsidR="001A3790" w:rsidRDefault="00000000">
            <w:pPr>
              <w:ind w:right="60"/>
              <w:jc w:val="right"/>
            </w:pPr>
            <w:r>
              <w:rPr>
                <w:b/>
              </w:rPr>
              <w:t>9 435 586</w:t>
            </w:r>
          </w:p>
        </w:tc>
        <w:tc>
          <w:tcPr>
            <w:tcW w:w="400" w:type="dxa"/>
          </w:tcPr>
          <w:p w14:paraId="272CE148" w14:textId="77777777" w:rsidR="001A3790" w:rsidRDefault="001A3790">
            <w:pPr>
              <w:pStyle w:val="EMPTYCELLSTYLE"/>
            </w:pPr>
          </w:p>
        </w:tc>
      </w:tr>
      <w:tr w:rsidR="001A3790" w14:paraId="2AB8304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7A59033" w14:textId="77777777" w:rsidR="001A3790" w:rsidRDefault="001A37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9BCD5" w14:textId="77777777" w:rsidR="001A3790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55EE1C15" w14:textId="77777777" w:rsidR="001A3790" w:rsidRDefault="001A3790">
            <w:pPr>
              <w:pStyle w:val="EMPTYCELLSTYLE"/>
            </w:pPr>
          </w:p>
        </w:tc>
      </w:tr>
      <w:tr w:rsidR="001A3790" w14:paraId="50DF3E2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72063FC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8BF19" w14:textId="77777777" w:rsidR="001A379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7E1FF" w14:textId="77777777" w:rsidR="001A3790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5CB28" w14:textId="77777777" w:rsidR="001A3790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F7701" w14:textId="77777777" w:rsidR="001A3790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5210D" w14:textId="77777777" w:rsidR="001A3790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1D8B2" w14:textId="77777777" w:rsidR="001A3790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310F0" w14:textId="77777777" w:rsidR="001A3790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060D8CCD" w14:textId="77777777" w:rsidR="001A3790" w:rsidRDefault="001A3790">
            <w:pPr>
              <w:pStyle w:val="EMPTYCELLSTYLE"/>
            </w:pPr>
          </w:p>
        </w:tc>
      </w:tr>
      <w:tr w:rsidR="001A3790" w14:paraId="5784EAB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F5F77E5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741FE" w14:textId="77777777" w:rsidR="001A37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B70C8" w14:textId="77777777" w:rsidR="001A37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29BBF" w14:textId="77777777" w:rsidR="001A37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DC83A" w14:textId="77777777" w:rsidR="001A37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72ABF" w14:textId="77777777" w:rsidR="001A37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F9469" w14:textId="77777777" w:rsidR="001A37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D74BC" w14:textId="77777777" w:rsidR="001A37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0D141C0E" w14:textId="77777777" w:rsidR="001A3790" w:rsidRDefault="001A3790">
            <w:pPr>
              <w:pStyle w:val="EMPTYCELLSTYLE"/>
            </w:pPr>
          </w:p>
        </w:tc>
      </w:tr>
      <w:tr w:rsidR="001A3790" w14:paraId="2B829B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2CB5E9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4B802A" w14:textId="77777777" w:rsidR="001A3790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80A0E7" w14:textId="77777777" w:rsidR="001A3790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98900" w14:textId="77777777" w:rsidR="001A3790" w:rsidRDefault="001A379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978A0" w14:textId="77777777" w:rsidR="001A3790" w:rsidRDefault="001A379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571BC" w14:textId="77777777" w:rsidR="001A3790" w:rsidRDefault="001A379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90A72" w14:textId="77777777" w:rsidR="001A3790" w:rsidRDefault="001A379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28663" w14:textId="77777777" w:rsidR="001A3790" w:rsidRDefault="001A3790">
            <w:pPr>
              <w:jc w:val="center"/>
            </w:pPr>
          </w:p>
        </w:tc>
        <w:tc>
          <w:tcPr>
            <w:tcW w:w="400" w:type="dxa"/>
          </w:tcPr>
          <w:p w14:paraId="1DFA6F0A" w14:textId="77777777" w:rsidR="001A3790" w:rsidRDefault="001A3790">
            <w:pPr>
              <w:pStyle w:val="EMPTYCELLSTYLE"/>
            </w:pPr>
          </w:p>
        </w:tc>
      </w:tr>
      <w:tr w:rsidR="001A3790" w14:paraId="7E772B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C9E6C78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40F42" w14:textId="77777777" w:rsidR="001A3790" w:rsidRDefault="001A379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A44BF" w14:textId="77777777" w:rsidR="001A3790" w:rsidRDefault="00000000">
            <w:pPr>
              <w:ind w:left="60"/>
            </w:pPr>
            <w:r>
              <w:t>кількість закладів дошкільної освіти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C3146" w14:textId="77777777" w:rsidR="001A3790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B14C1" w14:textId="77777777" w:rsidR="001A3790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83782" w14:textId="77777777" w:rsidR="001A3790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658C1" w14:textId="77777777" w:rsidR="001A379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7DED8" w14:textId="77777777" w:rsidR="001A3790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327CF2B0" w14:textId="77777777" w:rsidR="001A3790" w:rsidRDefault="001A3790">
            <w:pPr>
              <w:pStyle w:val="EMPTYCELLSTYLE"/>
            </w:pPr>
          </w:p>
        </w:tc>
      </w:tr>
      <w:tr w:rsidR="001A3790" w14:paraId="1ACDAF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C3CE08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3EC56" w14:textId="77777777" w:rsidR="001A3790" w:rsidRDefault="001A379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4E7A80" w14:textId="77777777" w:rsidR="001A3790" w:rsidRDefault="00000000">
            <w:pPr>
              <w:ind w:left="60"/>
            </w:pPr>
            <w:r>
              <w:t>кількість груп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BE89D8" w14:textId="77777777" w:rsidR="001A3790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AFB5D" w14:textId="77777777" w:rsidR="001A3790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49D4BC" w14:textId="77777777" w:rsidR="001A3790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7301BF" w14:textId="77777777" w:rsidR="001A379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6C0E0" w14:textId="77777777" w:rsidR="001A3790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400" w:type="dxa"/>
          </w:tcPr>
          <w:p w14:paraId="77F20599" w14:textId="77777777" w:rsidR="001A3790" w:rsidRDefault="001A3790">
            <w:pPr>
              <w:pStyle w:val="EMPTYCELLSTYLE"/>
            </w:pPr>
          </w:p>
        </w:tc>
      </w:tr>
      <w:tr w:rsidR="001A3790" w14:paraId="628385F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5FD570F1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</w:tcPr>
          <w:p w14:paraId="1A5AC5E3" w14:textId="77777777" w:rsidR="001A3790" w:rsidRDefault="001A379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766645E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1E2527E4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2782315" w14:textId="77777777" w:rsidR="001A3790" w:rsidRDefault="001A3790">
            <w:pPr>
              <w:pStyle w:val="EMPTYCELLSTYLE"/>
            </w:pPr>
          </w:p>
        </w:tc>
        <w:tc>
          <w:tcPr>
            <w:tcW w:w="580" w:type="dxa"/>
          </w:tcPr>
          <w:p w14:paraId="25E69A86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AC2BB82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3BA01FE0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08F3B051" w14:textId="77777777" w:rsidR="001A3790" w:rsidRDefault="001A3790">
            <w:pPr>
              <w:pStyle w:val="EMPTYCELLSTYLE"/>
            </w:pPr>
          </w:p>
        </w:tc>
        <w:tc>
          <w:tcPr>
            <w:tcW w:w="400" w:type="dxa"/>
          </w:tcPr>
          <w:p w14:paraId="07BFC209" w14:textId="77777777" w:rsidR="001A3790" w:rsidRDefault="001A3790">
            <w:pPr>
              <w:pStyle w:val="EMPTYCELLSTYLE"/>
            </w:pPr>
          </w:p>
        </w:tc>
      </w:tr>
      <w:tr w:rsidR="001A3790" w14:paraId="7137DCC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AB86059" w14:textId="77777777" w:rsidR="001A3790" w:rsidRDefault="001A379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E5538EF" w14:textId="77777777" w:rsidR="001A3790" w:rsidRDefault="001A379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675F34D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5603BFF1" w14:textId="77777777" w:rsidR="001A3790" w:rsidRDefault="001A3790">
            <w:pPr>
              <w:pStyle w:val="EMPTYCELLSTYLE"/>
            </w:pPr>
          </w:p>
        </w:tc>
        <w:tc>
          <w:tcPr>
            <w:tcW w:w="1480" w:type="dxa"/>
          </w:tcPr>
          <w:p w14:paraId="68E75AC3" w14:textId="77777777" w:rsidR="001A3790" w:rsidRDefault="001A379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E91DF5B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D326AD9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6239B091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5A378B2F" w14:textId="77777777" w:rsidR="001A3790" w:rsidRDefault="001A3790">
            <w:pPr>
              <w:pStyle w:val="EMPTYCELLSTYLE"/>
            </w:pPr>
          </w:p>
        </w:tc>
        <w:tc>
          <w:tcPr>
            <w:tcW w:w="400" w:type="dxa"/>
          </w:tcPr>
          <w:p w14:paraId="1FE3621E" w14:textId="77777777" w:rsidR="001A3790" w:rsidRDefault="001A3790">
            <w:pPr>
              <w:pStyle w:val="EMPTYCELLSTYLE"/>
            </w:pPr>
          </w:p>
        </w:tc>
      </w:tr>
      <w:tr w:rsidR="001A3790" w14:paraId="5DCF485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71DD43A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37A62" w14:textId="77777777" w:rsidR="001A37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AB5C0" w14:textId="77777777" w:rsidR="001A37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B70C6" w14:textId="77777777" w:rsidR="001A37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23697" w14:textId="77777777" w:rsidR="001A37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536D2" w14:textId="77777777" w:rsidR="001A37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4C258" w14:textId="77777777" w:rsidR="001A37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0A2AE" w14:textId="77777777" w:rsidR="001A379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FEDB896" w14:textId="77777777" w:rsidR="001A3790" w:rsidRDefault="001A3790">
            <w:pPr>
              <w:pStyle w:val="EMPTYCELLSTYLE"/>
            </w:pPr>
          </w:p>
        </w:tc>
      </w:tr>
      <w:tr w:rsidR="001A3790" w14:paraId="02A9D4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179A41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5AF97" w14:textId="77777777" w:rsidR="001A3790" w:rsidRDefault="001A379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E16FC" w14:textId="77777777" w:rsidR="001A3790" w:rsidRDefault="00000000">
            <w:pPr>
              <w:ind w:left="60"/>
            </w:pPr>
            <w:r>
              <w:t>Усього середньорічне число ставок/штатних одиниць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4A74C" w14:textId="77777777" w:rsidR="001A3790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830213" w14:textId="77777777" w:rsidR="001A3790" w:rsidRDefault="00000000">
            <w:pPr>
              <w:ind w:left="60"/>
            </w:pPr>
            <w:r>
              <w:t>штатні розписи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3694C" w14:textId="77777777" w:rsidR="001A3790" w:rsidRDefault="00000000">
            <w:pPr>
              <w:ind w:right="60"/>
              <w:jc w:val="right"/>
            </w:pPr>
            <w:r>
              <w:t>62,25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B4CA4" w14:textId="77777777" w:rsidR="001A379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82D15" w14:textId="77777777" w:rsidR="001A3790" w:rsidRDefault="00000000">
            <w:pPr>
              <w:ind w:right="60"/>
              <w:jc w:val="right"/>
            </w:pPr>
            <w:r>
              <w:t>62,25</w:t>
            </w:r>
          </w:p>
        </w:tc>
        <w:tc>
          <w:tcPr>
            <w:tcW w:w="400" w:type="dxa"/>
          </w:tcPr>
          <w:p w14:paraId="11C661FD" w14:textId="77777777" w:rsidR="001A3790" w:rsidRDefault="001A3790">
            <w:pPr>
              <w:pStyle w:val="EMPTYCELLSTYLE"/>
            </w:pPr>
          </w:p>
        </w:tc>
      </w:tr>
      <w:tr w:rsidR="001A3790" w14:paraId="4526F9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572335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EE7FB2" w14:textId="77777777" w:rsidR="001A3790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A5BF88" w14:textId="77777777" w:rsidR="001A3790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1A584" w14:textId="77777777" w:rsidR="001A3790" w:rsidRDefault="001A379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77C03" w14:textId="77777777" w:rsidR="001A3790" w:rsidRDefault="001A379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D6EBD" w14:textId="77777777" w:rsidR="001A3790" w:rsidRDefault="001A379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E0594" w14:textId="77777777" w:rsidR="001A3790" w:rsidRDefault="001A379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8CC18" w14:textId="77777777" w:rsidR="001A3790" w:rsidRDefault="001A3790">
            <w:pPr>
              <w:jc w:val="center"/>
            </w:pPr>
          </w:p>
        </w:tc>
        <w:tc>
          <w:tcPr>
            <w:tcW w:w="400" w:type="dxa"/>
          </w:tcPr>
          <w:p w14:paraId="754A7993" w14:textId="77777777" w:rsidR="001A3790" w:rsidRDefault="001A3790">
            <w:pPr>
              <w:pStyle w:val="EMPTYCELLSTYLE"/>
            </w:pPr>
          </w:p>
        </w:tc>
      </w:tr>
      <w:tr w:rsidR="001A3790" w14:paraId="0404758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34B3CEB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CC35B" w14:textId="77777777" w:rsidR="001A3790" w:rsidRDefault="001A379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F7EE8" w14:textId="77777777" w:rsidR="001A3790" w:rsidRDefault="00000000">
            <w:pPr>
              <w:ind w:left="60"/>
            </w:pPr>
            <w:r>
              <w:t>кількість дітей, що відвідують заклади дошкільної освіти,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047CFF" w14:textId="77777777" w:rsidR="001A3790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C2013" w14:textId="77777777" w:rsidR="001A3790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73FC8" w14:textId="77777777" w:rsidR="001A3790" w:rsidRDefault="00000000">
            <w:pPr>
              <w:ind w:right="60"/>
              <w:jc w:val="right"/>
            </w:pPr>
            <w:r>
              <w:t>115,00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6D56B" w14:textId="77777777" w:rsidR="001A379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623B7" w14:textId="77777777" w:rsidR="001A3790" w:rsidRDefault="00000000">
            <w:pPr>
              <w:ind w:right="60"/>
              <w:jc w:val="right"/>
            </w:pPr>
            <w:r>
              <w:t>115,00</w:t>
            </w:r>
          </w:p>
        </w:tc>
        <w:tc>
          <w:tcPr>
            <w:tcW w:w="400" w:type="dxa"/>
          </w:tcPr>
          <w:p w14:paraId="45450603" w14:textId="77777777" w:rsidR="001A3790" w:rsidRDefault="001A3790">
            <w:pPr>
              <w:pStyle w:val="EMPTYCELLSTYLE"/>
            </w:pPr>
          </w:p>
        </w:tc>
      </w:tr>
      <w:tr w:rsidR="001A3790" w14:paraId="2E61C2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1DD772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EFF9D" w14:textId="77777777" w:rsidR="001A3790" w:rsidRDefault="001A379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0103A5" w14:textId="77777777" w:rsidR="001A3790" w:rsidRDefault="00000000">
            <w:pPr>
              <w:ind w:left="60"/>
            </w:pPr>
            <w:r>
              <w:t>дівчаток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F5DA6E" w14:textId="77777777" w:rsidR="001A3790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9BA26" w14:textId="77777777" w:rsidR="001A3790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F73E51" w14:textId="77777777" w:rsidR="001A3790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1E5C4D" w14:textId="77777777" w:rsidR="001A379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C7DC9F" w14:textId="77777777" w:rsidR="001A3790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400" w:type="dxa"/>
          </w:tcPr>
          <w:p w14:paraId="2867BA45" w14:textId="77777777" w:rsidR="001A3790" w:rsidRDefault="001A3790">
            <w:pPr>
              <w:pStyle w:val="EMPTYCELLSTYLE"/>
            </w:pPr>
          </w:p>
        </w:tc>
      </w:tr>
      <w:tr w:rsidR="001A3790" w14:paraId="31A109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65311D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A2405" w14:textId="77777777" w:rsidR="001A3790" w:rsidRDefault="001A379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E4784F" w14:textId="77777777" w:rsidR="001A3790" w:rsidRDefault="00000000">
            <w:pPr>
              <w:ind w:left="60"/>
            </w:pPr>
            <w:r>
              <w:t>хлопчиків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833C9" w14:textId="77777777" w:rsidR="001A3790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779FF" w14:textId="77777777" w:rsidR="001A3790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02CB3" w14:textId="77777777" w:rsidR="001A3790" w:rsidRDefault="00000000">
            <w:pPr>
              <w:ind w:right="60"/>
              <w:jc w:val="right"/>
            </w:pPr>
            <w:r>
              <w:t>55,00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AFB766" w14:textId="77777777" w:rsidR="001A379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BC54E" w14:textId="77777777" w:rsidR="001A3790" w:rsidRDefault="00000000">
            <w:pPr>
              <w:ind w:right="60"/>
              <w:jc w:val="right"/>
            </w:pPr>
            <w:r>
              <w:t>55,00</w:t>
            </w:r>
          </w:p>
        </w:tc>
        <w:tc>
          <w:tcPr>
            <w:tcW w:w="400" w:type="dxa"/>
          </w:tcPr>
          <w:p w14:paraId="776D27E9" w14:textId="77777777" w:rsidR="001A3790" w:rsidRDefault="001A3790">
            <w:pPr>
              <w:pStyle w:val="EMPTYCELLSTYLE"/>
            </w:pPr>
          </w:p>
        </w:tc>
      </w:tr>
      <w:tr w:rsidR="001A3790" w14:paraId="764431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E46D9F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E2DF4" w14:textId="77777777" w:rsidR="001A3790" w:rsidRDefault="001A379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459E2B" w14:textId="77777777" w:rsidR="001A3790" w:rsidRDefault="00000000">
            <w:pPr>
              <w:ind w:left="60"/>
            </w:pPr>
            <w:r>
              <w:t>кількість дітей від 0 до 6 років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D197C3" w14:textId="77777777" w:rsidR="001A3790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7D9E6" w14:textId="77777777" w:rsidR="001A3790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F2006" w14:textId="77777777" w:rsidR="001A3790" w:rsidRDefault="00000000">
            <w:pPr>
              <w:ind w:right="60"/>
              <w:jc w:val="right"/>
            </w:pPr>
            <w:r>
              <w:t>228,00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EC6D5C" w14:textId="77777777" w:rsidR="001A379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2C1A8C" w14:textId="77777777" w:rsidR="001A3790" w:rsidRDefault="00000000">
            <w:pPr>
              <w:ind w:right="60"/>
              <w:jc w:val="right"/>
            </w:pPr>
            <w:r>
              <w:t>228,00</w:t>
            </w:r>
          </w:p>
        </w:tc>
        <w:tc>
          <w:tcPr>
            <w:tcW w:w="400" w:type="dxa"/>
          </w:tcPr>
          <w:p w14:paraId="3F032235" w14:textId="77777777" w:rsidR="001A3790" w:rsidRDefault="001A3790">
            <w:pPr>
              <w:pStyle w:val="EMPTYCELLSTYLE"/>
            </w:pPr>
          </w:p>
        </w:tc>
      </w:tr>
      <w:tr w:rsidR="001A3790" w14:paraId="26787E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32C5AA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D5E281" w14:textId="77777777" w:rsidR="001A3790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5F16E0" w14:textId="77777777" w:rsidR="001A3790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D6911" w14:textId="77777777" w:rsidR="001A3790" w:rsidRDefault="001A379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474E9" w14:textId="77777777" w:rsidR="001A3790" w:rsidRDefault="001A379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F047" w14:textId="77777777" w:rsidR="001A3790" w:rsidRDefault="001A379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FA145" w14:textId="77777777" w:rsidR="001A3790" w:rsidRDefault="001A379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AA6DE" w14:textId="77777777" w:rsidR="001A3790" w:rsidRDefault="001A3790">
            <w:pPr>
              <w:jc w:val="center"/>
            </w:pPr>
          </w:p>
        </w:tc>
        <w:tc>
          <w:tcPr>
            <w:tcW w:w="400" w:type="dxa"/>
          </w:tcPr>
          <w:p w14:paraId="43D03B1C" w14:textId="77777777" w:rsidR="001A3790" w:rsidRDefault="001A3790">
            <w:pPr>
              <w:pStyle w:val="EMPTYCELLSTYLE"/>
            </w:pPr>
          </w:p>
        </w:tc>
      </w:tr>
      <w:tr w:rsidR="001A3790" w14:paraId="377C91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926E11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8C6B" w14:textId="77777777" w:rsidR="001A3790" w:rsidRDefault="001A379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8C3A8" w14:textId="77777777" w:rsidR="001A3790" w:rsidRDefault="00000000">
            <w:pPr>
              <w:ind w:left="60"/>
            </w:pPr>
            <w:r>
              <w:t>середні витрати на 1 дитину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6D541" w14:textId="77777777" w:rsidR="001A3790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FF48F" w14:textId="77777777" w:rsidR="001A3790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F5D28A" w14:textId="77777777" w:rsidR="001A3790" w:rsidRDefault="00000000">
            <w:pPr>
              <w:ind w:right="60"/>
              <w:jc w:val="right"/>
            </w:pPr>
            <w:r>
              <w:t>77 757,00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9AC1A4" w14:textId="77777777" w:rsidR="001A3790" w:rsidRDefault="00000000">
            <w:pPr>
              <w:ind w:right="60"/>
              <w:jc w:val="right"/>
            </w:pPr>
            <w:r>
              <w:t>4 291,30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036B52" w14:textId="77777777" w:rsidR="001A3790" w:rsidRDefault="00000000">
            <w:pPr>
              <w:ind w:right="60"/>
              <w:jc w:val="right"/>
            </w:pPr>
            <w:r>
              <w:t>82 048,30</w:t>
            </w:r>
          </w:p>
        </w:tc>
        <w:tc>
          <w:tcPr>
            <w:tcW w:w="400" w:type="dxa"/>
          </w:tcPr>
          <w:p w14:paraId="5B391236" w14:textId="77777777" w:rsidR="001A3790" w:rsidRDefault="001A3790">
            <w:pPr>
              <w:pStyle w:val="EMPTYCELLSTYLE"/>
            </w:pPr>
          </w:p>
        </w:tc>
      </w:tr>
      <w:tr w:rsidR="001A3790" w14:paraId="47B829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DD838B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C3AEC" w14:textId="77777777" w:rsidR="001A3790" w:rsidRDefault="001A379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D37E4" w14:textId="77777777" w:rsidR="001A3790" w:rsidRDefault="00000000">
            <w:pPr>
              <w:ind w:left="60"/>
            </w:pPr>
            <w:r>
              <w:t>діто-дні відвідування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95FC99" w14:textId="77777777" w:rsidR="001A3790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083A19" w14:textId="77777777" w:rsidR="001A3790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A9939F" w14:textId="77777777" w:rsidR="001A3790" w:rsidRDefault="00000000">
            <w:pPr>
              <w:ind w:right="60"/>
              <w:jc w:val="right"/>
            </w:pPr>
            <w:r>
              <w:t>18 745,00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90F9A1" w14:textId="77777777" w:rsidR="001A379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5582D" w14:textId="77777777" w:rsidR="001A3790" w:rsidRDefault="00000000">
            <w:pPr>
              <w:ind w:right="60"/>
              <w:jc w:val="right"/>
            </w:pPr>
            <w:r>
              <w:t>18 745,00</w:t>
            </w:r>
          </w:p>
        </w:tc>
        <w:tc>
          <w:tcPr>
            <w:tcW w:w="400" w:type="dxa"/>
          </w:tcPr>
          <w:p w14:paraId="64D48326" w14:textId="77777777" w:rsidR="001A3790" w:rsidRDefault="001A3790">
            <w:pPr>
              <w:pStyle w:val="EMPTYCELLSTYLE"/>
            </w:pPr>
          </w:p>
        </w:tc>
      </w:tr>
      <w:tr w:rsidR="001A3790" w14:paraId="6C3D47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213995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AB0942" w14:textId="77777777" w:rsidR="001A3790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8EF3D5" w14:textId="77777777" w:rsidR="001A3790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CF776" w14:textId="77777777" w:rsidR="001A3790" w:rsidRDefault="001A379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E55D7" w14:textId="77777777" w:rsidR="001A3790" w:rsidRDefault="001A379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FE922" w14:textId="77777777" w:rsidR="001A3790" w:rsidRDefault="001A379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F7088" w14:textId="77777777" w:rsidR="001A3790" w:rsidRDefault="001A379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CC735" w14:textId="77777777" w:rsidR="001A3790" w:rsidRDefault="001A3790">
            <w:pPr>
              <w:jc w:val="center"/>
            </w:pPr>
          </w:p>
        </w:tc>
        <w:tc>
          <w:tcPr>
            <w:tcW w:w="400" w:type="dxa"/>
          </w:tcPr>
          <w:p w14:paraId="3A7316C5" w14:textId="77777777" w:rsidR="001A3790" w:rsidRDefault="001A3790">
            <w:pPr>
              <w:pStyle w:val="EMPTYCELLSTYLE"/>
            </w:pPr>
          </w:p>
        </w:tc>
      </w:tr>
      <w:tr w:rsidR="001A3790" w14:paraId="697DA5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E256BD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63C0B" w14:textId="77777777" w:rsidR="001A3790" w:rsidRDefault="001A379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A525A" w14:textId="77777777" w:rsidR="001A3790" w:rsidRDefault="00000000">
            <w:pPr>
              <w:ind w:left="60"/>
            </w:pPr>
            <w:r>
              <w:t>кількість днів відвідування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6372B" w14:textId="77777777" w:rsidR="001A3790" w:rsidRDefault="00000000">
            <w:pPr>
              <w:ind w:left="60"/>
              <w:jc w:val="center"/>
            </w:pPr>
            <w:r>
              <w:t>днів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F1275" w14:textId="77777777" w:rsidR="001A3790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4084B" w14:textId="77777777" w:rsidR="001A3790" w:rsidRDefault="00000000">
            <w:pPr>
              <w:ind w:right="60"/>
              <w:jc w:val="right"/>
            </w:pPr>
            <w:r>
              <w:t>163,00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F0468" w14:textId="77777777" w:rsidR="001A379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8D77C" w14:textId="77777777" w:rsidR="001A3790" w:rsidRDefault="00000000">
            <w:pPr>
              <w:ind w:right="60"/>
              <w:jc w:val="right"/>
            </w:pPr>
            <w:r>
              <w:t>163,00</w:t>
            </w:r>
          </w:p>
        </w:tc>
        <w:tc>
          <w:tcPr>
            <w:tcW w:w="400" w:type="dxa"/>
          </w:tcPr>
          <w:p w14:paraId="160F7163" w14:textId="77777777" w:rsidR="001A3790" w:rsidRDefault="001A3790">
            <w:pPr>
              <w:pStyle w:val="EMPTYCELLSTYLE"/>
            </w:pPr>
          </w:p>
        </w:tc>
      </w:tr>
      <w:tr w:rsidR="001A3790" w14:paraId="1128CB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4024DC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2D2BA" w14:textId="77777777" w:rsidR="001A3790" w:rsidRDefault="001A379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B1C5C" w14:textId="77777777" w:rsidR="001A3790" w:rsidRDefault="00000000">
            <w:pPr>
              <w:ind w:left="60"/>
            </w:pPr>
            <w:r>
              <w:t>відсоток охоплення дітей дошкільною освітою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BD9C1" w14:textId="77777777" w:rsidR="001A3790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CD7CE8" w14:textId="77777777" w:rsidR="001A3790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3DA82C" w14:textId="77777777" w:rsidR="001A3790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97C4C" w14:textId="77777777" w:rsidR="001A3790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D2410F" w14:textId="77777777" w:rsidR="001A3790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3A16A0EF" w14:textId="77777777" w:rsidR="001A3790" w:rsidRDefault="001A3790">
            <w:pPr>
              <w:pStyle w:val="EMPTYCELLSTYLE"/>
            </w:pPr>
          </w:p>
        </w:tc>
      </w:tr>
      <w:tr w:rsidR="001A3790" w14:paraId="423CA07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5106C22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</w:tcPr>
          <w:p w14:paraId="42115142" w14:textId="77777777" w:rsidR="001A3790" w:rsidRDefault="001A379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D6722F3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68B4932D" w14:textId="77777777" w:rsidR="001A3790" w:rsidRDefault="001A3790">
            <w:pPr>
              <w:pStyle w:val="EMPTYCELLSTYLE"/>
            </w:pPr>
          </w:p>
        </w:tc>
        <w:tc>
          <w:tcPr>
            <w:tcW w:w="1480" w:type="dxa"/>
          </w:tcPr>
          <w:p w14:paraId="727F0973" w14:textId="77777777" w:rsidR="001A3790" w:rsidRDefault="001A379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E9A7465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67004A8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226F8330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2B08A054" w14:textId="77777777" w:rsidR="001A3790" w:rsidRDefault="001A3790">
            <w:pPr>
              <w:pStyle w:val="EMPTYCELLSTYLE"/>
            </w:pPr>
          </w:p>
        </w:tc>
        <w:tc>
          <w:tcPr>
            <w:tcW w:w="400" w:type="dxa"/>
          </w:tcPr>
          <w:p w14:paraId="04FB92D5" w14:textId="77777777" w:rsidR="001A3790" w:rsidRDefault="001A3790">
            <w:pPr>
              <w:pStyle w:val="EMPTYCELLSTYLE"/>
            </w:pPr>
          </w:p>
        </w:tc>
      </w:tr>
      <w:tr w:rsidR="001A3790" w14:paraId="70C4C44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AE4B9B7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</w:tcPr>
          <w:p w14:paraId="23B57C12" w14:textId="77777777" w:rsidR="001A3790" w:rsidRDefault="001A379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5892C" w14:textId="77777777" w:rsidR="001A3790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464C0D2A" w14:textId="77777777" w:rsidR="001A3790" w:rsidRDefault="001A379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EA1D63A" w14:textId="77777777" w:rsidR="001A3790" w:rsidRDefault="001A3790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46455" w14:textId="77777777" w:rsidR="001A3790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2AA9F50F" w14:textId="77777777" w:rsidR="001A3790" w:rsidRDefault="001A3790">
            <w:pPr>
              <w:pStyle w:val="EMPTYCELLSTYLE"/>
            </w:pPr>
          </w:p>
        </w:tc>
        <w:tc>
          <w:tcPr>
            <w:tcW w:w="400" w:type="dxa"/>
          </w:tcPr>
          <w:p w14:paraId="552B14AB" w14:textId="77777777" w:rsidR="001A3790" w:rsidRDefault="001A3790">
            <w:pPr>
              <w:pStyle w:val="EMPTYCELLSTYLE"/>
            </w:pPr>
          </w:p>
        </w:tc>
      </w:tr>
      <w:tr w:rsidR="001A3790" w14:paraId="57AEF9C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7A9CD2D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</w:tcPr>
          <w:p w14:paraId="58310FFD" w14:textId="77777777" w:rsidR="001A3790" w:rsidRDefault="001A379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D3F322D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2C74DD50" w14:textId="77777777" w:rsidR="001A3790" w:rsidRDefault="001A3790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B0E5F" w14:textId="77777777" w:rsidR="001A3790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324310DA" w14:textId="77777777" w:rsidR="001A3790" w:rsidRDefault="001A3790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A59D4" w14:textId="77777777" w:rsidR="001A3790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268503AB" w14:textId="77777777" w:rsidR="001A3790" w:rsidRDefault="001A3790">
            <w:pPr>
              <w:pStyle w:val="EMPTYCELLSTYLE"/>
            </w:pPr>
          </w:p>
        </w:tc>
        <w:tc>
          <w:tcPr>
            <w:tcW w:w="400" w:type="dxa"/>
          </w:tcPr>
          <w:p w14:paraId="57EA6EF1" w14:textId="77777777" w:rsidR="001A3790" w:rsidRDefault="001A3790">
            <w:pPr>
              <w:pStyle w:val="EMPTYCELLSTYLE"/>
            </w:pPr>
          </w:p>
        </w:tc>
      </w:tr>
      <w:tr w:rsidR="001A3790" w14:paraId="23650CD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EB031A9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</w:tcPr>
          <w:p w14:paraId="786E0459" w14:textId="77777777" w:rsidR="001A3790" w:rsidRDefault="001A379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9B029" w14:textId="77777777" w:rsidR="001A3790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1BD7E90B" w14:textId="77777777" w:rsidR="001A3790" w:rsidRDefault="001A379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513FDCC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AFC5ACB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2E33F5DD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1A6BEA24" w14:textId="77777777" w:rsidR="001A3790" w:rsidRDefault="001A3790">
            <w:pPr>
              <w:pStyle w:val="EMPTYCELLSTYLE"/>
            </w:pPr>
          </w:p>
        </w:tc>
        <w:tc>
          <w:tcPr>
            <w:tcW w:w="400" w:type="dxa"/>
          </w:tcPr>
          <w:p w14:paraId="39022C2A" w14:textId="77777777" w:rsidR="001A3790" w:rsidRDefault="001A3790">
            <w:pPr>
              <w:pStyle w:val="EMPTYCELLSTYLE"/>
            </w:pPr>
          </w:p>
        </w:tc>
      </w:tr>
      <w:tr w:rsidR="001A3790" w14:paraId="4B2AACA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6AB70AB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</w:tcPr>
          <w:p w14:paraId="2A0E5006" w14:textId="77777777" w:rsidR="001A3790" w:rsidRDefault="001A379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0D26C" w14:textId="77777777" w:rsidR="001A3790" w:rsidRDefault="001A3790"/>
        </w:tc>
        <w:tc>
          <w:tcPr>
            <w:tcW w:w="1480" w:type="dxa"/>
          </w:tcPr>
          <w:p w14:paraId="40351D5A" w14:textId="77777777" w:rsidR="001A3790" w:rsidRDefault="001A379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0B3CE4D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CFE5131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637D89E2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621F8F12" w14:textId="77777777" w:rsidR="001A3790" w:rsidRDefault="001A3790">
            <w:pPr>
              <w:pStyle w:val="EMPTYCELLSTYLE"/>
            </w:pPr>
          </w:p>
        </w:tc>
        <w:tc>
          <w:tcPr>
            <w:tcW w:w="400" w:type="dxa"/>
          </w:tcPr>
          <w:p w14:paraId="6FC09BEC" w14:textId="77777777" w:rsidR="001A3790" w:rsidRDefault="001A3790">
            <w:pPr>
              <w:pStyle w:val="EMPTYCELLSTYLE"/>
            </w:pPr>
          </w:p>
        </w:tc>
      </w:tr>
      <w:tr w:rsidR="001A3790" w14:paraId="53E0F9C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F2DC574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</w:tcPr>
          <w:p w14:paraId="59FCBD9E" w14:textId="77777777" w:rsidR="001A3790" w:rsidRDefault="001A379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3455E" w14:textId="77777777" w:rsidR="001A3790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2889015D" w14:textId="77777777" w:rsidR="001A3790" w:rsidRDefault="001A379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B061AF0" w14:textId="77777777" w:rsidR="001A3790" w:rsidRDefault="001A3790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42DF9" w14:textId="77777777" w:rsidR="001A3790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66A4798E" w14:textId="77777777" w:rsidR="001A3790" w:rsidRDefault="001A3790">
            <w:pPr>
              <w:pStyle w:val="EMPTYCELLSTYLE"/>
            </w:pPr>
          </w:p>
        </w:tc>
        <w:tc>
          <w:tcPr>
            <w:tcW w:w="400" w:type="dxa"/>
          </w:tcPr>
          <w:p w14:paraId="4ED81D18" w14:textId="77777777" w:rsidR="001A3790" w:rsidRDefault="001A3790">
            <w:pPr>
              <w:pStyle w:val="EMPTYCELLSTYLE"/>
            </w:pPr>
          </w:p>
        </w:tc>
      </w:tr>
      <w:tr w:rsidR="001A3790" w14:paraId="4A558D5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8DA71B9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</w:tcPr>
          <w:p w14:paraId="6F49B5C6" w14:textId="77777777" w:rsidR="001A3790" w:rsidRDefault="001A3790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9CF5899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2286E689" w14:textId="77777777" w:rsidR="001A3790" w:rsidRDefault="001A3790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6E079" w14:textId="77777777" w:rsidR="001A3790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361E5F78" w14:textId="77777777" w:rsidR="001A3790" w:rsidRDefault="001A3790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14C72" w14:textId="77777777" w:rsidR="001A3790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521E80B0" w14:textId="77777777" w:rsidR="001A3790" w:rsidRDefault="001A3790">
            <w:pPr>
              <w:pStyle w:val="EMPTYCELLSTYLE"/>
            </w:pPr>
          </w:p>
        </w:tc>
        <w:tc>
          <w:tcPr>
            <w:tcW w:w="400" w:type="dxa"/>
          </w:tcPr>
          <w:p w14:paraId="773BC084" w14:textId="77777777" w:rsidR="001A3790" w:rsidRDefault="001A3790">
            <w:pPr>
              <w:pStyle w:val="EMPTYCELLSTYLE"/>
            </w:pPr>
          </w:p>
        </w:tc>
      </w:tr>
      <w:tr w:rsidR="001A3790" w14:paraId="05A1D8D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F1B8F47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</w:tcPr>
          <w:p w14:paraId="6F5486BC" w14:textId="77777777" w:rsidR="001A3790" w:rsidRDefault="001A379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1C260" w14:textId="77777777" w:rsidR="001A3790" w:rsidRDefault="00000000">
            <w:r>
              <w:rPr>
                <w:b/>
              </w:rPr>
              <w:t>27.11.2025 р.</w:t>
            </w:r>
          </w:p>
        </w:tc>
        <w:tc>
          <w:tcPr>
            <w:tcW w:w="1480" w:type="dxa"/>
          </w:tcPr>
          <w:p w14:paraId="5C4A9BE3" w14:textId="77777777" w:rsidR="001A3790" w:rsidRDefault="001A379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54B4A74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47408B4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127E9C96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1E49ED01" w14:textId="77777777" w:rsidR="001A3790" w:rsidRDefault="001A3790">
            <w:pPr>
              <w:pStyle w:val="EMPTYCELLSTYLE"/>
            </w:pPr>
          </w:p>
        </w:tc>
        <w:tc>
          <w:tcPr>
            <w:tcW w:w="400" w:type="dxa"/>
          </w:tcPr>
          <w:p w14:paraId="1515EFEB" w14:textId="77777777" w:rsidR="001A3790" w:rsidRDefault="001A3790">
            <w:pPr>
              <w:pStyle w:val="EMPTYCELLSTYLE"/>
            </w:pPr>
          </w:p>
        </w:tc>
      </w:tr>
      <w:tr w:rsidR="001A3790" w14:paraId="2B3F2E0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D07D0F3" w14:textId="77777777" w:rsidR="001A3790" w:rsidRDefault="001A3790">
            <w:pPr>
              <w:pStyle w:val="EMPTYCELLSTYLE"/>
            </w:pPr>
          </w:p>
        </w:tc>
        <w:tc>
          <w:tcPr>
            <w:tcW w:w="700" w:type="dxa"/>
          </w:tcPr>
          <w:p w14:paraId="1FE7B9E5" w14:textId="77777777" w:rsidR="001A3790" w:rsidRDefault="001A379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341D6" w14:textId="77777777" w:rsidR="001A3790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1E9178B3" w14:textId="77777777" w:rsidR="001A3790" w:rsidRDefault="001A3790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DD02938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5CA1A0B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7555E385" w14:textId="77777777" w:rsidR="001A3790" w:rsidRDefault="001A3790">
            <w:pPr>
              <w:pStyle w:val="EMPTYCELLSTYLE"/>
            </w:pPr>
          </w:p>
        </w:tc>
        <w:tc>
          <w:tcPr>
            <w:tcW w:w="1800" w:type="dxa"/>
          </w:tcPr>
          <w:p w14:paraId="7B06691D" w14:textId="77777777" w:rsidR="001A3790" w:rsidRDefault="001A3790">
            <w:pPr>
              <w:pStyle w:val="EMPTYCELLSTYLE"/>
            </w:pPr>
          </w:p>
        </w:tc>
        <w:tc>
          <w:tcPr>
            <w:tcW w:w="400" w:type="dxa"/>
          </w:tcPr>
          <w:p w14:paraId="3FFB6ADB" w14:textId="77777777" w:rsidR="001A3790" w:rsidRDefault="001A3790">
            <w:pPr>
              <w:pStyle w:val="EMPTYCELLSTYLE"/>
            </w:pPr>
          </w:p>
        </w:tc>
      </w:tr>
    </w:tbl>
    <w:p w14:paraId="31D472B1" w14:textId="77777777" w:rsidR="001D3E49" w:rsidRDefault="001D3E49"/>
    <w:sectPr w:rsidR="001D3E49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90"/>
    <w:rsid w:val="001A3790"/>
    <w:rsid w:val="001D3E49"/>
    <w:rsid w:val="00760214"/>
    <w:rsid w:val="00D4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FBAF"/>
  <w15:docId w15:val="{667A081E-2B09-4C35-AC64-DB41837C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4955</Characters>
  <Application>Microsoft Office Word</Application>
  <DocSecurity>0</DocSecurity>
  <Lines>41</Lines>
  <Paragraphs>11</Paragraphs>
  <ScaleCrop>false</ScaleCrop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2026-03-19T07:41:00Z</dcterms:created>
  <dcterms:modified xsi:type="dcterms:W3CDTF">2026-03-19T07:41:00Z</dcterms:modified>
</cp:coreProperties>
</file>