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BD5275" w14:paraId="26CB4A1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7054B3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1C6E2003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47CEC36B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622BBFC7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43692250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33563BEB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E456C95" w14:textId="77777777" w:rsidR="00BD5275" w:rsidRDefault="00BD527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8634B2D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3447B5EB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3E1AD788" w14:textId="77777777" w:rsidR="00BD5275" w:rsidRDefault="00BD5275">
            <w:pPr>
              <w:pStyle w:val="EMPTYCELLSTYLE"/>
            </w:pPr>
          </w:p>
        </w:tc>
      </w:tr>
      <w:tr w:rsidR="00BD5275" w14:paraId="38D4048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FE6D582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3599C50D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672961FB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39A0C75B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680CBA7C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4B5B0B60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ED04407" w14:textId="77777777" w:rsidR="00BD5275" w:rsidRDefault="00BD527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BECD" w14:textId="77777777" w:rsidR="00BD527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47A7480" w14:textId="77777777" w:rsidR="00BD5275" w:rsidRDefault="00BD5275">
            <w:pPr>
              <w:pStyle w:val="EMPTYCELLSTYLE"/>
            </w:pPr>
          </w:p>
        </w:tc>
      </w:tr>
      <w:tr w:rsidR="00BD5275" w14:paraId="3B6A9F8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8BF7BF3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2502F43E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7D60B5A1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0224C9CB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585E1E3A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2DBA7ABB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6031260" w14:textId="77777777" w:rsidR="00BD5275" w:rsidRDefault="00BD527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E0CB" w14:textId="77777777" w:rsidR="00BD527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D907F25" w14:textId="77777777" w:rsidR="00BD5275" w:rsidRDefault="00BD5275">
            <w:pPr>
              <w:pStyle w:val="EMPTYCELLSTYLE"/>
            </w:pPr>
          </w:p>
        </w:tc>
      </w:tr>
      <w:tr w:rsidR="00BD5275" w14:paraId="013C62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761BBE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4212EF83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6B7B43DD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72E755DD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2FD604BC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4080671B" w14:textId="77777777" w:rsidR="00BD5275" w:rsidRDefault="00BD527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433D" w14:textId="77777777" w:rsidR="00BD5275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A203920" w14:textId="77777777" w:rsidR="00BD5275" w:rsidRDefault="00BD5275">
            <w:pPr>
              <w:pStyle w:val="EMPTYCELLSTYLE"/>
            </w:pPr>
          </w:p>
        </w:tc>
      </w:tr>
      <w:tr w:rsidR="00BD5275" w14:paraId="7A3DF5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A66A8D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7F52592B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1533C9EE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7ED67B0F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053BF938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68D49C1A" w14:textId="77777777" w:rsidR="00BD5275" w:rsidRDefault="00BD527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8B94" w14:textId="77777777" w:rsidR="00BD5275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B788974" w14:textId="77777777" w:rsidR="00BD5275" w:rsidRDefault="00BD5275">
            <w:pPr>
              <w:pStyle w:val="EMPTYCELLSTYLE"/>
            </w:pPr>
          </w:p>
        </w:tc>
      </w:tr>
      <w:tr w:rsidR="00BD5275" w14:paraId="6200FCD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5EF636B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3BC5DC68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30A56822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5498BED6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02DDF375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17D18F92" w14:textId="77777777" w:rsidR="00BD5275" w:rsidRDefault="00BD527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7D9321" w14:textId="77777777" w:rsidR="00BD527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35824795" w14:textId="77777777" w:rsidR="00BD5275" w:rsidRDefault="00BD5275">
            <w:pPr>
              <w:pStyle w:val="EMPTYCELLSTYLE"/>
            </w:pPr>
          </w:p>
        </w:tc>
      </w:tr>
      <w:tr w:rsidR="00BD5275" w14:paraId="7E3CE8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AF18D0A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7FBCA1E7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029C22FE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3AF7185B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346E29BD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0143F781" w14:textId="77777777" w:rsidR="00BD5275" w:rsidRDefault="00BD527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BA0D" w14:textId="77777777" w:rsidR="00BD527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2A404251" w14:textId="77777777" w:rsidR="00BD5275" w:rsidRDefault="00BD5275">
            <w:pPr>
              <w:pStyle w:val="EMPTYCELLSTYLE"/>
            </w:pPr>
          </w:p>
        </w:tc>
      </w:tr>
      <w:tr w:rsidR="00BD5275" w14:paraId="109F9E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1A6674F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67D5F639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1653CF37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28411C24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64E15C87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34A7A3E0" w14:textId="77777777" w:rsidR="00BD5275" w:rsidRDefault="00BD527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9361" w14:textId="77777777" w:rsidR="00BD5275" w:rsidRDefault="00BD5275">
            <w:pPr>
              <w:ind w:left="60"/>
              <w:jc w:val="center"/>
            </w:pPr>
          </w:p>
        </w:tc>
        <w:tc>
          <w:tcPr>
            <w:tcW w:w="400" w:type="dxa"/>
          </w:tcPr>
          <w:p w14:paraId="1490C343" w14:textId="77777777" w:rsidR="00BD5275" w:rsidRDefault="00BD5275">
            <w:pPr>
              <w:pStyle w:val="EMPTYCELLSTYLE"/>
            </w:pPr>
          </w:p>
        </w:tc>
      </w:tr>
      <w:tr w:rsidR="00BD5275" w14:paraId="0CAA17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985687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2D3C4B8A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7D2AC672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6D0BF108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7E2AB637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479D54FD" w14:textId="77777777" w:rsidR="00BD5275" w:rsidRDefault="00BD527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553C" w14:textId="77777777" w:rsidR="00BD527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151CCB25" w14:textId="77777777" w:rsidR="00BD5275" w:rsidRDefault="00BD5275">
            <w:pPr>
              <w:pStyle w:val="EMPTYCELLSTYLE"/>
            </w:pPr>
          </w:p>
        </w:tc>
      </w:tr>
      <w:tr w:rsidR="00BD5275" w14:paraId="03CCF85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444C696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0D8364A7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04B90D66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4A43B468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226CD605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445B484C" w14:textId="77777777" w:rsidR="00BD5275" w:rsidRDefault="00BD527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15436" w14:textId="77777777" w:rsidR="00BD5275" w:rsidRDefault="00000000">
            <w:r>
              <w:t>29.08.2025 р. № 129</w:t>
            </w:r>
          </w:p>
        </w:tc>
        <w:tc>
          <w:tcPr>
            <w:tcW w:w="400" w:type="dxa"/>
          </w:tcPr>
          <w:p w14:paraId="51389C32" w14:textId="77777777" w:rsidR="00BD5275" w:rsidRDefault="00BD5275">
            <w:pPr>
              <w:pStyle w:val="EMPTYCELLSTYLE"/>
            </w:pPr>
          </w:p>
        </w:tc>
      </w:tr>
      <w:tr w:rsidR="00BD5275" w14:paraId="0ADB9C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95F0035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7C97E7B6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6AA137FC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45EDBCF3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4C76A086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7DF9243F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9F0707C" w14:textId="77777777" w:rsidR="00BD5275" w:rsidRDefault="00BD527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8181897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4F744700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3AD4A570" w14:textId="77777777" w:rsidR="00BD5275" w:rsidRDefault="00BD5275">
            <w:pPr>
              <w:pStyle w:val="EMPTYCELLSTYLE"/>
            </w:pPr>
          </w:p>
        </w:tc>
      </w:tr>
      <w:tr w:rsidR="00BD5275" w14:paraId="619A8B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1903CF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ED6C" w14:textId="77777777" w:rsidR="00BD5275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9A81E2E" w14:textId="77777777" w:rsidR="00BD5275" w:rsidRDefault="00BD5275">
            <w:pPr>
              <w:pStyle w:val="EMPTYCELLSTYLE"/>
            </w:pPr>
          </w:p>
        </w:tc>
      </w:tr>
      <w:tr w:rsidR="00BD5275" w14:paraId="5E2DE91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0DED27B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D736D" w14:textId="77777777" w:rsidR="00BD5275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3820605" w14:textId="77777777" w:rsidR="00BD5275" w:rsidRDefault="00BD5275">
            <w:pPr>
              <w:pStyle w:val="EMPTYCELLSTYLE"/>
            </w:pPr>
          </w:p>
        </w:tc>
      </w:tr>
      <w:tr w:rsidR="00BD5275" w14:paraId="33FEBA4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53501A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34B2E2" w14:textId="77777777" w:rsidR="00BD527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BF8636" w14:textId="77777777" w:rsidR="00BD527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8C6DB5" w14:textId="77777777" w:rsidR="00BD527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59730D" w14:textId="77777777" w:rsidR="00BD527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F9F7956" w14:textId="77777777" w:rsidR="00BD5275" w:rsidRDefault="00BD5275">
            <w:pPr>
              <w:pStyle w:val="EMPTYCELLSTYLE"/>
            </w:pPr>
          </w:p>
        </w:tc>
      </w:tr>
      <w:tr w:rsidR="00BD5275" w14:paraId="194D5D6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E3BF334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6CEDF671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14441E" w14:textId="77777777" w:rsidR="00BD527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85D824" w14:textId="77777777" w:rsidR="00BD527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DC19B1F" w14:textId="77777777" w:rsidR="00BD527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768C4A9" w14:textId="77777777" w:rsidR="00BD5275" w:rsidRDefault="00BD5275">
            <w:pPr>
              <w:pStyle w:val="EMPTYCELLSTYLE"/>
            </w:pPr>
          </w:p>
        </w:tc>
      </w:tr>
      <w:tr w:rsidR="00BD5275" w14:paraId="142E18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8057310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1C1890" w14:textId="77777777" w:rsidR="00BD527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E7076F" w14:textId="77777777" w:rsidR="00BD527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14ECDC" w14:textId="77777777" w:rsidR="00BD527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CFB554" w14:textId="77777777" w:rsidR="00BD527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26BFF4D" w14:textId="77777777" w:rsidR="00BD5275" w:rsidRDefault="00BD5275">
            <w:pPr>
              <w:pStyle w:val="EMPTYCELLSTYLE"/>
            </w:pPr>
          </w:p>
        </w:tc>
      </w:tr>
      <w:tr w:rsidR="00BD5275" w14:paraId="28F5F5B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602D5C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4FB902EE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7B23C81" w14:textId="77777777" w:rsidR="00BD527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C7E4BF" w14:textId="77777777" w:rsidR="00BD527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E9F62F5" w14:textId="77777777" w:rsidR="00BD527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3A4163C" w14:textId="77777777" w:rsidR="00BD5275" w:rsidRDefault="00BD5275">
            <w:pPr>
              <w:pStyle w:val="EMPTYCELLSTYLE"/>
            </w:pPr>
          </w:p>
        </w:tc>
      </w:tr>
      <w:tr w:rsidR="00BD5275" w14:paraId="15D723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DFE888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E8AA0E" w14:textId="77777777" w:rsidR="00BD527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D0D6A4" w14:textId="77777777" w:rsidR="00BD5275" w:rsidRDefault="00000000">
            <w:pPr>
              <w:jc w:val="center"/>
            </w:pPr>
            <w:r>
              <w:rPr>
                <w:b/>
              </w:rPr>
              <w:t>0211010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C73FA5" w14:textId="77777777" w:rsidR="00BD5275" w:rsidRDefault="00000000">
            <w:pPr>
              <w:jc w:val="center"/>
            </w:pPr>
            <w:r>
              <w:t>1010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E196B3" w14:textId="77777777" w:rsidR="00BD5275" w:rsidRDefault="00000000">
            <w:pPr>
              <w:jc w:val="center"/>
            </w:pPr>
            <w:r>
              <w:t xml:space="preserve">  0910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F313D" w14:textId="77777777" w:rsidR="00BD5275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F0AD53" w14:textId="77777777" w:rsidR="00BD527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D3643E3" w14:textId="77777777" w:rsidR="00BD5275" w:rsidRDefault="00BD5275">
            <w:pPr>
              <w:pStyle w:val="EMPTYCELLSTYLE"/>
            </w:pPr>
          </w:p>
        </w:tc>
      </w:tr>
      <w:tr w:rsidR="00BD5275" w14:paraId="23050A0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972E20B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4756B75B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0588" w14:textId="77777777" w:rsidR="00BD527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2CB0" w14:textId="77777777" w:rsidR="00BD527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4690" w14:textId="77777777" w:rsidR="00BD527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4C813" w14:textId="77777777" w:rsidR="00BD527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C387F" w14:textId="77777777" w:rsidR="00BD5275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91057CD" w14:textId="77777777" w:rsidR="00BD5275" w:rsidRDefault="00BD5275">
            <w:pPr>
              <w:pStyle w:val="EMPTYCELLSTYLE"/>
            </w:pPr>
          </w:p>
        </w:tc>
      </w:tr>
      <w:tr w:rsidR="00BD5275" w14:paraId="6CDD3E36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35E44A6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7C5E30" w14:textId="77777777" w:rsidR="00BD5275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15564361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14555061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1009300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18360EAA" w14:textId="77777777" w:rsidR="00BD5275" w:rsidRDefault="00BD5275">
            <w:pPr>
              <w:pStyle w:val="EMPTYCELLSTYLE"/>
            </w:pPr>
          </w:p>
        </w:tc>
      </w:tr>
      <w:tr w:rsidR="00BD5275" w14:paraId="5EB642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EA88F21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7EC63" w14:textId="77777777" w:rsidR="00BD5275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0844E22" w14:textId="77777777" w:rsidR="00BD5275" w:rsidRDefault="00BD5275">
            <w:pPr>
              <w:pStyle w:val="EMPTYCELLSTYLE"/>
            </w:pPr>
          </w:p>
        </w:tc>
      </w:tr>
      <w:tr w:rsidR="00BD5275" w14:paraId="1CF38BC4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14:paraId="112A7AEB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3654" w14:textId="77777777" w:rsidR="00BD5275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</w:t>
            </w:r>
            <w:proofErr w:type="spellStart"/>
            <w:r>
              <w:t>Проєкт</w:t>
            </w:r>
            <w:proofErr w:type="spellEnd"/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освіту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05.09.2017 №2145-УІІІ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дошкільну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>»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Постанова КМУ </w:t>
            </w:r>
            <w:proofErr w:type="spellStart"/>
            <w:r>
              <w:t>від</w:t>
            </w:r>
            <w:proofErr w:type="spellEnd"/>
            <w:r>
              <w:t xml:space="preserve"> 24.03.2021 р №305 "Про </w:t>
            </w:r>
            <w:proofErr w:type="spellStart"/>
            <w:r>
              <w:t>затвердження</w:t>
            </w:r>
            <w:proofErr w:type="spellEnd"/>
            <w:r>
              <w:t xml:space="preserve"> норм та Порядку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дитячих</w:t>
            </w:r>
            <w:proofErr w:type="spellEnd"/>
            <w:r>
              <w:t xml:space="preserve"> закладах </w:t>
            </w:r>
            <w:proofErr w:type="spellStart"/>
            <w:r>
              <w:t>оздоровлення</w:t>
            </w:r>
            <w:proofErr w:type="spellEnd"/>
            <w:r>
              <w:t xml:space="preserve"> та </w:t>
            </w:r>
            <w:proofErr w:type="spellStart"/>
            <w:r>
              <w:t>відпочинку</w:t>
            </w:r>
            <w:proofErr w:type="spellEnd"/>
            <w:r>
              <w:t xml:space="preserve">", Постанова КМУ </w:t>
            </w:r>
            <w:proofErr w:type="spellStart"/>
            <w:r>
              <w:t>від</w:t>
            </w:r>
            <w:proofErr w:type="spellEnd"/>
            <w:r>
              <w:t xml:space="preserve"> 22.08.2010 № 796 "Про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платних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надаватись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закладами,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установами</w:t>
            </w:r>
            <w:proofErr w:type="spellEnd"/>
            <w:r>
              <w:t xml:space="preserve"> та закладами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належать до </w:t>
            </w:r>
            <w:proofErr w:type="spellStart"/>
            <w:r>
              <w:t>державної</w:t>
            </w:r>
            <w:proofErr w:type="spellEnd"/>
            <w:r>
              <w:t xml:space="preserve"> і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 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№132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, </w:t>
            </w:r>
            <w:proofErr w:type="spellStart"/>
            <w:r>
              <w:t>Програма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№127зі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21.08.2025 р. №70-13/VIII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73C30DC1" w14:textId="77777777" w:rsidR="00BD5275" w:rsidRDefault="00BD5275">
            <w:pPr>
              <w:pStyle w:val="EMPTYCELLSTYLE"/>
            </w:pPr>
          </w:p>
        </w:tc>
      </w:tr>
      <w:tr w:rsidR="00BD5275" w14:paraId="67BB9C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45B259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D97E" w14:textId="77777777" w:rsidR="00BD527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5BFBCD2" w14:textId="77777777" w:rsidR="00BD5275" w:rsidRDefault="00BD5275">
            <w:pPr>
              <w:pStyle w:val="EMPTYCELLSTYLE"/>
            </w:pPr>
          </w:p>
        </w:tc>
      </w:tr>
      <w:tr w:rsidR="00BD5275" w14:paraId="50D795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6EEC82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F830" w14:textId="77777777" w:rsidR="00BD527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35CA" w14:textId="77777777" w:rsidR="00BD527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7ED2CAC" w14:textId="77777777" w:rsidR="00BD5275" w:rsidRDefault="00BD5275">
            <w:pPr>
              <w:pStyle w:val="EMPTYCELLSTYLE"/>
            </w:pPr>
          </w:p>
        </w:tc>
      </w:tr>
      <w:tr w:rsidR="00BD5275" w14:paraId="0517DCC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798999D9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2EE01936" w14:textId="77777777" w:rsidR="00BD5275" w:rsidRDefault="00BD5275">
            <w:pPr>
              <w:pStyle w:val="EMPTYCELLSTYLE"/>
            </w:pPr>
          </w:p>
        </w:tc>
        <w:tc>
          <w:tcPr>
            <w:tcW w:w="2560" w:type="dxa"/>
          </w:tcPr>
          <w:p w14:paraId="6633FE5D" w14:textId="77777777" w:rsidR="00BD5275" w:rsidRDefault="00BD5275">
            <w:pPr>
              <w:pStyle w:val="EMPTYCELLSTYLE"/>
            </w:pPr>
          </w:p>
        </w:tc>
        <w:tc>
          <w:tcPr>
            <w:tcW w:w="3200" w:type="dxa"/>
          </w:tcPr>
          <w:p w14:paraId="73B21624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1208538C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6479EE0F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4AEAB3D" w14:textId="77777777" w:rsidR="00BD5275" w:rsidRDefault="00BD527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BEC0B51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197AF932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1DB6B3AE" w14:textId="77777777" w:rsidR="00BD5275" w:rsidRDefault="00BD5275">
            <w:pPr>
              <w:pStyle w:val="EMPTYCELLSTYLE"/>
            </w:pPr>
          </w:p>
        </w:tc>
      </w:tr>
      <w:tr w:rsidR="00BD5275" w14:paraId="426582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7C709C" w14:textId="77777777" w:rsidR="00BD5275" w:rsidRDefault="00BD527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3F92015" w14:textId="77777777" w:rsidR="00BD5275" w:rsidRDefault="00BD52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750B8F1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1ED3E44C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E9FCEB" w14:textId="77777777" w:rsidR="00BD5275" w:rsidRDefault="00BD5275">
            <w:pPr>
              <w:pStyle w:val="EMPTYCELLSTYLE"/>
            </w:pPr>
          </w:p>
        </w:tc>
        <w:tc>
          <w:tcPr>
            <w:tcW w:w="580" w:type="dxa"/>
          </w:tcPr>
          <w:p w14:paraId="48989DE2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EDD121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3B7C934A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352B4F7B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5994F41A" w14:textId="77777777" w:rsidR="00BD5275" w:rsidRDefault="00BD5275">
            <w:pPr>
              <w:pStyle w:val="EMPTYCELLSTYLE"/>
            </w:pPr>
          </w:p>
        </w:tc>
      </w:tr>
      <w:tr w:rsidR="00BD5275" w14:paraId="5354290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B3F03E9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5D125" w14:textId="77777777" w:rsidR="00BD527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54790" w14:textId="77777777" w:rsidR="00BD5275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0875853" w14:textId="77777777" w:rsidR="00BD5275" w:rsidRDefault="00BD5275">
            <w:pPr>
              <w:pStyle w:val="EMPTYCELLSTYLE"/>
            </w:pPr>
          </w:p>
        </w:tc>
      </w:tr>
      <w:tr w:rsidR="00BD5275" w14:paraId="1A3A93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B74A02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389F25B7" w14:textId="77777777" w:rsidR="00BD5275" w:rsidRDefault="00BD52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76A20A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7E333B30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728D50" w14:textId="77777777" w:rsidR="00BD5275" w:rsidRDefault="00BD5275">
            <w:pPr>
              <w:pStyle w:val="EMPTYCELLSTYLE"/>
            </w:pPr>
          </w:p>
        </w:tc>
        <w:tc>
          <w:tcPr>
            <w:tcW w:w="580" w:type="dxa"/>
          </w:tcPr>
          <w:p w14:paraId="5BA3E6B1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9D5E9B8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5E741461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263EB398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4E7C8657" w14:textId="77777777" w:rsidR="00BD5275" w:rsidRDefault="00BD5275">
            <w:pPr>
              <w:pStyle w:val="EMPTYCELLSTYLE"/>
            </w:pPr>
          </w:p>
        </w:tc>
      </w:tr>
      <w:tr w:rsidR="00BD5275" w14:paraId="579EF2F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43270DA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E2040A6" w14:textId="77777777" w:rsidR="00BD5275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65CF7E6" w14:textId="77777777" w:rsidR="00BD5275" w:rsidRDefault="00BD5275">
            <w:pPr>
              <w:pStyle w:val="EMPTYCELLSTYLE"/>
            </w:pPr>
          </w:p>
        </w:tc>
      </w:tr>
      <w:tr w:rsidR="00BD5275" w14:paraId="174CDE1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DCDC35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A03D" w14:textId="77777777" w:rsidR="00BD5275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63282CD5" w14:textId="77777777" w:rsidR="00BD5275" w:rsidRDefault="00BD5275">
            <w:pPr>
              <w:pStyle w:val="EMPTYCELLSTYLE"/>
            </w:pPr>
          </w:p>
        </w:tc>
      </w:tr>
      <w:tr w:rsidR="00BD5275" w14:paraId="2E790F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AF00139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646BD9BF" w14:textId="77777777" w:rsidR="00BD5275" w:rsidRDefault="00BD52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8D5FE9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02A53A3A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B7689D" w14:textId="77777777" w:rsidR="00BD5275" w:rsidRDefault="00BD5275">
            <w:pPr>
              <w:pStyle w:val="EMPTYCELLSTYLE"/>
            </w:pPr>
          </w:p>
        </w:tc>
        <w:tc>
          <w:tcPr>
            <w:tcW w:w="580" w:type="dxa"/>
          </w:tcPr>
          <w:p w14:paraId="72350296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B12422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04C41F12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72E8AC9C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6332C9EA" w14:textId="77777777" w:rsidR="00BD5275" w:rsidRDefault="00BD5275">
            <w:pPr>
              <w:pStyle w:val="EMPTYCELLSTYLE"/>
            </w:pPr>
          </w:p>
        </w:tc>
      </w:tr>
      <w:tr w:rsidR="00BD5275" w14:paraId="0E1B5FA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647226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C1C75" w14:textId="77777777" w:rsidR="00BD527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95C89B3" w14:textId="77777777" w:rsidR="00BD5275" w:rsidRDefault="00BD5275">
            <w:pPr>
              <w:pStyle w:val="EMPTYCELLSTYLE"/>
            </w:pPr>
          </w:p>
        </w:tc>
      </w:tr>
      <w:tr w:rsidR="00BD5275" w14:paraId="1E35E5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31A2BF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56BF" w14:textId="77777777" w:rsidR="00BD527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C3AA" w14:textId="77777777" w:rsidR="00BD527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FA02846" w14:textId="77777777" w:rsidR="00BD5275" w:rsidRDefault="00BD5275">
            <w:pPr>
              <w:pStyle w:val="EMPTYCELLSTYLE"/>
            </w:pPr>
          </w:p>
        </w:tc>
      </w:tr>
      <w:tr w:rsidR="00BD5275" w14:paraId="4B0D3C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A92165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2E24E" w14:textId="77777777" w:rsidR="00BD527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0902B" w14:textId="77777777" w:rsidR="00BD5275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0C87A68E" w14:textId="77777777" w:rsidR="00BD5275" w:rsidRDefault="00BD5275">
            <w:pPr>
              <w:pStyle w:val="EMPTYCELLSTYLE"/>
            </w:pPr>
          </w:p>
        </w:tc>
      </w:tr>
      <w:tr w:rsidR="00BD5275" w14:paraId="086437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D2F257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D2EB" w14:textId="77777777" w:rsidR="00BD527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795336A4" w14:textId="77777777" w:rsidR="00BD5275" w:rsidRDefault="00BD5275">
            <w:pPr>
              <w:pStyle w:val="EMPTYCELLSTYLE"/>
            </w:pPr>
          </w:p>
        </w:tc>
      </w:tr>
      <w:tr w:rsidR="00BD5275" w14:paraId="058DDE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AE2DC8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401F1072" w14:textId="77777777" w:rsidR="00BD5275" w:rsidRDefault="00BD52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C6C780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1EE02410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D433E3" w14:textId="77777777" w:rsidR="00BD5275" w:rsidRDefault="00BD5275">
            <w:pPr>
              <w:pStyle w:val="EMPTYCELLSTYLE"/>
            </w:pPr>
          </w:p>
        </w:tc>
        <w:tc>
          <w:tcPr>
            <w:tcW w:w="580" w:type="dxa"/>
          </w:tcPr>
          <w:p w14:paraId="42D74D2D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B89CA6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3D5E7C53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44D5" w14:textId="77777777" w:rsidR="00BD527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6618090" w14:textId="77777777" w:rsidR="00BD5275" w:rsidRDefault="00BD5275">
            <w:pPr>
              <w:pStyle w:val="EMPTYCELLSTYLE"/>
            </w:pPr>
          </w:p>
        </w:tc>
      </w:tr>
      <w:tr w:rsidR="00BD5275" w14:paraId="42DAA0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E9A7B00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7774" w14:textId="77777777" w:rsidR="00BD527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8FC8" w14:textId="77777777" w:rsidR="00BD5275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C233" w14:textId="77777777" w:rsidR="00BD527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F080" w14:textId="77777777" w:rsidR="00BD527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2D66" w14:textId="77777777" w:rsidR="00BD527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14F8628" w14:textId="77777777" w:rsidR="00BD5275" w:rsidRDefault="00BD5275">
            <w:pPr>
              <w:pStyle w:val="EMPTYCELLSTYLE"/>
            </w:pPr>
          </w:p>
        </w:tc>
      </w:tr>
      <w:tr w:rsidR="00BD5275" w14:paraId="048783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3E8FB2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7AD9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D936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A230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06C5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9B0B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B0CC8FF" w14:textId="77777777" w:rsidR="00BD5275" w:rsidRDefault="00BD5275">
            <w:pPr>
              <w:pStyle w:val="EMPTYCELLSTYLE"/>
            </w:pPr>
          </w:p>
        </w:tc>
      </w:tr>
      <w:tr w:rsidR="00BD5275" w14:paraId="6AE8161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DCCAD6D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605F8" w14:textId="77777777" w:rsidR="00BD5275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FA6A1" w14:textId="77777777" w:rsidR="00BD5275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8366B" w14:textId="77777777" w:rsidR="00BD5275" w:rsidRDefault="00000000">
            <w:pPr>
              <w:ind w:right="60"/>
              <w:jc w:val="right"/>
            </w:pPr>
            <w:r>
              <w:t>14 555 061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C8F19" w14:textId="77777777" w:rsidR="00BD5275" w:rsidRDefault="00000000">
            <w:pPr>
              <w:ind w:right="60"/>
              <w:jc w:val="right"/>
            </w:pPr>
            <w: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A7EF6" w14:textId="77777777" w:rsidR="00BD5275" w:rsidRDefault="00000000">
            <w:pPr>
              <w:ind w:right="60"/>
              <w:jc w:val="right"/>
            </w:pPr>
            <w:r>
              <w:t>15 564 361</w:t>
            </w:r>
          </w:p>
        </w:tc>
        <w:tc>
          <w:tcPr>
            <w:tcW w:w="400" w:type="dxa"/>
          </w:tcPr>
          <w:p w14:paraId="15B564C8" w14:textId="77777777" w:rsidR="00BD5275" w:rsidRDefault="00BD5275">
            <w:pPr>
              <w:pStyle w:val="EMPTYCELLSTYLE"/>
            </w:pPr>
          </w:p>
        </w:tc>
      </w:tr>
      <w:tr w:rsidR="00BD5275" w14:paraId="6B59DB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A42421" w14:textId="77777777" w:rsidR="00BD5275" w:rsidRDefault="00BD5275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F39D" w14:textId="77777777" w:rsidR="00BD527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0778C" w14:textId="77777777" w:rsidR="00BD5275" w:rsidRDefault="00000000">
            <w:pPr>
              <w:ind w:right="60"/>
              <w:jc w:val="right"/>
            </w:pPr>
            <w:r>
              <w:rPr>
                <w:b/>
              </w:rPr>
              <w:t>14 555 061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70177" w14:textId="77777777" w:rsidR="00BD5275" w:rsidRDefault="00000000">
            <w:pPr>
              <w:ind w:right="60"/>
              <w:jc w:val="right"/>
            </w:pPr>
            <w:r>
              <w:rPr>
                <w:b/>
              </w:rP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FF045" w14:textId="77777777" w:rsidR="00BD5275" w:rsidRDefault="00000000">
            <w:pPr>
              <w:ind w:right="60"/>
              <w:jc w:val="right"/>
            </w:pPr>
            <w:r>
              <w:rPr>
                <w:b/>
              </w:rPr>
              <w:t>15 564 361</w:t>
            </w:r>
          </w:p>
        </w:tc>
        <w:tc>
          <w:tcPr>
            <w:tcW w:w="400" w:type="dxa"/>
          </w:tcPr>
          <w:p w14:paraId="2BA17031" w14:textId="77777777" w:rsidR="00BD5275" w:rsidRDefault="00BD5275">
            <w:pPr>
              <w:pStyle w:val="EMPTYCELLSTYLE"/>
            </w:pPr>
          </w:p>
        </w:tc>
      </w:tr>
      <w:tr w:rsidR="00BD5275" w14:paraId="2A63A6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494CB9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4993" w14:textId="77777777" w:rsidR="00BD527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6404353" w14:textId="77777777" w:rsidR="00BD5275" w:rsidRDefault="00BD5275">
            <w:pPr>
              <w:pStyle w:val="EMPTYCELLSTYLE"/>
            </w:pPr>
          </w:p>
        </w:tc>
      </w:tr>
      <w:tr w:rsidR="00BD5275" w14:paraId="6A8E82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BF5D881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317FAC53" w14:textId="77777777" w:rsidR="00BD5275" w:rsidRDefault="00BD52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A02AF5E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240E5A01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9F9C52" w14:textId="77777777" w:rsidR="00BD5275" w:rsidRDefault="00BD5275">
            <w:pPr>
              <w:pStyle w:val="EMPTYCELLSTYLE"/>
            </w:pPr>
          </w:p>
        </w:tc>
        <w:tc>
          <w:tcPr>
            <w:tcW w:w="580" w:type="dxa"/>
          </w:tcPr>
          <w:p w14:paraId="673CEC53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4313A1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5354DB68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0F67" w14:textId="77777777" w:rsidR="00BD527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7C5CE77" w14:textId="77777777" w:rsidR="00BD5275" w:rsidRDefault="00BD5275">
            <w:pPr>
              <w:pStyle w:val="EMPTYCELLSTYLE"/>
            </w:pPr>
          </w:p>
        </w:tc>
      </w:tr>
      <w:tr w:rsidR="00BD5275" w14:paraId="7E9156A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82C59DD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6DF1" w14:textId="77777777" w:rsidR="00BD527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9DBA" w14:textId="77777777" w:rsidR="00BD5275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C6FA" w14:textId="77777777" w:rsidR="00BD527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5FED" w14:textId="77777777" w:rsidR="00BD527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F1A6" w14:textId="77777777" w:rsidR="00BD527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61E2C2B" w14:textId="77777777" w:rsidR="00BD5275" w:rsidRDefault="00BD5275">
            <w:pPr>
              <w:pStyle w:val="EMPTYCELLSTYLE"/>
            </w:pPr>
          </w:p>
        </w:tc>
      </w:tr>
      <w:tr w:rsidR="00BD5275" w14:paraId="209898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B6D170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7E26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1DB8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F23C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D232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9F4E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5E656B0" w14:textId="77777777" w:rsidR="00BD5275" w:rsidRDefault="00BD5275">
            <w:pPr>
              <w:pStyle w:val="EMPTYCELLSTYLE"/>
            </w:pPr>
          </w:p>
        </w:tc>
      </w:tr>
      <w:tr w:rsidR="00BD5275" w14:paraId="7C9F70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28A624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A62E2" w14:textId="77777777" w:rsidR="00BD5275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04D98" w14:textId="77777777" w:rsidR="00BD5275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DA3BA" w14:textId="77777777" w:rsidR="00BD5275" w:rsidRDefault="00000000">
            <w:pPr>
              <w:ind w:right="60"/>
              <w:jc w:val="right"/>
            </w:pPr>
            <w:r>
              <w:t>13 046 061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ED270" w14:textId="77777777" w:rsidR="00BD527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BF18C" w14:textId="77777777" w:rsidR="00BD5275" w:rsidRDefault="00000000">
            <w:pPr>
              <w:ind w:right="60"/>
              <w:jc w:val="right"/>
            </w:pPr>
            <w:r>
              <w:t>13 046 061</w:t>
            </w:r>
          </w:p>
        </w:tc>
        <w:tc>
          <w:tcPr>
            <w:tcW w:w="400" w:type="dxa"/>
          </w:tcPr>
          <w:p w14:paraId="53EE6B83" w14:textId="77777777" w:rsidR="00BD5275" w:rsidRDefault="00BD5275">
            <w:pPr>
              <w:pStyle w:val="EMPTYCELLSTYLE"/>
            </w:pPr>
          </w:p>
        </w:tc>
      </w:tr>
      <w:tr w:rsidR="00BD5275" w14:paraId="60F3D3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B59919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F06A8" w14:textId="77777777" w:rsidR="00BD5275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F4C2C" w14:textId="77777777" w:rsidR="00BD5275" w:rsidRDefault="00000000">
            <w:pPr>
              <w:ind w:left="60"/>
            </w:pPr>
            <w:r>
              <w:t>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A1878" w14:textId="77777777" w:rsidR="00BD5275" w:rsidRDefault="00000000">
            <w:pPr>
              <w:ind w:right="60"/>
              <w:jc w:val="right"/>
            </w:pPr>
            <w:r>
              <w:t>1 509 000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956F5" w14:textId="77777777" w:rsidR="00BD5275" w:rsidRDefault="00000000">
            <w:pPr>
              <w:ind w:right="60"/>
              <w:jc w:val="right"/>
            </w:pPr>
            <w: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9EB04" w14:textId="77777777" w:rsidR="00BD5275" w:rsidRDefault="00000000">
            <w:pPr>
              <w:ind w:right="60"/>
              <w:jc w:val="right"/>
            </w:pPr>
            <w:r>
              <w:t>2 002 500</w:t>
            </w:r>
          </w:p>
        </w:tc>
        <w:tc>
          <w:tcPr>
            <w:tcW w:w="400" w:type="dxa"/>
          </w:tcPr>
          <w:p w14:paraId="7529D596" w14:textId="77777777" w:rsidR="00BD5275" w:rsidRDefault="00BD5275">
            <w:pPr>
              <w:pStyle w:val="EMPTYCELLSTYLE"/>
            </w:pPr>
          </w:p>
        </w:tc>
      </w:tr>
      <w:tr w:rsidR="00BD5275" w14:paraId="5B0C74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FB3C1A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D77BB" w14:textId="77777777" w:rsidR="00BD5275" w:rsidRDefault="00000000">
            <w:pPr>
              <w:ind w:right="60"/>
              <w:jc w:val="right"/>
            </w:pPr>
            <w:r>
              <w:t>3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702F3" w14:textId="77777777" w:rsidR="00BD5275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8D8B9" w14:textId="77777777" w:rsidR="00BD527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F371A" w14:textId="77777777" w:rsidR="00BD5275" w:rsidRDefault="00000000">
            <w:pPr>
              <w:ind w:right="60"/>
              <w:jc w:val="right"/>
            </w:pPr>
            <w:r>
              <w:t>515 800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1D10F" w14:textId="77777777" w:rsidR="00BD5275" w:rsidRDefault="00000000">
            <w:pPr>
              <w:ind w:right="60"/>
              <w:jc w:val="right"/>
            </w:pPr>
            <w:r>
              <w:t>515 800</w:t>
            </w:r>
          </w:p>
        </w:tc>
        <w:tc>
          <w:tcPr>
            <w:tcW w:w="400" w:type="dxa"/>
          </w:tcPr>
          <w:p w14:paraId="3DFE2CE0" w14:textId="77777777" w:rsidR="00BD5275" w:rsidRDefault="00BD5275">
            <w:pPr>
              <w:pStyle w:val="EMPTYCELLSTYLE"/>
            </w:pPr>
          </w:p>
        </w:tc>
      </w:tr>
      <w:tr w:rsidR="00BD5275" w14:paraId="11777B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CEE469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5741" w14:textId="77777777" w:rsidR="00BD5275" w:rsidRDefault="00BD5275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1A8D" w14:textId="77777777" w:rsidR="00BD527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C6712" w14:textId="77777777" w:rsidR="00BD5275" w:rsidRDefault="00000000">
            <w:pPr>
              <w:ind w:right="60"/>
              <w:jc w:val="right"/>
            </w:pPr>
            <w:r>
              <w:rPr>
                <w:b/>
              </w:rPr>
              <w:t>14 555 061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ADAD6" w14:textId="77777777" w:rsidR="00BD5275" w:rsidRDefault="00000000">
            <w:pPr>
              <w:ind w:right="60"/>
              <w:jc w:val="right"/>
            </w:pPr>
            <w:r>
              <w:rPr>
                <w:b/>
              </w:rP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9E72F" w14:textId="77777777" w:rsidR="00BD5275" w:rsidRDefault="00000000">
            <w:pPr>
              <w:ind w:right="60"/>
              <w:jc w:val="right"/>
            </w:pPr>
            <w:r>
              <w:rPr>
                <w:b/>
              </w:rPr>
              <w:t>15 564 361</w:t>
            </w:r>
          </w:p>
        </w:tc>
        <w:tc>
          <w:tcPr>
            <w:tcW w:w="400" w:type="dxa"/>
          </w:tcPr>
          <w:p w14:paraId="7ED6CCB0" w14:textId="77777777" w:rsidR="00BD5275" w:rsidRDefault="00BD5275">
            <w:pPr>
              <w:pStyle w:val="EMPTYCELLSTYLE"/>
            </w:pPr>
          </w:p>
        </w:tc>
      </w:tr>
      <w:tr w:rsidR="00BD5275" w14:paraId="20155BF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BFC461" w14:textId="77777777" w:rsidR="00BD5275" w:rsidRDefault="00BD52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8252" w14:textId="77777777" w:rsidR="00BD5275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4EDD6FC3" w14:textId="77777777" w:rsidR="00BD5275" w:rsidRDefault="00BD5275">
            <w:pPr>
              <w:pStyle w:val="EMPTYCELLSTYLE"/>
            </w:pPr>
          </w:p>
        </w:tc>
      </w:tr>
      <w:tr w:rsidR="00BD5275" w14:paraId="10A800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74E6B1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12B5" w14:textId="77777777" w:rsidR="00BD527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6DB6" w14:textId="77777777" w:rsidR="00BD5275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D5A7" w14:textId="77777777" w:rsidR="00BD5275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4F4B" w14:textId="77777777" w:rsidR="00BD5275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D22E" w14:textId="77777777" w:rsidR="00BD527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F1B3" w14:textId="77777777" w:rsidR="00BD527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2256" w14:textId="77777777" w:rsidR="00BD527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1EF33EE" w14:textId="77777777" w:rsidR="00BD5275" w:rsidRDefault="00BD5275">
            <w:pPr>
              <w:pStyle w:val="EMPTYCELLSTYLE"/>
            </w:pPr>
          </w:p>
        </w:tc>
      </w:tr>
      <w:tr w:rsidR="00BD5275" w14:paraId="681FF3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286D45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B513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7EE9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5E6D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54C3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9C86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98CB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94F7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64D8CD1" w14:textId="77777777" w:rsidR="00BD5275" w:rsidRDefault="00BD5275">
            <w:pPr>
              <w:pStyle w:val="EMPTYCELLSTYLE"/>
            </w:pPr>
          </w:p>
        </w:tc>
      </w:tr>
      <w:tr w:rsidR="00BD5275" w14:paraId="4F7E5E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CE9ECB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EAB4A" w14:textId="77777777" w:rsidR="00BD5275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DEBAF" w14:textId="77777777" w:rsidR="00BD5275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5C16" w14:textId="77777777" w:rsidR="00BD5275" w:rsidRDefault="00BD527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84B8" w14:textId="77777777" w:rsidR="00BD5275" w:rsidRDefault="00BD527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6C26" w14:textId="77777777" w:rsidR="00BD5275" w:rsidRDefault="00BD52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B775" w14:textId="77777777" w:rsidR="00BD5275" w:rsidRDefault="00BD52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F28D" w14:textId="77777777" w:rsidR="00BD5275" w:rsidRDefault="00BD5275">
            <w:pPr>
              <w:jc w:val="center"/>
            </w:pPr>
          </w:p>
        </w:tc>
        <w:tc>
          <w:tcPr>
            <w:tcW w:w="400" w:type="dxa"/>
          </w:tcPr>
          <w:p w14:paraId="7D94C60A" w14:textId="77777777" w:rsidR="00BD5275" w:rsidRDefault="00BD5275">
            <w:pPr>
              <w:pStyle w:val="EMPTYCELLSTYLE"/>
            </w:pPr>
          </w:p>
        </w:tc>
      </w:tr>
      <w:tr w:rsidR="00BD5275" w14:paraId="0C1275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E9F7B4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80F7" w14:textId="77777777" w:rsidR="00BD5275" w:rsidRDefault="00BD52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07600" w14:textId="77777777" w:rsidR="00BD527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B918D" w14:textId="77777777" w:rsidR="00BD527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BA6DE" w14:textId="77777777" w:rsidR="00BD5275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D4D0E" w14:textId="77777777" w:rsidR="00BD5275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1EF56" w14:textId="77777777" w:rsidR="00BD52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77EEC" w14:textId="77777777" w:rsidR="00BD5275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7ADD04EA" w14:textId="77777777" w:rsidR="00BD5275" w:rsidRDefault="00BD5275">
            <w:pPr>
              <w:pStyle w:val="EMPTYCELLSTYLE"/>
            </w:pPr>
          </w:p>
        </w:tc>
      </w:tr>
      <w:tr w:rsidR="00BD5275" w14:paraId="476BD3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2EB594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BB59" w14:textId="77777777" w:rsidR="00BD5275" w:rsidRDefault="00BD52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7EADF" w14:textId="77777777" w:rsidR="00BD527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A46ED" w14:textId="77777777" w:rsidR="00BD527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FCABD" w14:textId="77777777" w:rsidR="00BD5275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189EE" w14:textId="77777777" w:rsidR="00BD5275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53E0F" w14:textId="77777777" w:rsidR="00BD52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AB40B" w14:textId="77777777" w:rsidR="00BD5275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2BE9E7BC" w14:textId="77777777" w:rsidR="00BD5275" w:rsidRDefault="00BD5275">
            <w:pPr>
              <w:pStyle w:val="EMPTYCELLSTYLE"/>
            </w:pPr>
          </w:p>
        </w:tc>
      </w:tr>
      <w:tr w:rsidR="00BD5275" w14:paraId="48F520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A7D016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9337" w14:textId="77777777" w:rsidR="00BD5275" w:rsidRDefault="00BD52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A79CC" w14:textId="77777777" w:rsidR="00BD5275" w:rsidRDefault="00000000">
            <w:pPr>
              <w:ind w:left="60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F78A0" w14:textId="77777777" w:rsidR="00BD527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37315" w14:textId="77777777" w:rsidR="00BD5275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2C81F" w14:textId="77777777" w:rsidR="00BD5275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3F86C" w14:textId="77777777" w:rsidR="00BD52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E12B0" w14:textId="77777777" w:rsidR="00BD5275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400" w:type="dxa"/>
          </w:tcPr>
          <w:p w14:paraId="3E2FC068" w14:textId="77777777" w:rsidR="00BD5275" w:rsidRDefault="00BD5275">
            <w:pPr>
              <w:pStyle w:val="EMPTYCELLSTYLE"/>
            </w:pPr>
          </w:p>
        </w:tc>
      </w:tr>
      <w:tr w:rsidR="00BD5275" w14:paraId="31A398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F79209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A6D5C" w14:textId="77777777" w:rsidR="00BD5275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259A1" w14:textId="77777777" w:rsidR="00BD5275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7564" w14:textId="77777777" w:rsidR="00BD5275" w:rsidRDefault="00BD527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5991" w14:textId="77777777" w:rsidR="00BD5275" w:rsidRDefault="00BD527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DA28" w14:textId="77777777" w:rsidR="00BD5275" w:rsidRDefault="00BD52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F923" w14:textId="77777777" w:rsidR="00BD5275" w:rsidRDefault="00BD52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8DED" w14:textId="77777777" w:rsidR="00BD5275" w:rsidRDefault="00BD5275">
            <w:pPr>
              <w:jc w:val="center"/>
            </w:pPr>
          </w:p>
        </w:tc>
        <w:tc>
          <w:tcPr>
            <w:tcW w:w="400" w:type="dxa"/>
          </w:tcPr>
          <w:p w14:paraId="1A4DB19D" w14:textId="77777777" w:rsidR="00BD5275" w:rsidRDefault="00BD5275">
            <w:pPr>
              <w:pStyle w:val="EMPTYCELLSTYLE"/>
            </w:pPr>
          </w:p>
        </w:tc>
      </w:tr>
      <w:tr w:rsidR="00BD5275" w14:paraId="0B58CC9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C2D6041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23D2A05D" w14:textId="77777777" w:rsidR="00BD5275" w:rsidRDefault="00BD52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5EE846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6E01B31F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41A977" w14:textId="77777777" w:rsidR="00BD5275" w:rsidRDefault="00BD5275">
            <w:pPr>
              <w:pStyle w:val="EMPTYCELLSTYLE"/>
            </w:pPr>
          </w:p>
        </w:tc>
        <w:tc>
          <w:tcPr>
            <w:tcW w:w="580" w:type="dxa"/>
          </w:tcPr>
          <w:p w14:paraId="3C0F2827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84258E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64A173B4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20E0A64C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65586648" w14:textId="77777777" w:rsidR="00BD5275" w:rsidRDefault="00BD5275">
            <w:pPr>
              <w:pStyle w:val="EMPTYCELLSTYLE"/>
            </w:pPr>
          </w:p>
        </w:tc>
      </w:tr>
      <w:tr w:rsidR="00BD5275" w14:paraId="2DCD409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8ADC765" w14:textId="77777777" w:rsidR="00BD5275" w:rsidRDefault="00BD527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DC76846" w14:textId="77777777" w:rsidR="00BD5275" w:rsidRDefault="00BD52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F82591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6BC5E0F3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2153A9BD" w14:textId="77777777" w:rsidR="00BD5275" w:rsidRDefault="00BD52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1A37B06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B353F9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55A9332D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571D1645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11EC3581" w14:textId="77777777" w:rsidR="00BD5275" w:rsidRDefault="00BD5275">
            <w:pPr>
              <w:pStyle w:val="EMPTYCELLSTYLE"/>
            </w:pPr>
          </w:p>
        </w:tc>
      </w:tr>
      <w:tr w:rsidR="00BD5275" w14:paraId="54A446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330F69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F7F9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FA94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C18E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2A7E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0FAC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028A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45CB" w14:textId="77777777" w:rsidR="00BD52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26F5889" w14:textId="77777777" w:rsidR="00BD5275" w:rsidRDefault="00BD5275">
            <w:pPr>
              <w:pStyle w:val="EMPTYCELLSTYLE"/>
            </w:pPr>
          </w:p>
        </w:tc>
      </w:tr>
      <w:tr w:rsidR="00BD5275" w14:paraId="685002E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D3D07CE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41CD" w14:textId="77777777" w:rsidR="00BD5275" w:rsidRDefault="00BD52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638C0" w14:textId="77777777" w:rsidR="00BD527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відвідують</w:t>
            </w:r>
            <w:proofErr w:type="spellEnd"/>
            <w:r>
              <w:t xml:space="preserve"> </w:t>
            </w:r>
            <w:proofErr w:type="spellStart"/>
            <w:r>
              <w:t>заклади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C1170" w14:textId="77777777" w:rsidR="00BD527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5E0E8" w14:textId="77777777" w:rsidR="00BD527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221CA" w14:textId="77777777" w:rsidR="00BD5275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6FF73" w14:textId="77777777" w:rsidR="00BD52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2BA0A" w14:textId="77777777" w:rsidR="00BD5275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400" w:type="dxa"/>
          </w:tcPr>
          <w:p w14:paraId="2B57F49D" w14:textId="77777777" w:rsidR="00BD5275" w:rsidRDefault="00BD5275">
            <w:pPr>
              <w:pStyle w:val="EMPTYCELLSTYLE"/>
            </w:pPr>
          </w:p>
        </w:tc>
      </w:tr>
      <w:tr w:rsidR="00BD5275" w14:paraId="23DEE0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8D1A68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FF98" w14:textId="77777777" w:rsidR="00BD5275" w:rsidRDefault="00BD52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C2EB5" w14:textId="77777777" w:rsidR="00BD5275" w:rsidRDefault="00000000">
            <w:pPr>
              <w:ind w:left="60"/>
            </w:pPr>
            <w:proofErr w:type="spellStart"/>
            <w:r>
              <w:t>дівчаток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889FA" w14:textId="77777777" w:rsidR="00BD527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22CD1" w14:textId="77777777" w:rsidR="00BD527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DFE1A" w14:textId="77777777" w:rsidR="00BD5275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A23C8" w14:textId="77777777" w:rsidR="00BD52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B7E8E" w14:textId="77777777" w:rsidR="00BD5275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3962F1B1" w14:textId="77777777" w:rsidR="00BD5275" w:rsidRDefault="00BD5275">
            <w:pPr>
              <w:pStyle w:val="EMPTYCELLSTYLE"/>
            </w:pPr>
          </w:p>
        </w:tc>
      </w:tr>
      <w:tr w:rsidR="00BD5275" w14:paraId="7DD951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59657A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D482" w14:textId="77777777" w:rsidR="00BD5275" w:rsidRDefault="00BD52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35B3D" w14:textId="77777777" w:rsidR="00BD5275" w:rsidRDefault="00000000">
            <w:pPr>
              <w:ind w:left="60"/>
            </w:pPr>
            <w:proofErr w:type="spellStart"/>
            <w:r>
              <w:t>хлопчиків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00F19" w14:textId="77777777" w:rsidR="00BD527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0070E" w14:textId="77777777" w:rsidR="00BD527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B56CF" w14:textId="77777777" w:rsidR="00BD5275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E4247" w14:textId="77777777" w:rsidR="00BD52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17A07" w14:textId="77777777" w:rsidR="00BD5275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400" w:type="dxa"/>
          </w:tcPr>
          <w:p w14:paraId="16134F63" w14:textId="77777777" w:rsidR="00BD5275" w:rsidRDefault="00BD5275">
            <w:pPr>
              <w:pStyle w:val="EMPTYCELLSTYLE"/>
            </w:pPr>
          </w:p>
        </w:tc>
      </w:tr>
      <w:tr w:rsidR="00BD5275" w14:paraId="79571E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1B2841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13C3" w14:textId="77777777" w:rsidR="00BD5275" w:rsidRDefault="00BD52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70AFD" w14:textId="77777777" w:rsidR="00BD527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 до 6 </w:t>
            </w:r>
            <w:proofErr w:type="spellStart"/>
            <w:r>
              <w:t>років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D5C01" w14:textId="77777777" w:rsidR="00BD527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F993B" w14:textId="77777777" w:rsidR="00BD527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66AD6" w14:textId="77777777" w:rsidR="00BD5275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D7E11" w14:textId="77777777" w:rsidR="00BD52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A226C" w14:textId="77777777" w:rsidR="00BD5275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400" w:type="dxa"/>
          </w:tcPr>
          <w:p w14:paraId="221777AE" w14:textId="77777777" w:rsidR="00BD5275" w:rsidRDefault="00BD5275">
            <w:pPr>
              <w:pStyle w:val="EMPTYCELLSTYLE"/>
            </w:pPr>
          </w:p>
        </w:tc>
      </w:tr>
      <w:tr w:rsidR="00BD5275" w14:paraId="6A3E78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271DBA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C2ABB" w14:textId="77777777" w:rsidR="00BD5275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030AF" w14:textId="77777777" w:rsidR="00BD5275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80DF" w14:textId="77777777" w:rsidR="00BD5275" w:rsidRDefault="00BD527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8F93" w14:textId="77777777" w:rsidR="00BD5275" w:rsidRDefault="00BD527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ECD2" w14:textId="77777777" w:rsidR="00BD5275" w:rsidRDefault="00BD52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F5C8" w14:textId="77777777" w:rsidR="00BD5275" w:rsidRDefault="00BD52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A3B2" w14:textId="77777777" w:rsidR="00BD5275" w:rsidRDefault="00BD5275">
            <w:pPr>
              <w:jc w:val="center"/>
            </w:pPr>
          </w:p>
        </w:tc>
        <w:tc>
          <w:tcPr>
            <w:tcW w:w="400" w:type="dxa"/>
          </w:tcPr>
          <w:p w14:paraId="0FB69352" w14:textId="77777777" w:rsidR="00BD5275" w:rsidRDefault="00BD5275">
            <w:pPr>
              <w:pStyle w:val="EMPTYCELLSTYLE"/>
            </w:pPr>
          </w:p>
        </w:tc>
      </w:tr>
      <w:tr w:rsidR="00BD5275" w14:paraId="293B88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9BB3B6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54F6" w14:textId="77777777" w:rsidR="00BD5275" w:rsidRDefault="00BD52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A4758" w14:textId="77777777" w:rsidR="00BD5275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1 </w:t>
            </w:r>
            <w:proofErr w:type="spellStart"/>
            <w:r>
              <w:t>дитину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DCF9" w14:textId="77777777" w:rsidR="00BD527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D2CC7" w14:textId="77777777" w:rsidR="00BD527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B8C8F" w14:textId="77777777" w:rsidR="00BD5275" w:rsidRDefault="00000000">
            <w:pPr>
              <w:ind w:right="60"/>
              <w:jc w:val="right"/>
            </w:pPr>
            <w:r>
              <w:t>126 565,75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C219D" w14:textId="77777777" w:rsidR="00BD5275" w:rsidRDefault="00000000">
            <w:pPr>
              <w:ind w:right="60"/>
              <w:jc w:val="right"/>
            </w:pPr>
            <w:r>
              <w:t>8 776,52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271CE" w14:textId="77777777" w:rsidR="00BD5275" w:rsidRDefault="00000000">
            <w:pPr>
              <w:ind w:right="60"/>
              <w:jc w:val="right"/>
            </w:pPr>
            <w:r>
              <w:t>135 342,27</w:t>
            </w:r>
          </w:p>
        </w:tc>
        <w:tc>
          <w:tcPr>
            <w:tcW w:w="400" w:type="dxa"/>
          </w:tcPr>
          <w:p w14:paraId="4884C9B9" w14:textId="77777777" w:rsidR="00BD5275" w:rsidRDefault="00BD5275">
            <w:pPr>
              <w:pStyle w:val="EMPTYCELLSTYLE"/>
            </w:pPr>
          </w:p>
        </w:tc>
      </w:tr>
      <w:tr w:rsidR="00BD5275" w14:paraId="549649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F1D0CD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2AEE" w14:textId="77777777" w:rsidR="00BD5275" w:rsidRDefault="00BD52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FBA02" w14:textId="77777777" w:rsidR="00BD5275" w:rsidRDefault="00000000">
            <w:pPr>
              <w:ind w:left="60"/>
            </w:pPr>
            <w:proofErr w:type="spellStart"/>
            <w:r>
              <w:t>діто-дні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FDEDB" w14:textId="77777777" w:rsidR="00BD527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54244" w14:textId="77777777" w:rsidR="00BD527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BE1DA" w14:textId="77777777" w:rsidR="00BD5275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4360C" w14:textId="77777777" w:rsidR="00BD52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A50A3" w14:textId="77777777" w:rsidR="00BD5275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400" w:type="dxa"/>
          </w:tcPr>
          <w:p w14:paraId="6AE454CE" w14:textId="77777777" w:rsidR="00BD5275" w:rsidRDefault="00BD5275">
            <w:pPr>
              <w:pStyle w:val="EMPTYCELLSTYLE"/>
            </w:pPr>
          </w:p>
        </w:tc>
      </w:tr>
      <w:tr w:rsidR="00BD5275" w14:paraId="59458A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93D426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E78CA" w14:textId="77777777" w:rsidR="00BD5275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CC60F" w14:textId="77777777" w:rsidR="00BD5275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FDC6" w14:textId="77777777" w:rsidR="00BD5275" w:rsidRDefault="00BD527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63FB" w14:textId="77777777" w:rsidR="00BD5275" w:rsidRDefault="00BD527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5FDD" w14:textId="77777777" w:rsidR="00BD5275" w:rsidRDefault="00BD52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664B" w14:textId="77777777" w:rsidR="00BD5275" w:rsidRDefault="00BD52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303F" w14:textId="77777777" w:rsidR="00BD5275" w:rsidRDefault="00BD5275">
            <w:pPr>
              <w:jc w:val="center"/>
            </w:pPr>
          </w:p>
        </w:tc>
        <w:tc>
          <w:tcPr>
            <w:tcW w:w="400" w:type="dxa"/>
          </w:tcPr>
          <w:p w14:paraId="0D38DB66" w14:textId="77777777" w:rsidR="00BD5275" w:rsidRDefault="00BD5275">
            <w:pPr>
              <w:pStyle w:val="EMPTYCELLSTYLE"/>
            </w:pPr>
          </w:p>
        </w:tc>
      </w:tr>
      <w:tr w:rsidR="00BD5275" w14:paraId="1BD3E6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ECD33E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C9A4" w14:textId="77777777" w:rsidR="00BD5275" w:rsidRDefault="00BD52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4636F" w14:textId="77777777" w:rsidR="00BD527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75E69" w14:textId="77777777" w:rsidR="00BD5275" w:rsidRDefault="0000000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DA7C0" w14:textId="77777777" w:rsidR="00BD527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96722" w14:textId="77777777" w:rsidR="00BD5275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68342" w14:textId="77777777" w:rsidR="00BD52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630D9" w14:textId="77777777" w:rsidR="00BD5275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400" w:type="dxa"/>
          </w:tcPr>
          <w:p w14:paraId="3A0CE5AD" w14:textId="77777777" w:rsidR="00BD5275" w:rsidRDefault="00BD5275">
            <w:pPr>
              <w:pStyle w:val="EMPTYCELLSTYLE"/>
            </w:pPr>
          </w:p>
        </w:tc>
      </w:tr>
      <w:tr w:rsidR="00BD5275" w14:paraId="7F9ACE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3CCA5B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D335" w14:textId="77777777" w:rsidR="00BD5275" w:rsidRDefault="00BD52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28366" w14:textId="77777777" w:rsidR="00BD5275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охоплення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дошкільною</w:t>
            </w:r>
            <w:proofErr w:type="spellEnd"/>
            <w:r>
              <w:t xml:space="preserve"> </w:t>
            </w:r>
            <w:proofErr w:type="spellStart"/>
            <w:r>
              <w:t>освітою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7D683" w14:textId="77777777" w:rsidR="00BD527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D6676" w14:textId="77777777" w:rsidR="00BD527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094E8" w14:textId="77777777" w:rsidR="00BD527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D7288" w14:textId="77777777" w:rsidR="00BD52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F94C3" w14:textId="77777777" w:rsidR="00BD527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0CAD004" w14:textId="77777777" w:rsidR="00BD5275" w:rsidRDefault="00BD5275">
            <w:pPr>
              <w:pStyle w:val="EMPTYCELLSTYLE"/>
            </w:pPr>
          </w:p>
        </w:tc>
      </w:tr>
      <w:tr w:rsidR="00BD5275" w14:paraId="7D9D533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0ECC138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45BD867E" w14:textId="77777777" w:rsidR="00BD5275" w:rsidRDefault="00BD52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DD6113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51E1CC73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</w:tcPr>
          <w:p w14:paraId="5E6D3A9B" w14:textId="77777777" w:rsidR="00BD5275" w:rsidRDefault="00BD52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6E3C8E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15CACE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56123C04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149556F9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4036490D" w14:textId="77777777" w:rsidR="00BD5275" w:rsidRDefault="00BD5275">
            <w:pPr>
              <w:pStyle w:val="EMPTYCELLSTYLE"/>
            </w:pPr>
          </w:p>
        </w:tc>
      </w:tr>
      <w:tr w:rsidR="00BD5275" w14:paraId="4513F1C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78E1024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400E0088" w14:textId="77777777" w:rsidR="00BD5275" w:rsidRDefault="00BD52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37DF" w14:textId="77777777" w:rsidR="00BD527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05675762" w14:textId="77777777" w:rsidR="00BD5275" w:rsidRDefault="00BD52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88FF755" w14:textId="77777777" w:rsidR="00BD5275" w:rsidRDefault="00BD527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6293" w14:textId="77777777" w:rsidR="00BD527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6DA2946A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11249FD2" w14:textId="77777777" w:rsidR="00BD5275" w:rsidRDefault="00BD5275">
            <w:pPr>
              <w:pStyle w:val="EMPTYCELLSTYLE"/>
            </w:pPr>
          </w:p>
        </w:tc>
      </w:tr>
      <w:tr w:rsidR="00BD5275" w14:paraId="1DDA2D7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92EA1B4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7CFE4463" w14:textId="77777777" w:rsidR="00BD5275" w:rsidRDefault="00BD52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1928D8A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2E4CBF7A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A64B7" w14:textId="77777777" w:rsidR="00BD527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3D69F91" w14:textId="77777777" w:rsidR="00BD5275" w:rsidRDefault="00BD527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44469" w14:textId="77777777" w:rsidR="00BD527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DB1359B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52623D65" w14:textId="77777777" w:rsidR="00BD5275" w:rsidRDefault="00BD5275">
            <w:pPr>
              <w:pStyle w:val="EMPTYCELLSTYLE"/>
            </w:pPr>
          </w:p>
        </w:tc>
      </w:tr>
      <w:tr w:rsidR="00BD5275" w14:paraId="68BFA2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0F565E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25714511" w14:textId="77777777" w:rsidR="00BD5275" w:rsidRDefault="00BD52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36CC1" w14:textId="77777777" w:rsidR="00BD5275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81FD7D8" w14:textId="77777777" w:rsidR="00BD5275" w:rsidRDefault="00BD52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A847FF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DEC2E7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3EE7D369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5EA64586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2BC6127A" w14:textId="77777777" w:rsidR="00BD5275" w:rsidRDefault="00BD5275">
            <w:pPr>
              <w:pStyle w:val="EMPTYCELLSTYLE"/>
            </w:pPr>
          </w:p>
        </w:tc>
      </w:tr>
      <w:tr w:rsidR="00BD5275" w14:paraId="1489EDD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AC103A4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79B5647F" w14:textId="77777777" w:rsidR="00BD5275" w:rsidRDefault="00BD52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D45A3" w14:textId="77777777" w:rsidR="00BD5275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9C54E76" w14:textId="77777777" w:rsidR="00BD5275" w:rsidRDefault="00BD52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15FF350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0613DC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0934C9EC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493324E5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4A1B4DF1" w14:textId="77777777" w:rsidR="00BD5275" w:rsidRDefault="00BD5275">
            <w:pPr>
              <w:pStyle w:val="EMPTYCELLSTYLE"/>
            </w:pPr>
          </w:p>
        </w:tc>
      </w:tr>
      <w:tr w:rsidR="00BD5275" w14:paraId="4D1B732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A764267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75DE0F1B" w14:textId="77777777" w:rsidR="00BD5275" w:rsidRDefault="00BD52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66A8" w14:textId="77777777" w:rsidR="00BD5275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1CD31F2" w14:textId="77777777" w:rsidR="00BD5275" w:rsidRDefault="00BD52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801CE81" w14:textId="77777777" w:rsidR="00BD5275" w:rsidRDefault="00BD527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108A" w14:textId="77777777" w:rsidR="00BD5275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EF36AA1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3B4E7CED" w14:textId="77777777" w:rsidR="00BD5275" w:rsidRDefault="00BD5275">
            <w:pPr>
              <w:pStyle w:val="EMPTYCELLSTYLE"/>
            </w:pPr>
          </w:p>
        </w:tc>
      </w:tr>
      <w:tr w:rsidR="00BD5275" w14:paraId="40019E1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1D7DF4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5375CADD" w14:textId="77777777" w:rsidR="00BD5275" w:rsidRDefault="00BD52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8F4563A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009CD607" w14:textId="77777777" w:rsidR="00BD5275" w:rsidRDefault="00BD527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6DB0" w14:textId="77777777" w:rsidR="00BD527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63BB3AE" w14:textId="77777777" w:rsidR="00BD5275" w:rsidRDefault="00BD527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90F24" w14:textId="77777777" w:rsidR="00BD527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287689AF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668CBB7D" w14:textId="77777777" w:rsidR="00BD5275" w:rsidRDefault="00BD5275">
            <w:pPr>
              <w:pStyle w:val="EMPTYCELLSTYLE"/>
            </w:pPr>
          </w:p>
        </w:tc>
      </w:tr>
      <w:tr w:rsidR="00BD5275" w14:paraId="2E96DC9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91B104F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3E4D5767" w14:textId="77777777" w:rsidR="00BD5275" w:rsidRDefault="00BD52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EE6CE" w14:textId="77777777" w:rsidR="00BD5275" w:rsidRDefault="00000000">
            <w:r>
              <w:rPr>
                <w:b/>
              </w:rPr>
              <w:t>29.08.2025 р.</w:t>
            </w:r>
          </w:p>
        </w:tc>
        <w:tc>
          <w:tcPr>
            <w:tcW w:w="1480" w:type="dxa"/>
          </w:tcPr>
          <w:p w14:paraId="14894541" w14:textId="77777777" w:rsidR="00BD5275" w:rsidRDefault="00BD52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1328EF9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A3E7C9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19FFD147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060C60AC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23E54BBA" w14:textId="77777777" w:rsidR="00BD5275" w:rsidRDefault="00BD5275">
            <w:pPr>
              <w:pStyle w:val="EMPTYCELLSTYLE"/>
            </w:pPr>
          </w:p>
        </w:tc>
      </w:tr>
      <w:tr w:rsidR="00BD5275" w14:paraId="157CF5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9A35CB" w14:textId="77777777" w:rsidR="00BD5275" w:rsidRDefault="00BD5275">
            <w:pPr>
              <w:pStyle w:val="EMPTYCELLSTYLE"/>
            </w:pPr>
          </w:p>
        </w:tc>
        <w:tc>
          <w:tcPr>
            <w:tcW w:w="700" w:type="dxa"/>
          </w:tcPr>
          <w:p w14:paraId="730EA6E0" w14:textId="77777777" w:rsidR="00BD5275" w:rsidRDefault="00BD52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E294" w14:textId="77777777" w:rsidR="00BD5275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614FD56" w14:textId="77777777" w:rsidR="00BD5275" w:rsidRDefault="00BD52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E47C793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C02B7E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1151597E" w14:textId="77777777" w:rsidR="00BD5275" w:rsidRDefault="00BD5275">
            <w:pPr>
              <w:pStyle w:val="EMPTYCELLSTYLE"/>
            </w:pPr>
          </w:p>
        </w:tc>
        <w:tc>
          <w:tcPr>
            <w:tcW w:w="1800" w:type="dxa"/>
          </w:tcPr>
          <w:p w14:paraId="78E2ECA5" w14:textId="77777777" w:rsidR="00BD5275" w:rsidRDefault="00BD5275">
            <w:pPr>
              <w:pStyle w:val="EMPTYCELLSTYLE"/>
            </w:pPr>
          </w:p>
        </w:tc>
        <w:tc>
          <w:tcPr>
            <w:tcW w:w="400" w:type="dxa"/>
          </w:tcPr>
          <w:p w14:paraId="349D66C9" w14:textId="77777777" w:rsidR="00BD5275" w:rsidRDefault="00BD5275">
            <w:pPr>
              <w:pStyle w:val="EMPTYCELLSTYLE"/>
            </w:pPr>
          </w:p>
        </w:tc>
      </w:tr>
    </w:tbl>
    <w:p w14:paraId="75ED9514" w14:textId="77777777" w:rsidR="009C2E6B" w:rsidRDefault="009C2E6B"/>
    <w:sectPr w:rsidR="009C2E6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75"/>
    <w:rsid w:val="009C2E6B"/>
    <w:rsid w:val="00A715BF"/>
    <w:rsid w:val="00BD5275"/>
    <w:rsid w:val="00CB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B1E7"/>
  <w15:docId w15:val="{2BB30AC7-624F-4320-A1DD-78280ECC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2026-03-19T07:54:00Z</dcterms:created>
  <dcterms:modified xsi:type="dcterms:W3CDTF">2026-03-19T07:54:00Z</dcterms:modified>
</cp:coreProperties>
</file>