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37642F" w14:paraId="25E8EE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9C516DA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590A8B46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048DF3B8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54CB93EA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20F64915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235E72A3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960A00B" w14:textId="77777777" w:rsidR="0037642F" w:rsidRDefault="0037642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AE8B51E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1C7901C3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694562B7" w14:textId="77777777" w:rsidR="0037642F" w:rsidRDefault="0037642F">
            <w:pPr>
              <w:pStyle w:val="EMPTYCELLSTYLE"/>
            </w:pPr>
          </w:p>
        </w:tc>
      </w:tr>
      <w:tr w:rsidR="0037642F" w14:paraId="11C451E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4092367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1DA026EC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2401F2FE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79D3CA25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4CFEDF68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68CD7D42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E4B3D12" w14:textId="77777777" w:rsidR="0037642F" w:rsidRDefault="0037642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2AB31" w14:textId="77777777" w:rsidR="0037642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51E2D80" w14:textId="77777777" w:rsidR="0037642F" w:rsidRDefault="0037642F">
            <w:pPr>
              <w:pStyle w:val="EMPTYCELLSTYLE"/>
            </w:pPr>
          </w:p>
        </w:tc>
      </w:tr>
      <w:tr w:rsidR="0037642F" w14:paraId="7FEB2D4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386F2EB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5B21FFB4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425B9088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4DC479B6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057E1FD3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529799EC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CF8DC63" w14:textId="77777777" w:rsidR="0037642F" w:rsidRDefault="0037642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79CA" w14:textId="77777777" w:rsidR="0037642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8EBFA39" w14:textId="77777777" w:rsidR="0037642F" w:rsidRDefault="0037642F">
            <w:pPr>
              <w:pStyle w:val="EMPTYCELLSTYLE"/>
            </w:pPr>
          </w:p>
        </w:tc>
      </w:tr>
      <w:tr w:rsidR="0037642F" w14:paraId="348268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33FA90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71207280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04D59303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10758CF8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08ADC663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0DA07199" w14:textId="77777777" w:rsidR="0037642F" w:rsidRDefault="0037642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C5CF" w14:textId="77777777" w:rsidR="0037642F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9DB7E20" w14:textId="77777777" w:rsidR="0037642F" w:rsidRDefault="0037642F">
            <w:pPr>
              <w:pStyle w:val="EMPTYCELLSTYLE"/>
            </w:pPr>
          </w:p>
        </w:tc>
      </w:tr>
      <w:tr w:rsidR="0037642F" w14:paraId="693119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02AA2C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234721EB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7AECF63B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6FAF28AC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2DB83669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0F0C3197" w14:textId="77777777" w:rsidR="0037642F" w:rsidRDefault="0037642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205B" w14:textId="77777777" w:rsidR="0037642F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5012D3C" w14:textId="77777777" w:rsidR="0037642F" w:rsidRDefault="0037642F">
            <w:pPr>
              <w:pStyle w:val="EMPTYCELLSTYLE"/>
            </w:pPr>
          </w:p>
        </w:tc>
      </w:tr>
      <w:tr w:rsidR="0037642F" w14:paraId="7CD0428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B9A37A0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0654C84D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7D94D6E9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5205978A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3B935C61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1F4BC783" w14:textId="77777777" w:rsidR="0037642F" w:rsidRDefault="0037642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31B100" w14:textId="77777777" w:rsidR="0037642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4260209F" w14:textId="77777777" w:rsidR="0037642F" w:rsidRDefault="0037642F">
            <w:pPr>
              <w:pStyle w:val="EMPTYCELLSTYLE"/>
            </w:pPr>
          </w:p>
        </w:tc>
      </w:tr>
      <w:tr w:rsidR="0037642F" w14:paraId="7C12CC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9471C2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45DCF51F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48B47157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4D6CF098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6756D6D3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097C542B" w14:textId="77777777" w:rsidR="0037642F" w:rsidRDefault="0037642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9E3D" w14:textId="77777777" w:rsidR="0037642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2F842882" w14:textId="77777777" w:rsidR="0037642F" w:rsidRDefault="0037642F">
            <w:pPr>
              <w:pStyle w:val="EMPTYCELLSTYLE"/>
            </w:pPr>
          </w:p>
        </w:tc>
      </w:tr>
      <w:tr w:rsidR="0037642F" w14:paraId="1835EDE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836BAB0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66A4E70C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5F40B3F7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5044E731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7E66222E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2F3A47AE" w14:textId="77777777" w:rsidR="0037642F" w:rsidRDefault="0037642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B98C" w14:textId="77777777" w:rsidR="0037642F" w:rsidRDefault="0037642F">
            <w:pPr>
              <w:ind w:left="60"/>
              <w:jc w:val="center"/>
            </w:pPr>
          </w:p>
        </w:tc>
        <w:tc>
          <w:tcPr>
            <w:tcW w:w="400" w:type="dxa"/>
          </w:tcPr>
          <w:p w14:paraId="53C719CF" w14:textId="77777777" w:rsidR="0037642F" w:rsidRDefault="0037642F">
            <w:pPr>
              <w:pStyle w:val="EMPTYCELLSTYLE"/>
            </w:pPr>
          </w:p>
        </w:tc>
      </w:tr>
      <w:tr w:rsidR="0037642F" w14:paraId="4AE2EE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F43FE8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20449FB1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03AF1F2C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704B949A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1E90CBF0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33EC708F" w14:textId="77777777" w:rsidR="0037642F" w:rsidRDefault="0037642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E489" w14:textId="77777777" w:rsidR="0037642F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D9A134A" w14:textId="77777777" w:rsidR="0037642F" w:rsidRDefault="0037642F">
            <w:pPr>
              <w:pStyle w:val="EMPTYCELLSTYLE"/>
            </w:pPr>
          </w:p>
        </w:tc>
      </w:tr>
      <w:tr w:rsidR="0037642F" w14:paraId="488401B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EE75E6E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0D1EAAC9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6C8A8834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19983305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7EEA11AB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74B4B891" w14:textId="77777777" w:rsidR="0037642F" w:rsidRDefault="0037642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97ECC" w14:textId="77777777" w:rsidR="0037642F" w:rsidRDefault="00000000">
            <w:r>
              <w:t>21.01.2025 р. № 6</w:t>
            </w:r>
          </w:p>
        </w:tc>
        <w:tc>
          <w:tcPr>
            <w:tcW w:w="400" w:type="dxa"/>
          </w:tcPr>
          <w:p w14:paraId="71223624" w14:textId="77777777" w:rsidR="0037642F" w:rsidRDefault="0037642F">
            <w:pPr>
              <w:pStyle w:val="EMPTYCELLSTYLE"/>
            </w:pPr>
          </w:p>
        </w:tc>
      </w:tr>
      <w:tr w:rsidR="0037642F" w14:paraId="2EE2EB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B4255B3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0ADE5872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</w:tcPr>
          <w:p w14:paraId="0EF3CB88" w14:textId="77777777" w:rsidR="0037642F" w:rsidRDefault="0037642F">
            <w:pPr>
              <w:pStyle w:val="EMPTYCELLSTYLE"/>
            </w:pPr>
          </w:p>
        </w:tc>
        <w:tc>
          <w:tcPr>
            <w:tcW w:w="3200" w:type="dxa"/>
          </w:tcPr>
          <w:p w14:paraId="39D3EA23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11CA105E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0FE29CD9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3A7FB3D" w14:textId="77777777" w:rsidR="0037642F" w:rsidRDefault="0037642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E5E14CC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5A50B471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65274730" w14:textId="77777777" w:rsidR="0037642F" w:rsidRDefault="0037642F">
            <w:pPr>
              <w:pStyle w:val="EMPTYCELLSTYLE"/>
            </w:pPr>
          </w:p>
        </w:tc>
      </w:tr>
      <w:tr w:rsidR="0037642F" w14:paraId="72C5B0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624F83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333A" w14:textId="77777777" w:rsidR="0037642F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D66FB5A" w14:textId="77777777" w:rsidR="0037642F" w:rsidRDefault="0037642F">
            <w:pPr>
              <w:pStyle w:val="EMPTYCELLSTYLE"/>
            </w:pPr>
          </w:p>
        </w:tc>
      </w:tr>
      <w:tr w:rsidR="0037642F" w14:paraId="4DA2B4F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50720CD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3011" w14:textId="77777777" w:rsidR="0037642F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67ABC9E" w14:textId="77777777" w:rsidR="0037642F" w:rsidRDefault="0037642F">
            <w:pPr>
              <w:pStyle w:val="EMPTYCELLSTYLE"/>
            </w:pPr>
          </w:p>
        </w:tc>
      </w:tr>
      <w:tr w:rsidR="0037642F" w14:paraId="6CDF46D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6055114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0454F1" w14:textId="77777777" w:rsidR="0037642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3B71F3" w14:textId="77777777" w:rsidR="0037642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8F4D4B" w14:textId="77777777" w:rsidR="0037642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95242B" w14:textId="77777777" w:rsidR="0037642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D994B02" w14:textId="77777777" w:rsidR="0037642F" w:rsidRDefault="0037642F">
            <w:pPr>
              <w:pStyle w:val="EMPTYCELLSTYLE"/>
            </w:pPr>
          </w:p>
        </w:tc>
      </w:tr>
      <w:tr w:rsidR="0037642F" w14:paraId="03004ED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ADB25F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3EA0C18D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2E0C4C" w14:textId="77777777" w:rsidR="0037642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9AA3CA" w14:textId="77777777" w:rsidR="0037642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8A509B" w14:textId="77777777" w:rsidR="0037642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1430415" w14:textId="77777777" w:rsidR="0037642F" w:rsidRDefault="0037642F">
            <w:pPr>
              <w:pStyle w:val="EMPTYCELLSTYLE"/>
            </w:pPr>
          </w:p>
        </w:tc>
      </w:tr>
      <w:tr w:rsidR="0037642F" w14:paraId="4969A2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DCF382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76950E" w14:textId="77777777" w:rsidR="0037642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412EF9" w14:textId="77777777" w:rsidR="0037642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B3EE16" w14:textId="77777777" w:rsidR="0037642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C17D7C" w14:textId="77777777" w:rsidR="0037642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DF7E06E" w14:textId="77777777" w:rsidR="0037642F" w:rsidRDefault="0037642F">
            <w:pPr>
              <w:pStyle w:val="EMPTYCELLSTYLE"/>
            </w:pPr>
          </w:p>
        </w:tc>
      </w:tr>
      <w:tr w:rsidR="0037642F" w14:paraId="3328E9A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87CCA3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18C28227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07CC3C" w14:textId="77777777" w:rsidR="0037642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33113C" w14:textId="77777777" w:rsidR="0037642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128F2F4" w14:textId="77777777" w:rsidR="0037642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AFD5169" w14:textId="77777777" w:rsidR="0037642F" w:rsidRDefault="0037642F">
            <w:pPr>
              <w:pStyle w:val="EMPTYCELLSTYLE"/>
            </w:pPr>
          </w:p>
        </w:tc>
      </w:tr>
      <w:tr w:rsidR="0037642F" w14:paraId="248A71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398BAEE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4821B0" w14:textId="77777777" w:rsidR="0037642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4145FD" w14:textId="77777777" w:rsidR="0037642F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26C7B7" w14:textId="77777777" w:rsidR="0037642F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C871ED" w14:textId="77777777" w:rsidR="0037642F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75EA6" w14:textId="77777777" w:rsidR="0037642F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86E011" w14:textId="77777777" w:rsidR="0037642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84EDD3F" w14:textId="77777777" w:rsidR="0037642F" w:rsidRDefault="0037642F">
            <w:pPr>
              <w:pStyle w:val="EMPTYCELLSTYLE"/>
            </w:pPr>
          </w:p>
        </w:tc>
      </w:tr>
      <w:tr w:rsidR="0037642F" w14:paraId="2066A30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E2213FD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2C65C26E" w14:textId="77777777" w:rsidR="0037642F" w:rsidRDefault="0037642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B0A1" w14:textId="77777777" w:rsidR="0037642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F2F3" w14:textId="77777777" w:rsidR="0037642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FB50" w14:textId="77777777" w:rsidR="0037642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E1E41" w14:textId="77777777" w:rsidR="0037642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768F" w14:textId="77777777" w:rsidR="0037642F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84028B7" w14:textId="77777777" w:rsidR="0037642F" w:rsidRDefault="0037642F">
            <w:pPr>
              <w:pStyle w:val="EMPTYCELLSTYLE"/>
            </w:pPr>
          </w:p>
        </w:tc>
      </w:tr>
      <w:tr w:rsidR="0037642F" w14:paraId="1D5F7A5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C887C37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120074" w14:textId="77777777" w:rsidR="0037642F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12938413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12444913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493500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3CA83E01" w14:textId="77777777" w:rsidR="0037642F" w:rsidRDefault="0037642F">
            <w:pPr>
              <w:pStyle w:val="EMPTYCELLSTYLE"/>
            </w:pPr>
          </w:p>
        </w:tc>
      </w:tr>
      <w:tr w:rsidR="0037642F" w14:paraId="338DBE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2E61EFE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F4FB" w14:textId="77777777" w:rsidR="0037642F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DA5FAA8" w14:textId="77777777" w:rsidR="0037642F" w:rsidRDefault="0037642F">
            <w:pPr>
              <w:pStyle w:val="EMPTYCELLSTYLE"/>
            </w:pPr>
          </w:p>
        </w:tc>
      </w:tr>
      <w:tr w:rsidR="0037642F" w14:paraId="6DBF212A" w14:textId="7777777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14:paraId="5FDA8D51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5745" w14:textId="77777777" w:rsidR="0037642F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</w:t>
            </w:r>
            <w:proofErr w:type="spellStart"/>
            <w:r>
              <w:t>Проєкт</w:t>
            </w:r>
            <w:proofErr w:type="spellEnd"/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освіту</w:t>
            </w:r>
            <w:proofErr w:type="spellEnd"/>
            <w:r>
              <w:t xml:space="preserve">» </w:t>
            </w:r>
            <w:proofErr w:type="spellStart"/>
            <w:r>
              <w:t>від</w:t>
            </w:r>
            <w:proofErr w:type="spellEnd"/>
            <w:r>
              <w:t xml:space="preserve"> 05.09.2017 №2145-УІІІ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дошкільну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>»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Постанова КМУ </w:t>
            </w:r>
            <w:proofErr w:type="spellStart"/>
            <w:r>
              <w:t>від</w:t>
            </w:r>
            <w:proofErr w:type="spellEnd"/>
            <w:r>
              <w:t xml:space="preserve"> 24.03.2021 р №305 "Про </w:t>
            </w:r>
            <w:proofErr w:type="spellStart"/>
            <w:r>
              <w:t>затвердження</w:t>
            </w:r>
            <w:proofErr w:type="spellEnd"/>
            <w:r>
              <w:t xml:space="preserve"> норм та Порядку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дитячих</w:t>
            </w:r>
            <w:proofErr w:type="spellEnd"/>
            <w:r>
              <w:t xml:space="preserve"> закладах </w:t>
            </w:r>
            <w:proofErr w:type="spellStart"/>
            <w:r>
              <w:t>оздоровлення</w:t>
            </w:r>
            <w:proofErr w:type="spellEnd"/>
            <w:r>
              <w:t xml:space="preserve"> та </w:t>
            </w:r>
            <w:proofErr w:type="spellStart"/>
            <w:r>
              <w:t>відпочинку</w:t>
            </w:r>
            <w:proofErr w:type="spellEnd"/>
            <w:r>
              <w:t xml:space="preserve">", Постанова КМУ </w:t>
            </w:r>
            <w:proofErr w:type="spellStart"/>
            <w:r>
              <w:t>від</w:t>
            </w:r>
            <w:proofErr w:type="spellEnd"/>
            <w:r>
              <w:t xml:space="preserve"> 22.08.2010 № 796 "Про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платних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надаватись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закладами,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установами</w:t>
            </w:r>
            <w:proofErr w:type="spellEnd"/>
            <w:r>
              <w:t xml:space="preserve"> та закладами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належать до </w:t>
            </w:r>
            <w:proofErr w:type="spellStart"/>
            <w:r>
              <w:t>державної</w:t>
            </w:r>
            <w:proofErr w:type="spellEnd"/>
            <w:r>
              <w:t xml:space="preserve"> і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 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№132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, </w:t>
            </w:r>
            <w:proofErr w:type="spellStart"/>
            <w:r>
              <w:t>Програма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№127зі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7D5CD75E" w14:textId="77777777" w:rsidR="0037642F" w:rsidRDefault="0037642F">
            <w:pPr>
              <w:pStyle w:val="EMPTYCELLSTYLE"/>
            </w:pPr>
          </w:p>
        </w:tc>
      </w:tr>
      <w:tr w:rsidR="0037642F" w14:paraId="36618C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8683760" w14:textId="77777777" w:rsidR="0037642F" w:rsidRDefault="0037642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21461A" w14:textId="77777777" w:rsidR="0037642F" w:rsidRDefault="0037642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48B2052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4863D191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6B711B" w14:textId="77777777" w:rsidR="0037642F" w:rsidRDefault="0037642F">
            <w:pPr>
              <w:pStyle w:val="EMPTYCELLSTYLE"/>
            </w:pPr>
          </w:p>
        </w:tc>
        <w:tc>
          <w:tcPr>
            <w:tcW w:w="580" w:type="dxa"/>
          </w:tcPr>
          <w:p w14:paraId="0CDEF2F3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1B1B75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0AF946C7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181CE9A8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283C8FB3" w14:textId="77777777" w:rsidR="0037642F" w:rsidRDefault="0037642F">
            <w:pPr>
              <w:pStyle w:val="EMPTYCELLSTYLE"/>
            </w:pPr>
          </w:p>
        </w:tc>
      </w:tr>
      <w:tr w:rsidR="0037642F" w14:paraId="461E91A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509B13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02B7" w14:textId="77777777" w:rsidR="0037642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A270603" w14:textId="77777777" w:rsidR="0037642F" w:rsidRDefault="0037642F">
            <w:pPr>
              <w:pStyle w:val="EMPTYCELLSTYLE"/>
            </w:pPr>
          </w:p>
        </w:tc>
      </w:tr>
      <w:tr w:rsidR="0037642F" w14:paraId="63E96AB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C5C719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DC5A" w14:textId="77777777" w:rsidR="0037642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5378" w14:textId="77777777" w:rsidR="0037642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663F637" w14:textId="77777777" w:rsidR="0037642F" w:rsidRDefault="0037642F">
            <w:pPr>
              <w:pStyle w:val="EMPTYCELLSTYLE"/>
            </w:pPr>
          </w:p>
        </w:tc>
      </w:tr>
      <w:tr w:rsidR="0037642F" w14:paraId="5AA1924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CB05E1B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6E0F0" w14:textId="77777777" w:rsidR="0037642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03AB1" w14:textId="77777777" w:rsidR="0037642F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1E987A89" w14:textId="77777777" w:rsidR="0037642F" w:rsidRDefault="0037642F">
            <w:pPr>
              <w:pStyle w:val="EMPTYCELLSTYLE"/>
            </w:pPr>
          </w:p>
        </w:tc>
      </w:tr>
      <w:tr w:rsidR="0037642F" w14:paraId="098555D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37512E6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D62AD03" w14:textId="77777777" w:rsidR="0037642F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D94336B" w14:textId="77777777" w:rsidR="0037642F" w:rsidRDefault="0037642F">
            <w:pPr>
              <w:pStyle w:val="EMPTYCELLSTYLE"/>
            </w:pPr>
          </w:p>
        </w:tc>
      </w:tr>
      <w:tr w:rsidR="0037642F" w14:paraId="5908E58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3B7F0F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4DC0" w14:textId="77777777" w:rsidR="0037642F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7F61766B" w14:textId="77777777" w:rsidR="0037642F" w:rsidRDefault="0037642F">
            <w:pPr>
              <w:pStyle w:val="EMPTYCELLSTYLE"/>
            </w:pPr>
          </w:p>
        </w:tc>
      </w:tr>
      <w:tr w:rsidR="0037642F" w14:paraId="65E9387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5593871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0AD711D5" w14:textId="77777777" w:rsidR="0037642F" w:rsidRDefault="0037642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7D3D67E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14D88FDE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14074C" w14:textId="77777777" w:rsidR="0037642F" w:rsidRDefault="0037642F">
            <w:pPr>
              <w:pStyle w:val="EMPTYCELLSTYLE"/>
            </w:pPr>
          </w:p>
        </w:tc>
        <w:tc>
          <w:tcPr>
            <w:tcW w:w="580" w:type="dxa"/>
          </w:tcPr>
          <w:p w14:paraId="4268CBAC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5A4FE3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28B79F78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276D7691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2D6A6674" w14:textId="77777777" w:rsidR="0037642F" w:rsidRDefault="0037642F">
            <w:pPr>
              <w:pStyle w:val="EMPTYCELLSTYLE"/>
            </w:pPr>
          </w:p>
        </w:tc>
      </w:tr>
      <w:tr w:rsidR="0037642F" w14:paraId="6668D54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27521E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2788" w14:textId="77777777" w:rsidR="0037642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FA7760E" w14:textId="77777777" w:rsidR="0037642F" w:rsidRDefault="0037642F">
            <w:pPr>
              <w:pStyle w:val="EMPTYCELLSTYLE"/>
            </w:pPr>
          </w:p>
        </w:tc>
      </w:tr>
      <w:tr w:rsidR="0037642F" w14:paraId="3B1494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CA9E44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8D9E" w14:textId="77777777" w:rsidR="0037642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A3FD" w14:textId="77777777" w:rsidR="0037642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4870697" w14:textId="77777777" w:rsidR="0037642F" w:rsidRDefault="0037642F">
            <w:pPr>
              <w:pStyle w:val="EMPTYCELLSTYLE"/>
            </w:pPr>
          </w:p>
        </w:tc>
      </w:tr>
      <w:tr w:rsidR="0037642F" w14:paraId="354C1D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A4885A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FA164" w14:textId="77777777" w:rsidR="0037642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F31C0" w14:textId="77777777" w:rsidR="0037642F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7C1463F8" w14:textId="77777777" w:rsidR="0037642F" w:rsidRDefault="0037642F">
            <w:pPr>
              <w:pStyle w:val="EMPTYCELLSTYLE"/>
            </w:pPr>
          </w:p>
        </w:tc>
      </w:tr>
      <w:tr w:rsidR="0037642F" w14:paraId="5F01A2C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10B915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2B1A" w14:textId="77777777" w:rsidR="0037642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1F17616F" w14:textId="77777777" w:rsidR="0037642F" w:rsidRDefault="0037642F">
            <w:pPr>
              <w:pStyle w:val="EMPTYCELLSTYLE"/>
            </w:pPr>
          </w:p>
        </w:tc>
      </w:tr>
      <w:tr w:rsidR="0037642F" w14:paraId="44515A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CDD899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5FFB438A" w14:textId="77777777" w:rsidR="0037642F" w:rsidRDefault="0037642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55AFCCB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4EA0D4A8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0B13DD" w14:textId="77777777" w:rsidR="0037642F" w:rsidRDefault="0037642F">
            <w:pPr>
              <w:pStyle w:val="EMPTYCELLSTYLE"/>
            </w:pPr>
          </w:p>
        </w:tc>
        <w:tc>
          <w:tcPr>
            <w:tcW w:w="580" w:type="dxa"/>
          </w:tcPr>
          <w:p w14:paraId="4305CF2A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E95BD8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2375424A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DC09" w14:textId="77777777" w:rsidR="0037642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512263B" w14:textId="77777777" w:rsidR="0037642F" w:rsidRDefault="0037642F">
            <w:pPr>
              <w:pStyle w:val="EMPTYCELLSTYLE"/>
            </w:pPr>
          </w:p>
        </w:tc>
      </w:tr>
      <w:tr w:rsidR="0037642F" w14:paraId="768E23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0BF17A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7A68" w14:textId="77777777" w:rsidR="0037642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E49D" w14:textId="77777777" w:rsidR="0037642F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33AE" w14:textId="77777777" w:rsidR="0037642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491E" w14:textId="77777777" w:rsidR="0037642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D280" w14:textId="77777777" w:rsidR="0037642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02640BC" w14:textId="77777777" w:rsidR="0037642F" w:rsidRDefault="0037642F">
            <w:pPr>
              <w:pStyle w:val="EMPTYCELLSTYLE"/>
            </w:pPr>
          </w:p>
        </w:tc>
      </w:tr>
      <w:tr w:rsidR="0037642F" w14:paraId="5719FD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FB39E0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2FCC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94C0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7C51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FEDA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B95B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8628876" w14:textId="77777777" w:rsidR="0037642F" w:rsidRDefault="0037642F">
            <w:pPr>
              <w:pStyle w:val="EMPTYCELLSTYLE"/>
            </w:pPr>
          </w:p>
        </w:tc>
      </w:tr>
      <w:tr w:rsidR="0037642F" w14:paraId="52130E0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B284AED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F24F6" w14:textId="77777777" w:rsidR="0037642F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9DA6A" w14:textId="77777777" w:rsidR="0037642F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D07D3" w14:textId="77777777" w:rsidR="0037642F" w:rsidRDefault="00000000">
            <w:pPr>
              <w:ind w:right="60"/>
              <w:jc w:val="right"/>
            </w:pPr>
            <w:r>
              <w:t>12 444 913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1F21B" w14:textId="77777777" w:rsidR="0037642F" w:rsidRDefault="00000000">
            <w:pPr>
              <w:ind w:right="60"/>
              <w:jc w:val="right"/>
            </w:pPr>
            <w: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1E874" w14:textId="77777777" w:rsidR="0037642F" w:rsidRDefault="00000000">
            <w:pPr>
              <w:ind w:right="60"/>
              <w:jc w:val="right"/>
            </w:pPr>
            <w:r>
              <w:t>12 938 413</w:t>
            </w:r>
          </w:p>
        </w:tc>
        <w:tc>
          <w:tcPr>
            <w:tcW w:w="400" w:type="dxa"/>
          </w:tcPr>
          <w:p w14:paraId="515F5A2B" w14:textId="77777777" w:rsidR="0037642F" w:rsidRDefault="0037642F">
            <w:pPr>
              <w:pStyle w:val="EMPTYCELLSTYLE"/>
            </w:pPr>
          </w:p>
        </w:tc>
      </w:tr>
      <w:tr w:rsidR="0037642F" w14:paraId="5F4189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0DACF5" w14:textId="77777777" w:rsidR="0037642F" w:rsidRDefault="0037642F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165B" w14:textId="77777777" w:rsidR="0037642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39BB8" w14:textId="77777777" w:rsidR="0037642F" w:rsidRDefault="00000000">
            <w:pPr>
              <w:ind w:right="60"/>
              <w:jc w:val="right"/>
            </w:pPr>
            <w:r>
              <w:rPr>
                <w:b/>
              </w:rPr>
              <w:t>12 444 913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9A294" w14:textId="77777777" w:rsidR="0037642F" w:rsidRDefault="00000000">
            <w:pPr>
              <w:ind w:right="60"/>
              <w:jc w:val="right"/>
            </w:pPr>
            <w:r>
              <w:rPr>
                <w:b/>
              </w:rP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F0593" w14:textId="77777777" w:rsidR="0037642F" w:rsidRDefault="00000000">
            <w:pPr>
              <w:ind w:right="60"/>
              <w:jc w:val="right"/>
            </w:pPr>
            <w:r>
              <w:rPr>
                <w:b/>
              </w:rPr>
              <w:t>12 938 413</w:t>
            </w:r>
          </w:p>
        </w:tc>
        <w:tc>
          <w:tcPr>
            <w:tcW w:w="400" w:type="dxa"/>
          </w:tcPr>
          <w:p w14:paraId="14D58AFB" w14:textId="77777777" w:rsidR="0037642F" w:rsidRDefault="0037642F">
            <w:pPr>
              <w:pStyle w:val="EMPTYCELLSTYLE"/>
            </w:pPr>
          </w:p>
        </w:tc>
      </w:tr>
      <w:tr w:rsidR="0037642F" w14:paraId="48EA8D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5686D8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FC90" w14:textId="77777777" w:rsidR="0037642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308EFF6" w14:textId="77777777" w:rsidR="0037642F" w:rsidRDefault="0037642F">
            <w:pPr>
              <w:pStyle w:val="EMPTYCELLSTYLE"/>
            </w:pPr>
          </w:p>
        </w:tc>
      </w:tr>
      <w:tr w:rsidR="0037642F" w14:paraId="57A097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407F5D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6A62FAC9" w14:textId="77777777" w:rsidR="0037642F" w:rsidRDefault="0037642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23BCF5A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7B8EA3D5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301133" w14:textId="77777777" w:rsidR="0037642F" w:rsidRDefault="0037642F">
            <w:pPr>
              <w:pStyle w:val="EMPTYCELLSTYLE"/>
            </w:pPr>
          </w:p>
        </w:tc>
        <w:tc>
          <w:tcPr>
            <w:tcW w:w="580" w:type="dxa"/>
          </w:tcPr>
          <w:p w14:paraId="11109DE2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859E19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320F0B5C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9FF1" w14:textId="77777777" w:rsidR="0037642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58B9A06" w14:textId="77777777" w:rsidR="0037642F" w:rsidRDefault="0037642F">
            <w:pPr>
              <w:pStyle w:val="EMPTYCELLSTYLE"/>
            </w:pPr>
          </w:p>
        </w:tc>
      </w:tr>
      <w:tr w:rsidR="0037642F" w14:paraId="6866AA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6EF089F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A7F5" w14:textId="77777777" w:rsidR="0037642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46F0" w14:textId="77777777" w:rsidR="0037642F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0C01" w14:textId="77777777" w:rsidR="0037642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394A" w14:textId="77777777" w:rsidR="0037642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84D3" w14:textId="77777777" w:rsidR="0037642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C2F94A8" w14:textId="77777777" w:rsidR="0037642F" w:rsidRDefault="0037642F">
            <w:pPr>
              <w:pStyle w:val="EMPTYCELLSTYLE"/>
            </w:pPr>
          </w:p>
        </w:tc>
      </w:tr>
      <w:tr w:rsidR="0037642F" w14:paraId="5C2C22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9C5712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20A3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D18D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DAE0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963F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C4AE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2C72039" w14:textId="77777777" w:rsidR="0037642F" w:rsidRDefault="0037642F">
            <w:pPr>
              <w:pStyle w:val="EMPTYCELLSTYLE"/>
            </w:pPr>
          </w:p>
        </w:tc>
      </w:tr>
      <w:tr w:rsidR="0037642F" w14:paraId="4FEBD3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408C5C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5767E" w14:textId="77777777" w:rsidR="0037642F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FAE24" w14:textId="77777777" w:rsidR="0037642F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88A47" w14:textId="77777777" w:rsidR="0037642F" w:rsidRDefault="00000000">
            <w:pPr>
              <w:ind w:right="60"/>
              <w:jc w:val="right"/>
            </w:pPr>
            <w:r>
              <w:t>10 799 913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D682F" w14:textId="77777777" w:rsidR="0037642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2BB39" w14:textId="77777777" w:rsidR="0037642F" w:rsidRDefault="00000000">
            <w:pPr>
              <w:ind w:right="60"/>
              <w:jc w:val="right"/>
            </w:pPr>
            <w:r>
              <w:t>10 799 913</w:t>
            </w:r>
          </w:p>
        </w:tc>
        <w:tc>
          <w:tcPr>
            <w:tcW w:w="400" w:type="dxa"/>
          </w:tcPr>
          <w:p w14:paraId="20C56621" w14:textId="77777777" w:rsidR="0037642F" w:rsidRDefault="0037642F">
            <w:pPr>
              <w:pStyle w:val="EMPTYCELLSTYLE"/>
            </w:pPr>
          </w:p>
        </w:tc>
      </w:tr>
      <w:tr w:rsidR="0037642F" w14:paraId="010555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1C16AF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EEF9F" w14:textId="77777777" w:rsidR="0037642F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B7B82" w14:textId="77777777" w:rsidR="0037642F" w:rsidRDefault="00000000">
            <w:pPr>
              <w:ind w:left="60"/>
            </w:pPr>
            <w:r>
              <w:t>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DEE6A" w14:textId="77777777" w:rsidR="0037642F" w:rsidRDefault="00000000">
            <w:pPr>
              <w:ind w:right="60"/>
              <w:jc w:val="right"/>
            </w:pPr>
            <w:r>
              <w:t>1 645 000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01739" w14:textId="77777777" w:rsidR="0037642F" w:rsidRDefault="00000000">
            <w:pPr>
              <w:ind w:right="60"/>
              <w:jc w:val="right"/>
            </w:pPr>
            <w: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7C0D2" w14:textId="77777777" w:rsidR="0037642F" w:rsidRDefault="00000000">
            <w:pPr>
              <w:ind w:right="60"/>
              <w:jc w:val="right"/>
            </w:pPr>
            <w:r>
              <w:t>2 138 500</w:t>
            </w:r>
          </w:p>
        </w:tc>
        <w:tc>
          <w:tcPr>
            <w:tcW w:w="400" w:type="dxa"/>
          </w:tcPr>
          <w:p w14:paraId="224D0D56" w14:textId="77777777" w:rsidR="0037642F" w:rsidRDefault="0037642F">
            <w:pPr>
              <w:pStyle w:val="EMPTYCELLSTYLE"/>
            </w:pPr>
          </w:p>
        </w:tc>
      </w:tr>
      <w:tr w:rsidR="0037642F" w14:paraId="37DC84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BEACC8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5144" w14:textId="77777777" w:rsidR="0037642F" w:rsidRDefault="0037642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967C" w14:textId="77777777" w:rsidR="0037642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B0BC1" w14:textId="77777777" w:rsidR="0037642F" w:rsidRDefault="00000000">
            <w:pPr>
              <w:ind w:right="60"/>
              <w:jc w:val="right"/>
            </w:pPr>
            <w:r>
              <w:rPr>
                <w:b/>
              </w:rPr>
              <w:t>12 444 913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EDCDA" w14:textId="77777777" w:rsidR="0037642F" w:rsidRDefault="00000000">
            <w:pPr>
              <w:ind w:right="60"/>
              <w:jc w:val="right"/>
            </w:pPr>
            <w:r>
              <w:rPr>
                <w:b/>
              </w:rP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B8D10" w14:textId="77777777" w:rsidR="0037642F" w:rsidRDefault="00000000">
            <w:pPr>
              <w:ind w:right="60"/>
              <w:jc w:val="right"/>
            </w:pPr>
            <w:r>
              <w:rPr>
                <w:b/>
              </w:rPr>
              <w:t>12 938 413</w:t>
            </w:r>
          </w:p>
        </w:tc>
        <w:tc>
          <w:tcPr>
            <w:tcW w:w="400" w:type="dxa"/>
          </w:tcPr>
          <w:p w14:paraId="332F47A6" w14:textId="77777777" w:rsidR="0037642F" w:rsidRDefault="0037642F">
            <w:pPr>
              <w:pStyle w:val="EMPTYCELLSTYLE"/>
            </w:pPr>
          </w:p>
        </w:tc>
      </w:tr>
      <w:tr w:rsidR="0037642F" w14:paraId="0191AA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E41A01" w14:textId="77777777" w:rsidR="0037642F" w:rsidRDefault="0037642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6670" w14:textId="77777777" w:rsidR="0037642F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4454BADE" w14:textId="77777777" w:rsidR="0037642F" w:rsidRDefault="0037642F">
            <w:pPr>
              <w:pStyle w:val="EMPTYCELLSTYLE"/>
            </w:pPr>
          </w:p>
        </w:tc>
      </w:tr>
      <w:tr w:rsidR="0037642F" w14:paraId="47A01B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54E6C8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6238" w14:textId="77777777" w:rsidR="0037642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E24D" w14:textId="77777777" w:rsidR="0037642F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6370" w14:textId="77777777" w:rsidR="0037642F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93C2" w14:textId="77777777" w:rsidR="0037642F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4BAC" w14:textId="77777777" w:rsidR="0037642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E94A" w14:textId="77777777" w:rsidR="0037642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93A1" w14:textId="77777777" w:rsidR="0037642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9F92F80" w14:textId="77777777" w:rsidR="0037642F" w:rsidRDefault="0037642F">
            <w:pPr>
              <w:pStyle w:val="EMPTYCELLSTYLE"/>
            </w:pPr>
          </w:p>
        </w:tc>
      </w:tr>
      <w:tr w:rsidR="0037642F" w14:paraId="2825A0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3FEA89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6B68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1BE4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F2FE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B9BC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5BBB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E721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C0CB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FAF037C" w14:textId="77777777" w:rsidR="0037642F" w:rsidRDefault="0037642F">
            <w:pPr>
              <w:pStyle w:val="EMPTYCELLSTYLE"/>
            </w:pPr>
          </w:p>
        </w:tc>
      </w:tr>
      <w:tr w:rsidR="0037642F" w14:paraId="769F18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9618DC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48199" w14:textId="77777777" w:rsidR="0037642F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C7D9B" w14:textId="77777777" w:rsidR="0037642F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97E6" w14:textId="77777777" w:rsidR="0037642F" w:rsidRDefault="0037642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1E4F" w14:textId="77777777" w:rsidR="0037642F" w:rsidRDefault="0037642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88AD" w14:textId="77777777" w:rsidR="0037642F" w:rsidRDefault="0037642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35BB" w14:textId="77777777" w:rsidR="0037642F" w:rsidRDefault="0037642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1B74" w14:textId="77777777" w:rsidR="0037642F" w:rsidRDefault="0037642F">
            <w:pPr>
              <w:jc w:val="center"/>
            </w:pPr>
          </w:p>
        </w:tc>
        <w:tc>
          <w:tcPr>
            <w:tcW w:w="400" w:type="dxa"/>
          </w:tcPr>
          <w:p w14:paraId="3FE606C9" w14:textId="77777777" w:rsidR="0037642F" w:rsidRDefault="0037642F">
            <w:pPr>
              <w:pStyle w:val="EMPTYCELLSTYLE"/>
            </w:pPr>
          </w:p>
        </w:tc>
      </w:tr>
      <w:tr w:rsidR="0037642F" w14:paraId="5A4676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6C5112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FF38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205D3" w14:textId="77777777" w:rsidR="0037642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63A82" w14:textId="77777777" w:rsidR="0037642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F5250" w14:textId="77777777" w:rsidR="0037642F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58CAB" w14:textId="77777777" w:rsidR="0037642F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27282" w14:textId="77777777" w:rsidR="0037642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FBEC4" w14:textId="77777777" w:rsidR="0037642F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1846415E" w14:textId="77777777" w:rsidR="0037642F" w:rsidRDefault="0037642F">
            <w:pPr>
              <w:pStyle w:val="EMPTYCELLSTYLE"/>
            </w:pPr>
          </w:p>
        </w:tc>
      </w:tr>
      <w:tr w:rsidR="0037642F" w14:paraId="133FEC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42FE1F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C51B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5481D" w14:textId="77777777" w:rsidR="0037642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C8049" w14:textId="77777777" w:rsidR="0037642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26530" w14:textId="77777777" w:rsidR="0037642F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08ECB" w14:textId="77777777" w:rsidR="0037642F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2EFF8" w14:textId="77777777" w:rsidR="0037642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CB7FE" w14:textId="77777777" w:rsidR="0037642F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10AB35E9" w14:textId="77777777" w:rsidR="0037642F" w:rsidRDefault="0037642F">
            <w:pPr>
              <w:pStyle w:val="EMPTYCELLSTYLE"/>
            </w:pPr>
          </w:p>
        </w:tc>
      </w:tr>
      <w:tr w:rsidR="0037642F" w14:paraId="2D8C0E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1667C287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259E7D6D" w14:textId="77777777" w:rsidR="0037642F" w:rsidRDefault="0037642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3E83E8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155735CC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B796C5" w14:textId="77777777" w:rsidR="0037642F" w:rsidRDefault="0037642F">
            <w:pPr>
              <w:pStyle w:val="EMPTYCELLSTYLE"/>
            </w:pPr>
          </w:p>
        </w:tc>
        <w:tc>
          <w:tcPr>
            <w:tcW w:w="580" w:type="dxa"/>
          </w:tcPr>
          <w:p w14:paraId="171FDE3C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9D4F08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79EDB853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2FC540DD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3D5629BD" w14:textId="77777777" w:rsidR="0037642F" w:rsidRDefault="0037642F">
            <w:pPr>
              <w:pStyle w:val="EMPTYCELLSTYLE"/>
            </w:pPr>
          </w:p>
        </w:tc>
      </w:tr>
      <w:tr w:rsidR="0037642F" w14:paraId="4F8B12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106D2FD" w14:textId="77777777" w:rsidR="0037642F" w:rsidRDefault="0037642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DD92D4C" w14:textId="77777777" w:rsidR="0037642F" w:rsidRDefault="0037642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FAB79F9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70733C97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0FE865DE" w14:textId="77777777" w:rsidR="0037642F" w:rsidRDefault="0037642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98B69C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A26B05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03F06B52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3951EDB9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1719B03F" w14:textId="77777777" w:rsidR="0037642F" w:rsidRDefault="0037642F">
            <w:pPr>
              <w:pStyle w:val="EMPTYCELLSTYLE"/>
            </w:pPr>
          </w:p>
        </w:tc>
      </w:tr>
      <w:tr w:rsidR="0037642F" w14:paraId="02AD4D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5CA82D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8330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B528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AEF2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7E04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1BEB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F69E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C2C6" w14:textId="77777777" w:rsidR="0037642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52EE252" w14:textId="77777777" w:rsidR="0037642F" w:rsidRDefault="0037642F">
            <w:pPr>
              <w:pStyle w:val="EMPTYCELLSTYLE"/>
            </w:pPr>
          </w:p>
        </w:tc>
      </w:tr>
      <w:tr w:rsidR="0037642F" w14:paraId="2D45C6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724085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02C4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0D885" w14:textId="77777777" w:rsidR="0037642F" w:rsidRDefault="00000000">
            <w:pPr>
              <w:ind w:left="6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F2C72" w14:textId="77777777" w:rsidR="0037642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91237" w14:textId="77777777" w:rsidR="0037642F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CAB1D" w14:textId="77777777" w:rsidR="0037642F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D36EC" w14:textId="77777777" w:rsidR="0037642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0EF34" w14:textId="77777777" w:rsidR="0037642F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400" w:type="dxa"/>
          </w:tcPr>
          <w:p w14:paraId="09055976" w14:textId="77777777" w:rsidR="0037642F" w:rsidRDefault="0037642F">
            <w:pPr>
              <w:pStyle w:val="EMPTYCELLSTYLE"/>
            </w:pPr>
          </w:p>
        </w:tc>
      </w:tr>
      <w:tr w:rsidR="0037642F" w14:paraId="1208FE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EA81DE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51857" w14:textId="77777777" w:rsidR="0037642F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36A4B" w14:textId="77777777" w:rsidR="0037642F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8AEC" w14:textId="77777777" w:rsidR="0037642F" w:rsidRDefault="0037642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6B1A" w14:textId="77777777" w:rsidR="0037642F" w:rsidRDefault="0037642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CFD0" w14:textId="77777777" w:rsidR="0037642F" w:rsidRDefault="0037642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32B6" w14:textId="77777777" w:rsidR="0037642F" w:rsidRDefault="0037642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22EB" w14:textId="77777777" w:rsidR="0037642F" w:rsidRDefault="0037642F">
            <w:pPr>
              <w:jc w:val="center"/>
            </w:pPr>
          </w:p>
        </w:tc>
        <w:tc>
          <w:tcPr>
            <w:tcW w:w="400" w:type="dxa"/>
          </w:tcPr>
          <w:p w14:paraId="2787710E" w14:textId="77777777" w:rsidR="0037642F" w:rsidRDefault="0037642F">
            <w:pPr>
              <w:pStyle w:val="EMPTYCELLSTYLE"/>
            </w:pPr>
          </w:p>
        </w:tc>
      </w:tr>
      <w:tr w:rsidR="0037642F" w14:paraId="4E491AA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E0CDBBE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F378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72EB6" w14:textId="77777777" w:rsidR="0037642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відвідують</w:t>
            </w:r>
            <w:proofErr w:type="spellEnd"/>
            <w:r>
              <w:t xml:space="preserve"> </w:t>
            </w:r>
            <w:proofErr w:type="spellStart"/>
            <w:r>
              <w:t>заклади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80072" w14:textId="77777777" w:rsidR="0037642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5C080" w14:textId="77777777" w:rsidR="0037642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6B2FD" w14:textId="77777777" w:rsidR="0037642F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D4823" w14:textId="77777777" w:rsidR="0037642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53157" w14:textId="77777777" w:rsidR="0037642F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400" w:type="dxa"/>
          </w:tcPr>
          <w:p w14:paraId="5512D383" w14:textId="77777777" w:rsidR="0037642F" w:rsidRDefault="0037642F">
            <w:pPr>
              <w:pStyle w:val="EMPTYCELLSTYLE"/>
            </w:pPr>
          </w:p>
        </w:tc>
      </w:tr>
      <w:tr w:rsidR="0037642F" w14:paraId="0E10FB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8FB515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C69C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A42A9" w14:textId="77777777" w:rsidR="0037642F" w:rsidRDefault="00000000">
            <w:pPr>
              <w:ind w:left="60"/>
            </w:pPr>
            <w:proofErr w:type="spellStart"/>
            <w:r>
              <w:t>дівчаток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C2E21" w14:textId="77777777" w:rsidR="0037642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26E91" w14:textId="77777777" w:rsidR="0037642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8B4ED" w14:textId="77777777" w:rsidR="0037642F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1B281" w14:textId="77777777" w:rsidR="0037642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9C080" w14:textId="77777777" w:rsidR="0037642F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7C7ACCD5" w14:textId="77777777" w:rsidR="0037642F" w:rsidRDefault="0037642F">
            <w:pPr>
              <w:pStyle w:val="EMPTYCELLSTYLE"/>
            </w:pPr>
          </w:p>
        </w:tc>
      </w:tr>
      <w:tr w:rsidR="0037642F" w14:paraId="6FB674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8DE5C6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A935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C2CA5" w14:textId="77777777" w:rsidR="0037642F" w:rsidRDefault="00000000">
            <w:pPr>
              <w:ind w:left="60"/>
            </w:pPr>
            <w:proofErr w:type="spellStart"/>
            <w:r>
              <w:t>хлопчиків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9A058" w14:textId="77777777" w:rsidR="0037642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900BF" w14:textId="77777777" w:rsidR="0037642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E82BE" w14:textId="77777777" w:rsidR="0037642F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A8752" w14:textId="77777777" w:rsidR="0037642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61588" w14:textId="77777777" w:rsidR="0037642F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400" w:type="dxa"/>
          </w:tcPr>
          <w:p w14:paraId="7C94B37B" w14:textId="77777777" w:rsidR="0037642F" w:rsidRDefault="0037642F">
            <w:pPr>
              <w:pStyle w:val="EMPTYCELLSTYLE"/>
            </w:pPr>
          </w:p>
        </w:tc>
      </w:tr>
      <w:tr w:rsidR="0037642F" w14:paraId="09ED67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AFF8F8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1258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F820E" w14:textId="77777777" w:rsidR="0037642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 до 6 </w:t>
            </w:r>
            <w:proofErr w:type="spellStart"/>
            <w:r>
              <w:t>років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CFC85" w14:textId="77777777" w:rsidR="0037642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06550" w14:textId="77777777" w:rsidR="0037642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B9696" w14:textId="77777777" w:rsidR="0037642F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CE152" w14:textId="77777777" w:rsidR="0037642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CBEAF" w14:textId="77777777" w:rsidR="0037642F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400" w:type="dxa"/>
          </w:tcPr>
          <w:p w14:paraId="2E1C2CBF" w14:textId="77777777" w:rsidR="0037642F" w:rsidRDefault="0037642F">
            <w:pPr>
              <w:pStyle w:val="EMPTYCELLSTYLE"/>
            </w:pPr>
          </w:p>
        </w:tc>
      </w:tr>
      <w:tr w:rsidR="0037642F" w14:paraId="6F1A37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B75AC2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1C8E0" w14:textId="77777777" w:rsidR="0037642F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411B8" w14:textId="77777777" w:rsidR="0037642F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793D" w14:textId="77777777" w:rsidR="0037642F" w:rsidRDefault="0037642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F83E" w14:textId="77777777" w:rsidR="0037642F" w:rsidRDefault="0037642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4F9F" w14:textId="77777777" w:rsidR="0037642F" w:rsidRDefault="0037642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4C39" w14:textId="77777777" w:rsidR="0037642F" w:rsidRDefault="0037642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E8CC" w14:textId="77777777" w:rsidR="0037642F" w:rsidRDefault="0037642F">
            <w:pPr>
              <w:jc w:val="center"/>
            </w:pPr>
          </w:p>
        </w:tc>
        <w:tc>
          <w:tcPr>
            <w:tcW w:w="400" w:type="dxa"/>
          </w:tcPr>
          <w:p w14:paraId="6FE99586" w14:textId="77777777" w:rsidR="0037642F" w:rsidRDefault="0037642F">
            <w:pPr>
              <w:pStyle w:val="EMPTYCELLSTYLE"/>
            </w:pPr>
          </w:p>
        </w:tc>
      </w:tr>
      <w:tr w:rsidR="0037642F" w14:paraId="2E986D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CE4E0E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651A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44D25" w14:textId="77777777" w:rsidR="0037642F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1 </w:t>
            </w:r>
            <w:proofErr w:type="spellStart"/>
            <w:r>
              <w:t>дитину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04ED9" w14:textId="77777777" w:rsidR="0037642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D9C77" w14:textId="77777777" w:rsidR="0037642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885EF" w14:textId="77777777" w:rsidR="0037642F" w:rsidRDefault="00000000">
            <w:pPr>
              <w:ind w:right="60"/>
              <w:jc w:val="right"/>
            </w:pPr>
            <w:r>
              <w:t>108 216,63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6C950" w14:textId="77777777" w:rsidR="0037642F" w:rsidRDefault="00000000">
            <w:pPr>
              <w:ind w:right="60"/>
              <w:jc w:val="right"/>
            </w:pPr>
            <w:r>
              <w:t>4 291,30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5D155" w14:textId="77777777" w:rsidR="0037642F" w:rsidRDefault="00000000">
            <w:pPr>
              <w:ind w:right="60"/>
              <w:jc w:val="right"/>
            </w:pPr>
            <w:r>
              <w:t>112 507,93</w:t>
            </w:r>
          </w:p>
        </w:tc>
        <w:tc>
          <w:tcPr>
            <w:tcW w:w="400" w:type="dxa"/>
          </w:tcPr>
          <w:p w14:paraId="347CB0D3" w14:textId="77777777" w:rsidR="0037642F" w:rsidRDefault="0037642F">
            <w:pPr>
              <w:pStyle w:val="EMPTYCELLSTYLE"/>
            </w:pPr>
          </w:p>
        </w:tc>
      </w:tr>
      <w:tr w:rsidR="0037642F" w14:paraId="793016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B6B265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9227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1A441" w14:textId="77777777" w:rsidR="0037642F" w:rsidRDefault="00000000">
            <w:pPr>
              <w:ind w:left="60"/>
            </w:pPr>
            <w:proofErr w:type="spellStart"/>
            <w:r>
              <w:t>діто-дні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73364" w14:textId="77777777" w:rsidR="0037642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B851B" w14:textId="77777777" w:rsidR="0037642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E275C" w14:textId="77777777" w:rsidR="0037642F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8EA5C" w14:textId="77777777" w:rsidR="0037642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3A184" w14:textId="77777777" w:rsidR="0037642F" w:rsidRDefault="00000000">
            <w:pPr>
              <w:ind w:right="60"/>
              <w:jc w:val="right"/>
            </w:pPr>
            <w:r>
              <w:t>28 865,00</w:t>
            </w:r>
          </w:p>
        </w:tc>
        <w:tc>
          <w:tcPr>
            <w:tcW w:w="400" w:type="dxa"/>
          </w:tcPr>
          <w:p w14:paraId="2498137B" w14:textId="77777777" w:rsidR="0037642F" w:rsidRDefault="0037642F">
            <w:pPr>
              <w:pStyle w:val="EMPTYCELLSTYLE"/>
            </w:pPr>
          </w:p>
        </w:tc>
      </w:tr>
      <w:tr w:rsidR="0037642F" w14:paraId="238F90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ED23C5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21F19" w14:textId="77777777" w:rsidR="0037642F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FD674" w14:textId="77777777" w:rsidR="0037642F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E7DA" w14:textId="77777777" w:rsidR="0037642F" w:rsidRDefault="0037642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4328" w14:textId="77777777" w:rsidR="0037642F" w:rsidRDefault="0037642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0867" w14:textId="77777777" w:rsidR="0037642F" w:rsidRDefault="0037642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646F" w14:textId="77777777" w:rsidR="0037642F" w:rsidRDefault="0037642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CA78" w14:textId="77777777" w:rsidR="0037642F" w:rsidRDefault="0037642F">
            <w:pPr>
              <w:jc w:val="center"/>
            </w:pPr>
          </w:p>
        </w:tc>
        <w:tc>
          <w:tcPr>
            <w:tcW w:w="400" w:type="dxa"/>
          </w:tcPr>
          <w:p w14:paraId="20A636C3" w14:textId="77777777" w:rsidR="0037642F" w:rsidRDefault="0037642F">
            <w:pPr>
              <w:pStyle w:val="EMPTYCELLSTYLE"/>
            </w:pPr>
          </w:p>
        </w:tc>
      </w:tr>
      <w:tr w:rsidR="0037642F" w14:paraId="7A9501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9A4D02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36F2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DA6FF" w14:textId="77777777" w:rsidR="0037642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C709B" w14:textId="77777777" w:rsidR="0037642F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8E0C5" w14:textId="77777777" w:rsidR="0037642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3C627" w14:textId="77777777" w:rsidR="0037642F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57ECF" w14:textId="77777777" w:rsidR="0037642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ED7B1" w14:textId="77777777" w:rsidR="0037642F" w:rsidRDefault="00000000">
            <w:pPr>
              <w:ind w:right="60"/>
              <w:jc w:val="right"/>
            </w:pPr>
            <w:r>
              <w:t>251,00</w:t>
            </w:r>
          </w:p>
        </w:tc>
        <w:tc>
          <w:tcPr>
            <w:tcW w:w="400" w:type="dxa"/>
          </w:tcPr>
          <w:p w14:paraId="73756AF4" w14:textId="77777777" w:rsidR="0037642F" w:rsidRDefault="0037642F">
            <w:pPr>
              <w:pStyle w:val="EMPTYCELLSTYLE"/>
            </w:pPr>
          </w:p>
        </w:tc>
      </w:tr>
      <w:tr w:rsidR="0037642F" w14:paraId="0C10ED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6E77E8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D752" w14:textId="77777777" w:rsidR="0037642F" w:rsidRDefault="0037642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34F0A" w14:textId="77777777" w:rsidR="0037642F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охоплення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дошкільною</w:t>
            </w:r>
            <w:proofErr w:type="spellEnd"/>
            <w:r>
              <w:t xml:space="preserve"> </w:t>
            </w:r>
            <w:proofErr w:type="spellStart"/>
            <w:r>
              <w:t>освітою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BFBD7" w14:textId="77777777" w:rsidR="0037642F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92C57" w14:textId="77777777" w:rsidR="0037642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6D927" w14:textId="77777777" w:rsidR="0037642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574F4" w14:textId="77777777" w:rsidR="0037642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46891" w14:textId="77777777" w:rsidR="0037642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D8C57CA" w14:textId="77777777" w:rsidR="0037642F" w:rsidRDefault="0037642F">
            <w:pPr>
              <w:pStyle w:val="EMPTYCELLSTYLE"/>
            </w:pPr>
          </w:p>
        </w:tc>
      </w:tr>
      <w:tr w:rsidR="0037642F" w14:paraId="42799D0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07E957B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13394D47" w14:textId="77777777" w:rsidR="0037642F" w:rsidRDefault="0037642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565C1C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44186FCE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</w:tcPr>
          <w:p w14:paraId="78861AEB" w14:textId="77777777" w:rsidR="0037642F" w:rsidRDefault="0037642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BC3B33D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C00D65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3BCE9430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7F17CDA0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4F386B4F" w14:textId="77777777" w:rsidR="0037642F" w:rsidRDefault="0037642F">
            <w:pPr>
              <w:pStyle w:val="EMPTYCELLSTYLE"/>
            </w:pPr>
          </w:p>
        </w:tc>
      </w:tr>
      <w:tr w:rsidR="0037642F" w14:paraId="13AD20B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E89DB87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19B7968C" w14:textId="77777777" w:rsidR="0037642F" w:rsidRDefault="0037642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3DCB" w14:textId="77777777" w:rsidR="0037642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1DAA72C9" w14:textId="77777777" w:rsidR="0037642F" w:rsidRDefault="0037642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F023AEC" w14:textId="77777777" w:rsidR="0037642F" w:rsidRDefault="0037642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4887" w14:textId="77777777" w:rsidR="0037642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773A1FE2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0BE60DD3" w14:textId="77777777" w:rsidR="0037642F" w:rsidRDefault="0037642F">
            <w:pPr>
              <w:pStyle w:val="EMPTYCELLSTYLE"/>
            </w:pPr>
          </w:p>
        </w:tc>
      </w:tr>
      <w:tr w:rsidR="0037642F" w14:paraId="4E319D7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3CC9D69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0BBFC74C" w14:textId="77777777" w:rsidR="0037642F" w:rsidRDefault="0037642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4D75B7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51A9D5C8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2D7F" w14:textId="77777777" w:rsidR="0037642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F8D6B28" w14:textId="77777777" w:rsidR="0037642F" w:rsidRDefault="0037642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A77D" w14:textId="77777777" w:rsidR="0037642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DAA2499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634AF8A4" w14:textId="77777777" w:rsidR="0037642F" w:rsidRDefault="0037642F">
            <w:pPr>
              <w:pStyle w:val="EMPTYCELLSTYLE"/>
            </w:pPr>
          </w:p>
        </w:tc>
      </w:tr>
      <w:tr w:rsidR="0037642F" w14:paraId="3AC8B0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72E207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325613CA" w14:textId="77777777" w:rsidR="0037642F" w:rsidRDefault="0037642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FFC8" w14:textId="77777777" w:rsidR="0037642F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DFE5581" w14:textId="77777777" w:rsidR="0037642F" w:rsidRDefault="0037642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122F208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ABF146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0353F881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477119E5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58FB4667" w14:textId="77777777" w:rsidR="0037642F" w:rsidRDefault="0037642F">
            <w:pPr>
              <w:pStyle w:val="EMPTYCELLSTYLE"/>
            </w:pPr>
          </w:p>
        </w:tc>
      </w:tr>
      <w:tr w:rsidR="0037642F" w14:paraId="5CF7F5B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02B5C29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5A7B596D" w14:textId="77777777" w:rsidR="0037642F" w:rsidRDefault="0037642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27DD8" w14:textId="77777777" w:rsidR="0037642F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B4299BD" w14:textId="77777777" w:rsidR="0037642F" w:rsidRDefault="0037642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510D26F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65BFF3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378175AA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7C8BD0EC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1ADAF50F" w14:textId="77777777" w:rsidR="0037642F" w:rsidRDefault="0037642F">
            <w:pPr>
              <w:pStyle w:val="EMPTYCELLSTYLE"/>
            </w:pPr>
          </w:p>
        </w:tc>
      </w:tr>
      <w:tr w:rsidR="0037642F" w14:paraId="5A8F52E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F9A99AB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5905F855" w14:textId="77777777" w:rsidR="0037642F" w:rsidRDefault="0037642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4AC18" w14:textId="77777777" w:rsidR="0037642F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151AFF0C" w14:textId="77777777" w:rsidR="0037642F" w:rsidRDefault="0037642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7B7192B" w14:textId="77777777" w:rsidR="0037642F" w:rsidRDefault="0037642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6E19" w14:textId="77777777" w:rsidR="0037642F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3858900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64E5AF9F" w14:textId="77777777" w:rsidR="0037642F" w:rsidRDefault="0037642F">
            <w:pPr>
              <w:pStyle w:val="EMPTYCELLSTYLE"/>
            </w:pPr>
          </w:p>
        </w:tc>
      </w:tr>
      <w:tr w:rsidR="0037642F" w14:paraId="1CBA09C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76B8610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0302E51D" w14:textId="77777777" w:rsidR="0037642F" w:rsidRDefault="0037642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11C4016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53D34876" w14:textId="77777777" w:rsidR="0037642F" w:rsidRDefault="0037642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B7BF" w14:textId="77777777" w:rsidR="0037642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3891546" w14:textId="77777777" w:rsidR="0037642F" w:rsidRDefault="0037642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1CDB6" w14:textId="77777777" w:rsidR="0037642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93D8A33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18EB7A28" w14:textId="77777777" w:rsidR="0037642F" w:rsidRDefault="0037642F">
            <w:pPr>
              <w:pStyle w:val="EMPTYCELLSTYLE"/>
            </w:pPr>
          </w:p>
        </w:tc>
      </w:tr>
      <w:tr w:rsidR="0037642F" w14:paraId="4B735B4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815E871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6B830606" w14:textId="77777777" w:rsidR="0037642F" w:rsidRDefault="0037642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AFF41" w14:textId="77777777" w:rsidR="0037642F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1B6F29D2" w14:textId="77777777" w:rsidR="0037642F" w:rsidRDefault="0037642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2A42287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CD423A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067272DB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6FACEF7B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586C3D2A" w14:textId="77777777" w:rsidR="0037642F" w:rsidRDefault="0037642F">
            <w:pPr>
              <w:pStyle w:val="EMPTYCELLSTYLE"/>
            </w:pPr>
          </w:p>
        </w:tc>
      </w:tr>
      <w:tr w:rsidR="0037642F" w14:paraId="73353F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81CFFF" w14:textId="77777777" w:rsidR="0037642F" w:rsidRDefault="0037642F">
            <w:pPr>
              <w:pStyle w:val="EMPTYCELLSTYLE"/>
            </w:pPr>
          </w:p>
        </w:tc>
        <w:tc>
          <w:tcPr>
            <w:tcW w:w="700" w:type="dxa"/>
          </w:tcPr>
          <w:p w14:paraId="46152042" w14:textId="77777777" w:rsidR="0037642F" w:rsidRDefault="0037642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6DC7" w14:textId="77777777" w:rsidR="0037642F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417310D" w14:textId="77777777" w:rsidR="0037642F" w:rsidRDefault="0037642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C19DAF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CB13DF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47C62EEC" w14:textId="77777777" w:rsidR="0037642F" w:rsidRDefault="0037642F">
            <w:pPr>
              <w:pStyle w:val="EMPTYCELLSTYLE"/>
            </w:pPr>
          </w:p>
        </w:tc>
        <w:tc>
          <w:tcPr>
            <w:tcW w:w="1800" w:type="dxa"/>
          </w:tcPr>
          <w:p w14:paraId="1902F691" w14:textId="77777777" w:rsidR="0037642F" w:rsidRDefault="0037642F">
            <w:pPr>
              <w:pStyle w:val="EMPTYCELLSTYLE"/>
            </w:pPr>
          </w:p>
        </w:tc>
        <w:tc>
          <w:tcPr>
            <w:tcW w:w="400" w:type="dxa"/>
          </w:tcPr>
          <w:p w14:paraId="21B9E28F" w14:textId="77777777" w:rsidR="0037642F" w:rsidRDefault="0037642F">
            <w:pPr>
              <w:pStyle w:val="EMPTYCELLSTYLE"/>
            </w:pPr>
          </w:p>
        </w:tc>
      </w:tr>
    </w:tbl>
    <w:p w14:paraId="5CC54FCD" w14:textId="77777777" w:rsidR="00FC78C5" w:rsidRDefault="00FC78C5"/>
    <w:sectPr w:rsidR="00FC78C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2F"/>
    <w:rsid w:val="00016277"/>
    <w:rsid w:val="00315009"/>
    <w:rsid w:val="0037642F"/>
    <w:rsid w:val="00F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163C"/>
  <w15:docId w15:val="{7E34DBD3-6EFC-499F-8F08-172792F7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2026-03-19T06:31:00Z</dcterms:created>
  <dcterms:modified xsi:type="dcterms:W3CDTF">2026-03-19T06:31:00Z</dcterms:modified>
</cp:coreProperties>
</file>