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C06D22" w14:paraId="3E4597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40B1FD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3DF90463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</w:tcPr>
          <w:p w14:paraId="152A1CC3" w14:textId="77777777" w:rsidR="00C06D22" w:rsidRDefault="00C06D22">
            <w:pPr>
              <w:pStyle w:val="EMPTYCELLSTYLE"/>
            </w:pPr>
          </w:p>
        </w:tc>
        <w:tc>
          <w:tcPr>
            <w:tcW w:w="3200" w:type="dxa"/>
          </w:tcPr>
          <w:p w14:paraId="0B9E33AB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4F30DDE5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20BD6B91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DD45732" w14:textId="77777777" w:rsidR="00C06D22" w:rsidRDefault="00C06D2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621D182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0A6F58D9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6CB0309B" w14:textId="77777777" w:rsidR="00C06D22" w:rsidRDefault="00C06D22">
            <w:pPr>
              <w:pStyle w:val="EMPTYCELLSTYLE"/>
            </w:pPr>
          </w:p>
        </w:tc>
      </w:tr>
      <w:tr w:rsidR="00C06D22" w14:paraId="1B8BC19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EDF759E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2DAFE5B2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</w:tcPr>
          <w:p w14:paraId="500BB973" w14:textId="77777777" w:rsidR="00C06D22" w:rsidRDefault="00C06D22">
            <w:pPr>
              <w:pStyle w:val="EMPTYCELLSTYLE"/>
            </w:pPr>
          </w:p>
        </w:tc>
        <w:tc>
          <w:tcPr>
            <w:tcW w:w="3200" w:type="dxa"/>
          </w:tcPr>
          <w:p w14:paraId="6CD65E2C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6E79F50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2ED7BE78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5B2C58E" w14:textId="77777777" w:rsidR="00C06D22" w:rsidRDefault="00C06D2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A8C2" w14:textId="77777777" w:rsidR="00C06D2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5C401F5" w14:textId="77777777" w:rsidR="00C06D22" w:rsidRDefault="00C06D22">
            <w:pPr>
              <w:pStyle w:val="EMPTYCELLSTYLE"/>
            </w:pPr>
          </w:p>
        </w:tc>
      </w:tr>
      <w:tr w:rsidR="00C06D22" w14:paraId="231A064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B8D7592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5CE44E16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</w:tcPr>
          <w:p w14:paraId="3D9478FC" w14:textId="77777777" w:rsidR="00C06D22" w:rsidRDefault="00C06D22">
            <w:pPr>
              <w:pStyle w:val="EMPTYCELLSTYLE"/>
            </w:pPr>
          </w:p>
        </w:tc>
        <w:tc>
          <w:tcPr>
            <w:tcW w:w="3200" w:type="dxa"/>
          </w:tcPr>
          <w:p w14:paraId="03F230F8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D4D5043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1A0D270F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5A022B9" w14:textId="77777777" w:rsidR="00C06D22" w:rsidRDefault="00C06D2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D67E" w14:textId="77777777" w:rsidR="00C06D2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7D117DF4" w14:textId="77777777" w:rsidR="00C06D22" w:rsidRDefault="00C06D22">
            <w:pPr>
              <w:pStyle w:val="EMPTYCELLSTYLE"/>
            </w:pPr>
          </w:p>
        </w:tc>
      </w:tr>
      <w:tr w:rsidR="00C06D22" w14:paraId="5DDF0E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6FCFC0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3481B930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</w:tcPr>
          <w:p w14:paraId="6FAA485E" w14:textId="77777777" w:rsidR="00C06D22" w:rsidRDefault="00C06D22">
            <w:pPr>
              <w:pStyle w:val="EMPTYCELLSTYLE"/>
            </w:pPr>
          </w:p>
        </w:tc>
        <w:tc>
          <w:tcPr>
            <w:tcW w:w="3200" w:type="dxa"/>
          </w:tcPr>
          <w:p w14:paraId="72A7277F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11A31BF7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39748AB4" w14:textId="77777777" w:rsidR="00C06D22" w:rsidRDefault="00C06D2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9E92B" w14:textId="77777777" w:rsidR="00C06D22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7C72DEEC" w14:textId="77777777" w:rsidR="00C06D22" w:rsidRDefault="00C06D22">
            <w:pPr>
              <w:pStyle w:val="EMPTYCELLSTYLE"/>
            </w:pPr>
          </w:p>
        </w:tc>
      </w:tr>
      <w:tr w:rsidR="00C06D22" w14:paraId="4D2891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47AD1B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45C8CE75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</w:tcPr>
          <w:p w14:paraId="43A53CB0" w14:textId="77777777" w:rsidR="00C06D22" w:rsidRDefault="00C06D22">
            <w:pPr>
              <w:pStyle w:val="EMPTYCELLSTYLE"/>
            </w:pPr>
          </w:p>
        </w:tc>
        <w:tc>
          <w:tcPr>
            <w:tcW w:w="3200" w:type="dxa"/>
          </w:tcPr>
          <w:p w14:paraId="35161224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2AC2BFA1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0C3E4115" w14:textId="77777777" w:rsidR="00C06D22" w:rsidRDefault="00C06D2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381F1" w14:textId="77777777" w:rsidR="00C06D22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5DACE70C" w14:textId="77777777" w:rsidR="00C06D22" w:rsidRDefault="00C06D22">
            <w:pPr>
              <w:pStyle w:val="EMPTYCELLSTYLE"/>
            </w:pPr>
          </w:p>
        </w:tc>
      </w:tr>
      <w:tr w:rsidR="00C06D22" w14:paraId="7CB9504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86E222B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2421840B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</w:tcPr>
          <w:p w14:paraId="34D36B38" w14:textId="77777777" w:rsidR="00C06D22" w:rsidRDefault="00C06D22">
            <w:pPr>
              <w:pStyle w:val="EMPTYCELLSTYLE"/>
            </w:pPr>
          </w:p>
        </w:tc>
        <w:tc>
          <w:tcPr>
            <w:tcW w:w="3200" w:type="dxa"/>
          </w:tcPr>
          <w:p w14:paraId="2DC5194A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D67EC78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16E7A777" w14:textId="77777777" w:rsidR="00C06D22" w:rsidRDefault="00C06D2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103B0C" w14:textId="77777777" w:rsidR="00C06D2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19B62BC1" w14:textId="77777777" w:rsidR="00C06D22" w:rsidRDefault="00C06D22">
            <w:pPr>
              <w:pStyle w:val="EMPTYCELLSTYLE"/>
            </w:pPr>
          </w:p>
        </w:tc>
      </w:tr>
      <w:tr w:rsidR="00C06D22" w14:paraId="724D26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C495A01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550ECAC7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</w:tcPr>
          <w:p w14:paraId="33861C38" w14:textId="77777777" w:rsidR="00C06D22" w:rsidRDefault="00C06D22">
            <w:pPr>
              <w:pStyle w:val="EMPTYCELLSTYLE"/>
            </w:pPr>
          </w:p>
        </w:tc>
        <w:tc>
          <w:tcPr>
            <w:tcW w:w="3200" w:type="dxa"/>
          </w:tcPr>
          <w:p w14:paraId="3AF567B6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3988303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3CE6F863" w14:textId="77777777" w:rsidR="00C06D22" w:rsidRDefault="00C06D2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AFD5" w14:textId="77777777" w:rsidR="00C06D2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6B0D24E4" w14:textId="77777777" w:rsidR="00C06D22" w:rsidRDefault="00C06D22">
            <w:pPr>
              <w:pStyle w:val="EMPTYCELLSTYLE"/>
            </w:pPr>
          </w:p>
        </w:tc>
      </w:tr>
      <w:tr w:rsidR="00C06D22" w14:paraId="5EC1E2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4CED1D1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5D53F9BE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</w:tcPr>
          <w:p w14:paraId="79A0DE6A" w14:textId="77777777" w:rsidR="00C06D22" w:rsidRDefault="00C06D22">
            <w:pPr>
              <w:pStyle w:val="EMPTYCELLSTYLE"/>
            </w:pPr>
          </w:p>
        </w:tc>
        <w:tc>
          <w:tcPr>
            <w:tcW w:w="3200" w:type="dxa"/>
          </w:tcPr>
          <w:p w14:paraId="2B817408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204D238F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4A59F7D2" w14:textId="77777777" w:rsidR="00C06D22" w:rsidRDefault="00C06D2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0914" w14:textId="77777777" w:rsidR="00C06D22" w:rsidRDefault="00C06D22">
            <w:pPr>
              <w:ind w:left="60"/>
              <w:jc w:val="center"/>
            </w:pPr>
          </w:p>
        </w:tc>
        <w:tc>
          <w:tcPr>
            <w:tcW w:w="400" w:type="dxa"/>
          </w:tcPr>
          <w:p w14:paraId="22BA43A5" w14:textId="77777777" w:rsidR="00C06D22" w:rsidRDefault="00C06D22">
            <w:pPr>
              <w:pStyle w:val="EMPTYCELLSTYLE"/>
            </w:pPr>
          </w:p>
        </w:tc>
      </w:tr>
      <w:tr w:rsidR="00C06D22" w14:paraId="2A1274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F225A4B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73EEDFB6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</w:tcPr>
          <w:p w14:paraId="2E093B9C" w14:textId="77777777" w:rsidR="00C06D22" w:rsidRDefault="00C06D22">
            <w:pPr>
              <w:pStyle w:val="EMPTYCELLSTYLE"/>
            </w:pPr>
          </w:p>
        </w:tc>
        <w:tc>
          <w:tcPr>
            <w:tcW w:w="3200" w:type="dxa"/>
          </w:tcPr>
          <w:p w14:paraId="33409821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5018F644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68AC6518" w14:textId="77777777" w:rsidR="00C06D22" w:rsidRDefault="00C06D2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341E" w14:textId="77777777" w:rsidR="00C06D2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346F3A0B" w14:textId="77777777" w:rsidR="00C06D22" w:rsidRDefault="00C06D22">
            <w:pPr>
              <w:pStyle w:val="EMPTYCELLSTYLE"/>
            </w:pPr>
          </w:p>
        </w:tc>
      </w:tr>
      <w:tr w:rsidR="00C06D22" w14:paraId="2A2BC5E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11EE235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38D8CBFE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</w:tcPr>
          <w:p w14:paraId="7016A6B6" w14:textId="77777777" w:rsidR="00C06D22" w:rsidRDefault="00C06D22">
            <w:pPr>
              <w:pStyle w:val="EMPTYCELLSTYLE"/>
            </w:pPr>
          </w:p>
        </w:tc>
        <w:tc>
          <w:tcPr>
            <w:tcW w:w="3200" w:type="dxa"/>
          </w:tcPr>
          <w:p w14:paraId="30069359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074F814C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101FEA6C" w14:textId="77777777" w:rsidR="00C06D22" w:rsidRDefault="00C06D2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0F259" w14:textId="77777777" w:rsidR="00C06D22" w:rsidRDefault="00000000">
            <w:r>
              <w:t>25.02.2025 р. № 25</w:t>
            </w:r>
          </w:p>
        </w:tc>
        <w:tc>
          <w:tcPr>
            <w:tcW w:w="400" w:type="dxa"/>
          </w:tcPr>
          <w:p w14:paraId="0F0E1441" w14:textId="77777777" w:rsidR="00C06D22" w:rsidRDefault="00C06D22">
            <w:pPr>
              <w:pStyle w:val="EMPTYCELLSTYLE"/>
            </w:pPr>
          </w:p>
        </w:tc>
      </w:tr>
      <w:tr w:rsidR="00C06D22" w14:paraId="0C71A1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C52E80E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439D5E71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</w:tcPr>
          <w:p w14:paraId="073CEA8C" w14:textId="77777777" w:rsidR="00C06D22" w:rsidRDefault="00C06D22">
            <w:pPr>
              <w:pStyle w:val="EMPTYCELLSTYLE"/>
            </w:pPr>
          </w:p>
        </w:tc>
        <w:tc>
          <w:tcPr>
            <w:tcW w:w="3200" w:type="dxa"/>
          </w:tcPr>
          <w:p w14:paraId="46FEBA00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3532743B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6BA1DA4A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B404770" w14:textId="77777777" w:rsidR="00C06D22" w:rsidRDefault="00C06D2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C016596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4CA2F36C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22615E76" w14:textId="77777777" w:rsidR="00C06D22" w:rsidRDefault="00C06D22">
            <w:pPr>
              <w:pStyle w:val="EMPTYCELLSTYLE"/>
            </w:pPr>
          </w:p>
        </w:tc>
      </w:tr>
      <w:tr w:rsidR="00C06D22" w14:paraId="34DD38A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56DDCC" w14:textId="77777777" w:rsidR="00C06D22" w:rsidRDefault="00C06D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CAE7" w14:textId="77777777" w:rsidR="00C06D22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57FDA0F" w14:textId="77777777" w:rsidR="00C06D22" w:rsidRDefault="00C06D22">
            <w:pPr>
              <w:pStyle w:val="EMPTYCELLSTYLE"/>
            </w:pPr>
          </w:p>
        </w:tc>
      </w:tr>
      <w:tr w:rsidR="00C06D22" w14:paraId="5E18113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5D267C2" w14:textId="77777777" w:rsidR="00C06D22" w:rsidRDefault="00C06D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34D34" w14:textId="77777777" w:rsidR="00C06D22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215818F" w14:textId="77777777" w:rsidR="00C06D22" w:rsidRDefault="00C06D22">
            <w:pPr>
              <w:pStyle w:val="EMPTYCELLSTYLE"/>
            </w:pPr>
          </w:p>
        </w:tc>
      </w:tr>
      <w:tr w:rsidR="00C06D22" w14:paraId="13A5EE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C59ECCF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DE9C04" w14:textId="77777777" w:rsidR="00C06D2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13FE9F" w14:textId="77777777" w:rsidR="00C06D2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1C0A4E" w14:textId="77777777" w:rsidR="00C06D2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C430F9" w14:textId="77777777" w:rsidR="00C06D2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49783BF" w14:textId="77777777" w:rsidR="00C06D22" w:rsidRDefault="00C06D22">
            <w:pPr>
              <w:pStyle w:val="EMPTYCELLSTYLE"/>
            </w:pPr>
          </w:p>
        </w:tc>
      </w:tr>
      <w:tr w:rsidR="00C06D22" w14:paraId="7EC4BD1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B04D74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0998520E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90A0AE" w14:textId="77777777" w:rsidR="00C06D2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70F286" w14:textId="77777777" w:rsidR="00C06D2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E14EB2D" w14:textId="77777777" w:rsidR="00C06D2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38EF7C9" w14:textId="77777777" w:rsidR="00C06D22" w:rsidRDefault="00C06D22">
            <w:pPr>
              <w:pStyle w:val="EMPTYCELLSTYLE"/>
            </w:pPr>
          </w:p>
        </w:tc>
      </w:tr>
      <w:tr w:rsidR="00C06D22" w14:paraId="76822AE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9660AF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08113D" w14:textId="77777777" w:rsidR="00C06D2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8A07B6" w14:textId="77777777" w:rsidR="00C06D2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568D95" w14:textId="77777777" w:rsidR="00C06D2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827D60" w14:textId="77777777" w:rsidR="00C06D2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A108319" w14:textId="77777777" w:rsidR="00C06D22" w:rsidRDefault="00C06D22">
            <w:pPr>
              <w:pStyle w:val="EMPTYCELLSTYLE"/>
            </w:pPr>
          </w:p>
        </w:tc>
      </w:tr>
      <w:tr w:rsidR="00C06D22" w14:paraId="2CF5AA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AB4AB11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0013B293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B66D93" w14:textId="77777777" w:rsidR="00C06D2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7964E6A" w14:textId="77777777" w:rsidR="00C06D2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C4AE782" w14:textId="77777777" w:rsidR="00C06D2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0A033F2" w14:textId="77777777" w:rsidR="00C06D22" w:rsidRDefault="00C06D22">
            <w:pPr>
              <w:pStyle w:val="EMPTYCELLSTYLE"/>
            </w:pPr>
          </w:p>
        </w:tc>
      </w:tr>
      <w:tr w:rsidR="00C06D22" w14:paraId="31CAFB9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7A44770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557CAA" w14:textId="77777777" w:rsidR="00C06D2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9C4B96" w14:textId="77777777" w:rsidR="00C06D22" w:rsidRDefault="00000000">
            <w:pPr>
              <w:jc w:val="center"/>
            </w:pPr>
            <w:r>
              <w:rPr>
                <w:b/>
              </w:rPr>
              <w:t>0211010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0CC4C9" w14:textId="77777777" w:rsidR="00C06D22" w:rsidRDefault="00000000">
            <w:pPr>
              <w:jc w:val="center"/>
            </w:pPr>
            <w:r>
              <w:t>1010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E62044" w14:textId="77777777" w:rsidR="00C06D22" w:rsidRDefault="00000000">
            <w:pPr>
              <w:jc w:val="center"/>
            </w:pPr>
            <w:r>
              <w:t xml:space="preserve">  0910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0DB53" w14:textId="77777777" w:rsidR="00C06D22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9AB421" w14:textId="77777777" w:rsidR="00C06D2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DFD1993" w14:textId="77777777" w:rsidR="00C06D22" w:rsidRDefault="00C06D22">
            <w:pPr>
              <w:pStyle w:val="EMPTYCELLSTYLE"/>
            </w:pPr>
          </w:p>
        </w:tc>
      </w:tr>
      <w:tr w:rsidR="00C06D22" w14:paraId="6120B1D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322D2FB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7A04BC13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1D64" w14:textId="77777777" w:rsidR="00C06D2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3BCD" w14:textId="77777777" w:rsidR="00C06D2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0355" w14:textId="77777777" w:rsidR="00C06D2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7C83F" w14:textId="77777777" w:rsidR="00C06D2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CFCF" w14:textId="77777777" w:rsidR="00C06D22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7E61782" w14:textId="77777777" w:rsidR="00C06D22" w:rsidRDefault="00C06D22">
            <w:pPr>
              <w:pStyle w:val="EMPTYCELLSTYLE"/>
            </w:pPr>
          </w:p>
        </w:tc>
      </w:tr>
      <w:tr w:rsidR="00C06D22" w14:paraId="548F146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E544ABF" w14:textId="77777777" w:rsidR="00C06D22" w:rsidRDefault="00C06D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C44499" w14:textId="77777777" w:rsidR="00C06D22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13754664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12745364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1009300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7E8878CC" w14:textId="77777777" w:rsidR="00C06D22" w:rsidRDefault="00C06D22">
            <w:pPr>
              <w:pStyle w:val="EMPTYCELLSTYLE"/>
            </w:pPr>
          </w:p>
        </w:tc>
      </w:tr>
      <w:tr w:rsidR="00C06D22" w14:paraId="2912B27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00FB693" w14:textId="77777777" w:rsidR="00C06D22" w:rsidRDefault="00C06D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ED7C" w14:textId="77777777" w:rsidR="00C06D22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1327DD9" w14:textId="77777777" w:rsidR="00C06D22" w:rsidRDefault="00C06D22">
            <w:pPr>
              <w:pStyle w:val="EMPTYCELLSTYLE"/>
            </w:pPr>
          </w:p>
        </w:tc>
      </w:tr>
      <w:tr w:rsidR="00C06D22" w14:paraId="4EB170B1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14:paraId="4D5567C1" w14:textId="77777777" w:rsidR="00C06D22" w:rsidRDefault="00C06D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A3FDD" w14:textId="77777777" w:rsidR="00C06D22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</w:t>
            </w:r>
            <w:proofErr w:type="spellStart"/>
            <w:r>
              <w:t>Проєкт</w:t>
            </w:r>
            <w:proofErr w:type="spellEnd"/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освіту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05.09.2017 №2145-УІІІ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дошкільну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>»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Постанова КМУ </w:t>
            </w:r>
            <w:proofErr w:type="spellStart"/>
            <w:r>
              <w:t>від</w:t>
            </w:r>
            <w:proofErr w:type="spellEnd"/>
            <w:r>
              <w:t xml:space="preserve"> 24.03.2021 р №305 "Про </w:t>
            </w:r>
            <w:proofErr w:type="spellStart"/>
            <w:r>
              <w:t>затвердження</w:t>
            </w:r>
            <w:proofErr w:type="spellEnd"/>
            <w:r>
              <w:t xml:space="preserve"> норм та Порядку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дитячих</w:t>
            </w:r>
            <w:proofErr w:type="spellEnd"/>
            <w:r>
              <w:t xml:space="preserve"> закладах </w:t>
            </w:r>
            <w:proofErr w:type="spellStart"/>
            <w:r>
              <w:t>оздоровлення</w:t>
            </w:r>
            <w:proofErr w:type="spellEnd"/>
            <w:r>
              <w:t xml:space="preserve"> та </w:t>
            </w:r>
            <w:proofErr w:type="spellStart"/>
            <w:r>
              <w:t>відпочинку</w:t>
            </w:r>
            <w:proofErr w:type="spellEnd"/>
            <w:r>
              <w:t xml:space="preserve">", Постанова КМУ </w:t>
            </w:r>
            <w:proofErr w:type="spellStart"/>
            <w:r>
              <w:t>від</w:t>
            </w:r>
            <w:proofErr w:type="spellEnd"/>
            <w:r>
              <w:t xml:space="preserve"> 22.08.2010 № 796 "Про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платних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надаватись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закладами,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установами</w:t>
            </w:r>
            <w:proofErr w:type="spellEnd"/>
            <w:r>
              <w:t xml:space="preserve"> та закладами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належать до </w:t>
            </w:r>
            <w:proofErr w:type="spellStart"/>
            <w:r>
              <w:t>державної</w:t>
            </w:r>
            <w:proofErr w:type="spellEnd"/>
            <w:r>
              <w:t xml:space="preserve"> і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 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на 2023-2027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№132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, </w:t>
            </w:r>
            <w:proofErr w:type="spellStart"/>
            <w:r>
              <w:t>Програма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№127зі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17.02.2025 р. №63-39/VIII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4CF0D893" w14:textId="77777777" w:rsidR="00C06D22" w:rsidRDefault="00C06D22">
            <w:pPr>
              <w:pStyle w:val="EMPTYCELLSTYLE"/>
            </w:pPr>
          </w:p>
        </w:tc>
      </w:tr>
      <w:tr w:rsidR="00C06D22" w14:paraId="6B6D6E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3D28B8" w14:textId="77777777" w:rsidR="00C06D22" w:rsidRDefault="00C06D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DC55" w14:textId="77777777" w:rsidR="00C06D2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BC47946" w14:textId="77777777" w:rsidR="00C06D22" w:rsidRDefault="00C06D22">
            <w:pPr>
              <w:pStyle w:val="EMPTYCELLSTYLE"/>
            </w:pPr>
          </w:p>
        </w:tc>
      </w:tr>
      <w:tr w:rsidR="00C06D22" w14:paraId="54E708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40E91E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0FB9" w14:textId="77777777" w:rsidR="00C06D2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EE4B" w14:textId="77777777" w:rsidR="00C06D2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F499507" w14:textId="77777777" w:rsidR="00C06D22" w:rsidRDefault="00C06D22">
            <w:pPr>
              <w:pStyle w:val="EMPTYCELLSTYLE"/>
            </w:pPr>
          </w:p>
        </w:tc>
      </w:tr>
      <w:tr w:rsidR="00C06D22" w14:paraId="5387A4E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3E4F698F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07916287" w14:textId="77777777" w:rsidR="00C06D22" w:rsidRDefault="00C06D22">
            <w:pPr>
              <w:pStyle w:val="EMPTYCELLSTYLE"/>
            </w:pPr>
          </w:p>
        </w:tc>
        <w:tc>
          <w:tcPr>
            <w:tcW w:w="2560" w:type="dxa"/>
          </w:tcPr>
          <w:p w14:paraId="6F7D84C5" w14:textId="77777777" w:rsidR="00C06D22" w:rsidRDefault="00C06D22">
            <w:pPr>
              <w:pStyle w:val="EMPTYCELLSTYLE"/>
            </w:pPr>
          </w:p>
        </w:tc>
        <w:tc>
          <w:tcPr>
            <w:tcW w:w="3200" w:type="dxa"/>
          </w:tcPr>
          <w:p w14:paraId="3D5B6E74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7A93FC3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33002410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77435FB" w14:textId="77777777" w:rsidR="00C06D22" w:rsidRDefault="00C06D2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047B28E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4999B94B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29664591" w14:textId="77777777" w:rsidR="00C06D22" w:rsidRDefault="00C06D22">
            <w:pPr>
              <w:pStyle w:val="EMPTYCELLSTYLE"/>
            </w:pPr>
          </w:p>
        </w:tc>
      </w:tr>
      <w:tr w:rsidR="00C06D22" w14:paraId="5DD8C75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5CE8BAA" w14:textId="77777777" w:rsidR="00C06D22" w:rsidRDefault="00C06D2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FD0A664" w14:textId="77777777" w:rsidR="00C06D22" w:rsidRDefault="00C06D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28C158E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0323D084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030909" w14:textId="77777777" w:rsidR="00C06D22" w:rsidRDefault="00C06D22">
            <w:pPr>
              <w:pStyle w:val="EMPTYCELLSTYLE"/>
            </w:pPr>
          </w:p>
        </w:tc>
        <w:tc>
          <w:tcPr>
            <w:tcW w:w="580" w:type="dxa"/>
          </w:tcPr>
          <w:p w14:paraId="5F7E50C6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ED96BF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34BCD68F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4B7FF621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07122316" w14:textId="77777777" w:rsidR="00C06D22" w:rsidRDefault="00C06D22">
            <w:pPr>
              <w:pStyle w:val="EMPTYCELLSTYLE"/>
            </w:pPr>
          </w:p>
        </w:tc>
      </w:tr>
      <w:tr w:rsidR="00C06D22" w14:paraId="0470AFE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063AE2A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D7A7D" w14:textId="77777777" w:rsidR="00C06D2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10990" w14:textId="77777777" w:rsidR="00C06D22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0E08D8C5" w14:textId="77777777" w:rsidR="00C06D22" w:rsidRDefault="00C06D22">
            <w:pPr>
              <w:pStyle w:val="EMPTYCELLSTYLE"/>
            </w:pPr>
          </w:p>
        </w:tc>
      </w:tr>
      <w:tr w:rsidR="00C06D22" w14:paraId="0DC8A6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219A69B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5D197926" w14:textId="77777777" w:rsidR="00C06D22" w:rsidRDefault="00C06D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54995ED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630966E2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BCD85F" w14:textId="77777777" w:rsidR="00C06D22" w:rsidRDefault="00C06D22">
            <w:pPr>
              <w:pStyle w:val="EMPTYCELLSTYLE"/>
            </w:pPr>
          </w:p>
        </w:tc>
        <w:tc>
          <w:tcPr>
            <w:tcW w:w="580" w:type="dxa"/>
          </w:tcPr>
          <w:p w14:paraId="39C5A069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A7A532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53797330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544D45F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6C943BD7" w14:textId="77777777" w:rsidR="00C06D22" w:rsidRDefault="00C06D22">
            <w:pPr>
              <w:pStyle w:val="EMPTYCELLSTYLE"/>
            </w:pPr>
          </w:p>
        </w:tc>
      </w:tr>
      <w:tr w:rsidR="00C06D22" w14:paraId="641B447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5B0547B" w14:textId="77777777" w:rsidR="00C06D22" w:rsidRDefault="00C06D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8A5CDA6" w14:textId="77777777" w:rsidR="00C06D22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BCF2069" w14:textId="77777777" w:rsidR="00C06D22" w:rsidRDefault="00C06D22">
            <w:pPr>
              <w:pStyle w:val="EMPTYCELLSTYLE"/>
            </w:pPr>
          </w:p>
        </w:tc>
      </w:tr>
      <w:tr w:rsidR="00C06D22" w14:paraId="2A0623A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1D9D43" w14:textId="77777777" w:rsidR="00C06D22" w:rsidRDefault="00C06D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D0A1" w14:textId="77777777" w:rsidR="00C06D22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закладами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581EA0A8" w14:textId="77777777" w:rsidR="00C06D22" w:rsidRDefault="00C06D22">
            <w:pPr>
              <w:pStyle w:val="EMPTYCELLSTYLE"/>
            </w:pPr>
          </w:p>
        </w:tc>
      </w:tr>
      <w:tr w:rsidR="00C06D22" w14:paraId="3BA8894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892703F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34E8EBAB" w14:textId="77777777" w:rsidR="00C06D22" w:rsidRDefault="00C06D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6A5BD3C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F5996E3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FE787B" w14:textId="77777777" w:rsidR="00C06D22" w:rsidRDefault="00C06D22">
            <w:pPr>
              <w:pStyle w:val="EMPTYCELLSTYLE"/>
            </w:pPr>
          </w:p>
        </w:tc>
        <w:tc>
          <w:tcPr>
            <w:tcW w:w="580" w:type="dxa"/>
          </w:tcPr>
          <w:p w14:paraId="7F60BD74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5102E0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67E82F67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516F6F10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3B04A130" w14:textId="77777777" w:rsidR="00C06D22" w:rsidRDefault="00C06D22">
            <w:pPr>
              <w:pStyle w:val="EMPTYCELLSTYLE"/>
            </w:pPr>
          </w:p>
        </w:tc>
      </w:tr>
      <w:tr w:rsidR="00C06D22" w14:paraId="4E4B117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BA63BC8" w14:textId="77777777" w:rsidR="00C06D22" w:rsidRDefault="00C06D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5833" w14:textId="77777777" w:rsidR="00C06D2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C546F9F" w14:textId="77777777" w:rsidR="00C06D22" w:rsidRDefault="00C06D22">
            <w:pPr>
              <w:pStyle w:val="EMPTYCELLSTYLE"/>
            </w:pPr>
          </w:p>
        </w:tc>
      </w:tr>
      <w:tr w:rsidR="00C06D22" w14:paraId="11C9698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E9A885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C931" w14:textId="77777777" w:rsidR="00C06D2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0C3C" w14:textId="77777777" w:rsidR="00C06D2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C6B0C72" w14:textId="77777777" w:rsidR="00C06D22" w:rsidRDefault="00C06D22">
            <w:pPr>
              <w:pStyle w:val="EMPTYCELLSTYLE"/>
            </w:pPr>
          </w:p>
        </w:tc>
      </w:tr>
      <w:tr w:rsidR="00C06D22" w14:paraId="7ED05C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E21A09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DBBBC" w14:textId="77777777" w:rsidR="00C06D2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80DDD" w14:textId="77777777" w:rsidR="00C06D22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3968A6B6" w14:textId="77777777" w:rsidR="00C06D22" w:rsidRDefault="00C06D22">
            <w:pPr>
              <w:pStyle w:val="EMPTYCELLSTYLE"/>
            </w:pPr>
          </w:p>
        </w:tc>
      </w:tr>
      <w:tr w:rsidR="00C06D22" w14:paraId="7621EF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70C033" w14:textId="77777777" w:rsidR="00C06D22" w:rsidRDefault="00C06D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2530" w14:textId="77777777" w:rsidR="00C06D2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38C19946" w14:textId="77777777" w:rsidR="00C06D22" w:rsidRDefault="00C06D22">
            <w:pPr>
              <w:pStyle w:val="EMPTYCELLSTYLE"/>
            </w:pPr>
          </w:p>
        </w:tc>
      </w:tr>
      <w:tr w:rsidR="00C06D22" w14:paraId="7BED5B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EF05F0D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367B3364" w14:textId="77777777" w:rsidR="00C06D22" w:rsidRDefault="00C06D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F6F499D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5B67CE0C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587D2C" w14:textId="77777777" w:rsidR="00C06D22" w:rsidRDefault="00C06D22">
            <w:pPr>
              <w:pStyle w:val="EMPTYCELLSTYLE"/>
            </w:pPr>
          </w:p>
        </w:tc>
        <w:tc>
          <w:tcPr>
            <w:tcW w:w="580" w:type="dxa"/>
          </w:tcPr>
          <w:p w14:paraId="35C6E085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A0187F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DD8933B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52921" w14:textId="77777777" w:rsidR="00C06D2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D57CA02" w14:textId="77777777" w:rsidR="00C06D22" w:rsidRDefault="00C06D22">
            <w:pPr>
              <w:pStyle w:val="EMPTYCELLSTYLE"/>
            </w:pPr>
          </w:p>
        </w:tc>
      </w:tr>
      <w:tr w:rsidR="00C06D22" w14:paraId="4E0C52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D4C276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FDEA" w14:textId="77777777" w:rsidR="00C06D2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B3B3" w14:textId="77777777" w:rsidR="00C06D22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D4FD" w14:textId="77777777" w:rsidR="00C06D2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A428" w14:textId="77777777" w:rsidR="00C06D2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7FD9" w14:textId="77777777" w:rsidR="00C06D2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AE1A88F" w14:textId="77777777" w:rsidR="00C06D22" w:rsidRDefault="00C06D22">
            <w:pPr>
              <w:pStyle w:val="EMPTYCELLSTYLE"/>
            </w:pPr>
          </w:p>
        </w:tc>
      </w:tr>
      <w:tr w:rsidR="00C06D22" w14:paraId="027EEF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B9C5EA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90F9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A109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A46B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8805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F811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E8D6C42" w14:textId="77777777" w:rsidR="00C06D22" w:rsidRDefault="00C06D22">
            <w:pPr>
              <w:pStyle w:val="EMPTYCELLSTYLE"/>
            </w:pPr>
          </w:p>
        </w:tc>
      </w:tr>
      <w:tr w:rsidR="00C06D22" w14:paraId="5D592C4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AC169ED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991A0" w14:textId="77777777" w:rsidR="00C06D22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48085" w14:textId="77777777" w:rsidR="00C06D22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3162F" w14:textId="77777777" w:rsidR="00C06D22" w:rsidRDefault="00000000">
            <w:pPr>
              <w:ind w:right="60"/>
              <w:jc w:val="right"/>
            </w:pPr>
            <w:r>
              <w:t>12 745 364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6AE77" w14:textId="77777777" w:rsidR="00C06D22" w:rsidRDefault="00000000">
            <w:pPr>
              <w:ind w:right="60"/>
              <w:jc w:val="right"/>
            </w:pPr>
            <w: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FD734" w14:textId="77777777" w:rsidR="00C06D22" w:rsidRDefault="00000000">
            <w:pPr>
              <w:ind w:right="60"/>
              <w:jc w:val="right"/>
            </w:pPr>
            <w:r>
              <w:t>13 754 664</w:t>
            </w:r>
          </w:p>
        </w:tc>
        <w:tc>
          <w:tcPr>
            <w:tcW w:w="400" w:type="dxa"/>
          </w:tcPr>
          <w:p w14:paraId="479FED23" w14:textId="77777777" w:rsidR="00C06D22" w:rsidRDefault="00C06D22">
            <w:pPr>
              <w:pStyle w:val="EMPTYCELLSTYLE"/>
            </w:pPr>
          </w:p>
        </w:tc>
      </w:tr>
      <w:tr w:rsidR="00C06D22" w14:paraId="758931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05AF50" w14:textId="77777777" w:rsidR="00C06D22" w:rsidRDefault="00C06D22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5706" w14:textId="77777777" w:rsidR="00C06D2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E352D" w14:textId="77777777" w:rsidR="00C06D22" w:rsidRDefault="00000000">
            <w:pPr>
              <w:ind w:right="60"/>
              <w:jc w:val="right"/>
            </w:pPr>
            <w:r>
              <w:rPr>
                <w:b/>
              </w:rPr>
              <w:t>12 745 364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B01CD" w14:textId="77777777" w:rsidR="00C06D22" w:rsidRDefault="00000000">
            <w:pPr>
              <w:ind w:right="60"/>
              <w:jc w:val="right"/>
            </w:pPr>
            <w:r>
              <w:rPr>
                <w:b/>
              </w:rP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0D217" w14:textId="77777777" w:rsidR="00C06D22" w:rsidRDefault="00000000">
            <w:pPr>
              <w:ind w:right="60"/>
              <w:jc w:val="right"/>
            </w:pPr>
            <w:r>
              <w:rPr>
                <w:b/>
              </w:rPr>
              <w:t>13 754 664</w:t>
            </w:r>
          </w:p>
        </w:tc>
        <w:tc>
          <w:tcPr>
            <w:tcW w:w="400" w:type="dxa"/>
          </w:tcPr>
          <w:p w14:paraId="00E8942D" w14:textId="77777777" w:rsidR="00C06D22" w:rsidRDefault="00C06D22">
            <w:pPr>
              <w:pStyle w:val="EMPTYCELLSTYLE"/>
            </w:pPr>
          </w:p>
        </w:tc>
      </w:tr>
      <w:tr w:rsidR="00C06D22" w14:paraId="7E8A5D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363916" w14:textId="77777777" w:rsidR="00C06D22" w:rsidRDefault="00C06D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D0A4" w14:textId="77777777" w:rsidR="00C06D2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0A900A3" w14:textId="77777777" w:rsidR="00C06D22" w:rsidRDefault="00C06D22">
            <w:pPr>
              <w:pStyle w:val="EMPTYCELLSTYLE"/>
            </w:pPr>
          </w:p>
        </w:tc>
      </w:tr>
      <w:tr w:rsidR="00C06D22" w14:paraId="3832FA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D444E30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60783F68" w14:textId="77777777" w:rsidR="00C06D22" w:rsidRDefault="00C06D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0256CED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36D0620B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4DFE56" w14:textId="77777777" w:rsidR="00C06D22" w:rsidRDefault="00C06D22">
            <w:pPr>
              <w:pStyle w:val="EMPTYCELLSTYLE"/>
            </w:pPr>
          </w:p>
        </w:tc>
        <w:tc>
          <w:tcPr>
            <w:tcW w:w="580" w:type="dxa"/>
          </w:tcPr>
          <w:p w14:paraId="12231644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719ED44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68B03D3E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A50CF" w14:textId="77777777" w:rsidR="00C06D2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E6AF483" w14:textId="77777777" w:rsidR="00C06D22" w:rsidRDefault="00C06D22">
            <w:pPr>
              <w:pStyle w:val="EMPTYCELLSTYLE"/>
            </w:pPr>
          </w:p>
        </w:tc>
      </w:tr>
      <w:tr w:rsidR="00C06D22" w14:paraId="36DE4B4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6CECFBF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959A" w14:textId="77777777" w:rsidR="00C06D2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E5CD" w14:textId="77777777" w:rsidR="00C06D22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AD6E" w14:textId="77777777" w:rsidR="00C06D2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4B80" w14:textId="77777777" w:rsidR="00C06D2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2E9E" w14:textId="77777777" w:rsidR="00C06D2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BF310F4" w14:textId="77777777" w:rsidR="00C06D22" w:rsidRDefault="00C06D22">
            <w:pPr>
              <w:pStyle w:val="EMPTYCELLSTYLE"/>
            </w:pPr>
          </w:p>
        </w:tc>
      </w:tr>
      <w:tr w:rsidR="00C06D22" w14:paraId="3BC541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FA3577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CDD5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0F50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4CFA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E64B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8C0E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5F3F9DC" w14:textId="77777777" w:rsidR="00C06D22" w:rsidRDefault="00C06D22">
            <w:pPr>
              <w:pStyle w:val="EMPTYCELLSTYLE"/>
            </w:pPr>
          </w:p>
        </w:tc>
      </w:tr>
      <w:tr w:rsidR="00C06D22" w14:paraId="36F1A2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75014F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FF26A" w14:textId="77777777" w:rsidR="00C06D22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3A79F" w14:textId="77777777" w:rsidR="00C06D22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2021 </w:t>
            </w:r>
            <w:proofErr w:type="spellStart"/>
            <w:r>
              <w:t>рік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253CF" w14:textId="77777777" w:rsidR="00C06D2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5E5E4" w14:textId="77777777" w:rsidR="00C06D22" w:rsidRDefault="00000000">
            <w:pPr>
              <w:ind w:right="60"/>
              <w:jc w:val="right"/>
            </w:pPr>
            <w:r>
              <w:t>515 800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156C9" w14:textId="77777777" w:rsidR="00C06D22" w:rsidRDefault="00000000">
            <w:pPr>
              <w:ind w:right="60"/>
              <w:jc w:val="right"/>
            </w:pPr>
            <w:r>
              <w:t>515 800</w:t>
            </w:r>
          </w:p>
        </w:tc>
        <w:tc>
          <w:tcPr>
            <w:tcW w:w="400" w:type="dxa"/>
          </w:tcPr>
          <w:p w14:paraId="4E4B39B5" w14:textId="77777777" w:rsidR="00C06D22" w:rsidRDefault="00C06D22">
            <w:pPr>
              <w:pStyle w:val="EMPTYCELLSTYLE"/>
            </w:pPr>
          </w:p>
        </w:tc>
      </w:tr>
      <w:tr w:rsidR="00C06D22" w14:paraId="5F9207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FAC373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9159B" w14:textId="77777777" w:rsidR="00C06D22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E947B" w14:textId="77777777" w:rsidR="00C06D22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2FCDC" w14:textId="77777777" w:rsidR="00C06D22" w:rsidRDefault="00000000">
            <w:pPr>
              <w:ind w:right="60"/>
              <w:jc w:val="right"/>
            </w:pPr>
            <w:r>
              <w:t>11 100 364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B7D61" w14:textId="77777777" w:rsidR="00C06D2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5DD03" w14:textId="77777777" w:rsidR="00C06D22" w:rsidRDefault="00000000">
            <w:pPr>
              <w:ind w:right="60"/>
              <w:jc w:val="right"/>
            </w:pPr>
            <w:r>
              <w:t>11 100 364</w:t>
            </w:r>
          </w:p>
        </w:tc>
        <w:tc>
          <w:tcPr>
            <w:tcW w:w="400" w:type="dxa"/>
          </w:tcPr>
          <w:p w14:paraId="032C8FB7" w14:textId="77777777" w:rsidR="00C06D22" w:rsidRDefault="00C06D22">
            <w:pPr>
              <w:pStyle w:val="EMPTYCELLSTYLE"/>
            </w:pPr>
          </w:p>
        </w:tc>
      </w:tr>
      <w:tr w:rsidR="00C06D22" w14:paraId="07E384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44A5D3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A2F6C" w14:textId="77777777" w:rsidR="00C06D22" w:rsidRDefault="00000000">
            <w:pPr>
              <w:ind w:right="60"/>
              <w:jc w:val="right"/>
            </w:pPr>
            <w:r>
              <w:t>3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A1CAE" w14:textId="77777777" w:rsidR="00C06D22" w:rsidRDefault="00000000">
            <w:pPr>
              <w:ind w:left="60"/>
            </w:pPr>
            <w:r>
              <w:t>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AE3ED" w14:textId="77777777" w:rsidR="00C06D22" w:rsidRDefault="00000000">
            <w:pPr>
              <w:ind w:right="60"/>
              <w:jc w:val="right"/>
            </w:pPr>
            <w:r>
              <w:t>1 645 000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6D516" w14:textId="77777777" w:rsidR="00C06D22" w:rsidRDefault="00000000">
            <w:pPr>
              <w:ind w:right="60"/>
              <w:jc w:val="right"/>
            </w:pPr>
            <w: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98C9A" w14:textId="77777777" w:rsidR="00C06D22" w:rsidRDefault="00000000">
            <w:pPr>
              <w:ind w:right="60"/>
              <w:jc w:val="right"/>
            </w:pPr>
            <w:r>
              <w:t>2 138 500</w:t>
            </w:r>
          </w:p>
        </w:tc>
        <w:tc>
          <w:tcPr>
            <w:tcW w:w="400" w:type="dxa"/>
          </w:tcPr>
          <w:p w14:paraId="6313C117" w14:textId="77777777" w:rsidR="00C06D22" w:rsidRDefault="00C06D22">
            <w:pPr>
              <w:pStyle w:val="EMPTYCELLSTYLE"/>
            </w:pPr>
          </w:p>
        </w:tc>
      </w:tr>
      <w:tr w:rsidR="00C06D22" w14:paraId="5E769B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666560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DD00" w14:textId="77777777" w:rsidR="00C06D22" w:rsidRDefault="00C06D22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53FD" w14:textId="77777777" w:rsidR="00C06D2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50F05" w14:textId="77777777" w:rsidR="00C06D22" w:rsidRDefault="00000000">
            <w:pPr>
              <w:ind w:right="60"/>
              <w:jc w:val="right"/>
            </w:pPr>
            <w:r>
              <w:rPr>
                <w:b/>
              </w:rPr>
              <w:t>12 745 364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DDAE8" w14:textId="77777777" w:rsidR="00C06D22" w:rsidRDefault="00000000">
            <w:pPr>
              <w:ind w:right="60"/>
              <w:jc w:val="right"/>
            </w:pPr>
            <w:r>
              <w:rPr>
                <w:b/>
              </w:rP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3B094" w14:textId="77777777" w:rsidR="00C06D22" w:rsidRDefault="00000000">
            <w:pPr>
              <w:ind w:right="60"/>
              <w:jc w:val="right"/>
            </w:pPr>
            <w:r>
              <w:rPr>
                <w:b/>
              </w:rPr>
              <w:t>13 754 664</w:t>
            </w:r>
          </w:p>
        </w:tc>
        <w:tc>
          <w:tcPr>
            <w:tcW w:w="400" w:type="dxa"/>
          </w:tcPr>
          <w:p w14:paraId="5519EBC4" w14:textId="77777777" w:rsidR="00C06D22" w:rsidRDefault="00C06D22">
            <w:pPr>
              <w:pStyle w:val="EMPTYCELLSTYLE"/>
            </w:pPr>
          </w:p>
        </w:tc>
      </w:tr>
      <w:tr w:rsidR="00C06D22" w14:paraId="2F78B8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3509DA" w14:textId="77777777" w:rsidR="00C06D22" w:rsidRDefault="00C06D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A998" w14:textId="77777777" w:rsidR="00C06D22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3EC1E4F1" w14:textId="77777777" w:rsidR="00C06D22" w:rsidRDefault="00C06D22">
            <w:pPr>
              <w:pStyle w:val="EMPTYCELLSTYLE"/>
            </w:pPr>
          </w:p>
        </w:tc>
      </w:tr>
      <w:tr w:rsidR="00C06D22" w14:paraId="3178FA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428DFA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9846" w14:textId="77777777" w:rsidR="00C06D2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70D9" w14:textId="77777777" w:rsidR="00C06D22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103E" w14:textId="77777777" w:rsidR="00C06D22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0B72" w14:textId="77777777" w:rsidR="00C06D22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BDA0" w14:textId="77777777" w:rsidR="00C06D2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7937" w14:textId="77777777" w:rsidR="00C06D2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A27DE" w14:textId="77777777" w:rsidR="00C06D2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9385746" w14:textId="77777777" w:rsidR="00C06D22" w:rsidRDefault="00C06D22">
            <w:pPr>
              <w:pStyle w:val="EMPTYCELLSTYLE"/>
            </w:pPr>
          </w:p>
        </w:tc>
      </w:tr>
      <w:tr w:rsidR="00C06D22" w14:paraId="03A45B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26A4E7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F85A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64A6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E083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E1DF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1184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9ED6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662F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C9B0F3D" w14:textId="77777777" w:rsidR="00C06D22" w:rsidRDefault="00C06D22">
            <w:pPr>
              <w:pStyle w:val="EMPTYCELLSTYLE"/>
            </w:pPr>
          </w:p>
        </w:tc>
      </w:tr>
      <w:tr w:rsidR="00C06D22" w14:paraId="79B33B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626345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8736D2" w14:textId="77777777" w:rsidR="00C06D22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4EC737" w14:textId="77777777" w:rsidR="00C06D22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7A47" w14:textId="77777777" w:rsidR="00C06D22" w:rsidRDefault="00C06D2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A6F2" w14:textId="77777777" w:rsidR="00C06D22" w:rsidRDefault="00C06D2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71BF" w14:textId="77777777" w:rsidR="00C06D22" w:rsidRDefault="00C06D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9270" w14:textId="77777777" w:rsidR="00C06D22" w:rsidRDefault="00C06D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BBA9" w14:textId="77777777" w:rsidR="00C06D22" w:rsidRDefault="00C06D22">
            <w:pPr>
              <w:jc w:val="center"/>
            </w:pPr>
          </w:p>
        </w:tc>
        <w:tc>
          <w:tcPr>
            <w:tcW w:w="400" w:type="dxa"/>
          </w:tcPr>
          <w:p w14:paraId="05A72E98" w14:textId="77777777" w:rsidR="00C06D22" w:rsidRDefault="00C06D22">
            <w:pPr>
              <w:pStyle w:val="EMPTYCELLSTYLE"/>
            </w:pPr>
          </w:p>
        </w:tc>
      </w:tr>
      <w:tr w:rsidR="00C06D22" w14:paraId="2EF97F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095B31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6A9A" w14:textId="77777777" w:rsidR="00C06D22" w:rsidRDefault="00C06D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25CE8" w14:textId="77777777" w:rsidR="00C06D2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2E448" w14:textId="77777777" w:rsidR="00C06D2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C7A3E" w14:textId="77777777" w:rsidR="00C06D22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A7F6F" w14:textId="77777777" w:rsidR="00C06D2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76FCE" w14:textId="77777777" w:rsidR="00C06D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931AA" w14:textId="77777777" w:rsidR="00C06D2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0AF33308" w14:textId="77777777" w:rsidR="00C06D22" w:rsidRDefault="00C06D22">
            <w:pPr>
              <w:pStyle w:val="EMPTYCELLSTYLE"/>
            </w:pPr>
          </w:p>
        </w:tc>
      </w:tr>
      <w:tr w:rsidR="00C06D22" w14:paraId="3AEB54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9DBAFA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E25D" w14:textId="77777777" w:rsidR="00C06D22" w:rsidRDefault="00C06D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ABF95" w14:textId="77777777" w:rsidR="00C06D2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4A101" w14:textId="77777777" w:rsidR="00C06D2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1702A" w14:textId="77777777" w:rsidR="00C06D22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8DC11" w14:textId="77777777" w:rsidR="00C06D22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F45B9" w14:textId="77777777" w:rsidR="00C06D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2CA55" w14:textId="77777777" w:rsidR="00C06D22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31F91019" w14:textId="77777777" w:rsidR="00C06D22" w:rsidRDefault="00C06D22">
            <w:pPr>
              <w:pStyle w:val="EMPTYCELLSTYLE"/>
            </w:pPr>
          </w:p>
        </w:tc>
      </w:tr>
      <w:tr w:rsidR="00C06D22" w14:paraId="19B077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08BB3A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9674" w14:textId="77777777" w:rsidR="00C06D22" w:rsidRDefault="00C06D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FE00B" w14:textId="77777777" w:rsidR="00C06D22" w:rsidRDefault="00000000">
            <w:pPr>
              <w:ind w:left="60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середньорічне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2E23B" w14:textId="77777777" w:rsidR="00C06D2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DE247" w14:textId="77777777" w:rsidR="00C06D22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E868D" w14:textId="77777777" w:rsidR="00C06D22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C9102" w14:textId="77777777" w:rsidR="00C06D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3E600" w14:textId="77777777" w:rsidR="00C06D22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400" w:type="dxa"/>
          </w:tcPr>
          <w:p w14:paraId="7AAB5388" w14:textId="77777777" w:rsidR="00C06D22" w:rsidRDefault="00C06D22">
            <w:pPr>
              <w:pStyle w:val="EMPTYCELLSTYLE"/>
            </w:pPr>
          </w:p>
        </w:tc>
      </w:tr>
      <w:tr w:rsidR="00C06D22" w14:paraId="64245C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F1B764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533B8" w14:textId="77777777" w:rsidR="00C06D22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E031E" w14:textId="77777777" w:rsidR="00C06D22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779B" w14:textId="77777777" w:rsidR="00C06D22" w:rsidRDefault="00C06D2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49C0" w14:textId="77777777" w:rsidR="00C06D22" w:rsidRDefault="00C06D2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3FC9" w14:textId="77777777" w:rsidR="00C06D22" w:rsidRDefault="00C06D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F7BC" w14:textId="77777777" w:rsidR="00C06D22" w:rsidRDefault="00C06D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A88F" w14:textId="77777777" w:rsidR="00C06D22" w:rsidRDefault="00C06D22">
            <w:pPr>
              <w:jc w:val="center"/>
            </w:pPr>
          </w:p>
        </w:tc>
        <w:tc>
          <w:tcPr>
            <w:tcW w:w="400" w:type="dxa"/>
          </w:tcPr>
          <w:p w14:paraId="2EBB57CF" w14:textId="77777777" w:rsidR="00C06D22" w:rsidRDefault="00C06D22">
            <w:pPr>
              <w:pStyle w:val="EMPTYCELLSTYLE"/>
            </w:pPr>
          </w:p>
        </w:tc>
      </w:tr>
      <w:tr w:rsidR="00C06D22" w14:paraId="5CAAA89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1F296C6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328F203E" w14:textId="77777777" w:rsidR="00C06D22" w:rsidRDefault="00C06D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7D4BD18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7672200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904380" w14:textId="77777777" w:rsidR="00C06D22" w:rsidRDefault="00C06D22">
            <w:pPr>
              <w:pStyle w:val="EMPTYCELLSTYLE"/>
            </w:pPr>
          </w:p>
        </w:tc>
        <w:tc>
          <w:tcPr>
            <w:tcW w:w="580" w:type="dxa"/>
          </w:tcPr>
          <w:p w14:paraId="1B7A55C0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386ED5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300B12D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C99F658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398C767F" w14:textId="77777777" w:rsidR="00C06D22" w:rsidRDefault="00C06D22">
            <w:pPr>
              <w:pStyle w:val="EMPTYCELLSTYLE"/>
            </w:pPr>
          </w:p>
        </w:tc>
      </w:tr>
      <w:tr w:rsidR="00C06D22" w14:paraId="494825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A12D3D8" w14:textId="77777777" w:rsidR="00C06D22" w:rsidRDefault="00C06D2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F55CC46" w14:textId="77777777" w:rsidR="00C06D22" w:rsidRDefault="00C06D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98A8C37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533224AC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45B5BCB7" w14:textId="77777777" w:rsidR="00C06D22" w:rsidRDefault="00C06D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8159756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F5BBCCC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1D66AFEF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077824CA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27281F5E" w14:textId="77777777" w:rsidR="00C06D22" w:rsidRDefault="00C06D22">
            <w:pPr>
              <w:pStyle w:val="EMPTYCELLSTYLE"/>
            </w:pPr>
          </w:p>
        </w:tc>
      </w:tr>
      <w:tr w:rsidR="00C06D22" w14:paraId="031D73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D93C99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BDFA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1E86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DA82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B9A5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B1B3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1A2A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73BC" w14:textId="77777777" w:rsidR="00C06D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389A8CB" w14:textId="77777777" w:rsidR="00C06D22" w:rsidRDefault="00C06D22">
            <w:pPr>
              <w:pStyle w:val="EMPTYCELLSTYLE"/>
            </w:pPr>
          </w:p>
        </w:tc>
      </w:tr>
      <w:tr w:rsidR="00C06D22" w14:paraId="71666B4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BE913A5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70F7" w14:textId="77777777" w:rsidR="00C06D22" w:rsidRDefault="00C06D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1A446" w14:textId="77777777" w:rsidR="00C06D2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відвідують</w:t>
            </w:r>
            <w:proofErr w:type="spellEnd"/>
            <w:r>
              <w:t xml:space="preserve"> </w:t>
            </w:r>
            <w:proofErr w:type="spellStart"/>
            <w:r>
              <w:t>заклади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7E486" w14:textId="77777777" w:rsidR="00C06D2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6D360" w14:textId="77777777" w:rsidR="00C06D2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7FCE5" w14:textId="77777777" w:rsidR="00C06D22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D89B3" w14:textId="77777777" w:rsidR="00C06D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86DD3" w14:textId="77777777" w:rsidR="00C06D22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400" w:type="dxa"/>
          </w:tcPr>
          <w:p w14:paraId="1A19F8B1" w14:textId="77777777" w:rsidR="00C06D22" w:rsidRDefault="00C06D22">
            <w:pPr>
              <w:pStyle w:val="EMPTYCELLSTYLE"/>
            </w:pPr>
          </w:p>
        </w:tc>
      </w:tr>
      <w:tr w:rsidR="00C06D22" w14:paraId="1EB593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2D6500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5018" w14:textId="77777777" w:rsidR="00C06D22" w:rsidRDefault="00C06D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5912C" w14:textId="77777777" w:rsidR="00C06D22" w:rsidRDefault="00000000">
            <w:pPr>
              <w:ind w:left="60"/>
            </w:pPr>
            <w:proofErr w:type="spellStart"/>
            <w:r>
              <w:t>дівчаток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F0BDE" w14:textId="77777777" w:rsidR="00C06D2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7170B" w14:textId="77777777" w:rsidR="00C06D2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BE134" w14:textId="77777777" w:rsidR="00C06D22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B6A6C" w14:textId="77777777" w:rsidR="00C06D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E859A" w14:textId="77777777" w:rsidR="00C06D22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70985303" w14:textId="77777777" w:rsidR="00C06D22" w:rsidRDefault="00C06D22">
            <w:pPr>
              <w:pStyle w:val="EMPTYCELLSTYLE"/>
            </w:pPr>
          </w:p>
        </w:tc>
      </w:tr>
      <w:tr w:rsidR="00C06D22" w14:paraId="4796AC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F2EC2C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1446" w14:textId="77777777" w:rsidR="00C06D22" w:rsidRDefault="00C06D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5956C" w14:textId="77777777" w:rsidR="00C06D22" w:rsidRDefault="00000000">
            <w:pPr>
              <w:ind w:left="60"/>
            </w:pPr>
            <w:proofErr w:type="spellStart"/>
            <w:r>
              <w:t>хлопчиків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241D3" w14:textId="77777777" w:rsidR="00C06D2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42393" w14:textId="77777777" w:rsidR="00C06D2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5BC35" w14:textId="77777777" w:rsidR="00C06D22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21632" w14:textId="77777777" w:rsidR="00C06D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A46F1" w14:textId="77777777" w:rsidR="00C06D22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400" w:type="dxa"/>
          </w:tcPr>
          <w:p w14:paraId="4EC07007" w14:textId="77777777" w:rsidR="00C06D22" w:rsidRDefault="00C06D22">
            <w:pPr>
              <w:pStyle w:val="EMPTYCELLSTYLE"/>
            </w:pPr>
          </w:p>
        </w:tc>
      </w:tr>
      <w:tr w:rsidR="00C06D22" w14:paraId="13079B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69B8DC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D359" w14:textId="77777777" w:rsidR="00C06D22" w:rsidRDefault="00C06D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9C7E3" w14:textId="77777777" w:rsidR="00C06D2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 до 6 </w:t>
            </w:r>
            <w:proofErr w:type="spellStart"/>
            <w:r>
              <w:t>років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61F0B" w14:textId="77777777" w:rsidR="00C06D2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198BA" w14:textId="77777777" w:rsidR="00C06D2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CE619" w14:textId="77777777" w:rsidR="00C06D22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40E58" w14:textId="77777777" w:rsidR="00C06D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727D2" w14:textId="77777777" w:rsidR="00C06D22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400" w:type="dxa"/>
          </w:tcPr>
          <w:p w14:paraId="2DCFAC09" w14:textId="77777777" w:rsidR="00C06D22" w:rsidRDefault="00C06D22">
            <w:pPr>
              <w:pStyle w:val="EMPTYCELLSTYLE"/>
            </w:pPr>
          </w:p>
        </w:tc>
      </w:tr>
      <w:tr w:rsidR="00C06D22" w14:paraId="3CF1B4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EFF836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1FE12" w14:textId="77777777" w:rsidR="00C06D22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CB2D6" w14:textId="77777777" w:rsidR="00C06D22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7B5C" w14:textId="77777777" w:rsidR="00C06D22" w:rsidRDefault="00C06D2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4B0F" w14:textId="77777777" w:rsidR="00C06D22" w:rsidRDefault="00C06D2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5675" w14:textId="77777777" w:rsidR="00C06D22" w:rsidRDefault="00C06D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73C2" w14:textId="77777777" w:rsidR="00C06D22" w:rsidRDefault="00C06D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CE97" w14:textId="77777777" w:rsidR="00C06D22" w:rsidRDefault="00C06D22">
            <w:pPr>
              <w:jc w:val="center"/>
            </w:pPr>
          </w:p>
        </w:tc>
        <w:tc>
          <w:tcPr>
            <w:tcW w:w="400" w:type="dxa"/>
          </w:tcPr>
          <w:p w14:paraId="16224D07" w14:textId="77777777" w:rsidR="00C06D22" w:rsidRDefault="00C06D22">
            <w:pPr>
              <w:pStyle w:val="EMPTYCELLSTYLE"/>
            </w:pPr>
          </w:p>
        </w:tc>
      </w:tr>
      <w:tr w:rsidR="00C06D22" w14:paraId="5E0A12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AD0DFE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8524" w14:textId="77777777" w:rsidR="00C06D22" w:rsidRDefault="00C06D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694F0" w14:textId="77777777" w:rsidR="00C06D22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1 </w:t>
            </w:r>
            <w:proofErr w:type="spellStart"/>
            <w:r>
              <w:t>дитину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C9361" w14:textId="77777777" w:rsidR="00C06D2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EC20F" w14:textId="77777777" w:rsidR="00C06D2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7A0C7" w14:textId="77777777" w:rsidR="00C06D22" w:rsidRDefault="00000000">
            <w:pPr>
              <w:ind w:right="60"/>
              <w:jc w:val="right"/>
            </w:pPr>
            <w:r>
              <w:t>110 829,25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FB85A" w14:textId="77777777" w:rsidR="00C06D22" w:rsidRDefault="00000000">
            <w:pPr>
              <w:ind w:right="60"/>
              <w:jc w:val="right"/>
            </w:pPr>
            <w:r>
              <w:t>8 776,52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0282B" w14:textId="77777777" w:rsidR="00C06D22" w:rsidRDefault="00000000">
            <w:pPr>
              <w:ind w:right="60"/>
              <w:jc w:val="right"/>
            </w:pPr>
            <w:r>
              <w:t>119 605,77</w:t>
            </w:r>
          </w:p>
        </w:tc>
        <w:tc>
          <w:tcPr>
            <w:tcW w:w="400" w:type="dxa"/>
          </w:tcPr>
          <w:p w14:paraId="1871BA70" w14:textId="77777777" w:rsidR="00C06D22" w:rsidRDefault="00C06D22">
            <w:pPr>
              <w:pStyle w:val="EMPTYCELLSTYLE"/>
            </w:pPr>
          </w:p>
        </w:tc>
      </w:tr>
      <w:tr w:rsidR="00C06D22" w14:paraId="40612D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7D8B0A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E92E" w14:textId="77777777" w:rsidR="00C06D22" w:rsidRDefault="00C06D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D6EC9" w14:textId="77777777" w:rsidR="00C06D22" w:rsidRDefault="00000000">
            <w:pPr>
              <w:ind w:left="60"/>
            </w:pPr>
            <w:proofErr w:type="spellStart"/>
            <w:r>
              <w:t>діто-дні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0167F" w14:textId="77777777" w:rsidR="00C06D2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BDB2E" w14:textId="77777777" w:rsidR="00C06D2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453C5" w14:textId="77777777" w:rsidR="00C06D22" w:rsidRDefault="00000000">
            <w:pPr>
              <w:ind w:right="60"/>
              <w:jc w:val="right"/>
            </w:pPr>
            <w:r>
              <w:t>28 865,00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E8129" w14:textId="77777777" w:rsidR="00C06D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DDE81" w14:textId="77777777" w:rsidR="00C06D22" w:rsidRDefault="00000000">
            <w:pPr>
              <w:ind w:right="60"/>
              <w:jc w:val="right"/>
            </w:pPr>
            <w:r>
              <w:t>28 865,00</w:t>
            </w:r>
          </w:p>
        </w:tc>
        <w:tc>
          <w:tcPr>
            <w:tcW w:w="400" w:type="dxa"/>
          </w:tcPr>
          <w:p w14:paraId="321DE82F" w14:textId="77777777" w:rsidR="00C06D22" w:rsidRDefault="00C06D22">
            <w:pPr>
              <w:pStyle w:val="EMPTYCELLSTYLE"/>
            </w:pPr>
          </w:p>
        </w:tc>
      </w:tr>
      <w:tr w:rsidR="00C06D22" w14:paraId="0C191B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18FDC6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C77D6" w14:textId="77777777" w:rsidR="00C06D22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E1D98" w14:textId="77777777" w:rsidR="00C06D22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0351" w14:textId="77777777" w:rsidR="00C06D22" w:rsidRDefault="00C06D2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35FC" w14:textId="77777777" w:rsidR="00C06D22" w:rsidRDefault="00C06D2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CC42" w14:textId="77777777" w:rsidR="00C06D22" w:rsidRDefault="00C06D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ACF0" w14:textId="77777777" w:rsidR="00C06D22" w:rsidRDefault="00C06D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2610" w14:textId="77777777" w:rsidR="00C06D22" w:rsidRDefault="00C06D22">
            <w:pPr>
              <w:jc w:val="center"/>
            </w:pPr>
          </w:p>
        </w:tc>
        <w:tc>
          <w:tcPr>
            <w:tcW w:w="400" w:type="dxa"/>
          </w:tcPr>
          <w:p w14:paraId="06191A78" w14:textId="77777777" w:rsidR="00C06D22" w:rsidRDefault="00C06D22">
            <w:pPr>
              <w:pStyle w:val="EMPTYCELLSTYLE"/>
            </w:pPr>
          </w:p>
        </w:tc>
      </w:tr>
      <w:tr w:rsidR="00C06D22" w14:paraId="0DE666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3C0B0A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5E51" w14:textId="77777777" w:rsidR="00C06D22" w:rsidRDefault="00C06D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F218A" w14:textId="77777777" w:rsidR="00C06D2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69C5B" w14:textId="77777777" w:rsidR="00C06D22" w:rsidRDefault="00000000">
            <w:pPr>
              <w:ind w:left="60"/>
              <w:jc w:val="center"/>
            </w:pPr>
            <w:proofErr w:type="spellStart"/>
            <w:r>
              <w:t>днів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8EDC8" w14:textId="77777777" w:rsidR="00C06D2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6D744" w14:textId="77777777" w:rsidR="00C06D22" w:rsidRDefault="00000000">
            <w:pPr>
              <w:ind w:right="60"/>
              <w:jc w:val="right"/>
            </w:pPr>
            <w:r>
              <w:t>251,00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D273B" w14:textId="77777777" w:rsidR="00C06D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6C439" w14:textId="77777777" w:rsidR="00C06D22" w:rsidRDefault="00000000">
            <w:pPr>
              <w:ind w:right="60"/>
              <w:jc w:val="right"/>
            </w:pPr>
            <w:r>
              <w:t>251,00</w:t>
            </w:r>
          </w:p>
        </w:tc>
        <w:tc>
          <w:tcPr>
            <w:tcW w:w="400" w:type="dxa"/>
          </w:tcPr>
          <w:p w14:paraId="3742849E" w14:textId="77777777" w:rsidR="00C06D22" w:rsidRDefault="00C06D22">
            <w:pPr>
              <w:pStyle w:val="EMPTYCELLSTYLE"/>
            </w:pPr>
          </w:p>
        </w:tc>
      </w:tr>
      <w:tr w:rsidR="00C06D22" w14:paraId="25A45C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07A7E1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04066" w14:textId="77777777" w:rsidR="00C06D22" w:rsidRDefault="00C06D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364D8" w14:textId="77777777" w:rsidR="00C06D22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охоплення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дошкільною</w:t>
            </w:r>
            <w:proofErr w:type="spellEnd"/>
            <w:r>
              <w:t xml:space="preserve"> </w:t>
            </w:r>
            <w:proofErr w:type="spellStart"/>
            <w:r>
              <w:t>освітою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07980" w14:textId="77777777" w:rsidR="00C06D22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204D6" w14:textId="77777777" w:rsidR="00C06D2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0376C" w14:textId="77777777" w:rsidR="00C06D2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AEE1F" w14:textId="77777777" w:rsidR="00C06D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DE479" w14:textId="77777777" w:rsidR="00C06D2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CD294D4" w14:textId="77777777" w:rsidR="00C06D22" w:rsidRDefault="00C06D22">
            <w:pPr>
              <w:pStyle w:val="EMPTYCELLSTYLE"/>
            </w:pPr>
          </w:p>
        </w:tc>
      </w:tr>
      <w:tr w:rsidR="00C06D22" w14:paraId="658BBC3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D7FDF19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1D9E934F" w14:textId="77777777" w:rsidR="00C06D22" w:rsidRDefault="00C06D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785ED47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17ECA3BF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</w:tcPr>
          <w:p w14:paraId="6C529FE4" w14:textId="77777777" w:rsidR="00C06D22" w:rsidRDefault="00C06D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8CCCEF0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2B9040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3649B088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44061D9C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39AAB919" w14:textId="77777777" w:rsidR="00C06D22" w:rsidRDefault="00C06D22">
            <w:pPr>
              <w:pStyle w:val="EMPTYCELLSTYLE"/>
            </w:pPr>
          </w:p>
        </w:tc>
      </w:tr>
      <w:tr w:rsidR="00C06D22" w14:paraId="13C2211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CC146ED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5DCAD8F9" w14:textId="77777777" w:rsidR="00C06D22" w:rsidRDefault="00C06D2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B15B" w14:textId="77777777" w:rsidR="00C06D2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7E8AD549" w14:textId="77777777" w:rsidR="00C06D22" w:rsidRDefault="00C06D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F253A92" w14:textId="77777777" w:rsidR="00C06D22" w:rsidRDefault="00C06D2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4BFFE" w14:textId="77777777" w:rsidR="00C06D2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62863BA7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52AB6157" w14:textId="77777777" w:rsidR="00C06D22" w:rsidRDefault="00C06D22">
            <w:pPr>
              <w:pStyle w:val="EMPTYCELLSTYLE"/>
            </w:pPr>
          </w:p>
        </w:tc>
      </w:tr>
      <w:tr w:rsidR="00C06D22" w14:paraId="59A1C7C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97D65ED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7ABBE965" w14:textId="77777777" w:rsidR="00C06D22" w:rsidRDefault="00C06D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5F5BFA8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0FC63C2B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F093" w14:textId="77777777" w:rsidR="00C06D2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95FFEA9" w14:textId="77777777" w:rsidR="00C06D22" w:rsidRDefault="00C06D2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96946" w14:textId="77777777" w:rsidR="00C06D2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E0847AC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3EB24F87" w14:textId="77777777" w:rsidR="00C06D22" w:rsidRDefault="00C06D22">
            <w:pPr>
              <w:pStyle w:val="EMPTYCELLSTYLE"/>
            </w:pPr>
          </w:p>
        </w:tc>
      </w:tr>
      <w:tr w:rsidR="00C06D22" w14:paraId="4C5A2A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7B1AE7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43C3ED6E" w14:textId="77777777" w:rsidR="00C06D22" w:rsidRDefault="00C06D2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862D0" w14:textId="77777777" w:rsidR="00C06D22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7B7394D5" w14:textId="77777777" w:rsidR="00C06D22" w:rsidRDefault="00C06D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C21B654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5C6D3C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8D783E4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EEBADA5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3271A1D5" w14:textId="77777777" w:rsidR="00C06D22" w:rsidRDefault="00C06D22">
            <w:pPr>
              <w:pStyle w:val="EMPTYCELLSTYLE"/>
            </w:pPr>
          </w:p>
        </w:tc>
      </w:tr>
      <w:tr w:rsidR="00C06D22" w14:paraId="6D2F21E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A2A585E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058CD4F6" w14:textId="77777777" w:rsidR="00C06D22" w:rsidRDefault="00C06D2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2876F" w14:textId="77777777" w:rsidR="00C06D22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55A26B4A" w14:textId="77777777" w:rsidR="00C06D22" w:rsidRDefault="00C06D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2FAD80A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3ECF85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10AC23FF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36ED98B9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5408B5B1" w14:textId="77777777" w:rsidR="00C06D22" w:rsidRDefault="00C06D22">
            <w:pPr>
              <w:pStyle w:val="EMPTYCELLSTYLE"/>
            </w:pPr>
          </w:p>
        </w:tc>
      </w:tr>
      <w:tr w:rsidR="00C06D22" w14:paraId="3291B76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33F275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17E9490D" w14:textId="77777777" w:rsidR="00C06D22" w:rsidRDefault="00C06D2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42354" w14:textId="77777777" w:rsidR="00C06D22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12EC42C8" w14:textId="77777777" w:rsidR="00C06D22" w:rsidRDefault="00C06D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CCAB07A" w14:textId="77777777" w:rsidR="00C06D22" w:rsidRDefault="00C06D2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E62D" w14:textId="77777777" w:rsidR="00C06D22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CEB2C7C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3516463F" w14:textId="77777777" w:rsidR="00C06D22" w:rsidRDefault="00C06D22">
            <w:pPr>
              <w:pStyle w:val="EMPTYCELLSTYLE"/>
            </w:pPr>
          </w:p>
        </w:tc>
      </w:tr>
      <w:tr w:rsidR="00C06D22" w14:paraId="4F945B0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B34CB93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537276E1" w14:textId="77777777" w:rsidR="00C06D22" w:rsidRDefault="00C06D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9478395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778FCFE8" w14:textId="77777777" w:rsidR="00C06D22" w:rsidRDefault="00C06D2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7DCE2" w14:textId="77777777" w:rsidR="00C06D2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B51AFA2" w14:textId="77777777" w:rsidR="00C06D22" w:rsidRDefault="00C06D2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920C" w14:textId="77777777" w:rsidR="00C06D2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7AEB90A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44FD96F0" w14:textId="77777777" w:rsidR="00C06D22" w:rsidRDefault="00C06D22">
            <w:pPr>
              <w:pStyle w:val="EMPTYCELLSTYLE"/>
            </w:pPr>
          </w:p>
        </w:tc>
      </w:tr>
      <w:tr w:rsidR="00C06D22" w14:paraId="43B5E59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9747C87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54D9F2E0" w14:textId="77777777" w:rsidR="00C06D22" w:rsidRDefault="00C06D2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75F2E" w14:textId="77777777" w:rsidR="00C06D22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751B3F73" w14:textId="77777777" w:rsidR="00C06D22" w:rsidRDefault="00C06D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15E1384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1F88CC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31CFA56B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0609D344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41FA8B11" w14:textId="77777777" w:rsidR="00C06D22" w:rsidRDefault="00C06D22">
            <w:pPr>
              <w:pStyle w:val="EMPTYCELLSTYLE"/>
            </w:pPr>
          </w:p>
        </w:tc>
      </w:tr>
      <w:tr w:rsidR="00C06D22" w14:paraId="1265D7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352B32" w14:textId="77777777" w:rsidR="00C06D22" w:rsidRDefault="00C06D22">
            <w:pPr>
              <w:pStyle w:val="EMPTYCELLSTYLE"/>
            </w:pPr>
          </w:p>
        </w:tc>
        <w:tc>
          <w:tcPr>
            <w:tcW w:w="700" w:type="dxa"/>
          </w:tcPr>
          <w:p w14:paraId="76C6DB20" w14:textId="77777777" w:rsidR="00C06D22" w:rsidRDefault="00C06D2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6325" w14:textId="77777777" w:rsidR="00C06D22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CD55A7C" w14:textId="77777777" w:rsidR="00C06D22" w:rsidRDefault="00C06D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FD0AEE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993C07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66A0C436" w14:textId="77777777" w:rsidR="00C06D22" w:rsidRDefault="00C06D22">
            <w:pPr>
              <w:pStyle w:val="EMPTYCELLSTYLE"/>
            </w:pPr>
          </w:p>
        </w:tc>
        <w:tc>
          <w:tcPr>
            <w:tcW w:w="1800" w:type="dxa"/>
          </w:tcPr>
          <w:p w14:paraId="40944C7E" w14:textId="77777777" w:rsidR="00C06D22" w:rsidRDefault="00C06D22">
            <w:pPr>
              <w:pStyle w:val="EMPTYCELLSTYLE"/>
            </w:pPr>
          </w:p>
        </w:tc>
        <w:tc>
          <w:tcPr>
            <w:tcW w:w="400" w:type="dxa"/>
          </w:tcPr>
          <w:p w14:paraId="144767CD" w14:textId="77777777" w:rsidR="00C06D22" w:rsidRDefault="00C06D22">
            <w:pPr>
              <w:pStyle w:val="EMPTYCELLSTYLE"/>
            </w:pPr>
          </w:p>
        </w:tc>
      </w:tr>
    </w:tbl>
    <w:p w14:paraId="68139886" w14:textId="77777777" w:rsidR="00B82F22" w:rsidRDefault="00B82F22"/>
    <w:sectPr w:rsidR="00B82F2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22"/>
    <w:rsid w:val="00371F6F"/>
    <w:rsid w:val="00B82F22"/>
    <w:rsid w:val="00C06D22"/>
    <w:rsid w:val="00D2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4818"/>
  <w15:docId w15:val="{9621D757-1D37-4A7E-AA29-C6A6455E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2026-03-19T06:50:00Z</dcterms:created>
  <dcterms:modified xsi:type="dcterms:W3CDTF">2026-03-19T06:50:00Z</dcterms:modified>
</cp:coreProperties>
</file>