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D0B77" w14:paraId="55F5B5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78F337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0F1776E0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12382673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0F27D0AA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57CB6CB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1C7D4398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96DA64" w14:textId="77777777" w:rsidR="002D0B77" w:rsidRDefault="002D0B7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244DC56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6C596F2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153CBB9A" w14:textId="77777777" w:rsidR="002D0B77" w:rsidRDefault="002D0B77">
            <w:pPr>
              <w:pStyle w:val="EMPTYCELLSTYLE"/>
            </w:pPr>
          </w:p>
        </w:tc>
      </w:tr>
      <w:tr w:rsidR="002D0B77" w14:paraId="2518D9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E4D1FF1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7FCF348B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4B1FAA16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18CCF5EC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A030FBE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327F978F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3E610E1" w14:textId="77777777" w:rsidR="002D0B77" w:rsidRDefault="002D0B7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6FF8" w14:textId="77777777" w:rsidR="002D0B7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02E239C" w14:textId="77777777" w:rsidR="002D0B77" w:rsidRDefault="002D0B77">
            <w:pPr>
              <w:pStyle w:val="EMPTYCELLSTYLE"/>
            </w:pPr>
          </w:p>
        </w:tc>
      </w:tr>
      <w:tr w:rsidR="002D0B77" w14:paraId="60825A9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4CEA6C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2CA0B60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0C23290F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3BEAED5B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EA08BC8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301F5BB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E0D3538" w14:textId="77777777" w:rsidR="002D0B77" w:rsidRDefault="002D0B7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8DB9" w14:textId="77777777" w:rsidR="002D0B77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EACA6A9" w14:textId="77777777" w:rsidR="002D0B77" w:rsidRDefault="002D0B77">
            <w:pPr>
              <w:pStyle w:val="EMPTYCELLSTYLE"/>
            </w:pPr>
          </w:p>
        </w:tc>
      </w:tr>
      <w:tr w:rsidR="002D0B77" w14:paraId="4FDCB9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D936DC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F1A42A8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6D7BEB5D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460141CD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946286B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53896DA2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B4BE" w14:textId="77777777" w:rsidR="002D0B7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905D582" w14:textId="77777777" w:rsidR="002D0B77" w:rsidRDefault="002D0B77">
            <w:pPr>
              <w:pStyle w:val="EMPTYCELLSTYLE"/>
            </w:pPr>
          </w:p>
        </w:tc>
      </w:tr>
      <w:tr w:rsidR="002D0B77" w14:paraId="7BD046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B476AC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633998D9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33A99A0B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0C877057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42ED7300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2A61A616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60B9" w14:textId="77777777" w:rsidR="002D0B77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AE48508" w14:textId="77777777" w:rsidR="002D0B77" w:rsidRDefault="002D0B77">
            <w:pPr>
              <w:pStyle w:val="EMPTYCELLSTYLE"/>
            </w:pPr>
          </w:p>
        </w:tc>
      </w:tr>
      <w:tr w:rsidR="002D0B77" w14:paraId="577BA4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1CE2EE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6F3A7589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30BC0800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388BBA32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6372F3F7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4C0648D6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25081E" w14:textId="77777777" w:rsidR="002D0B77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FB54097" w14:textId="77777777" w:rsidR="002D0B77" w:rsidRDefault="002D0B77">
            <w:pPr>
              <w:pStyle w:val="EMPTYCELLSTYLE"/>
            </w:pPr>
          </w:p>
        </w:tc>
      </w:tr>
      <w:tr w:rsidR="002D0B77" w14:paraId="373F8D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66167D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107986E4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21388543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105D2A2B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61276A64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40297610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27B2" w14:textId="77777777" w:rsidR="002D0B7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3B369003" w14:textId="77777777" w:rsidR="002D0B77" w:rsidRDefault="002D0B77">
            <w:pPr>
              <w:pStyle w:val="EMPTYCELLSTYLE"/>
            </w:pPr>
          </w:p>
        </w:tc>
      </w:tr>
      <w:tr w:rsidR="002D0B77" w14:paraId="1CAFAD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1E4309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4FFE707C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6F2E1212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5578324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F2CA8DF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6F577B3B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68F8" w14:textId="77777777" w:rsidR="002D0B77" w:rsidRDefault="002D0B77">
            <w:pPr>
              <w:ind w:left="60"/>
              <w:jc w:val="center"/>
            </w:pPr>
          </w:p>
        </w:tc>
        <w:tc>
          <w:tcPr>
            <w:tcW w:w="400" w:type="dxa"/>
          </w:tcPr>
          <w:p w14:paraId="720AA02C" w14:textId="77777777" w:rsidR="002D0B77" w:rsidRDefault="002D0B77">
            <w:pPr>
              <w:pStyle w:val="EMPTYCELLSTYLE"/>
            </w:pPr>
          </w:p>
        </w:tc>
      </w:tr>
      <w:tr w:rsidR="002D0B77" w14:paraId="15238C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8D8E88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43A1B898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2E337A1C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07E0445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41A9771F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1D4BB3BC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F41B" w14:textId="77777777" w:rsidR="002D0B7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CB3B494" w14:textId="77777777" w:rsidR="002D0B77" w:rsidRDefault="002D0B77">
            <w:pPr>
              <w:pStyle w:val="EMPTYCELLSTYLE"/>
            </w:pPr>
          </w:p>
        </w:tc>
      </w:tr>
      <w:tr w:rsidR="002D0B77" w14:paraId="2C16C0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FE031A3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26DCFFE6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0751F18D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6DAC5D46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8834955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2FA101F2" w14:textId="77777777" w:rsidR="002D0B77" w:rsidRDefault="002D0B7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46001" w14:textId="77777777" w:rsidR="002D0B77" w:rsidRDefault="00000000">
            <w:r>
              <w:t>07.04.2025 р. № 46</w:t>
            </w:r>
          </w:p>
        </w:tc>
        <w:tc>
          <w:tcPr>
            <w:tcW w:w="400" w:type="dxa"/>
          </w:tcPr>
          <w:p w14:paraId="4473DDF4" w14:textId="77777777" w:rsidR="002D0B77" w:rsidRDefault="002D0B77">
            <w:pPr>
              <w:pStyle w:val="EMPTYCELLSTYLE"/>
            </w:pPr>
          </w:p>
        </w:tc>
      </w:tr>
      <w:tr w:rsidR="002D0B77" w14:paraId="2B3E77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FE190FA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0B83D689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5BCA083B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70AA9DB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C707C78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6263FA75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08C45CD" w14:textId="77777777" w:rsidR="002D0B77" w:rsidRDefault="002D0B7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05EA78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1A4CFE7F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16CC0091" w14:textId="77777777" w:rsidR="002D0B77" w:rsidRDefault="002D0B77">
            <w:pPr>
              <w:pStyle w:val="EMPTYCELLSTYLE"/>
            </w:pPr>
          </w:p>
        </w:tc>
      </w:tr>
      <w:tr w:rsidR="002D0B77" w14:paraId="498716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7BEFAD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88D4" w14:textId="77777777" w:rsidR="002D0B7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EDC03B6" w14:textId="77777777" w:rsidR="002D0B77" w:rsidRDefault="002D0B77">
            <w:pPr>
              <w:pStyle w:val="EMPTYCELLSTYLE"/>
            </w:pPr>
          </w:p>
        </w:tc>
      </w:tr>
      <w:tr w:rsidR="002D0B77" w14:paraId="372A27A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E7D3E6A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4D5D" w14:textId="77777777" w:rsidR="002D0B77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334AEFF" w14:textId="77777777" w:rsidR="002D0B77" w:rsidRDefault="002D0B77">
            <w:pPr>
              <w:pStyle w:val="EMPTYCELLSTYLE"/>
            </w:pPr>
          </w:p>
        </w:tc>
      </w:tr>
      <w:tr w:rsidR="002D0B77" w14:paraId="30FCFC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411D25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07F39A" w14:textId="77777777" w:rsidR="002D0B7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1928A5" w14:textId="77777777" w:rsidR="002D0B7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3929A5" w14:textId="77777777" w:rsidR="002D0B77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FF6168" w14:textId="77777777" w:rsidR="002D0B7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3488AAE" w14:textId="77777777" w:rsidR="002D0B77" w:rsidRDefault="002D0B77">
            <w:pPr>
              <w:pStyle w:val="EMPTYCELLSTYLE"/>
            </w:pPr>
          </w:p>
        </w:tc>
      </w:tr>
      <w:tr w:rsidR="002D0B77" w14:paraId="1EED91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5D183E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277E6DB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E01B6D" w14:textId="77777777" w:rsidR="002D0B7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890374" w14:textId="77777777" w:rsidR="002D0B77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F5677B2" w14:textId="77777777" w:rsidR="002D0B7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33AB990" w14:textId="77777777" w:rsidR="002D0B77" w:rsidRDefault="002D0B77">
            <w:pPr>
              <w:pStyle w:val="EMPTYCELLSTYLE"/>
            </w:pPr>
          </w:p>
        </w:tc>
      </w:tr>
      <w:tr w:rsidR="002D0B77" w14:paraId="77A807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E9DFC0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3995A1" w14:textId="77777777" w:rsidR="002D0B7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2E02E6" w14:textId="77777777" w:rsidR="002D0B7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322158" w14:textId="77777777" w:rsidR="002D0B77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362D79" w14:textId="77777777" w:rsidR="002D0B7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47B4237" w14:textId="77777777" w:rsidR="002D0B77" w:rsidRDefault="002D0B77">
            <w:pPr>
              <w:pStyle w:val="EMPTYCELLSTYLE"/>
            </w:pPr>
          </w:p>
        </w:tc>
      </w:tr>
      <w:tr w:rsidR="002D0B77" w14:paraId="5C7ADD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42282A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790B915F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D4D99B" w14:textId="77777777" w:rsidR="002D0B7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ACDEF5" w14:textId="77777777" w:rsidR="002D0B77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F23A10" w14:textId="77777777" w:rsidR="002D0B7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8AA6895" w14:textId="77777777" w:rsidR="002D0B77" w:rsidRDefault="002D0B77">
            <w:pPr>
              <w:pStyle w:val="EMPTYCELLSTYLE"/>
            </w:pPr>
          </w:p>
        </w:tc>
      </w:tr>
      <w:tr w:rsidR="002D0B77" w14:paraId="0A5EDE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9A8689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2829E8" w14:textId="77777777" w:rsidR="002D0B7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DC9819" w14:textId="77777777" w:rsidR="002D0B77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C3E9CC" w14:textId="77777777" w:rsidR="002D0B77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ED1478" w14:textId="77777777" w:rsidR="002D0B77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725DF" w14:textId="77777777" w:rsidR="002D0B77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B4B39A" w14:textId="77777777" w:rsidR="002D0B7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C5B01BF" w14:textId="77777777" w:rsidR="002D0B77" w:rsidRDefault="002D0B77">
            <w:pPr>
              <w:pStyle w:val="EMPTYCELLSTYLE"/>
            </w:pPr>
          </w:p>
        </w:tc>
      </w:tr>
      <w:tr w:rsidR="002D0B77" w14:paraId="2A190F4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83B2C6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7B6E3E9A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90B5" w14:textId="77777777" w:rsidR="002D0B7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45D8" w14:textId="77777777" w:rsidR="002D0B7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645B" w14:textId="77777777" w:rsidR="002D0B77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DEB0" w14:textId="77777777" w:rsidR="002D0B7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C182" w14:textId="77777777" w:rsidR="002D0B7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ED55B37" w14:textId="77777777" w:rsidR="002D0B77" w:rsidRDefault="002D0B77">
            <w:pPr>
              <w:pStyle w:val="EMPTYCELLSTYLE"/>
            </w:pPr>
          </w:p>
        </w:tc>
      </w:tr>
      <w:tr w:rsidR="002D0B77" w14:paraId="6F73544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E6C8092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8D3017" w14:textId="77777777" w:rsidR="002D0B77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15754681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14745381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1009300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A7AAE09" w14:textId="77777777" w:rsidR="002D0B77" w:rsidRDefault="002D0B77">
            <w:pPr>
              <w:pStyle w:val="EMPTYCELLSTYLE"/>
            </w:pPr>
          </w:p>
        </w:tc>
      </w:tr>
      <w:tr w:rsidR="002D0B77" w14:paraId="2BAD81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750CCC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C241" w14:textId="77777777" w:rsidR="002D0B77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AC110C8" w14:textId="77777777" w:rsidR="002D0B77" w:rsidRDefault="002D0B77">
            <w:pPr>
              <w:pStyle w:val="EMPTYCELLSTYLE"/>
            </w:pPr>
          </w:p>
        </w:tc>
      </w:tr>
      <w:tr w:rsidR="002D0B77" w14:paraId="6029F33C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3A602BF0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610B" w14:textId="77777777" w:rsidR="002D0B77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05.09.2017 №2145-УІІІ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»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Постанова КМУ </w:t>
            </w:r>
            <w:proofErr w:type="spellStart"/>
            <w:r>
              <w:t>від</w:t>
            </w:r>
            <w:proofErr w:type="spellEnd"/>
            <w:r>
              <w:t xml:space="preserve"> 24.03.2021 р №305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22.08.2010 № 796 "Про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установами</w:t>
            </w:r>
            <w:proofErr w:type="spellEnd"/>
            <w:r>
              <w:t xml:space="preserve"> та закладами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державної</w:t>
            </w:r>
            <w:proofErr w:type="spellEnd"/>
            <w:r>
              <w:t xml:space="preserve"> і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 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№132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№127зі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22D1A815" w14:textId="77777777" w:rsidR="002D0B77" w:rsidRDefault="002D0B77">
            <w:pPr>
              <w:pStyle w:val="EMPTYCELLSTYLE"/>
            </w:pPr>
          </w:p>
        </w:tc>
      </w:tr>
      <w:tr w:rsidR="002D0B77" w14:paraId="79028A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653B2F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539C" w14:textId="77777777" w:rsidR="002D0B77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408A32" w14:textId="77777777" w:rsidR="002D0B77" w:rsidRDefault="002D0B77">
            <w:pPr>
              <w:pStyle w:val="EMPTYCELLSTYLE"/>
            </w:pPr>
          </w:p>
        </w:tc>
      </w:tr>
      <w:tr w:rsidR="002D0B77" w14:paraId="6F1522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7C2E19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6D31" w14:textId="77777777" w:rsidR="002D0B7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D13D" w14:textId="77777777" w:rsidR="002D0B77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755BBDF" w14:textId="77777777" w:rsidR="002D0B77" w:rsidRDefault="002D0B77">
            <w:pPr>
              <w:pStyle w:val="EMPTYCELLSTYLE"/>
            </w:pPr>
          </w:p>
        </w:tc>
      </w:tr>
      <w:tr w:rsidR="002D0B77" w14:paraId="4D6820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18C6E2A6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20F1C310" w14:textId="77777777" w:rsidR="002D0B77" w:rsidRDefault="002D0B77">
            <w:pPr>
              <w:pStyle w:val="EMPTYCELLSTYLE"/>
            </w:pPr>
          </w:p>
        </w:tc>
        <w:tc>
          <w:tcPr>
            <w:tcW w:w="2560" w:type="dxa"/>
          </w:tcPr>
          <w:p w14:paraId="75D4FE99" w14:textId="77777777" w:rsidR="002D0B77" w:rsidRDefault="002D0B77">
            <w:pPr>
              <w:pStyle w:val="EMPTYCELLSTYLE"/>
            </w:pPr>
          </w:p>
        </w:tc>
        <w:tc>
          <w:tcPr>
            <w:tcW w:w="3200" w:type="dxa"/>
          </w:tcPr>
          <w:p w14:paraId="07381FDB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F2ADA2C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7A0073A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615A7A" w14:textId="77777777" w:rsidR="002D0B77" w:rsidRDefault="002D0B7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7D8FCEB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A6BB449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70F04A87" w14:textId="77777777" w:rsidR="002D0B77" w:rsidRDefault="002D0B77">
            <w:pPr>
              <w:pStyle w:val="EMPTYCELLSTYLE"/>
            </w:pPr>
          </w:p>
        </w:tc>
      </w:tr>
      <w:tr w:rsidR="002D0B77" w14:paraId="429735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B26626" w14:textId="77777777" w:rsidR="002D0B77" w:rsidRDefault="002D0B7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058F62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5A5255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9155568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7A380C" w14:textId="77777777" w:rsidR="002D0B77" w:rsidRDefault="002D0B77">
            <w:pPr>
              <w:pStyle w:val="EMPTYCELLSTYLE"/>
            </w:pPr>
          </w:p>
        </w:tc>
        <w:tc>
          <w:tcPr>
            <w:tcW w:w="580" w:type="dxa"/>
          </w:tcPr>
          <w:p w14:paraId="75C4DFD9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CC909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6ED34445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9EF0859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22200CC9" w14:textId="77777777" w:rsidR="002D0B77" w:rsidRDefault="002D0B77">
            <w:pPr>
              <w:pStyle w:val="EMPTYCELLSTYLE"/>
            </w:pPr>
          </w:p>
        </w:tc>
      </w:tr>
      <w:tr w:rsidR="002D0B77" w14:paraId="1F230D1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DE5240A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475A4" w14:textId="77777777" w:rsidR="002D0B7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1DE89" w14:textId="77777777" w:rsidR="002D0B77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402EBF6" w14:textId="77777777" w:rsidR="002D0B77" w:rsidRDefault="002D0B77">
            <w:pPr>
              <w:pStyle w:val="EMPTYCELLSTYLE"/>
            </w:pPr>
          </w:p>
        </w:tc>
      </w:tr>
      <w:tr w:rsidR="002D0B77" w14:paraId="2EAE56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B910B5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CC2A6D4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86D9E7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A621FF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708D7D" w14:textId="77777777" w:rsidR="002D0B77" w:rsidRDefault="002D0B77">
            <w:pPr>
              <w:pStyle w:val="EMPTYCELLSTYLE"/>
            </w:pPr>
          </w:p>
        </w:tc>
        <w:tc>
          <w:tcPr>
            <w:tcW w:w="580" w:type="dxa"/>
          </w:tcPr>
          <w:p w14:paraId="55F0B09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B2F22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24FFFBE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B6EFEC5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3C309419" w14:textId="77777777" w:rsidR="002D0B77" w:rsidRDefault="002D0B77">
            <w:pPr>
              <w:pStyle w:val="EMPTYCELLSTYLE"/>
            </w:pPr>
          </w:p>
        </w:tc>
      </w:tr>
      <w:tr w:rsidR="002D0B77" w14:paraId="5049F6C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132A6C9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F3557CB" w14:textId="77777777" w:rsidR="002D0B77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C75DA70" w14:textId="77777777" w:rsidR="002D0B77" w:rsidRDefault="002D0B77">
            <w:pPr>
              <w:pStyle w:val="EMPTYCELLSTYLE"/>
            </w:pPr>
          </w:p>
        </w:tc>
      </w:tr>
      <w:tr w:rsidR="002D0B77" w14:paraId="329D99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8CB59D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1DE6" w14:textId="77777777" w:rsidR="002D0B77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82806E6" w14:textId="77777777" w:rsidR="002D0B77" w:rsidRDefault="002D0B77">
            <w:pPr>
              <w:pStyle w:val="EMPTYCELLSTYLE"/>
            </w:pPr>
          </w:p>
        </w:tc>
      </w:tr>
      <w:tr w:rsidR="002D0B77" w14:paraId="617CB4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31B2A2C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242DC9C8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A2B16F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B7DB68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CF6222" w14:textId="77777777" w:rsidR="002D0B77" w:rsidRDefault="002D0B77">
            <w:pPr>
              <w:pStyle w:val="EMPTYCELLSTYLE"/>
            </w:pPr>
          </w:p>
        </w:tc>
        <w:tc>
          <w:tcPr>
            <w:tcW w:w="580" w:type="dxa"/>
          </w:tcPr>
          <w:p w14:paraId="4EF48226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31D6CE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40A5F0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0CEB4564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38D1BE42" w14:textId="77777777" w:rsidR="002D0B77" w:rsidRDefault="002D0B77">
            <w:pPr>
              <w:pStyle w:val="EMPTYCELLSTYLE"/>
            </w:pPr>
          </w:p>
        </w:tc>
      </w:tr>
      <w:tr w:rsidR="002D0B77" w14:paraId="3D91D8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834F456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48BA" w14:textId="77777777" w:rsidR="002D0B77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88FE55" w14:textId="77777777" w:rsidR="002D0B77" w:rsidRDefault="002D0B77">
            <w:pPr>
              <w:pStyle w:val="EMPTYCELLSTYLE"/>
            </w:pPr>
          </w:p>
        </w:tc>
      </w:tr>
      <w:tr w:rsidR="002D0B77" w14:paraId="14935A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3D96FC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02D0" w14:textId="77777777" w:rsidR="002D0B7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A10E" w14:textId="77777777" w:rsidR="002D0B77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BCD7877" w14:textId="77777777" w:rsidR="002D0B77" w:rsidRDefault="002D0B77">
            <w:pPr>
              <w:pStyle w:val="EMPTYCELLSTYLE"/>
            </w:pPr>
          </w:p>
        </w:tc>
      </w:tr>
      <w:tr w:rsidR="002D0B77" w14:paraId="5BBEEB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F18E7D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44A59" w14:textId="77777777" w:rsidR="002D0B7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4F266" w14:textId="77777777" w:rsidR="002D0B77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56642A7D" w14:textId="77777777" w:rsidR="002D0B77" w:rsidRDefault="002D0B77">
            <w:pPr>
              <w:pStyle w:val="EMPTYCELLSTYLE"/>
            </w:pPr>
          </w:p>
        </w:tc>
      </w:tr>
      <w:tr w:rsidR="002D0B77" w14:paraId="7D24FB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6DE03A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F7F3" w14:textId="77777777" w:rsidR="002D0B77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117E7D1" w14:textId="77777777" w:rsidR="002D0B77" w:rsidRDefault="002D0B77">
            <w:pPr>
              <w:pStyle w:val="EMPTYCELLSTYLE"/>
            </w:pPr>
          </w:p>
        </w:tc>
      </w:tr>
      <w:tr w:rsidR="002D0B77" w14:paraId="080969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DC6BD2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9211F72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C02F2E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5DEDE96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0E0964" w14:textId="77777777" w:rsidR="002D0B77" w:rsidRDefault="002D0B77">
            <w:pPr>
              <w:pStyle w:val="EMPTYCELLSTYLE"/>
            </w:pPr>
          </w:p>
        </w:tc>
        <w:tc>
          <w:tcPr>
            <w:tcW w:w="580" w:type="dxa"/>
          </w:tcPr>
          <w:p w14:paraId="4F8B268E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52FEA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12FF8005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FA42" w14:textId="77777777" w:rsidR="002D0B7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33A9E3" w14:textId="77777777" w:rsidR="002D0B77" w:rsidRDefault="002D0B77">
            <w:pPr>
              <w:pStyle w:val="EMPTYCELLSTYLE"/>
            </w:pPr>
          </w:p>
        </w:tc>
      </w:tr>
      <w:tr w:rsidR="002D0B77" w14:paraId="3A6DB3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2796DE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A302" w14:textId="77777777" w:rsidR="002D0B7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4DFB" w14:textId="77777777" w:rsidR="002D0B77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7040" w14:textId="77777777" w:rsidR="002D0B77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0776" w14:textId="77777777" w:rsidR="002D0B77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2D43" w14:textId="77777777" w:rsidR="002D0B7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B280C54" w14:textId="77777777" w:rsidR="002D0B77" w:rsidRDefault="002D0B77">
            <w:pPr>
              <w:pStyle w:val="EMPTYCELLSTYLE"/>
            </w:pPr>
          </w:p>
        </w:tc>
      </w:tr>
      <w:tr w:rsidR="002D0B77" w14:paraId="12C4BE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93DB48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194B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3EAB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F997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FD09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FA52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5CCA2B" w14:textId="77777777" w:rsidR="002D0B77" w:rsidRDefault="002D0B77">
            <w:pPr>
              <w:pStyle w:val="EMPTYCELLSTYLE"/>
            </w:pPr>
          </w:p>
        </w:tc>
      </w:tr>
      <w:tr w:rsidR="002D0B77" w14:paraId="7F0998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C05CB4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11A25" w14:textId="77777777" w:rsidR="002D0B7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4AC1F" w14:textId="77777777" w:rsidR="002D0B77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C0152" w14:textId="77777777" w:rsidR="002D0B77" w:rsidRDefault="00000000">
            <w:pPr>
              <w:ind w:right="60"/>
              <w:jc w:val="right"/>
            </w:pPr>
            <w:r>
              <w:t>14 745 381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B7B63" w14:textId="77777777" w:rsidR="002D0B77" w:rsidRDefault="00000000">
            <w:pPr>
              <w:ind w:right="60"/>
              <w:jc w:val="right"/>
            </w:pPr>
            <w: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93B37" w14:textId="77777777" w:rsidR="002D0B77" w:rsidRDefault="00000000">
            <w:pPr>
              <w:ind w:right="60"/>
              <w:jc w:val="right"/>
            </w:pPr>
            <w:r>
              <w:t>15 754 681</w:t>
            </w:r>
          </w:p>
        </w:tc>
        <w:tc>
          <w:tcPr>
            <w:tcW w:w="400" w:type="dxa"/>
          </w:tcPr>
          <w:p w14:paraId="194173F1" w14:textId="77777777" w:rsidR="002D0B77" w:rsidRDefault="002D0B77">
            <w:pPr>
              <w:pStyle w:val="EMPTYCELLSTYLE"/>
            </w:pPr>
          </w:p>
        </w:tc>
      </w:tr>
      <w:tr w:rsidR="002D0B77" w14:paraId="33FD8C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2E3550" w14:textId="77777777" w:rsidR="002D0B77" w:rsidRDefault="002D0B7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FAAE" w14:textId="77777777" w:rsidR="002D0B7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0BD08" w14:textId="77777777" w:rsidR="002D0B77" w:rsidRDefault="00000000">
            <w:pPr>
              <w:ind w:right="60"/>
              <w:jc w:val="right"/>
            </w:pPr>
            <w:r>
              <w:rPr>
                <w:b/>
              </w:rPr>
              <w:t>14 745 381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08AE2" w14:textId="77777777" w:rsidR="002D0B77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CFC09" w14:textId="77777777" w:rsidR="002D0B77" w:rsidRDefault="00000000">
            <w:pPr>
              <w:ind w:right="60"/>
              <w:jc w:val="right"/>
            </w:pPr>
            <w:r>
              <w:rPr>
                <w:b/>
              </w:rPr>
              <w:t>15 754 681</w:t>
            </w:r>
          </w:p>
        </w:tc>
        <w:tc>
          <w:tcPr>
            <w:tcW w:w="400" w:type="dxa"/>
          </w:tcPr>
          <w:p w14:paraId="531DA987" w14:textId="77777777" w:rsidR="002D0B77" w:rsidRDefault="002D0B77">
            <w:pPr>
              <w:pStyle w:val="EMPTYCELLSTYLE"/>
            </w:pPr>
          </w:p>
        </w:tc>
      </w:tr>
      <w:tr w:rsidR="002D0B77" w14:paraId="363B2C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F42559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9CC0" w14:textId="77777777" w:rsidR="002D0B77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00F4E4A" w14:textId="77777777" w:rsidR="002D0B77" w:rsidRDefault="002D0B77">
            <w:pPr>
              <w:pStyle w:val="EMPTYCELLSTYLE"/>
            </w:pPr>
          </w:p>
        </w:tc>
      </w:tr>
      <w:tr w:rsidR="002D0B77" w14:paraId="7D3F77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354580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71B7F4D9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9390F42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D0B3C8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1CFF6D" w14:textId="77777777" w:rsidR="002D0B77" w:rsidRDefault="002D0B77">
            <w:pPr>
              <w:pStyle w:val="EMPTYCELLSTYLE"/>
            </w:pPr>
          </w:p>
        </w:tc>
        <w:tc>
          <w:tcPr>
            <w:tcW w:w="580" w:type="dxa"/>
          </w:tcPr>
          <w:p w14:paraId="5A7FB4EA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4C575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BBE7DE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67FA" w14:textId="77777777" w:rsidR="002D0B7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2D1949F" w14:textId="77777777" w:rsidR="002D0B77" w:rsidRDefault="002D0B77">
            <w:pPr>
              <w:pStyle w:val="EMPTYCELLSTYLE"/>
            </w:pPr>
          </w:p>
        </w:tc>
      </w:tr>
      <w:tr w:rsidR="002D0B77" w14:paraId="4BA32A8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D62889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B442" w14:textId="77777777" w:rsidR="002D0B7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336D" w14:textId="77777777" w:rsidR="002D0B77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A234" w14:textId="77777777" w:rsidR="002D0B77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9B47" w14:textId="77777777" w:rsidR="002D0B77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CC55" w14:textId="77777777" w:rsidR="002D0B7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9F9B50B" w14:textId="77777777" w:rsidR="002D0B77" w:rsidRDefault="002D0B77">
            <w:pPr>
              <w:pStyle w:val="EMPTYCELLSTYLE"/>
            </w:pPr>
          </w:p>
        </w:tc>
      </w:tr>
      <w:tr w:rsidR="002D0B77" w14:paraId="558204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A289F4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2F7A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535A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A398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00D1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42D9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4F9280B" w14:textId="77777777" w:rsidR="002D0B77" w:rsidRDefault="002D0B77">
            <w:pPr>
              <w:pStyle w:val="EMPTYCELLSTYLE"/>
            </w:pPr>
          </w:p>
        </w:tc>
      </w:tr>
      <w:tr w:rsidR="002D0B77" w14:paraId="45056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E3C061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83F79" w14:textId="77777777" w:rsidR="002D0B7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7F713" w14:textId="77777777" w:rsidR="002D0B77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2021 </w:t>
            </w:r>
            <w:proofErr w:type="spellStart"/>
            <w:r>
              <w:t>рік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E5FF4" w14:textId="77777777" w:rsidR="002D0B7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3FB7E" w14:textId="77777777" w:rsidR="002D0B77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3E153" w14:textId="77777777" w:rsidR="002D0B77" w:rsidRDefault="00000000">
            <w:pPr>
              <w:ind w:right="60"/>
              <w:jc w:val="right"/>
            </w:pPr>
            <w:r>
              <w:t>515 800</w:t>
            </w:r>
          </w:p>
        </w:tc>
        <w:tc>
          <w:tcPr>
            <w:tcW w:w="400" w:type="dxa"/>
          </w:tcPr>
          <w:p w14:paraId="3F47EABE" w14:textId="77777777" w:rsidR="002D0B77" w:rsidRDefault="002D0B77">
            <w:pPr>
              <w:pStyle w:val="EMPTYCELLSTYLE"/>
            </w:pPr>
          </w:p>
        </w:tc>
      </w:tr>
      <w:tr w:rsidR="002D0B77" w14:paraId="59D71C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5B9F85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3B21F" w14:textId="77777777" w:rsidR="002D0B77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50C08" w14:textId="77777777" w:rsidR="002D0B77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B4E4B" w14:textId="77777777" w:rsidR="002D0B77" w:rsidRDefault="00000000">
            <w:pPr>
              <w:ind w:right="60"/>
              <w:jc w:val="right"/>
            </w:pPr>
            <w:r>
              <w:t>13 100 381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786B7" w14:textId="77777777" w:rsidR="002D0B7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7CA82" w14:textId="77777777" w:rsidR="002D0B77" w:rsidRDefault="00000000">
            <w:pPr>
              <w:ind w:right="60"/>
              <w:jc w:val="right"/>
            </w:pPr>
            <w:r>
              <w:t>13 100 381</w:t>
            </w:r>
          </w:p>
        </w:tc>
        <w:tc>
          <w:tcPr>
            <w:tcW w:w="400" w:type="dxa"/>
          </w:tcPr>
          <w:p w14:paraId="5660C7A0" w14:textId="77777777" w:rsidR="002D0B77" w:rsidRDefault="002D0B77">
            <w:pPr>
              <w:pStyle w:val="EMPTYCELLSTYLE"/>
            </w:pPr>
          </w:p>
        </w:tc>
      </w:tr>
      <w:tr w:rsidR="002D0B77" w14:paraId="304455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64400F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A53BF" w14:textId="77777777" w:rsidR="002D0B77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B8720" w14:textId="77777777" w:rsidR="002D0B77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BAE12" w14:textId="77777777" w:rsidR="002D0B77" w:rsidRDefault="00000000">
            <w:pPr>
              <w:ind w:right="60"/>
              <w:jc w:val="right"/>
            </w:pPr>
            <w:r>
              <w:t>1 645 000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19B0B" w14:textId="77777777" w:rsidR="002D0B77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5B8CE" w14:textId="77777777" w:rsidR="002D0B77" w:rsidRDefault="00000000">
            <w:pPr>
              <w:ind w:right="60"/>
              <w:jc w:val="right"/>
            </w:pPr>
            <w:r>
              <w:t>2 138 500</w:t>
            </w:r>
          </w:p>
        </w:tc>
        <w:tc>
          <w:tcPr>
            <w:tcW w:w="400" w:type="dxa"/>
          </w:tcPr>
          <w:p w14:paraId="176F9F70" w14:textId="77777777" w:rsidR="002D0B77" w:rsidRDefault="002D0B77">
            <w:pPr>
              <w:pStyle w:val="EMPTYCELLSTYLE"/>
            </w:pPr>
          </w:p>
        </w:tc>
      </w:tr>
      <w:tr w:rsidR="002D0B77" w14:paraId="105ED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7F5A2B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EEEC" w14:textId="77777777" w:rsidR="002D0B77" w:rsidRDefault="002D0B7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C2A0" w14:textId="77777777" w:rsidR="002D0B7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B6DBB" w14:textId="77777777" w:rsidR="002D0B77" w:rsidRDefault="00000000">
            <w:pPr>
              <w:ind w:right="60"/>
              <w:jc w:val="right"/>
            </w:pPr>
            <w:r>
              <w:rPr>
                <w:b/>
              </w:rPr>
              <w:t>14 745 381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D9791" w14:textId="77777777" w:rsidR="002D0B77" w:rsidRDefault="00000000">
            <w:pPr>
              <w:ind w:right="60"/>
              <w:jc w:val="right"/>
            </w:pPr>
            <w:r>
              <w:rPr>
                <w:b/>
              </w:rPr>
              <w:t>1 009 300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C809A" w14:textId="77777777" w:rsidR="002D0B77" w:rsidRDefault="00000000">
            <w:pPr>
              <w:ind w:right="60"/>
              <w:jc w:val="right"/>
            </w:pPr>
            <w:r>
              <w:rPr>
                <w:b/>
              </w:rPr>
              <w:t>15 754 681</w:t>
            </w:r>
          </w:p>
        </w:tc>
        <w:tc>
          <w:tcPr>
            <w:tcW w:w="400" w:type="dxa"/>
          </w:tcPr>
          <w:p w14:paraId="4BEE4F23" w14:textId="77777777" w:rsidR="002D0B77" w:rsidRDefault="002D0B77">
            <w:pPr>
              <w:pStyle w:val="EMPTYCELLSTYLE"/>
            </w:pPr>
          </w:p>
        </w:tc>
      </w:tr>
      <w:tr w:rsidR="002D0B77" w14:paraId="32787D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8E0E6A" w14:textId="77777777" w:rsidR="002D0B77" w:rsidRDefault="002D0B7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BDE4" w14:textId="77777777" w:rsidR="002D0B77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940B550" w14:textId="77777777" w:rsidR="002D0B77" w:rsidRDefault="002D0B77">
            <w:pPr>
              <w:pStyle w:val="EMPTYCELLSTYLE"/>
            </w:pPr>
          </w:p>
        </w:tc>
      </w:tr>
      <w:tr w:rsidR="002D0B77" w14:paraId="1B0AD4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7757FB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2CA0" w14:textId="77777777" w:rsidR="002D0B7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B3F2" w14:textId="77777777" w:rsidR="002D0B77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F8C5" w14:textId="77777777" w:rsidR="002D0B77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7DB3" w14:textId="77777777" w:rsidR="002D0B77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1797" w14:textId="77777777" w:rsidR="002D0B77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D459" w14:textId="77777777" w:rsidR="002D0B77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21AA" w14:textId="77777777" w:rsidR="002D0B77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6014D9A" w14:textId="77777777" w:rsidR="002D0B77" w:rsidRDefault="002D0B77">
            <w:pPr>
              <w:pStyle w:val="EMPTYCELLSTYLE"/>
            </w:pPr>
          </w:p>
        </w:tc>
      </w:tr>
      <w:tr w:rsidR="002D0B77" w14:paraId="6DA6F9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843E61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CE7B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03D9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7A64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3103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FC08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A4BC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9470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C838C37" w14:textId="77777777" w:rsidR="002D0B77" w:rsidRDefault="002D0B77">
            <w:pPr>
              <w:pStyle w:val="EMPTYCELLSTYLE"/>
            </w:pPr>
          </w:p>
        </w:tc>
      </w:tr>
      <w:tr w:rsidR="002D0B77" w14:paraId="23E2C0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C4C6E0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E4A3A" w14:textId="77777777" w:rsidR="002D0B7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27E85" w14:textId="77777777" w:rsidR="002D0B7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79EC" w14:textId="77777777" w:rsidR="002D0B77" w:rsidRDefault="002D0B7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4920" w14:textId="77777777" w:rsidR="002D0B77" w:rsidRDefault="002D0B7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03CE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ABA2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4FB9" w14:textId="77777777" w:rsidR="002D0B77" w:rsidRDefault="002D0B77">
            <w:pPr>
              <w:jc w:val="center"/>
            </w:pPr>
          </w:p>
        </w:tc>
        <w:tc>
          <w:tcPr>
            <w:tcW w:w="400" w:type="dxa"/>
          </w:tcPr>
          <w:p w14:paraId="5FE65F4C" w14:textId="77777777" w:rsidR="002D0B77" w:rsidRDefault="002D0B77">
            <w:pPr>
              <w:pStyle w:val="EMPTYCELLSTYLE"/>
            </w:pPr>
          </w:p>
        </w:tc>
      </w:tr>
      <w:tr w:rsidR="002D0B77" w14:paraId="4A9963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FDCD73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8E2B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DD5D9" w14:textId="77777777" w:rsidR="002D0B7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1B196" w14:textId="77777777" w:rsidR="002D0B7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69379" w14:textId="77777777" w:rsidR="002D0B7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4437B" w14:textId="77777777" w:rsidR="002D0B77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D73D6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1D4C0" w14:textId="77777777" w:rsidR="002D0B77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0C4B94D5" w14:textId="77777777" w:rsidR="002D0B77" w:rsidRDefault="002D0B77">
            <w:pPr>
              <w:pStyle w:val="EMPTYCELLSTYLE"/>
            </w:pPr>
          </w:p>
        </w:tc>
      </w:tr>
      <w:tr w:rsidR="002D0B77" w14:paraId="552A6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77FCF8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AD9C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0E25B" w14:textId="77777777" w:rsidR="002D0B7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8AF1A" w14:textId="77777777" w:rsidR="002D0B7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23D74" w14:textId="77777777" w:rsidR="002D0B7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C7024" w14:textId="77777777" w:rsidR="002D0B77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70F95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DC6BC" w14:textId="77777777" w:rsidR="002D0B77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172DDAAA" w14:textId="77777777" w:rsidR="002D0B77" w:rsidRDefault="002D0B77">
            <w:pPr>
              <w:pStyle w:val="EMPTYCELLSTYLE"/>
            </w:pPr>
          </w:p>
        </w:tc>
      </w:tr>
      <w:tr w:rsidR="002D0B77" w14:paraId="3F0C85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BF7087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D358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4AAD1" w14:textId="77777777" w:rsidR="002D0B77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9D138" w14:textId="77777777" w:rsidR="002D0B7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C1B27" w14:textId="77777777" w:rsidR="002D0B77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A576B" w14:textId="77777777" w:rsidR="002D0B77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8A32E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8C021" w14:textId="77777777" w:rsidR="002D0B77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66CF701A" w14:textId="77777777" w:rsidR="002D0B77" w:rsidRDefault="002D0B77">
            <w:pPr>
              <w:pStyle w:val="EMPTYCELLSTYLE"/>
            </w:pPr>
          </w:p>
        </w:tc>
      </w:tr>
      <w:tr w:rsidR="002D0B77" w14:paraId="43497D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6BCEC8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8ABB7" w14:textId="77777777" w:rsidR="002D0B7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07C3F" w14:textId="77777777" w:rsidR="002D0B7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64E3" w14:textId="77777777" w:rsidR="002D0B77" w:rsidRDefault="002D0B7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36CE" w14:textId="77777777" w:rsidR="002D0B77" w:rsidRDefault="002D0B7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2440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738E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F34A" w14:textId="77777777" w:rsidR="002D0B77" w:rsidRDefault="002D0B77">
            <w:pPr>
              <w:jc w:val="center"/>
            </w:pPr>
          </w:p>
        </w:tc>
        <w:tc>
          <w:tcPr>
            <w:tcW w:w="400" w:type="dxa"/>
          </w:tcPr>
          <w:p w14:paraId="73273C84" w14:textId="77777777" w:rsidR="002D0B77" w:rsidRDefault="002D0B77">
            <w:pPr>
              <w:pStyle w:val="EMPTYCELLSTYLE"/>
            </w:pPr>
          </w:p>
        </w:tc>
      </w:tr>
      <w:tr w:rsidR="002D0B77" w14:paraId="5846563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5645B47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260EA6EF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26E748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E83816F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0955B7" w14:textId="77777777" w:rsidR="002D0B77" w:rsidRDefault="002D0B77">
            <w:pPr>
              <w:pStyle w:val="EMPTYCELLSTYLE"/>
            </w:pPr>
          </w:p>
        </w:tc>
        <w:tc>
          <w:tcPr>
            <w:tcW w:w="580" w:type="dxa"/>
          </w:tcPr>
          <w:p w14:paraId="3F2A37E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AE89E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2FEC6018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1A2F4D04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23AA5331" w14:textId="77777777" w:rsidR="002D0B77" w:rsidRDefault="002D0B77">
            <w:pPr>
              <w:pStyle w:val="EMPTYCELLSTYLE"/>
            </w:pPr>
          </w:p>
        </w:tc>
      </w:tr>
      <w:tr w:rsidR="002D0B77" w14:paraId="0589B6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676164" w14:textId="77777777" w:rsidR="002D0B77" w:rsidRDefault="002D0B7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0FFD24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6F105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1D1BCC7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164417D4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52EB78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20311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4B06FDD1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66440DF2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5BD7EC1B" w14:textId="77777777" w:rsidR="002D0B77" w:rsidRDefault="002D0B77">
            <w:pPr>
              <w:pStyle w:val="EMPTYCELLSTYLE"/>
            </w:pPr>
          </w:p>
        </w:tc>
      </w:tr>
      <w:tr w:rsidR="002D0B77" w14:paraId="755276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3B8A40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7F28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0D6E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FE03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BD1D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DD79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3FEC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4030" w14:textId="77777777" w:rsidR="002D0B7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D5E4A3B" w14:textId="77777777" w:rsidR="002D0B77" w:rsidRDefault="002D0B77">
            <w:pPr>
              <w:pStyle w:val="EMPTYCELLSTYLE"/>
            </w:pPr>
          </w:p>
        </w:tc>
      </w:tr>
      <w:tr w:rsidR="002D0B77" w14:paraId="6651A42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7904826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C938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06D71" w14:textId="77777777" w:rsidR="002D0B7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відвідують</w:t>
            </w:r>
            <w:proofErr w:type="spellEnd"/>
            <w:r>
              <w:t xml:space="preserve"> </w:t>
            </w:r>
            <w:proofErr w:type="spellStart"/>
            <w:r>
              <w:t>заклади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36AE2" w14:textId="77777777" w:rsidR="002D0B7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829FA" w14:textId="77777777" w:rsidR="002D0B7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F5FC4" w14:textId="77777777" w:rsidR="002D0B77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9DD76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1CA11" w14:textId="77777777" w:rsidR="002D0B77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24F1AB9E" w14:textId="77777777" w:rsidR="002D0B77" w:rsidRDefault="002D0B77">
            <w:pPr>
              <w:pStyle w:val="EMPTYCELLSTYLE"/>
            </w:pPr>
          </w:p>
        </w:tc>
      </w:tr>
      <w:tr w:rsidR="002D0B77" w14:paraId="5A86A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12C774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86D5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35D1E" w14:textId="77777777" w:rsidR="002D0B77" w:rsidRDefault="00000000">
            <w:pPr>
              <w:ind w:left="60"/>
            </w:pPr>
            <w:proofErr w:type="spellStart"/>
            <w:r>
              <w:t>дівчаток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8032A" w14:textId="77777777" w:rsidR="002D0B7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5619" w14:textId="77777777" w:rsidR="002D0B7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9CFE2" w14:textId="77777777" w:rsidR="002D0B77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8B991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3A673" w14:textId="77777777" w:rsidR="002D0B77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1A055B27" w14:textId="77777777" w:rsidR="002D0B77" w:rsidRDefault="002D0B77">
            <w:pPr>
              <w:pStyle w:val="EMPTYCELLSTYLE"/>
            </w:pPr>
          </w:p>
        </w:tc>
      </w:tr>
      <w:tr w:rsidR="002D0B77" w14:paraId="578B9B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8AC48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36C7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02412" w14:textId="77777777" w:rsidR="002D0B77" w:rsidRDefault="00000000">
            <w:pPr>
              <w:ind w:left="60"/>
            </w:pPr>
            <w:proofErr w:type="spellStart"/>
            <w:r>
              <w:t>хлопчиків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48DB9" w14:textId="77777777" w:rsidR="002D0B7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DBB1C" w14:textId="77777777" w:rsidR="002D0B7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01743" w14:textId="77777777" w:rsidR="002D0B77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92301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0CA03" w14:textId="77777777" w:rsidR="002D0B77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6BA29719" w14:textId="77777777" w:rsidR="002D0B77" w:rsidRDefault="002D0B77">
            <w:pPr>
              <w:pStyle w:val="EMPTYCELLSTYLE"/>
            </w:pPr>
          </w:p>
        </w:tc>
      </w:tr>
      <w:tr w:rsidR="002D0B77" w14:paraId="4EBD5F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D01283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F5C5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B59A9" w14:textId="77777777" w:rsidR="002D0B7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 до 6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B9317" w14:textId="77777777" w:rsidR="002D0B77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6CC60" w14:textId="77777777" w:rsidR="002D0B7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B2B62" w14:textId="77777777" w:rsidR="002D0B77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C2466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D26B5" w14:textId="77777777" w:rsidR="002D0B77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3F62DCCC" w14:textId="77777777" w:rsidR="002D0B77" w:rsidRDefault="002D0B77">
            <w:pPr>
              <w:pStyle w:val="EMPTYCELLSTYLE"/>
            </w:pPr>
          </w:p>
        </w:tc>
      </w:tr>
      <w:tr w:rsidR="002D0B77" w14:paraId="6F25E5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034A04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B5EBB" w14:textId="77777777" w:rsidR="002D0B7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E1F9F" w14:textId="77777777" w:rsidR="002D0B77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01FB" w14:textId="77777777" w:rsidR="002D0B77" w:rsidRDefault="002D0B7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F7B1" w14:textId="77777777" w:rsidR="002D0B77" w:rsidRDefault="002D0B7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FE5F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3769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9A20" w14:textId="77777777" w:rsidR="002D0B77" w:rsidRDefault="002D0B77">
            <w:pPr>
              <w:jc w:val="center"/>
            </w:pPr>
          </w:p>
        </w:tc>
        <w:tc>
          <w:tcPr>
            <w:tcW w:w="400" w:type="dxa"/>
          </w:tcPr>
          <w:p w14:paraId="71449570" w14:textId="77777777" w:rsidR="002D0B77" w:rsidRDefault="002D0B77">
            <w:pPr>
              <w:pStyle w:val="EMPTYCELLSTYLE"/>
            </w:pPr>
          </w:p>
        </w:tc>
      </w:tr>
      <w:tr w:rsidR="002D0B77" w14:paraId="34504F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E2956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9365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76AA6" w14:textId="77777777" w:rsidR="002D0B77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дитину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33DCC" w14:textId="77777777" w:rsidR="002D0B7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66646" w14:textId="77777777" w:rsidR="002D0B77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E3084" w14:textId="77777777" w:rsidR="002D0B77" w:rsidRDefault="00000000">
            <w:pPr>
              <w:ind w:right="60"/>
              <w:jc w:val="right"/>
            </w:pPr>
            <w:r>
              <w:t>128 220,70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834C8" w14:textId="77777777" w:rsidR="002D0B77" w:rsidRDefault="00000000">
            <w:pPr>
              <w:ind w:right="60"/>
              <w:jc w:val="right"/>
            </w:pPr>
            <w:r>
              <w:t>4 291,30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DCE2C" w14:textId="77777777" w:rsidR="002D0B77" w:rsidRDefault="00000000">
            <w:pPr>
              <w:ind w:right="60"/>
              <w:jc w:val="right"/>
            </w:pPr>
            <w:r>
              <w:t>132 512,00</w:t>
            </w:r>
          </w:p>
        </w:tc>
        <w:tc>
          <w:tcPr>
            <w:tcW w:w="400" w:type="dxa"/>
          </w:tcPr>
          <w:p w14:paraId="2E3B4EF1" w14:textId="77777777" w:rsidR="002D0B77" w:rsidRDefault="002D0B77">
            <w:pPr>
              <w:pStyle w:val="EMPTYCELLSTYLE"/>
            </w:pPr>
          </w:p>
        </w:tc>
      </w:tr>
      <w:tr w:rsidR="002D0B77" w14:paraId="4A6555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F50429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3DFC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FC303" w14:textId="77777777" w:rsidR="002D0B77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93B74" w14:textId="77777777" w:rsidR="002D0B7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ACA85" w14:textId="77777777" w:rsidR="002D0B7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85A68" w14:textId="77777777" w:rsidR="002D0B77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13EFF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A6FD0" w14:textId="77777777" w:rsidR="002D0B77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400" w:type="dxa"/>
          </w:tcPr>
          <w:p w14:paraId="0CC05ABA" w14:textId="77777777" w:rsidR="002D0B77" w:rsidRDefault="002D0B77">
            <w:pPr>
              <w:pStyle w:val="EMPTYCELLSTYLE"/>
            </w:pPr>
          </w:p>
        </w:tc>
      </w:tr>
      <w:tr w:rsidR="002D0B77" w14:paraId="5C317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7DD35B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223E5" w14:textId="77777777" w:rsidR="002D0B7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8003B" w14:textId="77777777" w:rsidR="002D0B77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8A9B" w14:textId="77777777" w:rsidR="002D0B77" w:rsidRDefault="002D0B7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5ED6" w14:textId="77777777" w:rsidR="002D0B77" w:rsidRDefault="002D0B7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FB66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7914" w14:textId="77777777" w:rsidR="002D0B77" w:rsidRDefault="002D0B7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EC39" w14:textId="77777777" w:rsidR="002D0B77" w:rsidRDefault="002D0B77">
            <w:pPr>
              <w:jc w:val="center"/>
            </w:pPr>
          </w:p>
        </w:tc>
        <w:tc>
          <w:tcPr>
            <w:tcW w:w="400" w:type="dxa"/>
          </w:tcPr>
          <w:p w14:paraId="20363F92" w14:textId="77777777" w:rsidR="002D0B77" w:rsidRDefault="002D0B77">
            <w:pPr>
              <w:pStyle w:val="EMPTYCELLSTYLE"/>
            </w:pPr>
          </w:p>
        </w:tc>
      </w:tr>
      <w:tr w:rsidR="002D0B77" w14:paraId="728C4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AEB587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F247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97FE8" w14:textId="77777777" w:rsidR="002D0B77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CD9B3" w14:textId="77777777" w:rsidR="002D0B77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86984" w14:textId="77777777" w:rsidR="002D0B77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4BD5A" w14:textId="77777777" w:rsidR="002D0B77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0FBB7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5630A" w14:textId="77777777" w:rsidR="002D0B77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400" w:type="dxa"/>
          </w:tcPr>
          <w:p w14:paraId="7E753C03" w14:textId="77777777" w:rsidR="002D0B77" w:rsidRDefault="002D0B77">
            <w:pPr>
              <w:pStyle w:val="EMPTYCELLSTYLE"/>
            </w:pPr>
          </w:p>
        </w:tc>
      </w:tr>
      <w:tr w:rsidR="002D0B77" w14:paraId="04739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8A24CE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AE8D" w14:textId="77777777" w:rsidR="002D0B77" w:rsidRDefault="002D0B7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F4E83" w14:textId="77777777" w:rsidR="002D0B77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3B1A9" w14:textId="77777777" w:rsidR="002D0B77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37177" w14:textId="77777777" w:rsidR="002D0B77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4D099" w14:textId="77777777" w:rsidR="002D0B7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36CC6" w14:textId="77777777" w:rsidR="002D0B7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0D70C" w14:textId="77777777" w:rsidR="002D0B7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2A6CF82" w14:textId="77777777" w:rsidR="002D0B77" w:rsidRDefault="002D0B77">
            <w:pPr>
              <w:pStyle w:val="EMPTYCELLSTYLE"/>
            </w:pPr>
          </w:p>
        </w:tc>
      </w:tr>
      <w:tr w:rsidR="002D0B77" w14:paraId="0FC45AD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1FAE61B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715A9031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5AA7B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42E080A1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</w:tcPr>
          <w:p w14:paraId="39B36AF8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1B74B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58D13E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4D6005AC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7C682A1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158E50F4" w14:textId="77777777" w:rsidR="002D0B77" w:rsidRDefault="002D0B77">
            <w:pPr>
              <w:pStyle w:val="EMPTYCELLSTYLE"/>
            </w:pPr>
          </w:p>
        </w:tc>
      </w:tr>
      <w:tr w:rsidR="002D0B77" w14:paraId="7853890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DE88ED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4637F897" w14:textId="77777777" w:rsidR="002D0B77" w:rsidRDefault="002D0B7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8282" w14:textId="77777777" w:rsidR="002D0B77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4C3A445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81CC66" w14:textId="77777777" w:rsidR="002D0B77" w:rsidRDefault="002D0B7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3D06" w14:textId="77777777" w:rsidR="002D0B77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EB0CC18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3F92A869" w14:textId="77777777" w:rsidR="002D0B77" w:rsidRDefault="002D0B77">
            <w:pPr>
              <w:pStyle w:val="EMPTYCELLSTYLE"/>
            </w:pPr>
          </w:p>
        </w:tc>
      </w:tr>
      <w:tr w:rsidR="002D0B77" w14:paraId="271CD7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7BBC26E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91ED280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7E387C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B49F1E4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B9FA" w14:textId="77777777" w:rsidR="002D0B7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ED8994B" w14:textId="77777777" w:rsidR="002D0B77" w:rsidRDefault="002D0B7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942F" w14:textId="77777777" w:rsidR="002D0B7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AAAA2EB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5F38F506" w14:textId="77777777" w:rsidR="002D0B77" w:rsidRDefault="002D0B77">
            <w:pPr>
              <w:pStyle w:val="EMPTYCELLSTYLE"/>
            </w:pPr>
          </w:p>
        </w:tc>
      </w:tr>
      <w:tr w:rsidR="002D0B77" w14:paraId="05B020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7E47F4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F9B0E38" w14:textId="77777777" w:rsidR="002D0B77" w:rsidRDefault="002D0B7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451F" w14:textId="77777777" w:rsidR="002D0B7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2D19ABD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2A34C0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369FC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1E9BD8FA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BDFC031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31DCFBAE" w14:textId="77777777" w:rsidR="002D0B77" w:rsidRDefault="002D0B77">
            <w:pPr>
              <w:pStyle w:val="EMPTYCELLSTYLE"/>
            </w:pPr>
          </w:p>
        </w:tc>
      </w:tr>
      <w:tr w:rsidR="002D0B77" w14:paraId="6221C62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0EBC7FD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00640EFA" w14:textId="77777777" w:rsidR="002D0B77" w:rsidRDefault="002D0B7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F4D09" w14:textId="77777777" w:rsidR="002D0B77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F5B1F4D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CC8454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FD4EC3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6DC33606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74FC844E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166CAC7C" w14:textId="77777777" w:rsidR="002D0B77" w:rsidRDefault="002D0B77">
            <w:pPr>
              <w:pStyle w:val="EMPTYCELLSTYLE"/>
            </w:pPr>
          </w:p>
        </w:tc>
      </w:tr>
      <w:tr w:rsidR="002D0B77" w14:paraId="66706C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BC5782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0875E1AF" w14:textId="77777777" w:rsidR="002D0B77" w:rsidRDefault="002D0B7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A6AE" w14:textId="77777777" w:rsidR="002D0B77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498A2C37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CF0D00" w14:textId="77777777" w:rsidR="002D0B77" w:rsidRDefault="002D0B7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9CBB" w14:textId="77777777" w:rsidR="002D0B7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EB382B4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47AA2C40" w14:textId="77777777" w:rsidR="002D0B77" w:rsidRDefault="002D0B77">
            <w:pPr>
              <w:pStyle w:val="EMPTYCELLSTYLE"/>
            </w:pPr>
          </w:p>
        </w:tc>
      </w:tr>
      <w:tr w:rsidR="002D0B77" w14:paraId="202A330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2049DCF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0626B398" w14:textId="77777777" w:rsidR="002D0B77" w:rsidRDefault="002D0B7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C473D7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2C9CAA42" w14:textId="77777777" w:rsidR="002D0B77" w:rsidRDefault="002D0B7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C622F" w14:textId="77777777" w:rsidR="002D0B7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48F69BF" w14:textId="77777777" w:rsidR="002D0B77" w:rsidRDefault="002D0B7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9D37" w14:textId="77777777" w:rsidR="002D0B7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D141A73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474794F4" w14:textId="77777777" w:rsidR="002D0B77" w:rsidRDefault="002D0B77">
            <w:pPr>
              <w:pStyle w:val="EMPTYCELLSTYLE"/>
            </w:pPr>
          </w:p>
        </w:tc>
      </w:tr>
      <w:tr w:rsidR="002D0B77" w14:paraId="755351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DF54E78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16D015C8" w14:textId="77777777" w:rsidR="002D0B77" w:rsidRDefault="002D0B7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0585F" w14:textId="77777777" w:rsidR="002D0B77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04AB0FA1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83422B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8E4BAF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54FA26CE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1BAF8973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3838C7BC" w14:textId="77777777" w:rsidR="002D0B77" w:rsidRDefault="002D0B77">
            <w:pPr>
              <w:pStyle w:val="EMPTYCELLSTYLE"/>
            </w:pPr>
          </w:p>
        </w:tc>
      </w:tr>
      <w:tr w:rsidR="002D0B77" w14:paraId="6E6020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709C7C" w14:textId="77777777" w:rsidR="002D0B77" w:rsidRDefault="002D0B77">
            <w:pPr>
              <w:pStyle w:val="EMPTYCELLSTYLE"/>
            </w:pPr>
          </w:p>
        </w:tc>
        <w:tc>
          <w:tcPr>
            <w:tcW w:w="700" w:type="dxa"/>
          </w:tcPr>
          <w:p w14:paraId="332FFDAA" w14:textId="77777777" w:rsidR="002D0B77" w:rsidRDefault="002D0B7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33A93" w14:textId="77777777" w:rsidR="002D0B7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98AEEC0" w14:textId="77777777" w:rsidR="002D0B77" w:rsidRDefault="002D0B7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F5EAF5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437D1D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32239FA5" w14:textId="77777777" w:rsidR="002D0B77" w:rsidRDefault="002D0B77">
            <w:pPr>
              <w:pStyle w:val="EMPTYCELLSTYLE"/>
            </w:pPr>
          </w:p>
        </w:tc>
        <w:tc>
          <w:tcPr>
            <w:tcW w:w="1800" w:type="dxa"/>
          </w:tcPr>
          <w:p w14:paraId="1BB05C2E" w14:textId="77777777" w:rsidR="002D0B77" w:rsidRDefault="002D0B77">
            <w:pPr>
              <w:pStyle w:val="EMPTYCELLSTYLE"/>
            </w:pPr>
          </w:p>
        </w:tc>
        <w:tc>
          <w:tcPr>
            <w:tcW w:w="400" w:type="dxa"/>
          </w:tcPr>
          <w:p w14:paraId="57CCFF04" w14:textId="77777777" w:rsidR="002D0B77" w:rsidRDefault="002D0B77">
            <w:pPr>
              <w:pStyle w:val="EMPTYCELLSTYLE"/>
            </w:pPr>
          </w:p>
        </w:tc>
      </w:tr>
    </w:tbl>
    <w:p w14:paraId="78B9BC1A" w14:textId="77777777" w:rsidR="008E7EB0" w:rsidRDefault="008E7EB0"/>
    <w:sectPr w:rsidR="008E7EB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77"/>
    <w:rsid w:val="002D0B77"/>
    <w:rsid w:val="008E7EB0"/>
    <w:rsid w:val="00B96540"/>
    <w:rsid w:val="00D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102C"/>
  <w15:docId w15:val="{6EEF25E9-88E5-48C5-BF43-C45323A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2026-03-19T07:19:00Z</dcterms:created>
  <dcterms:modified xsi:type="dcterms:W3CDTF">2026-03-19T07:19:00Z</dcterms:modified>
</cp:coreProperties>
</file>