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44B72" w14:paraId="729791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1F865F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6672B104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58FDE3BB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1F1671C0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3B168D0B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6B2DC4F9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5EA6676" w14:textId="77777777" w:rsidR="00E44B72" w:rsidRDefault="00E44B7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C69AD30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1D25C8A1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4D8E9930" w14:textId="77777777" w:rsidR="00E44B72" w:rsidRDefault="00E44B72">
            <w:pPr>
              <w:pStyle w:val="EMPTYCELLSTYLE"/>
            </w:pPr>
          </w:p>
        </w:tc>
      </w:tr>
      <w:tr w:rsidR="00E44B72" w14:paraId="3683D97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BC78E2B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71A5CE93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00F2DE22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0040743B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43B79F8D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7670B853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D5C4342" w14:textId="77777777" w:rsidR="00E44B72" w:rsidRDefault="00E44B7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259A" w14:textId="77777777" w:rsidR="00E44B7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CE84AA1" w14:textId="77777777" w:rsidR="00E44B72" w:rsidRDefault="00E44B72">
            <w:pPr>
              <w:pStyle w:val="EMPTYCELLSTYLE"/>
            </w:pPr>
          </w:p>
        </w:tc>
      </w:tr>
      <w:tr w:rsidR="00E44B72" w14:paraId="5192024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B3B1919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253ED6FC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76CA419C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4843E320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6F6D1A5D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47995686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0992C84" w14:textId="77777777" w:rsidR="00E44B72" w:rsidRDefault="00E44B7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BBFC" w14:textId="77777777" w:rsidR="00E44B7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431B24D" w14:textId="77777777" w:rsidR="00E44B72" w:rsidRDefault="00E44B72">
            <w:pPr>
              <w:pStyle w:val="EMPTYCELLSTYLE"/>
            </w:pPr>
          </w:p>
        </w:tc>
      </w:tr>
      <w:tr w:rsidR="00E44B72" w14:paraId="6C5992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96E0A26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3D884206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2F59C170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215EB6B0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49933EFA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30E3C9C6" w14:textId="77777777" w:rsidR="00E44B72" w:rsidRDefault="00E44B7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7950" w14:textId="77777777" w:rsidR="00E44B7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BFAB75F" w14:textId="77777777" w:rsidR="00E44B72" w:rsidRDefault="00E44B72">
            <w:pPr>
              <w:pStyle w:val="EMPTYCELLSTYLE"/>
            </w:pPr>
          </w:p>
        </w:tc>
      </w:tr>
      <w:tr w:rsidR="00E44B72" w14:paraId="1E4F9A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43DA34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1D16D7A2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105B140F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111D2B64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271647B0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1CC8F2CC" w14:textId="77777777" w:rsidR="00E44B72" w:rsidRDefault="00E44B7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3700" w14:textId="77777777" w:rsidR="00E44B72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9A5F25C" w14:textId="77777777" w:rsidR="00E44B72" w:rsidRDefault="00E44B72">
            <w:pPr>
              <w:pStyle w:val="EMPTYCELLSTYLE"/>
            </w:pPr>
          </w:p>
        </w:tc>
      </w:tr>
      <w:tr w:rsidR="00E44B72" w14:paraId="6056AB4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EF35D9A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095ACBB1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7B450AC2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22BA9CEE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6C231207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18777FE5" w14:textId="77777777" w:rsidR="00E44B72" w:rsidRDefault="00E44B7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7236A7" w14:textId="77777777" w:rsidR="00E44B7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7A782EE" w14:textId="77777777" w:rsidR="00E44B72" w:rsidRDefault="00E44B72">
            <w:pPr>
              <w:pStyle w:val="EMPTYCELLSTYLE"/>
            </w:pPr>
          </w:p>
        </w:tc>
      </w:tr>
      <w:tr w:rsidR="00E44B72" w14:paraId="2C85D7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F5427D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1704C01B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2C4A87AE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4243D6B5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3F90B5F2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2DA0D6BD" w14:textId="77777777" w:rsidR="00E44B72" w:rsidRDefault="00E44B7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D1A0" w14:textId="77777777" w:rsidR="00E44B7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D28AD1C" w14:textId="77777777" w:rsidR="00E44B72" w:rsidRDefault="00E44B72">
            <w:pPr>
              <w:pStyle w:val="EMPTYCELLSTYLE"/>
            </w:pPr>
          </w:p>
        </w:tc>
      </w:tr>
      <w:tr w:rsidR="00E44B72" w14:paraId="2F4C2C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AFCCC9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644FF2B0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6A1E4890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26D2BB78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7D6EA76F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191A3A0C" w14:textId="77777777" w:rsidR="00E44B72" w:rsidRDefault="00E44B7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A76B" w14:textId="77777777" w:rsidR="00E44B72" w:rsidRDefault="00E44B72">
            <w:pPr>
              <w:ind w:left="60"/>
              <w:jc w:val="center"/>
            </w:pPr>
          </w:p>
        </w:tc>
        <w:tc>
          <w:tcPr>
            <w:tcW w:w="400" w:type="dxa"/>
          </w:tcPr>
          <w:p w14:paraId="71F06B2A" w14:textId="77777777" w:rsidR="00E44B72" w:rsidRDefault="00E44B72">
            <w:pPr>
              <w:pStyle w:val="EMPTYCELLSTYLE"/>
            </w:pPr>
          </w:p>
        </w:tc>
      </w:tr>
      <w:tr w:rsidR="00E44B72" w14:paraId="2DC6CA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507F41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632EA28C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0F1ECF12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2BFAA2D5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49458F2F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0C92D4B2" w14:textId="77777777" w:rsidR="00E44B72" w:rsidRDefault="00E44B7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633D" w14:textId="77777777" w:rsidR="00E44B7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24A0C4D" w14:textId="77777777" w:rsidR="00E44B72" w:rsidRDefault="00E44B72">
            <w:pPr>
              <w:pStyle w:val="EMPTYCELLSTYLE"/>
            </w:pPr>
          </w:p>
        </w:tc>
      </w:tr>
      <w:tr w:rsidR="00E44B72" w14:paraId="1FA081B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E574D9D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36494771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344697DD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133CBCA6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1C1DEB19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42D0D9CD" w14:textId="77777777" w:rsidR="00E44B72" w:rsidRDefault="00E44B7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05E65" w14:textId="77777777" w:rsidR="00E44B72" w:rsidRDefault="00000000">
            <w:r>
              <w:t>09.01.2026 р. № 09</w:t>
            </w:r>
          </w:p>
        </w:tc>
        <w:tc>
          <w:tcPr>
            <w:tcW w:w="400" w:type="dxa"/>
          </w:tcPr>
          <w:p w14:paraId="7D72291F" w14:textId="77777777" w:rsidR="00E44B72" w:rsidRDefault="00E44B72">
            <w:pPr>
              <w:pStyle w:val="EMPTYCELLSTYLE"/>
            </w:pPr>
          </w:p>
        </w:tc>
      </w:tr>
      <w:tr w:rsidR="00E44B72" w14:paraId="780DBC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B9C782E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6CBB79D7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</w:tcPr>
          <w:p w14:paraId="6F3E1421" w14:textId="77777777" w:rsidR="00E44B72" w:rsidRDefault="00E44B72">
            <w:pPr>
              <w:pStyle w:val="EMPTYCELLSTYLE"/>
            </w:pPr>
          </w:p>
        </w:tc>
        <w:tc>
          <w:tcPr>
            <w:tcW w:w="3200" w:type="dxa"/>
          </w:tcPr>
          <w:p w14:paraId="3B972CE6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31A25796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3C06DBC7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E2A234D" w14:textId="77777777" w:rsidR="00E44B72" w:rsidRDefault="00E44B7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1994226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4F8B8B56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376D52C9" w14:textId="77777777" w:rsidR="00E44B72" w:rsidRDefault="00E44B72">
            <w:pPr>
              <w:pStyle w:val="EMPTYCELLSTYLE"/>
            </w:pPr>
          </w:p>
        </w:tc>
      </w:tr>
      <w:tr w:rsidR="00E44B72" w14:paraId="41EB31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F68F3C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BD73" w14:textId="77777777" w:rsidR="00E44B7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12DB7A6" w14:textId="77777777" w:rsidR="00E44B72" w:rsidRDefault="00E44B72">
            <w:pPr>
              <w:pStyle w:val="EMPTYCELLSTYLE"/>
            </w:pPr>
          </w:p>
        </w:tc>
      </w:tr>
      <w:tr w:rsidR="00E44B72" w14:paraId="5CF206D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6C76518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41D4" w14:textId="77777777" w:rsidR="00E44B72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8B04273" w14:textId="77777777" w:rsidR="00E44B72" w:rsidRDefault="00E44B72">
            <w:pPr>
              <w:pStyle w:val="EMPTYCELLSTYLE"/>
            </w:pPr>
          </w:p>
        </w:tc>
      </w:tr>
      <w:tr w:rsidR="00E44B72" w14:paraId="7B760F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FDA133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1E10B8" w14:textId="77777777" w:rsidR="00E44B7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7451F7" w14:textId="77777777" w:rsidR="00E44B7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793284" w14:textId="77777777" w:rsidR="00E44B7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93DE39" w14:textId="77777777" w:rsidR="00E44B7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0C11CAE" w14:textId="77777777" w:rsidR="00E44B72" w:rsidRDefault="00E44B72">
            <w:pPr>
              <w:pStyle w:val="EMPTYCELLSTYLE"/>
            </w:pPr>
          </w:p>
        </w:tc>
      </w:tr>
      <w:tr w:rsidR="00E44B72" w14:paraId="71292C0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B334A55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79B7A17A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BAB63D" w14:textId="77777777" w:rsidR="00E44B7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EE11CF" w14:textId="77777777" w:rsidR="00E44B7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2E0F43" w14:textId="77777777" w:rsidR="00E44B7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B0C47BF" w14:textId="77777777" w:rsidR="00E44B72" w:rsidRDefault="00E44B72">
            <w:pPr>
              <w:pStyle w:val="EMPTYCELLSTYLE"/>
            </w:pPr>
          </w:p>
        </w:tc>
      </w:tr>
      <w:tr w:rsidR="00E44B72" w14:paraId="58FFC0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8AC083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0855CF" w14:textId="77777777" w:rsidR="00E44B7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D08F1D" w14:textId="77777777" w:rsidR="00E44B7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0F05C1" w14:textId="77777777" w:rsidR="00E44B7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5C9C20" w14:textId="77777777" w:rsidR="00E44B7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5DE3764" w14:textId="77777777" w:rsidR="00E44B72" w:rsidRDefault="00E44B72">
            <w:pPr>
              <w:pStyle w:val="EMPTYCELLSTYLE"/>
            </w:pPr>
          </w:p>
        </w:tc>
      </w:tr>
      <w:tr w:rsidR="00E44B72" w14:paraId="0FE8F4C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986C5B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0081C45E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D56ED71" w14:textId="77777777" w:rsidR="00E44B7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DFD0BB" w14:textId="77777777" w:rsidR="00E44B7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757829E" w14:textId="77777777" w:rsidR="00E44B7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33AC01D" w14:textId="77777777" w:rsidR="00E44B72" w:rsidRDefault="00E44B72">
            <w:pPr>
              <w:pStyle w:val="EMPTYCELLSTYLE"/>
            </w:pPr>
          </w:p>
        </w:tc>
      </w:tr>
      <w:tr w:rsidR="00E44B72" w14:paraId="4B73FC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031A68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18F6C0" w14:textId="77777777" w:rsidR="00E44B7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BEFE0A" w14:textId="77777777" w:rsidR="00E44B72" w:rsidRDefault="00000000">
            <w:pPr>
              <w:jc w:val="center"/>
            </w:pPr>
            <w:r>
              <w:rPr>
                <w:b/>
              </w:rPr>
              <w:t>0210180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249AC1" w14:textId="77777777" w:rsidR="00E44B72" w:rsidRDefault="00000000">
            <w:pPr>
              <w:jc w:val="center"/>
            </w:pPr>
            <w:r>
              <w:t>0180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519EC7" w14:textId="77777777" w:rsidR="00E44B72" w:rsidRDefault="00000000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508C4" w14:textId="77777777" w:rsidR="00E44B72" w:rsidRDefault="00000000">
            <w:pPr>
              <w:ind w:left="60"/>
              <w:jc w:val="both"/>
            </w:pPr>
            <w:proofErr w:type="spellStart"/>
            <w:r>
              <w:t>Інша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державного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6E2431" w14:textId="77777777" w:rsidR="00E44B7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36F2F3D" w14:textId="77777777" w:rsidR="00E44B72" w:rsidRDefault="00E44B72">
            <w:pPr>
              <w:pStyle w:val="EMPTYCELLSTYLE"/>
            </w:pPr>
          </w:p>
        </w:tc>
      </w:tr>
      <w:tr w:rsidR="00E44B72" w14:paraId="7A637CA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BAA155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01CC0B2E" w14:textId="77777777" w:rsidR="00E44B72" w:rsidRDefault="00E44B7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9A43" w14:textId="77777777" w:rsidR="00E44B7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B8D0" w14:textId="77777777" w:rsidR="00E44B7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BE13" w14:textId="77777777" w:rsidR="00E44B7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A42C" w14:textId="77777777" w:rsidR="00E44B7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163B" w14:textId="77777777" w:rsidR="00E44B7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A05C500" w14:textId="77777777" w:rsidR="00E44B72" w:rsidRDefault="00E44B72">
            <w:pPr>
              <w:pStyle w:val="EMPTYCELLSTYLE"/>
            </w:pPr>
          </w:p>
        </w:tc>
      </w:tr>
      <w:tr w:rsidR="00E44B72" w14:paraId="2363430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5B2ACFF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A39CA9" w14:textId="77777777" w:rsidR="00E44B72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9BDDA0F" w14:textId="77777777" w:rsidR="00E44B72" w:rsidRDefault="00E44B72">
            <w:pPr>
              <w:pStyle w:val="EMPTYCELLSTYLE"/>
            </w:pPr>
          </w:p>
        </w:tc>
      </w:tr>
      <w:tr w:rsidR="00E44B72" w14:paraId="1CD301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20FF5C8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CC01" w14:textId="77777777" w:rsidR="00E44B72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230DBE" w14:textId="77777777" w:rsidR="00E44B72" w:rsidRDefault="00E44B72">
            <w:pPr>
              <w:pStyle w:val="EMPTYCELLSTYLE"/>
            </w:pPr>
          </w:p>
        </w:tc>
      </w:tr>
      <w:tr w:rsidR="00E44B72" w14:paraId="21D2D035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65EE40CD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F17C" w14:textId="77777777" w:rsidR="00E44B72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03.12.2025 р.№4695-IX,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бюджету" на 2024-2027  роки , </w:t>
            </w:r>
            <w:proofErr w:type="spellStart"/>
            <w:r>
              <w:t>заверджена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 №41-06/VIII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року №75-26/VIII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2394E2F0" w14:textId="77777777" w:rsidR="00E44B72" w:rsidRDefault="00E44B72">
            <w:pPr>
              <w:pStyle w:val="EMPTYCELLSTYLE"/>
            </w:pPr>
          </w:p>
        </w:tc>
      </w:tr>
      <w:tr w:rsidR="00E44B72" w14:paraId="5AC4F9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8A39E7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12AE" w14:textId="77777777" w:rsidR="00E44B7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C58D27" w14:textId="77777777" w:rsidR="00E44B72" w:rsidRDefault="00E44B72">
            <w:pPr>
              <w:pStyle w:val="EMPTYCELLSTYLE"/>
            </w:pPr>
          </w:p>
        </w:tc>
      </w:tr>
      <w:tr w:rsidR="00E44B72" w14:paraId="7B80A6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9AA4D3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22AC" w14:textId="77777777" w:rsidR="00E44B7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E92B" w14:textId="77777777" w:rsidR="00E44B7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245D170" w14:textId="77777777" w:rsidR="00E44B72" w:rsidRDefault="00E44B72">
            <w:pPr>
              <w:pStyle w:val="EMPTYCELLSTYLE"/>
            </w:pPr>
          </w:p>
        </w:tc>
      </w:tr>
      <w:tr w:rsidR="00E44B72" w14:paraId="1512F408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117038CA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F6A0A" w14:textId="77777777" w:rsidR="00E44B7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3AE24" w14:textId="77777777" w:rsidR="00E44B7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3CC70DF" w14:textId="77777777" w:rsidR="00E44B72" w:rsidRDefault="00E44B72">
            <w:pPr>
              <w:pStyle w:val="EMPTYCELLSTYLE"/>
            </w:pPr>
          </w:p>
        </w:tc>
      </w:tr>
      <w:tr w:rsidR="00E44B72" w14:paraId="6F6735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28824B" w14:textId="77777777" w:rsidR="00E44B72" w:rsidRDefault="00E44B7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41B313E" w14:textId="77777777" w:rsidR="00E44B72" w:rsidRDefault="00E44B7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3CE1A0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24A8A99E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7FDADA" w14:textId="77777777" w:rsidR="00E44B72" w:rsidRDefault="00E44B72">
            <w:pPr>
              <w:pStyle w:val="EMPTYCELLSTYLE"/>
            </w:pPr>
          </w:p>
        </w:tc>
        <w:tc>
          <w:tcPr>
            <w:tcW w:w="580" w:type="dxa"/>
          </w:tcPr>
          <w:p w14:paraId="44FBCFD6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611B4A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2760917E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3EBA5DAC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0EA87398" w14:textId="77777777" w:rsidR="00E44B72" w:rsidRDefault="00E44B72">
            <w:pPr>
              <w:pStyle w:val="EMPTYCELLSTYLE"/>
            </w:pPr>
          </w:p>
        </w:tc>
      </w:tr>
      <w:tr w:rsidR="00E44B72" w14:paraId="614F0CC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56D3110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9000E27" w14:textId="77777777" w:rsidR="00E44B72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22BB1C2" w14:textId="77777777" w:rsidR="00E44B72" w:rsidRDefault="00E44B72">
            <w:pPr>
              <w:pStyle w:val="EMPTYCELLSTYLE"/>
            </w:pPr>
          </w:p>
        </w:tc>
      </w:tr>
      <w:tr w:rsidR="00E44B72" w14:paraId="39EEF4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0AB36EC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BE6C" w14:textId="77777777" w:rsidR="00E44B72" w:rsidRDefault="00000000">
            <w:r>
              <w:br/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07A4020A" w14:textId="77777777" w:rsidR="00E44B72" w:rsidRDefault="00E44B72">
            <w:pPr>
              <w:pStyle w:val="EMPTYCELLSTYLE"/>
            </w:pPr>
          </w:p>
        </w:tc>
      </w:tr>
      <w:tr w:rsidR="00E44B72" w14:paraId="6DC036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F1670D2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3AF2DBB1" w14:textId="77777777" w:rsidR="00E44B72" w:rsidRDefault="00E44B7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E2E002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47B863E0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DC563B" w14:textId="77777777" w:rsidR="00E44B72" w:rsidRDefault="00E44B72">
            <w:pPr>
              <w:pStyle w:val="EMPTYCELLSTYLE"/>
            </w:pPr>
          </w:p>
        </w:tc>
        <w:tc>
          <w:tcPr>
            <w:tcW w:w="580" w:type="dxa"/>
          </w:tcPr>
          <w:p w14:paraId="2AE4BE59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67168E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21D8FE3C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1C9E0390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74FB74E4" w14:textId="77777777" w:rsidR="00E44B72" w:rsidRDefault="00E44B72">
            <w:pPr>
              <w:pStyle w:val="EMPTYCELLSTYLE"/>
            </w:pPr>
          </w:p>
        </w:tc>
      </w:tr>
      <w:tr w:rsidR="00E44B72" w14:paraId="5A64F8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207214D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314E" w14:textId="77777777" w:rsidR="00E44B7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4916F3C" w14:textId="77777777" w:rsidR="00E44B72" w:rsidRDefault="00E44B72">
            <w:pPr>
              <w:pStyle w:val="EMPTYCELLSTYLE"/>
            </w:pPr>
          </w:p>
        </w:tc>
      </w:tr>
      <w:tr w:rsidR="00E44B72" w14:paraId="02E149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9E7767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A500" w14:textId="77777777" w:rsidR="00E44B7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D122" w14:textId="77777777" w:rsidR="00E44B7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CA0E0EA" w14:textId="77777777" w:rsidR="00E44B72" w:rsidRDefault="00E44B72">
            <w:pPr>
              <w:pStyle w:val="EMPTYCELLSTYLE"/>
            </w:pPr>
          </w:p>
        </w:tc>
      </w:tr>
      <w:tr w:rsidR="00E44B72" w14:paraId="1AA3E4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CD7AD6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E1439" w14:textId="77777777" w:rsidR="00E44B72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AAD32" w14:textId="77777777" w:rsidR="00E44B7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4B230C83" w14:textId="77777777" w:rsidR="00E44B72" w:rsidRDefault="00E44B72">
            <w:pPr>
              <w:pStyle w:val="EMPTYCELLSTYLE"/>
            </w:pPr>
          </w:p>
        </w:tc>
      </w:tr>
      <w:tr w:rsidR="00E44B72" w14:paraId="1A11C7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6F52E9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65DF" w14:textId="77777777" w:rsidR="00E44B7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D6D02D0" w14:textId="77777777" w:rsidR="00E44B72" w:rsidRDefault="00E44B72">
            <w:pPr>
              <w:pStyle w:val="EMPTYCELLSTYLE"/>
            </w:pPr>
          </w:p>
        </w:tc>
      </w:tr>
      <w:tr w:rsidR="00E44B72" w14:paraId="466100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1F1620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3EA08BF0" w14:textId="77777777" w:rsidR="00E44B72" w:rsidRDefault="00E44B7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254683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210EDEA4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800541" w14:textId="77777777" w:rsidR="00E44B72" w:rsidRDefault="00E44B72">
            <w:pPr>
              <w:pStyle w:val="EMPTYCELLSTYLE"/>
            </w:pPr>
          </w:p>
        </w:tc>
        <w:tc>
          <w:tcPr>
            <w:tcW w:w="580" w:type="dxa"/>
          </w:tcPr>
          <w:p w14:paraId="145679FD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929D8D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17B2FE5F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3550" w14:textId="77777777" w:rsidR="00E44B7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66B1DBF" w14:textId="77777777" w:rsidR="00E44B72" w:rsidRDefault="00E44B72">
            <w:pPr>
              <w:pStyle w:val="EMPTYCELLSTYLE"/>
            </w:pPr>
          </w:p>
        </w:tc>
      </w:tr>
      <w:tr w:rsidR="00E44B72" w14:paraId="26C535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5D1FB8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9AEE" w14:textId="77777777" w:rsidR="00E44B7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6212" w14:textId="77777777" w:rsidR="00E44B72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1C90" w14:textId="77777777" w:rsidR="00E44B7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99D9" w14:textId="77777777" w:rsidR="00E44B7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1C5C" w14:textId="77777777" w:rsidR="00E44B7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82CB915" w14:textId="77777777" w:rsidR="00E44B72" w:rsidRDefault="00E44B72">
            <w:pPr>
              <w:pStyle w:val="EMPTYCELLSTYLE"/>
            </w:pPr>
          </w:p>
        </w:tc>
      </w:tr>
      <w:tr w:rsidR="00E44B72" w14:paraId="74524D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69A4FD7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E3E5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742D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ADB9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8812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E9BD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0FDD147" w14:textId="77777777" w:rsidR="00E44B72" w:rsidRDefault="00E44B72">
            <w:pPr>
              <w:pStyle w:val="EMPTYCELLSTYLE"/>
            </w:pPr>
          </w:p>
        </w:tc>
      </w:tr>
      <w:tr w:rsidR="00E44B72" w14:paraId="5CD40B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764CB4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962A5" w14:textId="77777777" w:rsidR="00E44B72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A11D4" w14:textId="77777777" w:rsidR="00E44B7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AF391" w14:textId="77777777" w:rsidR="00E44B72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EDDC2" w14:textId="77777777" w:rsidR="00E44B7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E64BE" w14:textId="77777777" w:rsidR="00E44B72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51EBC43C" w14:textId="77777777" w:rsidR="00E44B72" w:rsidRDefault="00E44B72">
            <w:pPr>
              <w:pStyle w:val="EMPTYCELLSTYLE"/>
            </w:pPr>
          </w:p>
        </w:tc>
      </w:tr>
      <w:tr w:rsidR="00E44B72" w14:paraId="157424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C3BE67" w14:textId="77777777" w:rsidR="00E44B72" w:rsidRDefault="00E44B7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5F4A" w14:textId="77777777" w:rsidR="00E44B7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08CF8" w14:textId="77777777" w:rsidR="00E44B72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D064C" w14:textId="77777777" w:rsidR="00E44B7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7635B" w14:textId="77777777" w:rsidR="00E44B72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095B7A6C" w14:textId="77777777" w:rsidR="00E44B72" w:rsidRDefault="00E44B72">
            <w:pPr>
              <w:pStyle w:val="EMPTYCELLSTYLE"/>
            </w:pPr>
          </w:p>
        </w:tc>
      </w:tr>
      <w:tr w:rsidR="00E44B72" w14:paraId="7737E5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BB56F3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70BB" w14:textId="77777777" w:rsidR="00E44B7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008A893" w14:textId="77777777" w:rsidR="00E44B72" w:rsidRDefault="00E44B72">
            <w:pPr>
              <w:pStyle w:val="EMPTYCELLSTYLE"/>
            </w:pPr>
          </w:p>
        </w:tc>
      </w:tr>
      <w:tr w:rsidR="00E44B72" w14:paraId="01DD90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778725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22886D96" w14:textId="77777777" w:rsidR="00E44B72" w:rsidRDefault="00E44B7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E0D07B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59AAF957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2C65B6" w14:textId="77777777" w:rsidR="00E44B72" w:rsidRDefault="00E44B72">
            <w:pPr>
              <w:pStyle w:val="EMPTYCELLSTYLE"/>
            </w:pPr>
          </w:p>
        </w:tc>
        <w:tc>
          <w:tcPr>
            <w:tcW w:w="580" w:type="dxa"/>
          </w:tcPr>
          <w:p w14:paraId="3546A832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AF5F07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4CDD79B7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34A27" w14:textId="77777777" w:rsidR="00E44B7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890B0DB" w14:textId="77777777" w:rsidR="00E44B72" w:rsidRDefault="00E44B72">
            <w:pPr>
              <w:pStyle w:val="EMPTYCELLSTYLE"/>
            </w:pPr>
          </w:p>
        </w:tc>
      </w:tr>
      <w:tr w:rsidR="00E44B72" w14:paraId="52CF856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C017C5A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4DB5" w14:textId="77777777" w:rsidR="00E44B7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EE67" w14:textId="77777777" w:rsidR="00E44B72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8A22" w14:textId="77777777" w:rsidR="00E44B7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1457" w14:textId="77777777" w:rsidR="00E44B7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4438" w14:textId="77777777" w:rsidR="00E44B7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A95E06D" w14:textId="77777777" w:rsidR="00E44B72" w:rsidRDefault="00E44B72">
            <w:pPr>
              <w:pStyle w:val="EMPTYCELLSTYLE"/>
            </w:pPr>
          </w:p>
        </w:tc>
      </w:tr>
      <w:tr w:rsidR="00E44B72" w14:paraId="0799BD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3D5EAF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6E77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8DB1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9D8F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641E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C5C4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6A9B537" w14:textId="77777777" w:rsidR="00E44B72" w:rsidRDefault="00E44B72">
            <w:pPr>
              <w:pStyle w:val="EMPTYCELLSTYLE"/>
            </w:pPr>
          </w:p>
        </w:tc>
      </w:tr>
      <w:tr w:rsidR="00E44B72" w14:paraId="480577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0C50E8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8AD72" w14:textId="77777777" w:rsidR="00E44B7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2CE1A" w14:textId="77777777" w:rsidR="00E44B72" w:rsidRDefault="00000000">
            <w:pPr>
              <w:ind w:left="60"/>
            </w:pPr>
            <w:r>
              <w:t xml:space="preserve">"Про </w:t>
            </w:r>
            <w:proofErr w:type="spellStart"/>
            <w:proofErr w:type="gramStart"/>
            <w:r>
              <w:t>забезпечення</w:t>
            </w:r>
            <w:proofErr w:type="spellEnd"/>
            <w:r>
              <w:t xml:space="preserve">  </w:t>
            </w:r>
            <w:proofErr w:type="spellStart"/>
            <w:r>
              <w:t>виконання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суду про </w:t>
            </w:r>
            <w:proofErr w:type="spellStart"/>
            <w:r>
              <w:t>стягнення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96D34" w14:textId="77777777" w:rsidR="00E44B72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F0861" w14:textId="77777777" w:rsidR="00E44B7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15CAF" w14:textId="77777777" w:rsidR="00E44B72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0F3D918D" w14:textId="77777777" w:rsidR="00E44B72" w:rsidRDefault="00E44B72">
            <w:pPr>
              <w:pStyle w:val="EMPTYCELLSTYLE"/>
            </w:pPr>
          </w:p>
        </w:tc>
      </w:tr>
      <w:tr w:rsidR="00E44B72" w14:paraId="2BA1C6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D4F2A5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59BD" w14:textId="77777777" w:rsidR="00E44B72" w:rsidRDefault="00E44B7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9189" w14:textId="77777777" w:rsidR="00E44B7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40180" w14:textId="77777777" w:rsidR="00E44B72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A3EFA" w14:textId="77777777" w:rsidR="00E44B7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ECE7E" w14:textId="77777777" w:rsidR="00E44B72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10E4912B" w14:textId="77777777" w:rsidR="00E44B72" w:rsidRDefault="00E44B72">
            <w:pPr>
              <w:pStyle w:val="EMPTYCELLSTYLE"/>
            </w:pPr>
          </w:p>
        </w:tc>
      </w:tr>
      <w:tr w:rsidR="00E44B72" w14:paraId="7F3C3D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484ECC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3DA74" w14:textId="77777777" w:rsidR="00E44B72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3E04ECE" w14:textId="77777777" w:rsidR="00E44B72" w:rsidRDefault="00E44B72">
            <w:pPr>
              <w:pStyle w:val="EMPTYCELLSTYLE"/>
            </w:pPr>
          </w:p>
        </w:tc>
      </w:tr>
      <w:tr w:rsidR="00E44B72" w14:paraId="48EF64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162395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E4F7" w14:textId="77777777" w:rsidR="00E44B7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CFC4" w14:textId="77777777" w:rsidR="00E44B72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6BBE" w14:textId="77777777" w:rsidR="00E44B72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3430" w14:textId="77777777" w:rsidR="00E44B72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D8F3" w14:textId="77777777" w:rsidR="00E44B7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AF00" w14:textId="77777777" w:rsidR="00E44B7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9333" w14:textId="77777777" w:rsidR="00E44B7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F4303A2" w14:textId="77777777" w:rsidR="00E44B72" w:rsidRDefault="00E44B72">
            <w:pPr>
              <w:pStyle w:val="EMPTYCELLSTYLE"/>
            </w:pPr>
          </w:p>
        </w:tc>
      </w:tr>
      <w:tr w:rsidR="00E44B72" w14:paraId="67CCD3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F50574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021E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FD9D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12CD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271B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FF1D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E03D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62CC" w14:textId="77777777" w:rsidR="00E44B7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E60EF64" w14:textId="77777777" w:rsidR="00E44B72" w:rsidRDefault="00E44B72">
            <w:pPr>
              <w:pStyle w:val="EMPTYCELLSTYLE"/>
            </w:pPr>
          </w:p>
        </w:tc>
      </w:tr>
      <w:tr w:rsidR="00E44B72" w14:paraId="5FACFE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E91EA7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9C430" w14:textId="77777777" w:rsidR="00E44B7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81EE7" w14:textId="77777777" w:rsidR="00E44B7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9056" w14:textId="77777777" w:rsidR="00E44B72" w:rsidRDefault="00E44B7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F600" w14:textId="77777777" w:rsidR="00E44B72" w:rsidRDefault="00E44B7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5823" w14:textId="77777777" w:rsidR="00E44B72" w:rsidRDefault="00E44B7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ED09" w14:textId="77777777" w:rsidR="00E44B72" w:rsidRDefault="00E44B7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668E" w14:textId="77777777" w:rsidR="00E44B72" w:rsidRDefault="00E44B72">
            <w:pPr>
              <w:jc w:val="center"/>
            </w:pPr>
          </w:p>
        </w:tc>
        <w:tc>
          <w:tcPr>
            <w:tcW w:w="400" w:type="dxa"/>
          </w:tcPr>
          <w:p w14:paraId="169B5232" w14:textId="77777777" w:rsidR="00E44B72" w:rsidRDefault="00E44B72">
            <w:pPr>
              <w:pStyle w:val="EMPTYCELLSTYLE"/>
            </w:pPr>
          </w:p>
        </w:tc>
      </w:tr>
      <w:tr w:rsidR="00E44B72" w14:paraId="034D60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A60F99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18B5" w14:textId="77777777" w:rsidR="00E44B72" w:rsidRDefault="00E44B7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D8D1A" w14:textId="77777777" w:rsidR="00E44B72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на </w:t>
            </w:r>
            <w:proofErr w:type="spellStart"/>
            <w:r>
              <w:t>сплату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B04DF" w14:textId="77777777" w:rsidR="00E44B7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6C477" w14:textId="77777777" w:rsidR="00E44B72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BE0F9" w14:textId="77777777" w:rsidR="00E44B72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27ED5" w14:textId="77777777" w:rsidR="00E44B7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88B12" w14:textId="77777777" w:rsidR="00E44B72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400" w:type="dxa"/>
          </w:tcPr>
          <w:p w14:paraId="3B8BF546" w14:textId="77777777" w:rsidR="00E44B72" w:rsidRDefault="00E44B72">
            <w:pPr>
              <w:pStyle w:val="EMPTYCELLSTYLE"/>
            </w:pPr>
          </w:p>
        </w:tc>
      </w:tr>
      <w:tr w:rsidR="00E44B72" w14:paraId="4EC686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6B134A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FD0AF" w14:textId="77777777" w:rsidR="00E44B7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5890A" w14:textId="77777777" w:rsidR="00E44B7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18B4" w14:textId="77777777" w:rsidR="00E44B72" w:rsidRDefault="00E44B7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B8396" w14:textId="77777777" w:rsidR="00E44B72" w:rsidRDefault="00E44B7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F54C" w14:textId="77777777" w:rsidR="00E44B72" w:rsidRDefault="00E44B7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3C5A" w14:textId="77777777" w:rsidR="00E44B72" w:rsidRDefault="00E44B7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1713" w14:textId="77777777" w:rsidR="00E44B72" w:rsidRDefault="00E44B72">
            <w:pPr>
              <w:jc w:val="center"/>
            </w:pPr>
          </w:p>
        </w:tc>
        <w:tc>
          <w:tcPr>
            <w:tcW w:w="400" w:type="dxa"/>
          </w:tcPr>
          <w:p w14:paraId="3E2FE73B" w14:textId="77777777" w:rsidR="00E44B72" w:rsidRDefault="00E44B72">
            <w:pPr>
              <w:pStyle w:val="EMPTYCELLSTYLE"/>
            </w:pPr>
          </w:p>
        </w:tc>
      </w:tr>
      <w:tr w:rsidR="00E44B72" w14:paraId="6077FB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160141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E817" w14:textId="77777777" w:rsidR="00E44B72" w:rsidRDefault="00E44B7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68D27" w14:textId="77777777" w:rsidR="00E44B7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1DFFD" w14:textId="77777777" w:rsidR="00E44B7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AF069" w14:textId="77777777" w:rsidR="00E44B7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5BD97" w14:textId="77777777" w:rsidR="00E44B7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734B3" w14:textId="77777777" w:rsidR="00E44B7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DB7FB" w14:textId="77777777" w:rsidR="00E44B7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4467E2E3" w14:textId="77777777" w:rsidR="00E44B72" w:rsidRDefault="00E44B72">
            <w:pPr>
              <w:pStyle w:val="EMPTYCELLSTYLE"/>
            </w:pPr>
          </w:p>
        </w:tc>
      </w:tr>
      <w:tr w:rsidR="00E44B72" w14:paraId="1C6E67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0A73AB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45CC3" w14:textId="77777777" w:rsidR="00E44B7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75F35" w14:textId="77777777" w:rsidR="00E44B72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6132" w14:textId="77777777" w:rsidR="00E44B72" w:rsidRDefault="00E44B7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BF6A" w14:textId="77777777" w:rsidR="00E44B72" w:rsidRDefault="00E44B7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0FE9" w14:textId="77777777" w:rsidR="00E44B72" w:rsidRDefault="00E44B7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45A5" w14:textId="77777777" w:rsidR="00E44B72" w:rsidRDefault="00E44B7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A947" w14:textId="77777777" w:rsidR="00E44B72" w:rsidRDefault="00E44B72">
            <w:pPr>
              <w:jc w:val="center"/>
            </w:pPr>
          </w:p>
        </w:tc>
        <w:tc>
          <w:tcPr>
            <w:tcW w:w="400" w:type="dxa"/>
          </w:tcPr>
          <w:p w14:paraId="1E82D692" w14:textId="77777777" w:rsidR="00E44B72" w:rsidRDefault="00E44B72">
            <w:pPr>
              <w:pStyle w:val="EMPTYCELLSTYLE"/>
            </w:pPr>
          </w:p>
        </w:tc>
      </w:tr>
      <w:tr w:rsidR="00E44B72" w14:paraId="7A5794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7F7FAC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C81F" w14:textId="77777777" w:rsidR="00E44B72" w:rsidRDefault="00E44B7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7108C" w14:textId="77777777" w:rsidR="00E44B72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1 </w:t>
            </w:r>
            <w:proofErr w:type="spellStart"/>
            <w:r>
              <w:t>судове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2A90B" w14:textId="77777777" w:rsidR="00E44B7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BFF95" w14:textId="77777777" w:rsidR="00E44B7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8E93E" w14:textId="77777777" w:rsidR="00E44B72" w:rsidRDefault="00000000">
            <w:pPr>
              <w:ind w:right="60"/>
              <w:jc w:val="right"/>
            </w:pPr>
            <w:r>
              <w:t>1 667,00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8E1F0" w14:textId="77777777" w:rsidR="00E44B7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09C09" w14:textId="77777777" w:rsidR="00E44B72" w:rsidRDefault="00000000">
            <w:pPr>
              <w:ind w:right="60"/>
              <w:jc w:val="right"/>
            </w:pPr>
            <w:r>
              <w:t>1 667,00</w:t>
            </w:r>
          </w:p>
        </w:tc>
        <w:tc>
          <w:tcPr>
            <w:tcW w:w="400" w:type="dxa"/>
          </w:tcPr>
          <w:p w14:paraId="3B3EFC08" w14:textId="77777777" w:rsidR="00E44B72" w:rsidRDefault="00E44B72">
            <w:pPr>
              <w:pStyle w:val="EMPTYCELLSTYLE"/>
            </w:pPr>
          </w:p>
        </w:tc>
      </w:tr>
      <w:tr w:rsidR="00E44B72" w14:paraId="42EEDB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FBEF87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0CF4E" w14:textId="77777777" w:rsidR="00E44B7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DC531" w14:textId="77777777" w:rsidR="00E44B72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CB2E" w14:textId="77777777" w:rsidR="00E44B72" w:rsidRDefault="00E44B7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9082" w14:textId="77777777" w:rsidR="00E44B72" w:rsidRDefault="00E44B7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9B2D" w14:textId="77777777" w:rsidR="00E44B72" w:rsidRDefault="00E44B7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DFEB" w14:textId="77777777" w:rsidR="00E44B72" w:rsidRDefault="00E44B7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1AA7" w14:textId="77777777" w:rsidR="00E44B72" w:rsidRDefault="00E44B72">
            <w:pPr>
              <w:jc w:val="center"/>
            </w:pPr>
          </w:p>
        </w:tc>
        <w:tc>
          <w:tcPr>
            <w:tcW w:w="400" w:type="dxa"/>
          </w:tcPr>
          <w:p w14:paraId="131C622C" w14:textId="77777777" w:rsidR="00E44B72" w:rsidRDefault="00E44B72">
            <w:pPr>
              <w:pStyle w:val="EMPTYCELLSTYLE"/>
            </w:pPr>
          </w:p>
        </w:tc>
      </w:tr>
      <w:tr w:rsidR="00E44B72" w14:paraId="161E39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75C217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E285" w14:textId="77777777" w:rsidR="00E44B72" w:rsidRDefault="00E44B7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5CCF3" w14:textId="77777777" w:rsidR="00E44B72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судових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46ECE" w14:textId="77777777" w:rsidR="00E44B7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B9738" w14:textId="77777777" w:rsidR="00E44B72" w:rsidRDefault="00000000">
            <w:pPr>
              <w:ind w:left="60"/>
            </w:pPr>
            <w:proofErr w:type="spellStart"/>
            <w:r>
              <w:t>рорзрахунок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53D01" w14:textId="77777777" w:rsidR="00E44B7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1F401" w14:textId="77777777" w:rsidR="00E44B7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A9D61" w14:textId="77777777" w:rsidR="00E44B7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FF49C54" w14:textId="77777777" w:rsidR="00E44B72" w:rsidRDefault="00E44B72">
            <w:pPr>
              <w:pStyle w:val="EMPTYCELLSTYLE"/>
            </w:pPr>
          </w:p>
        </w:tc>
      </w:tr>
      <w:tr w:rsidR="00E44B72" w14:paraId="36C82AD7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20996E1D" w14:textId="77777777" w:rsidR="00E44B72" w:rsidRDefault="00E44B7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0456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690D1AC0" w14:textId="77777777" w:rsidR="00E44B72" w:rsidRDefault="00E44B72">
            <w:pPr>
              <w:pStyle w:val="EMPTYCELLSTYLE"/>
            </w:pPr>
          </w:p>
        </w:tc>
      </w:tr>
      <w:tr w:rsidR="00E44B72" w14:paraId="7E55BF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2053F2" w14:textId="77777777" w:rsidR="00E44B72" w:rsidRDefault="00E44B7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B413C96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0BE1FE2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38D9EF54" w14:textId="77777777" w:rsidR="00E44B72" w:rsidRDefault="00E44B7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BF3545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16B640C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5FE9DAE0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297EBE42" w14:textId="77777777" w:rsidR="00E44B72" w:rsidRDefault="00E44B72">
            <w:pPr>
              <w:pStyle w:val="EMPTYCELLSTYLE"/>
            </w:pPr>
          </w:p>
        </w:tc>
      </w:tr>
      <w:tr w:rsidR="00E44B72" w14:paraId="5808A8F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AA501D7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67446F3E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76C8B12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</w:tcPr>
          <w:p w14:paraId="2A1FFA72" w14:textId="77777777" w:rsidR="00E44B72" w:rsidRDefault="00E44B7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D7B724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9999DBF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35456EAC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43B37E7F" w14:textId="77777777" w:rsidR="00E44B72" w:rsidRDefault="00E44B72">
            <w:pPr>
              <w:pStyle w:val="EMPTYCELLSTYLE"/>
            </w:pPr>
          </w:p>
        </w:tc>
      </w:tr>
      <w:tr w:rsidR="00E44B72" w14:paraId="7D7C2BE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F4651CF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27BD62BE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E61F" w14:textId="77777777" w:rsidR="00E44B7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D65F799" w14:textId="77777777" w:rsidR="00E44B72" w:rsidRDefault="00E44B7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BD8753D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51AC" w14:textId="77777777" w:rsidR="00E44B7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547E2EB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01D90407" w14:textId="77777777" w:rsidR="00E44B72" w:rsidRDefault="00E44B72">
            <w:pPr>
              <w:pStyle w:val="EMPTYCELLSTYLE"/>
            </w:pPr>
          </w:p>
        </w:tc>
      </w:tr>
      <w:tr w:rsidR="00E44B72" w14:paraId="3DBF7C1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FAE0376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71C780AF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0DA0A9F8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5440" w14:textId="77777777" w:rsidR="00E44B7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C9E0E31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39B3" w14:textId="77777777" w:rsidR="00E44B7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919884E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238EF0FA" w14:textId="77777777" w:rsidR="00E44B72" w:rsidRDefault="00E44B72">
            <w:pPr>
              <w:pStyle w:val="EMPTYCELLSTYLE"/>
            </w:pPr>
          </w:p>
        </w:tc>
      </w:tr>
      <w:tr w:rsidR="00E44B72" w14:paraId="24AAA6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6084CF4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377D1B3C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AA88" w14:textId="77777777" w:rsidR="00E44B7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3BD0629" w14:textId="77777777" w:rsidR="00E44B72" w:rsidRDefault="00E44B7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A23C2B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BEB1F53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061DADF7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3BA7851E" w14:textId="77777777" w:rsidR="00E44B72" w:rsidRDefault="00E44B72">
            <w:pPr>
              <w:pStyle w:val="EMPTYCELLSTYLE"/>
            </w:pPr>
          </w:p>
        </w:tc>
      </w:tr>
      <w:tr w:rsidR="00E44B72" w14:paraId="2F8C78E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1B1AFAB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58AD16A0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9DA5C" w14:textId="77777777" w:rsidR="00E44B72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сільсвької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34AB3EB" w14:textId="77777777" w:rsidR="00E44B72" w:rsidRDefault="00E44B7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3E51691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69F7B24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4F43CBF9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76F4FCA0" w14:textId="77777777" w:rsidR="00E44B72" w:rsidRDefault="00E44B72">
            <w:pPr>
              <w:pStyle w:val="EMPTYCELLSTYLE"/>
            </w:pPr>
          </w:p>
        </w:tc>
      </w:tr>
      <w:tr w:rsidR="00E44B72" w14:paraId="7B69D29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B078D56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2BC5FE66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66F2" w14:textId="77777777" w:rsidR="00E44B72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E232E3A" w14:textId="77777777" w:rsidR="00E44B72" w:rsidRDefault="00E44B7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B13885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0ACD" w14:textId="77777777" w:rsidR="00E44B7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FF53510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3D017171" w14:textId="77777777" w:rsidR="00E44B72" w:rsidRDefault="00E44B72">
            <w:pPr>
              <w:pStyle w:val="EMPTYCELLSTYLE"/>
            </w:pPr>
          </w:p>
        </w:tc>
      </w:tr>
      <w:tr w:rsidR="00E44B72" w14:paraId="24BBDFB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5C0E331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73D89DD9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82C7FDF" w14:textId="77777777" w:rsidR="00E44B72" w:rsidRDefault="00E44B7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27989" w14:textId="77777777" w:rsidR="00E44B7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16D4959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A73C" w14:textId="77777777" w:rsidR="00E44B7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95382B6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23CA58C2" w14:textId="77777777" w:rsidR="00E44B72" w:rsidRDefault="00E44B72">
            <w:pPr>
              <w:pStyle w:val="EMPTYCELLSTYLE"/>
            </w:pPr>
          </w:p>
        </w:tc>
      </w:tr>
      <w:tr w:rsidR="00E44B72" w14:paraId="3A947F6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68370FC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0B926225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BDCD1" w14:textId="77777777" w:rsidR="00E44B72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6CE2FA51" w14:textId="77777777" w:rsidR="00E44B72" w:rsidRDefault="00E44B7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A9DEB3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1D15ACF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1795929D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60265B96" w14:textId="77777777" w:rsidR="00E44B72" w:rsidRDefault="00E44B72">
            <w:pPr>
              <w:pStyle w:val="EMPTYCELLSTYLE"/>
            </w:pPr>
          </w:p>
        </w:tc>
      </w:tr>
      <w:tr w:rsidR="00E44B72" w14:paraId="1BECD3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E9750D" w14:textId="77777777" w:rsidR="00E44B72" w:rsidRDefault="00E44B72">
            <w:pPr>
              <w:pStyle w:val="EMPTYCELLSTYLE"/>
            </w:pPr>
          </w:p>
        </w:tc>
        <w:tc>
          <w:tcPr>
            <w:tcW w:w="700" w:type="dxa"/>
          </w:tcPr>
          <w:p w14:paraId="303C689D" w14:textId="77777777" w:rsidR="00E44B72" w:rsidRDefault="00E44B7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104D" w14:textId="77777777" w:rsidR="00E44B7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A2C1577" w14:textId="77777777" w:rsidR="00E44B72" w:rsidRDefault="00E44B7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840589D" w14:textId="77777777" w:rsidR="00E44B72" w:rsidRDefault="00E44B7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7944578" w14:textId="77777777" w:rsidR="00E44B72" w:rsidRDefault="00E44B72">
            <w:pPr>
              <w:pStyle w:val="EMPTYCELLSTYLE"/>
            </w:pPr>
          </w:p>
        </w:tc>
        <w:tc>
          <w:tcPr>
            <w:tcW w:w="1800" w:type="dxa"/>
          </w:tcPr>
          <w:p w14:paraId="2E39DC8B" w14:textId="77777777" w:rsidR="00E44B72" w:rsidRDefault="00E44B72">
            <w:pPr>
              <w:pStyle w:val="EMPTYCELLSTYLE"/>
            </w:pPr>
          </w:p>
        </w:tc>
        <w:tc>
          <w:tcPr>
            <w:tcW w:w="400" w:type="dxa"/>
          </w:tcPr>
          <w:p w14:paraId="7CCE9310" w14:textId="77777777" w:rsidR="00E44B72" w:rsidRDefault="00E44B72">
            <w:pPr>
              <w:pStyle w:val="EMPTYCELLSTYLE"/>
            </w:pPr>
          </w:p>
        </w:tc>
      </w:tr>
    </w:tbl>
    <w:p w14:paraId="67791913" w14:textId="77777777" w:rsidR="00A70EB9" w:rsidRDefault="00A70EB9"/>
    <w:sectPr w:rsidR="00A70EB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72"/>
    <w:rsid w:val="00A70EB9"/>
    <w:rsid w:val="00B7310B"/>
    <w:rsid w:val="00BE26FC"/>
    <w:rsid w:val="00E4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0308"/>
  <w15:docId w15:val="{72606E02-6DE8-47F5-97C0-6D9D2F26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2026-03-18T12:35:00Z</dcterms:created>
  <dcterms:modified xsi:type="dcterms:W3CDTF">2026-03-18T12:35:00Z</dcterms:modified>
</cp:coreProperties>
</file>