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06234" w14:paraId="5B5BDF8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753DFC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79D7ADBB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6230E02F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081551A8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34EA40B2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19C0BC04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1F9A6A5" w14:textId="77777777" w:rsidR="00C06234" w:rsidRDefault="00C0623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17ABC78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4C9D07BB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3F3E7D5B" w14:textId="77777777" w:rsidR="00C06234" w:rsidRDefault="00C06234">
            <w:pPr>
              <w:pStyle w:val="EMPTYCELLSTYLE"/>
            </w:pPr>
          </w:p>
        </w:tc>
      </w:tr>
      <w:tr w:rsidR="00C06234" w14:paraId="77115A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E9B2537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50EFB3C1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16CFC7DC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3C33071B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0CA47BE4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1D318E95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13798D0" w14:textId="77777777" w:rsidR="00C06234" w:rsidRDefault="00C0623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1D42" w14:textId="77777777" w:rsidR="00C0623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5E54191" w14:textId="77777777" w:rsidR="00C06234" w:rsidRDefault="00C06234">
            <w:pPr>
              <w:pStyle w:val="EMPTYCELLSTYLE"/>
            </w:pPr>
          </w:p>
        </w:tc>
      </w:tr>
      <w:tr w:rsidR="00C06234" w14:paraId="3B9B591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FCF7F9F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065FF791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2AA93272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3800FECE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193BF1F1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2BBD5A82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A45EA4C" w14:textId="77777777" w:rsidR="00C06234" w:rsidRDefault="00C0623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1A83" w14:textId="77777777" w:rsidR="00C0623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B17D035" w14:textId="77777777" w:rsidR="00C06234" w:rsidRDefault="00C06234">
            <w:pPr>
              <w:pStyle w:val="EMPTYCELLSTYLE"/>
            </w:pPr>
          </w:p>
        </w:tc>
      </w:tr>
      <w:tr w:rsidR="00C06234" w14:paraId="565BF6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B4DCE2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228A9FAC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3B1C4D98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47D99E54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029BDBC1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304A296C" w14:textId="77777777" w:rsidR="00C06234" w:rsidRDefault="00C0623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3D174" w14:textId="77777777" w:rsidR="00C0623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12728FC" w14:textId="77777777" w:rsidR="00C06234" w:rsidRDefault="00C06234">
            <w:pPr>
              <w:pStyle w:val="EMPTYCELLSTYLE"/>
            </w:pPr>
          </w:p>
        </w:tc>
      </w:tr>
      <w:tr w:rsidR="00C06234" w14:paraId="26A08B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1A08F4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7ED62BF7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79618CD3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2E6482A6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60F4E7DB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2E6F9653" w14:textId="77777777" w:rsidR="00C06234" w:rsidRDefault="00C0623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B8DC" w14:textId="77777777" w:rsidR="00C06234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34E8711" w14:textId="77777777" w:rsidR="00C06234" w:rsidRDefault="00C06234">
            <w:pPr>
              <w:pStyle w:val="EMPTYCELLSTYLE"/>
            </w:pPr>
          </w:p>
        </w:tc>
      </w:tr>
      <w:tr w:rsidR="00C06234" w14:paraId="2C7B713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104AAD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240DB667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3D1B4218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59C360CB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37652FED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3FEC6B51" w14:textId="77777777" w:rsidR="00C06234" w:rsidRDefault="00C0623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DDE28E" w14:textId="77777777" w:rsidR="00C0623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3A496383" w14:textId="77777777" w:rsidR="00C06234" w:rsidRDefault="00C06234">
            <w:pPr>
              <w:pStyle w:val="EMPTYCELLSTYLE"/>
            </w:pPr>
          </w:p>
        </w:tc>
      </w:tr>
      <w:tr w:rsidR="00C06234" w14:paraId="2FD3BC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B3B9B4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07E7FCFF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69E16481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06D9869A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620D7E56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3AB49284" w14:textId="77777777" w:rsidR="00C06234" w:rsidRDefault="00C0623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B3A9" w14:textId="77777777" w:rsidR="00C0623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4AA2ED7" w14:textId="77777777" w:rsidR="00C06234" w:rsidRDefault="00C06234">
            <w:pPr>
              <w:pStyle w:val="EMPTYCELLSTYLE"/>
            </w:pPr>
          </w:p>
        </w:tc>
      </w:tr>
      <w:tr w:rsidR="00C06234" w14:paraId="26409D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FE13DA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764C922B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7290851D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2D4F8F5D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603BB6EE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6DE5A1A0" w14:textId="77777777" w:rsidR="00C06234" w:rsidRDefault="00C0623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56D0" w14:textId="77777777" w:rsidR="00C06234" w:rsidRDefault="00C06234">
            <w:pPr>
              <w:ind w:left="60"/>
              <w:jc w:val="center"/>
            </w:pPr>
          </w:p>
        </w:tc>
        <w:tc>
          <w:tcPr>
            <w:tcW w:w="400" w:type="dxa"/>
          </w:tcPr>
          <w:p w14:paraId="5FED1B63" w14:textId="77777777" w:rsidR="00C06234" w:rsidRDefault="00C06234">
            <w:pPr>
              <w:pStyle w:val="EMPTYCELLSTYLE"/>
            </w:pPr>
          </w:p>
        </w:tc>
      </w:tr>
      <w:tr w:rsidR="00C06234" w14:paraId="4CFB0B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D9A222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132DB856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5C0587BE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5B356F52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2BFC7AD3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1000C8EC" w14:textId="77777777" w:rsidR="00C06234" w:rsidRDefault="00C0623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B82A" w14:textId="77777777" w:rsidR="00C0623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A2DE019" w14:textId="77777777" w:rsidR="00C06234" w:rsidRDefault="00C06234">
            <w:pPr>
              <w:pStyle w:val="EMPTYCELLSTYLE"/>
            </w:pPr>
          </w:p>
        </w:tc>
      </w:tr>
      <w:tr w:rsidR="00C06234" w14:paraId="64BA706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600A6E4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720F567C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5175D532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3080CCA3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58374B27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5C4AEB03" w14:textId="77777777" w:rsidR="00C06234" w:rsidRDefault="00C0623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6B5BF" w14:textId="77777777" w:rsidR="00C06234" w:rsidRDefault="00000000">
            <w:r>
              <w:t>23.06.2025 р. № 100</w:t>
            </w:r>
          </w:p>
        </w:tc>
        <w:tc>
          <w:tcPr>
            <w:tcW w:w="400" w:type="dxa"/>
          </w:tcPr>
          <w:p w14:paraId="05172A32" w14:textId="77777777" w:rsidR="00C06234" w:rsidRDefault="00C06234">
            <w:pPr>
              <w:pStyle w:val="EMPTYCELLSTYLE"/>
            </w:pPr>
          </w:p>
        </w:tc>
      </w:tr>
      <w:tr w:rsidR="00C06234" w14:paraId="64990D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F7791CF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0921A358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</w:tcPr>
          <w:p w14:paraId="6A842515" w14:textId="77777777" w:rsidR="00C06234" w:rsidRDefault="00C06234">
            <w:pPr>
              <w:pStyle w:val="EMPTYCELLSTYLE"/>
            </w:pPr>
          </w:p>
        </w:tc>
        <w:tc>
          <w:tcPr>
            <w:tcW w:w="3200" w:type="dxa"/>
          </w:tcPr>
          <w:p w14:paraId="6A8F86B8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1F3036DC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17B54C9F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1493A2B" w14:textId="77777777" w:rsidR="00C06234" w:rsidRDefault="00C0623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1494543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42F2D350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78A171D6" w14:textId="77777777" w:rsidR="00C06234" w:rsidRDefault="00C06234">
            <w:pPr>
              <w:pStyle w:val="EMPTYCELLSTYLE"/>
            </w:pPr>
          </w:p>
        </w:tc>
      </w:tr>
      <w:tr w:rsidR="00C06234" w14:paraId="585164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A459EC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9856" w14:textId="77777777" w:rsidR="00C0623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15300C5" w14:textId="77777777" w:rsidR="00C06234" w:rsidRDefault="00C06234">
            <w:pPr>
              <w:pStyle w:val="EMPTYCELLSTYLE"/>
            </w:pPr>
          </w:p>
        </w:tc>
      </w:tr>
      <w:tr w:rsidR="00C06234" w14:paraId="7ABB0AD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57B024E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4CA5" w14:textId="77777777" w:rsidR="00C06234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4CD1567" w14:textId="77777777" w:rsidR="00C06234" w:rsidRDefault="00C06234">
            <w:pPr>
              <w:pStyle w:val="EMPTYCELLSTYLE"/>
            </w:pPr>
          </w:p>
        </w:tc>
      </w:tr>
      <w:tr w:rsidR="00C06234" w14:paraId="1D6332F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9C1F8A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72E2F3" w14:textId="77777777" w:rsidR="00C0623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795AD1" w14:textId="77777777" w:rsidR="00C0623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9DFC42" w14:textId="77777777" w:rsidR="00C0623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E3653D" w14:textId="77777777" w:rsidR="00C0623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1AFB944" w14:textId="77777777" w:rsidR="00C06234" w:rsidRDefault="00C06234">
            <w:pPr>
              <w:pStyle w:val="EMPTYCELLSTYLE"/>
            </w:pPr>
          </w:p>
        </w:tc>
      </w:tr>
      <w:tr w:rsidR="00C06234" w14:paraId="25CF0D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1A69EE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702A9260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3E6F41" w14:textId="77777777" w:rsidR="00C0623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23ED1B9" w14:textId="77777777" w:rsidR="00C0623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00A07D" w14:textId="77777777" w:rsidR="00C0623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619C609" w14:textId="77777777" w:rsidR="00C06234" w:rsidRDefault="00C06234">
            <w:pPr>
              <w:pStyle w:val="EMPTYCELLSTYLE"/>
            </w:pPr>
          </w:p>
        </w:tc>
      </w:tr>
      <w:tr w:rsidR="00C06234" w14:paraId="54BC81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33A382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145D29" w14:textId="77777777" w:rsidR="00C0623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46CACF" w14:textId="77777777" w:rsidR="00C0623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DF23AB" w14:textId="77777777" w:rsidR="00C0623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682100" w14:textId="77777777" w:rsidR="00C0623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1C6DA96" w14:textId="77777777" w:rsidR="00C06234" w:rsidRDefault="00C06234">
            <w:pPr>
              <w:pStyle w:val="EMPTYCELLSTYLE"/>
            </w:pPr>
          </w:p>
        </w:tc>
      </w:tr>
      <w:tr w:rsidR="00C06234" w14:paraId="1D412B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B9A537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13040FF1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E445AD" w14:textId="77777777" w:rsidR="00C0623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51CF5E" w14:textId="77777777" w:rsidR="00C0623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8D3AF7" w14:textId="77777777" w:rsidR="00C0623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F1BEC32" w14:textId="77777777" w:rsidR="00C06234" w:rsidRDefault="00C06234">
            <w:pPr>
              <w:pStyle w:val="EMPTYCELLSTYLE"/>
            </w:pPr>
          </w:p>
        </w:tc>
      </w:tr>
      <w:tr w:rsidR="00C06234" w14:paraId="36191E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2FD380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D1C034" w14:textId="77777777" w:rsidR="00C0623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C7312E" w14:textId="77777777" w:rsidR="00C06234" w:rsidRDefault="00000000">
            <w:pPr>
              <w:jc w:val="center"/>
            </w:pPr>
            <w:r>
              <w:rPr>
                <w:b/>
              </w:rPr>
              <w:t>0210180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B68494" w14:textId="77777777" w:rsidR="00C06234" w:rsidRDefault="00000000">
            <w:pPr>
              <w:jc w:val="center"/>
            </w:pPr>
            <w:r>
              <w:t>0180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091DEB" w14:textId="77777777" w:rsidR="00C06234" w:rsidRDefault="00000000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DBFD3" w14:textId="77777777" w:rsidR="00C06234" w:rsidRDefault="00000000">
            <w:pPr>
              <w:ind w:left="60"/>
              <w:jc w:val="both"/>
            </w:pPr>
            <w:proofErr w:type="spellStart"/>
            <w:r>
              <w:t>Інша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державного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44DA72" w14:textId="77777777" w:rsidR="00C0623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B7D0441" w14:textId="77777777" w:rsidR="00C06234" w:rsidRDefault="00C06234">
            <w:pPr>
              <w:pStyle w:val="EMPTYCELLSTYLE"/>
            </w:pPr>
          </w:p>
        </w:tc>
      </w:tr>
      <w:tr w:rsidR="00C06234" w14:paraId="3E51CA6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CAD924B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29D24B45" w14:textId="77777777" w:rsidR="00C06234" w:rsidRDefault="00C062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7202" w14:textId="77777777" w:rsidR="00C0623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6554" w14:textId="77777777" w:rsidR="00C0623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46F8" w14:textId="77777777" w:rsidR="00C0623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70E3" w14:textId="77777777" w:rsidR="00C062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714F" w14:textId="77777777" w:rsidR="00C0623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25DAA0E" w14:textId="77777777" w:rsidR="00C06234" w:rsidRDefault="00C06234">
            <w:pPr>
              <w:pStyle w:val="EMPTYCELLSTYLE"/>
            </w:pPr>
          </w:p>
        </w:tc>
      </w:tr>
      <w:tr w:rsidR="00C06234" w14:paraId="1B45D21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2CFB4A7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524A93" w14:textId="77777777" w:rsidR="00C06234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102200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102200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103D66C" w14:textId="77777777" w:rsidR="00C06234" w:rsidRDefault="00C06234">
            <w:pPr>
              <w:pStyle w:val="EMPTYCELLSTYLE"/>
            </w:pPr>
          </w:p>
        </w:tc>
      </w:tr>
      <w:tr w:rsidR="00C06234" w14:paraId="79A025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0998290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AFB7" w14:textId="77777777" w:rsidR="00C06234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F8C04C7" w14:textId="77777777" w:rsidR="00C06234" w:rsidRDefault="00C06234">
            <w:pPr>
              <w:pStyle w:val="EMPTYCELLSTYLE"/>
            </w:pPr>
          </w:p>
        </w:tc>
      </w:tr>
      <w:tr w:rsidR="00C06234" w14:paraId="58059ECE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0FCC80B7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A9D9" w14:textId="77777777" w:rsidR="00C06234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бюджету" на 2024-2027  роки , </w:t>
            </w:r>
            <w:proofErr w:type="spellStart"/>
            <w:r>
              <w:t>заверджена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 №41-06/VIII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20.06.2025 р. №68-05/VIII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50EABA9B" w14:textId="77777777" w:rsidR="00C06234" w:rsidRDefault="00C06234">
            <w:pPr>
              <w:pStyle w:val="EMPTYCELLSTYLE"/>
            </w:pPr>
          </w:p>
        </w:tc>
      </w:tr>
      <w:tr w:rsidR="00C06234" w14:paraId="20F7CB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AA1E26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856D" w14:textId="77777777" w:rsidR="00C0623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E327678" w14:textId="77777777" w:rsidR="00C06234" w:rsidRDefault="00C06234">
            <w:pPr>
              <w:pStyle w:val="EMPTYCELLSTYLE"/>
            </w:pPr>
          </w:p>
        </w:tc>
      </w:tr>
      <w:tr w:rsidR="00C06234" w14:paraId="062596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49116D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72B0" w14:textId="77777777" w:rsidR="00C062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BFF3" w14:textId="77777777" w:rsidR="00C0623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ABAAA57" w14:textId="77777777" w:rsidR="00C06234" w:rsidRDefault="00C06234">
            <w:pPr>
              <w:pStyle w:val="EMPTYCELLSTYLE"/>
            </w:pPr>
          </w:p>
        </w:tc>
      </w:tr>
      <w:tr w:rsidR="00C06234" w14:paraId="452E6AD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F8B2BA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D67E7" w14:textId="77777777" w:rsidR="00C0623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7FD21" w14:textId="77777777" w:rsidR="00C0623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0C76D0A1" w14:textId="77777777" w:rsidR="00C06234" w:rsidRDefault="00C06234">
            <w:pPr>
              <w:pStyle w:val="EMPTYCELLSTYLE"/>
            </w:pPr>
          </w:p>
        </w:tc>
      </w:tr>
      <w:tr w:rsidR="00C06234" w14:paraId="55BF23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C64082" w14:textId="77777777" w:rsidR="00C06234" w:rsidRDefault="00C0623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0A572BF" w14:textId="77777777" w:rsidR="00C06234" w:rsidRDefault="00C0623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2FFA15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4999B24C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59F011" w14:textId="77777777" w:rsidR="00C06234" w:rsidRDefault="00C06234">
            <w:pPr>
              <w:pStyle w:val="EMPTYCELLSTYLE"/>
            </w:pPr>
          </w:p>
        </w:tc>
        <w:tc>
          <w:tcPr>
            <w:tcW w:w="580" w:type="dxa"/>
          </w:tcPr>
          <w:p w14:paraId="1D5B8994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B9BE97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7FD1A029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27FA4805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47A9BCDC" w14:textId="77777777" w:rsidR="00C06234" w:rsidRDefault="00C06234">
            <w:pPr>
              <w:pStyle w:val="EMPTYCELLSTYLE"/>
            </w:pPr>
          </w:p>
        </w:tc>
      </w:tr>
      <w:tr w:rsidR="00C06234" w14:paraId="4FD767C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0D428C8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062D36E8" w14:textId="77777777" w:rsidR="00C06234" w:rsidRDefault="00C06234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0293E" w14:textId="77777777" w:rsidR="00C06234" w:rsidRDefault="00000000">
            <w:pPr>
              <w:ind w:left="60"/>
            </w:pP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0E5AE387" w14:textId="77777777" w:rsidR="00C06234" w:rsidRDefault="00C06234">
            <w:pPr>
              <w:pStyle w:val="EMPTYCELLSTYLE"/>
            </w:pPr>
          </w:p>
        </w:tc>
      </w:tr>
      <w:tr w:rsidR="00C06234" w14:paraId="0152D6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B4AD1D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4F61DC05" w14:textId="77777777" w:rsidR="00C06234" w:rsidRDefault="00C0623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428547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2AFFF05A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B47467" w14:textId="77777777" w:rsidR="00C06234" w:rsidRDefault="00C06234">
            <w:pPr>
              <w:pStyle w:val="EMPTYCELLSTYLE"/>
            </w:pPr>
          </w:p>
        </w:tc>
        <w:tc>
          <w:tcPr>
            <w:tcW w:w="580" w:type="dxa"/>
          </w:tcPr>
          <w:p w14:paraId="20E266BE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8C39E7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26961335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666BAC3F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4BBBDE7A" w14:textId="77777777" w:rsidR="00C06234" w:rsidRDefault="00C06234">
            <w:pPr>
              <w:pStyle w:val="EMPTYCELLSTYLE"/>
            </w:pPr>
          </w:p>
        </w:tc>
      </w:tr>
      <w:tr w:rsidR="00C06234" w14:paraId="54E82CC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1F20640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CE6BD83" w14:textId="77777777" w:rsidR="00C06234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B011DFC" w14:textId="77777777" w:rsidR="00C06234" w:rsidRDefault="00C06234">
            <w:pPr>
              <w:pStyle w:val="EMPTYCELLSTYLE"/>
            </w:pPr>
          </w:p>
        </w:tc>
      </w:tr>
      <w:tr w:rsidR="00C06234" w14:paraId="5294FC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09CAA4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F050" w14:textId="77777777" w:rsidR="00C06234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шефської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військовій</w:t>
            </w:r>
            <w:proofErr w:type="spellEnd"/>
            <w:r>
              <w:t xml:space="preserve"> </w:t>
            </w:r>
            <w:proofErr w:type="spellStart"/>
            <w:r>
              <w:t>частині</w:t>
            </w:r>
            <w:proofErr w:type="spellEnd"/>
            <w:r>
              <w:t xml:space="preserve"> А 3335</w:t>
            </w:r>
            <w:r>
              <w:br/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3CA2F4C5" w14:textId="77777777" w:rsidR="00C06234" w:rsidRDefault="00C06234">
            <w:pPr>
              <w:pStyle w:val="EMPTYCELLSTYLE"/>
            </w:pPr>
          </w:p>
        </w:tc>
      </w:tr>
      <w:tr w:rsidR="00C06234" w14:paraId="6D1226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8B669B5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4902050B" w14:textId="77777777" w:rsidR="00C06234" w:rsidRDefault="00C0623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884AFD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20B1BD81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BFBF6D" w14:textId="77777777" w:rsidR="00C06234" w:rsidRDefault="00C06234">
            <w:pPr>
              <w:pStyle w:val="EMPTYCELLSTYLE"/>
            </w:pPr>
          </w:p>
        </w:tc>
        <w:tc>
          <w:tcPr>
            <w:tcW w:w="580" w:type="dxa"/>
          </w:tcPr>
          <w:p w14:paraId="201F8FF7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E2C8A0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1837906C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26AC4119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394A28F6" w14:textId="77777777" w:rsidR="00C06234" w:rsidRDefault="00C06234">
            <w:pPr>
              <w:pStyle w:val="EMPTYCELLSTYLE"/>
            </w:pPr>
          </w:p>
        </w:tc>
      </w:tr>
      <w:tr w:rsidR="00C06234" w14:paraId="0BF8D98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669015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7622" w14:textId="77777777" w:rsidR="00C0623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A6ABD9C" w14:textId="77777777" w:rsidR="00C06234" w:rsidRDefault="00C06234">
            <w:pPr>
              <w:pStyle w:val="EMPTYCELLSTYLE"/>
            </w:pPr>
          </w:p>
        </w:tc>
      </w:tr>
      <w:tr w:rsidR="00C06234" w14:paraId="02C6E6A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BE9B7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E244" w14:textId="77777777" w:rsidR="00C062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5A30" w14:textId="77777777" w:rsidR="00C0623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25FDDA6" w14:textId="77777777" w:rsidR="00C06234" w:rsidRDefault="00C06234">
            <w:pPr>
              <w:pStyle w:val="EMPTYCELLSTYLE"/>
            </w:pPr>
          </w:p>
        </w:tc>
      </w:tr>
      <w:tr w:rsidR="00C06234" w14:paraId="64B4B6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8C2542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E2779" w14:textId="77777777" w:rsidR="00C06234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D3D46" w14:textId="77777777" w:rsidR="00C0623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12E48AFD" w14:textId="77777777" w:rsidR="00C06234" w:rsidRDefault="00C06234">
            <w:pPr>
              <w:pStyle w:val="EMPTYCELLSTYLE"/>
            </w:pPr>
          </w:p>
        </w:tc>
      </w:tr>
      <w:tr w:rsidR="00C06234" w14:paraId="4E1EC0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C05A6B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71F3" w14:textId="77777777" w:rsidR="00C0623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37517CC" w14:textId="77777777" w:rsidR="00C06234" w:rsidRDefault="00C06234">
            <w:pPr>
              <w:pStyle w:val="EMPTYCELLSTYLE"/>
            </w:pPr>
          </w:p>
        </w:tc>
      </w:tr>
      <w:tr w:rsidR="00C06234" w14:paraId="0FAB86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CCBF513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07859613" w14:textId="77777777" w:rsidR="00C06234" w:rsidRDefault="00C0623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DB04E9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2F58265A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C41E04" w14:textId="77777777" w:rsidR="00C06234" w:rsidRDefault="00C06234">
            <w:pPr>
              <w:pStyle w:val="EMPTYCELLSTYLE"/>
            </w:pPr>
          </w:p>
        </w:tc>
        <w:tc>
          <w:tcPr>
            <w:tcW w:w="580" w:type="dxa"/>
          </w:tcPr>
          <w:p w14:paraId="75C058B1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1764F3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6F88B8C8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5D042" w14:textId="77777777" w:rsidR="00C0623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4B35AB5" w14:textId="77777777" w:rsidR="00C06234" w:rsidRDefault="00C06234">
            <w:pPr>
              <w:pStyle w:val="EMPTYCELLSTYLE"/>
            </w:pPr>
          </w:p>
        </w:tc>
      </w:tr>
      <w:tr w:rsidR="00C06234" w14:paraId="00F103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50F809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5573" w14:textId="77777777" w:rsidR="00C062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F0FF" w14:textId="77777777" w:rsidR="00C06234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46C6" w14:textId="77777777" w:rsidR="00C0623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CF34" w14:textId="77777777" w:rsidR="00C0623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DD59" w14:textId="77777777" w:rsidR="00C0623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0E088E8" w14:textId="77777777" w:rsidR="00C06234" w:rsidRDefault="00C06234">
            <w:pPr>
              <w:pStyle w:val="EMPTYCELLSTYLE"/>
            </w:pPr>
          </w:p>
        </w:tc>
      </w:tr>
      <w:tr w:rsidR="00C06234" w14:paraId="4D583D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22E955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2DF0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F6C7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F8AD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CA29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3B0C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324FF05" w14:textId="77777777" w:rsidR="00C06234" w:rsidRDefault="00C06234">
            <w:pPr>
              <w:pStyle w:val="EMPTYCELLSTYLE"/>
            </w:pPr>
          </w:p>
        </w:tc>
      </w:tr>
      <w:tr w:rsidR="00C06234" w14:paraId="06BD61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3B6948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2C193" w14:textId="77777777" w:rsidR="00C06234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91D1D" w14:textId="77777777" w:rsidR="00C0623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EACFD" w14:textId="77777777" w:rsidR="00C06234" w:rsidRDefault="00000000">
            <w:pPr>
              <w:ind w:right="60"/>
              <w:jc w:val="right"/>
            </w:pPr>
            <w:r>
              <w:t>102 200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F3C61" w14:textId="77777777" w:rsidR="00C0623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C203F" w14:textId="77777777" w:rsidR="00C06234" w:rsidRDefault="00000000">
            <w:pPr>
              <w:ind w:right="60"/>
              <w:jc w:val="right"/>
            </w:pPr>
            <w:r>
              <w:t>102 200</w:t>
            </w:r>
          </w:p>
        </w:tc>
        <w:tc>
          <w:tcPr>
            <w:tcW w:w="400" w:type="dxa"/>
          </w:tcPr>
          <w:p w14:paraId="65DDBD8B" w14:textId="77777777" w:rsidR="00C06234" w:rsidRDefault="00C06234">
            <w:pPr>
              <w:pStyle w:val="EMPTYCELLSTYLE"/>
            </w:pPr>
          </w:p>
        </w:tc>
      </w:tr>
      <w:tr w:rsidR="00C06234" w14:paraId="7A810B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47BED8" w14:textId="77777777" w:rsidR="00C06234" w:rsidRDefault="00C0623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36F8" w14:textId="77777777" w:rsidR="00C0623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67B0C" w14:textId="77777777" w:rsidR="00C06234" w:rsidRDefault="00000000">
            <w:pPr>
              <w:ind w:right="60"/>
              <w:jc w:val="right"/>
            </w:pPr>
            <w:r>
              <w:rPr>
                <w:b/>
              </w:rPr>
              <w:t>102 200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B429D" w14:textId="77777777" w:rsidR="00C0623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77746" w14:textId="77777777" w:rsidR="00C06234" w:rsidRDefault="00000000">
            <w:pPr>
              <w:ind w:right="60"/>
              <w:jc w:val="right"/>
            </w:pPr>
            <w:r>
              <w:rPr>
                <w:b/>
              </w:rPr>
              <w:t>102 200</w:t>
            </w:r>
          </w:p>
        </w:tc>
        <w:tc>
          <w:tcPr>
            <w:tcW w:w="400" w:type="dxa"/>
          </w:tcPr>
          <w:p w14:paraId="09A78409" w14:textId="77777777" w:rsidR="00C06234" w:rsidRDefault="00C06234">
            <w:pPr>
              <w:pStyle w:val="EMPTYCELLSTYLE"/>
            </w:pPr>
          </w:p>
        </w:tc>
      </w:tr>
      <w:tr w:rsidR="00C06234" w14:paraId="7F2FCC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9BBED3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787F" w14:textId="77777777" w:rsidR="00C0623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5BF83CA" w14:textId="77777777" w:rsidR="00C06234" w:rsidRDefault="00C06234">
            <w:pPr>
              <w:pStyle w:val="EMPTYCELLSTYLE"/>
            </w:pPr>
          </w:p>
        </w:tc>
      </w:tr>
      <w:tr w:rsidR="00C06234" w14:paraId="740FFD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C713D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5B50F80B" w14:textId="77777777" w:rsidR="00C06234" w:rsidRDefault="00C0623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48AF23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1B73B632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2165E5" w14:textId="77777777" w:rsidR="00C06234" w:rsidRDefault="00C06234">
            <w:pPr>
              <w:pStyle w:val="EMPTYCELLSTYLE"/>
            </w:pPr>
          </w:p>
        </w:tc>
        <w:tc>
          <w:tcPr>
            <w:tcW w:w="580" w:type="dxa"/>
          </w:tcPr>
          <w:p w14:paraId="394ED1D7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D5022B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49C0F606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2C2F" w14:textId="77777777" w:rsidR="00C0623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3CABF0B" w14:textId="77777777" w:rsidR="00C06234" w:rsidRDefault="00C06234">
            <w:pPr>
              <w:pStyle w:val="EMPTYCELLSTYLE"/>
            </w:pPr>
          </w:p>
        </w:tc>
      </w:tr>
      <w:tr w:rsidR="00C06234" w14:paraId="7C46D0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46EF00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D498" w14:textId="77777777" w:rsidR="00C062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B0D3" w14:textId="77777777" w:rsidR="00C06234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4DD2" w14:textId="77777777" w:rsidR="00C0623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297C" w14:textId="77777777" w:rsidR="00C0623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5CBB" w14:textId="77777777" w:rsidR="00C0623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A222DE1" w14:textId="77777777" w:rsidR="00C06234" w:rsidRDefault="00C06234">
            <w:pPr>
              <w:pStyle w:val="EMPTYCELLSTYLE"/>
            </w:pPr>
          </w:p>
        </w:tc>
      </w:tr>
      <w:tr w:rsidR="00C06234" w14:paraId="5C7592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AE2EF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65B8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E8DB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0F6B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715B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A912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763D880" w14:textId="77777777" w:rsidR="00C06234" w:rsidRDefault="00C06234">
            <w:pPr>
              <w:pStyle w:val="EMPTYCELLSTYLE"/>
            </w:pPr>
          </w:p>
        </w:tc>
      </w:tr>
      <w:tr w:rsidR="00C06234" w14:paraId="67B8FB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8F5B5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FB72E" w14:textId="77777777" w:rsidR="00C0623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31761" w14:textId="77777777" w:rsidR="00C06234" w:rsidRDefault="00000000">
            <w:pPr>
              <w:ind w:left="60"/>
            </w:pPr>
            <w:r>
              <w:t xml:space="preserve">"Про </w:t>
            </w:r>
            <w:proofErr w:type="spellStart"/>
            <w:proofErr w:type="gramStart"/>
            <w:r>
              <w:t>забезпечення</w:t>
            </w:r>
            <w:proofErr w:type="spellEnd"/>
            <w:r>
              <w:t xml:space="preserve">  </w:t>
            </w:r>
            <w:proofErr w:type="spellStart"/>
            <w:r>
              <w:t>виконання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4E2DE" w14:textId="77777777" w:rsidR="00C06234" w:rsidRDefault="00000000">
            <w:pPr>
              <w:ind w:right="60"/>
              <w:jc w:val="right"/>
            </w:pPr>
            <w:r>
              <w:t>102 200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03796" w14:textId="77777777" w:rsidR="00C0623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166A2" w14:textId="77777777" w:rsidR="00C06234" w:rsidRDefault="00000000">
            <w:pPr>
              <w:ind w:right="60"/>
              <w:jc w:val="right"/>
            </w:pPr>
            <w:r>
              <w:t>102 200</w:t>
            </w:r>
          </w:p>
        </w:tc>
        <w:tc>
          <w:tcPr>
            <w:tcW w:w="400" w:type="dxa"/>
          </w:tcPr>
          <w:p w14:paraId="155B397C" w14:textId="77777777" w:rsidR="00C06234" w:rsidRDefault="00C06234">
            <w:pPr>
              <w:pStyle w:val="EMPTYCELLSTYLE"/>
            </w:pPr>
          </w:p>
        </w:tc>
      </w:tr>
      <w:tr w:rsidR="00C06234" w14:paraId="72B823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9252F9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F426" w14:textId="77777777" w:rsidR="00C06234" w:rsidRDefault="00C0623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198A" w14:textId="77777777" w:rsidR="00C0623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4A4C5" w14:textId="77777777" w:rsidR="00C06234" w:rsidRDefault="00000000">
            <w:pPr>
              <w:ind w:right="60"/>
              <w:jc w:val="right"/>
            </w:pPr>
            <w:r>
              <w:rPr>
                <w:b/>
              </w:rPr>
              <w:t>102 200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1C0AE" w14:textId="77777777" w:rsidR="00C0623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9A602" w14:textId="77777777" w:rsidR="00C06234" w:rsidRDefault="00000000">
            <w:pPr>
              <w:ind w:right="60"/>
              <w:jc w:val="right"/>
            </w:pPr>
            <w:r>
              <w:rPr>
                <w:b/>
              </w:rPr>
              <w:t>102 200</w:t>
            </w:r>
          </w:p>
        </w:tc>
        <w:tc>
          <w:tcPr>
            <w:tcW w:w="400" w:type="dxa"/>
          </w:tcPr>
          <w:p w14:paraId="75A2698C" w14:textId="77777777" w:rsidR="00C06234" w:rsidRDefault="00C06234">
            <w:pPr>
              <w:pStyle w:val="EMPTYCELLSTYLE"/>
            </w:pPr>
          </w:p>
        </w:tc>
      </w:tr>
      <w:tr w:rsidR="00C06234" w14:paraId="7CC4AA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3151DF" w14:textId="77777777" w:rsidR="00C06234" w:rsidRDefault="00C0623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9C93" w14:textId="77777777" w:rsidR="00C06234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9696E99" w14:textId="77777777" w:rsidR="00C06234" w:rsidRDefault="00C06234">
            <w:pPr>
              <w:pStyle w:val="EMPTYCELLSTYLE"/>
            </w:pPr>
          </w:p>
        </w:tc>
      </w:tr>
      <w:tr w:rsidR="00C06234" w14:paraId="7382CC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BE0B4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4AE1" w14:textId="77777777" w:rsidR="00C062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7A65" w14:textId="77777777" w:rsidR="00C06234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5AAA" w14:textId="77777777" w:rsidR="00C06234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3421" w14:textId="77777777" w:rsidR="00C06234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9FF2" w14:textId="77777777" w:rsidR="00C0623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C51B" w14:textId="77777777" w:rsidR="00C0623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6D82" w14:textId="77777777" w:rsidR="00C0623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7C6DFC2" w14:textId="77777777" w:rsidR="00C06234" w:rsidRDefault="00C06234">
            <w:pPr>
              <w:pStyle w:val="EMPTYCELLSTYLE"/>
            </w:pPr>
          </w:p>
        </w:tc>
      </w:tr>
      <w:tr w:rsidR="00C06234" w14:paraId="3E651F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EE041A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535A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91E9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9F58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A4A5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3831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7928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C6B4" w14:textId="77777777" w:rsidR="00C062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FC5B2B1" w14:textId="77777777" w:rsidR="00C06234" w:rsidRDefault="00C06234">
            <w:pPr>
              <w:pStyle w:val="EMPTYCELLSTYLE"/>
            </w:pPr>
          </w:p>
        </w:tc>
      </w:tr>
      <w:tr w:rsidR="00C06234" w14:paraId="257152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6A9469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C526B" w14:textId="77777777" w:rsidR="00C0623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29748" w14:textId="77777777" w:rsidR="00C0623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78C7" w14:textId="77777777" w:rsidR="00C06234" w:rsidRDefault="00C0623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390B" w14:textId="77777777" w:rsidR="00C06234" w:rsidRDefault="00C0623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3129" w14:textId="77777777" w:rsidR="00C06234" w:rsidRDefault="00C0623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EDC0" w14:textId="77777777" w:rsidR="00C06234" w:rsidRDefault="00C0623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C242" w14:textId="77777777" w:rsidR="00C06234" w:rsidRDefault="00C06234">
            <w:pPr>
              <w:jc w:val="center"/>
            </w:pPr>
          </w:p>
        </w:tc>
        <w:tc>
          <w:tcPr>
            <w:tcW w:w="400" w:type="dxa"/>
          </w:tcPr>
          <w:p w14:paraId="0E4919D9" w14:textId="77777777" w:rsidR="00C06234" w:rsidRDefault="00C06234">
            <w:pPr>
              <w:pStyle w:val="EMPTYCELLSTYLE"/>
            </w:pPr>
          </w:p>
        </w:tc>
      </w:tr>
      <w:tr w:rsidR="00C06234" w14:paraId="61EB08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7038B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4993" w14:textId="77777777" w:rsidR="00C06234" w:rsidRDefault="00C0623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F73BA" w14:textId="77777777" w:rsidR="00C06234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на </w:t>
            </w:r>
            <w:proofErr w:type="spellStart"/>
            <w:r>
              <w:t>сплату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792FE" w14:textId="77777777" w:rsidR="00C0623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EEDBE" w14:textId="77777777" w:rsidR="00C06234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37934" w14:textId="77777777" w:rsidR="00C06234" w:rsidRDefault="00000000">
            <w:pPr>
              <w:ind w:right="60"/>
              <w:jc w:val="right"/>
            </w:pPr>
            <w:r>
              <w:t>102 200,00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D77F0" w14:textId="77777777" w:rsidR="00C0623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F06EE" w14:textId="77777777" w:rsidR="00C06234" w:rsidRDefault="00000000">
            <w:pPr>
              <w:ind w:right="60"/>
              <w:jc w:val="right"/>
            </w:pPr>
            <w:r>
              <w:t>102 200,00</w:t>
            </w:r>
          </w:p>
        </w:tc>
        <w:tc>
          <w:tcPr>
            <w:tcW w:w="400" w:type="dxa"/>
          </w:tcPr>
          <w:p w14:paraId="4BE9C302" w14:textId="77777777" w:rsidR="00C06234" w:rsidRDefault="00C06234">
            <w:pPr>
              <w:pStyle w:val="EMPTYCELLSTYLE"/>
            </w:pPr>
          </w:p>
        </w:tc>
      </w:tr>
      <w:tr w:rsidR="00C06234" w14:paraId="104DA7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C361B1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7901A" w14:textId="77777777" w:rsidR="00C0623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01641" w14:textId="77777777" w:rsidR="00C0623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892B" w14:textId="77777777" w:rsidR="00C06234" w:rsidRDefault="00C0623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EA06" w14:textId="77777777" w:rsidR="00C06234" w:rsidRDefault="00C0623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B2E3" w14:textId="77777777" w:rsidR="00C06234" w:rsidRDefault="00C0623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659C" w14:textId="77777777" w:rsidR="00C06234" w:rsidRDefault="00C0623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05E2" w14:textId="77777777" w:rsidR="00C06234" w:rsidRDefault="00C06234">
            <w:pPr>
              <w:jc w:val="center"/>
            </w:pPr>
          </w:p>
        </w:tc>
        <w:tc>
          <w:tcPr>
            <w:tcW w:w="400" w:type="dxa"/>
          </w:tcPr>
          <w:p w14:paraId="29E6A4D1" w14:textId="77777777" w:rsidR="00C06234" w:rsidRDefault="00C06234">
            <w:pPr>
              <w:pStyle w:val="EMPTYCELLSTYLE"/>
            </w:pPr>
          </w:p>
        </w:tc>
      </w:tr>
      <w:tr w:rsidR="00C06234" w14:paraId="2565A2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13BE4C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25A1" w14:textId="77777777" w:rsidR="00C06234" w:rsidRDefault="00C0623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857EB" w14:textId="77777777" w:rsidR="00C06234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1C8AE" w14:textId="77777777" w:rsidR="00C0623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CB425" w14:textId="77777777" w:rsidR="00C0623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7CFE1" w14:textId="77777777" w:rsidR="00C06234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E9572" w14:textId="77777777" w:rsidR="00C0623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824C8" w14:textId="77777777" w:rsidR="00C06234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1757FBDA" w14:textId="77777777" w:rsidR="00C06234" w:rsidRDefault="00C06234">
            <w:pPr>
              <w:pStyle w:val="EMPTYCELLSTYLE"/>
            </w:pPr>
          </w:p>
        </w:tc>
      </w:tr>
      <w:tr w:rsidR="00C06234" w14:paraId="27DB68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292C6D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A3DDF" w14:textId="77777777" w:rsidR="00C0623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4598B" w14:textId="77777777" w:rsidR="00C06234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18EB" w14:textId="77777777" w:rsidR="00C06234" w:rsidRDefault="00C0623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A6AB" w14:textId="77777777" w:rsidR="00C06234" w:rsidRDefault="00C0623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C9E9" w14:textId="77777777" w:rsidR="00C06234" w:rsidRDefault="00C0623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B6AD" w14:textId="77777777" w:rsidR="00C06234" w:rsidRDefault="00C0623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EC2E" w14:textId="77777777" w:rsidR="00C06234" w:rsidRDefault="00C06234">
            <w:pPr>
              <w:jc w:val="center"/>
            </w:pPr>
          </w:p>
        </w:tc>
        <w:tc>
          <w:tcPr>
            <w:tcW w:w="400" w:type="dxa"/>
          </w:tcPr>
          <w:p w14:paraId="280D78AE" w14:textId="77777777" w:rsidR="00C06234" w:rsidRDefault="00C06234">
            <w:pPr>
              <w:pStyle w:val="EMPTYCELLSTYLE"/>
            </w:pPr>
          </w:p>
        </w:tc>
      </w:tr>
      <w:tr w:rsidR="00C06234" w14:paraId="3A6D80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368751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F348" w14:textId="77777777" w:rsidR="00C06234" w:rsidRDefault="00C0623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F0E95" w14:textId="77777777" w:rsidR="00C06234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судове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F6D07" w14:textId="77777777" w:rsidR="00C0623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68BE6" w14:textId="77777777" w:rsidR="00C0623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1AEAD" w14:textId="77777777" w:rsidR="00C06234" w:rsidRDefault="00000000">
            <w:pPr>
              <w:ind w:right="60"/>
              <w:jc w:val="right"/>
            </w:pPr>
            <w:r>
              <w:t>17 033,33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6FE8F" w14:textId="77777777" w:rsidR="00C0623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09A60" w14:textId="77777777" w:rsidR="00C06234" w:rsidRDefault="00000000">
            <w:pPr>
              <w:ind w:right="60"/>
              <w:jc w:val="right"/>
            </w:pPr>
            <w:r>
              <w:t>17 033,33</w:t>
            </w:r>
          </w:p>
        </w:tc>
        <w:tc>
          <w:tcPr>
            <w:tcW w:w="400" w:type="dxa"/>
          </w:tcPr>
          <w:p w14:paraId="60FF3A54" w14:textId="77777777" w:rsidR="00C06234" w:rsidRDefault="00C06234">
            <w:pPr>
              <w:pStyle w:val="EMPTYCELLSTYLE"/>
            </w:pPr>
          </w:p>
        </w:tc>
      </w:tr>
      <w:tr w:rsidR="00C06234" w14:paraId="214DB4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D8729D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1AC9B" w14:textId="77777777" w:rsidR="00C0623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7794B" w14:textId="77777777" w:rsidR="00C06234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1AEC" w14:textId="77777777" w:rsidR="00C06234" w:rsidRDefault="00C0623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A00F" w14:textId="77777777" w:rsidR="00C06234" w:rsidRDefault="00C0623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2E80" w14:textId="77777777" w:rsidR="00C06234" w:rsidRDefault="00C0623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B02D" w14:textId="77777777" w:rsidR="00C06234" w:rsidRDefault="00C0623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99B9" w14:textId="77777777" w:rsidR="00C06234" w:rsidRDefault="00C06234">
            <w:pPr>
              <w:jc w:val="center"/>
            </w:pPr>
          </w:p>
        </w:tc>
        <w:tc>
          <w:tcPr>
            <w:tcW w:w="400" w:type="dxa"/>
          </w:tcPr>
          <w:p w14:paraId="28640CD9" w14:textId="77777777" w:rsidR="00C06234" w:rsidRDefault="00C06234">
            <w:pPr>
              <w:pStyle w:val="EMPTYCELLSTYLE"/>
            </w:pPr>
          </w:p>
        </w:tc>
      </w:tr>
      <w:tr w:rsidR="00C06234" w14:paraId="7497B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24B3FC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AA3B" w14:textId="77777777" w:rsidR="00C06234" w:rsidRDefault="00C0623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4718D" w14:textId="77777777" w:rsidR="00C06234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4F913" w14:textId="77777777" w:rsidR="00C0623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43959" w14:textId="77777777" w:rsidR="00C06234" w:rsidRDefault="00000000">
            <w:pPr>
              <w:ind w:left="60"/>
            </w:pPr>
            <w:proofErr w:type="spellStart"/>
            <w:r>
              <w:t>рорзрахунок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8F74E" w14:textId="77777777" w:rsidR="00C0623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43B5C" w14:textId="77777777" w:rsidR="00C0623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611F5" w14:textId="77777777" w:rsidR="00C0623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50BE687" w14:textId="77777777" w:rsidR="00C06234" w:rsidRDefault="00C06234">
            <w:pPr>
              <w:pStyle w:val="EMPTYCELLSTYLE"/>
            </w:pPr>
          </w:p>
        </w:tc>
      </w:tr>
      <w:tr w:rsidR="00C06234" w14:paraId="72BDAD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BD6DD6" w14:textId="77777777" w:rsidR="00C06234" w:rsidRDefault="00C0623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02BA2DA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51365A1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442EA290" w14:textId="77777777" w:rsidR="00C06234" w:rsidRDefault="00C0623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1F3651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473B09E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454B8C84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7E5A8C1A" w14:textId="77777777" w:rsidR="00C06234" w:rsidRDefault="00C06234">
            <w:pPr>
              <w:pStyle w:val="EMPTYCELLSTYLE"/>
            </w:pPr>
          </w:p>
        </w:tc>
      </w:tr>
      <w:tr w:rsidR="00C06234" w14:paraId="5D0E22E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1BE3173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287BFF3E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7FBA7BE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</w:tcPr>
          <w:p w14:paraId="4C5F0308" w14:textId="77777777" w:rsidR="00C06234" w:rsidRDefault="00C0623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4043008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FB392D9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07157710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5D854753" w14:textId="77777777" w:rsidR="00C06234" w:rsidRDefault="00C06234">
            <w:pPr>
              <w:pStyle w:val="EMPTYCELLSTYLE"/>
            </w:pPr>
          </w:p>
        </w:tc>
      </w:tr>
      <w:tr w:rsidR="00C06234" w14:paraId="011C14B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25ECDE5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0A0D7DF8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65A47" w14:textId="77777777" w:rsidR="00C0623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2E235B2" w14:textId="77777777" w:rsidR="00C06234" w:rsidRDefault="00C0623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B32A509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2D08" w14:textId="77777777" w:rsidR="00C0623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05B63F76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3BAD4425" w14:textId="77777777" w:rsidR="00C06234" w:rsidRDefault="00C06234">
            <w:pPr>
              <w:pStyle w:val="EMPTYCELLSTYLE"/>
            </w:pPr>
          </w:p>
        </w:tc>
      </w:tr>
      <w:tr w:rsidR="00C06234" w14:paraId="2A1C4FE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D5358B8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717F5313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CA2E924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D53B" w14:textId="77777777" w:rsidR="00C062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CBF1964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ECD1" w14:textId="77777777" w:rsidR="00C062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24B2DF73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7D330A3A" w14:textId="77777777" w:rsidR="00C06234" w:rsidRDefault="00C06234">
            <w:pPr>
              <w:pStyle w:val="EMPTYCELLSTYLE"/>
            </w:pPr>
          </w:p>
        </w:tc>
      </w:tr>
      <w:tr w:rsidR="00C06234" w14:paraId="600482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321C13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6C6BBF7E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469F" w14:textId="77777777" w:rsidR="00C0623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F0839B8" w14:textId="77777777" w:rsidR="00C06234" w:rsidRDefault="00C0623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9B40B4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40E12B5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1AF07103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152C4FF7" w14:textId="77777777" w:rsidR="00C06234" w:rsidRDefault="00C06234">
            <w:pPr>
              <w:pStyle w:val="EMPTYCELLSTYLE"/>
            </w:pPr>
          </w:p>
        </w:tc>
      </w:tr>
      <w:tr w:rsidR="00C06234" w14:paraId="6638FFD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808DB49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76D14247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897ED" w14:textId="77777777" w:rsidR="00C06234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7A193BEE" w14:textId="77777777" w:rsidR="00C06234" w:rsidRDefault="00C0623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1D1BB0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8BBFD17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1EE92024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7082D52D" w14:textId="77777777" w:rsidR="00C06234" w:rsidRDefault="00C06234">
            <w:pPr>
              <w:pStyle w:val="EMPTYCELLSTYLE"/>
            </w:pPr>
          </w:p>
        </w:tc>
      </w:tr>
      <w:tr w:rsidR="00C06234" w14:paraId="2C61774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BC4C9A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59D373D4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7B96" w14:textId="77777777" w:rsidR="00C06234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D04EEBB" w14:textId="77777777" w:rsidR="00C06234" w:rsidRDefault="00C0623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47291E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2BAD" w14:textId="77777777" w:rsidR="00C0623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1F58C80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341BDFB2" w14:textId="77777777" w:rsidR="00C06234" w:rsidRDefault="00C06234">
            <w:pPr>
              <w:pStyle w:val="EMPTYCELLSTYLE"/>
            </w:pPr>
          </w:p>
        </w:tc>
      </w:tr>
      <w:tr w:rsidR="00C06234" w14:paraId="7C0AF9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22A6AF6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20563CBB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76491D9" w14:textId="77777777" w:rsidR="00C06234" w:rsidRDefault="00C0623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0959" w14:textId="77777777" w:rsidR="00C062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23F7B2B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E050" w14:textId="77777777" w:rsidR="00C0623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0FE1FAD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7011F5AE" w14:textId="77777777" w:rsidR="00C06234" w:rsidRDefault="00C06234">
            <w:pPr>
              <w:pStyle w:val="EMPTYCELLSTYLE"/>
            </w:pPr>
          </w:p>
        </w:tc>
      </w:tr>
      <w:tr w:rsidR="00C06234" w14:paraId="0B3AE97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C04A754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699425D8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CB19F" w14:textId="77777777" w:rsidR="00C06234" w:rsidRDefault="00000000">
            <w:r>
              <w:rPr>
                <w:b/>
              </w:rPr>
              <w:t>23.06.2025 р.</w:t>
            </w:r>
          </w:p>
        </w:tc>
        <w:tc>
          <w:tcPr>
            <w:tcW w:w="1480" w:type="dxa"/>
          </w:tcPr>
          <w:p w14:paraId="11B71F05" w14:textId="77777777" w:rsidR="00C06234" w:rsidRDefault="00C0623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92DB8D7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A18E886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189D1D0C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5E7009F5" w14:textId="77777777" w:rsidR="00C06234" w:rsidRDefault="00C06234">
            <w:pPr>
              <w:pStyle w:val="EMPTYCELLSTYLE"/>
            </w:pPr>
          </w:p>
        </w:tc>
      </w:tr>
      <w:tr w:rsidR="00C06234" w14:paraId="712103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1BAF41" w14:textId="77777777" w:rsidR="00C06234" w:rsidRDefault="00C06234">
            <w:pPr>
              <w:pStyle w:val="EMPTYCELLSTYLE"/>
            </w:pPr>
          </w:p>
        </w:tc>
        <w:tc>
          <w:tcPr>
            <w:tcW w:w="700" w:type="dxa"/>
          </w:tcPr>
          <w:p w14:paraId="371F4AD2" w14:textId="77777777" w:rsidR="00C06234" w:rsidRDefault="00C0623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3E05" w14:textId="77777777" w:rsidR="00C0623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7061697" w14:textId="77777777" w:rsidR="00C06234" w:rsidRDefault="00C0623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9D715A" w14:textId="77777777" w:rsidR="00C06234" w:rsidRDefault="00C0623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6126303" w14:textId="77777777" w:rsidR="00C06234" w:rsidRDefault="00C06234">
            <w:pPr>
              <w:pStyle w:val="EMPTYCELLSTYLE"/>
            </w:pPr>
          </w:p>
        </w:tc>
        <w:tc>
          <w:tcPr>
            <w:tcW w:w="1800" w:type="dxa"/>
          </w:tcPr>
          <w:p w14:paraId="4A6D3159" w14:textId="77777777" w:rsidR="00C06234" w:rsidRDefault="00C06234">
            <w:pPr>
              <w:pStyle w:val="EMPTYCELLSTYLE"/>
            </w:pPr>
          </w:p>
        </w:tc>
        <w:tc>
          <w:tcPr>
            <w:tcW w:w="400" w:type="dxa"/>
          </w:tcPr>
          <w:p w14:paraId="5A0AF334" w14:textId="77777777" w:rsidR="00C06234" w:rsidRDefault="00C06234">
            <w:pPr>
              <w:pStyle w:val="EMPTYCELLSTYLE"/>
            </w:pPr>
          </w:p>
        </w:tc>
      </w:tr>
    </w:tbl>
    <w:p w14:paraId="1A9DCCF7" w14:textId="77777777" w:rsidR="00F42105" w:rsidRDefault="00F42105"/>
    <w:sectPr w:rsidR="00F4210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4"/>
    <w:rsid w:val="0076731D"/>
    <w:rsid w:val="00BA4415"/>
    <w:rsid w:val="00C06234"/>
    <w:rsid w:val="00F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AD14"/>
  <w15:docId w15:val="{B13622B3-9E88-4406-8DA1-A1FFA5EF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2026-03-19T07:52:00Z</dcterms:created>
  <dcterms:modified xsi:type="dcterms:W3CDTF">2026-03-19T07:52:00Z</dcterms:modified>
</cp:coreProperties>
</file>