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D256E5" w14:paraId="0657AC3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8668A0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10CB027F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572B79A8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39E712B9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0C6243D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7C691A9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72EECF2" w14:textId="77777777" w:rsidR="00D256E5" w:rsidRDefault="00D256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0E45001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8225093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2779CA6E" w14:textId="77777777" w:rsidR="00D256E5" w:rsidRDefault="00D256E5">
            <w:pPr>
              <w:pStyle w:val="EMPTYCELLSTYLE"/>
            </w:pPr>
          </w:p>
        </w:tc>
      </w:tr>
      <w:tr w:rsidR="00D256E5" w14:paraId="3BEA7B1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6C75793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71B718C6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183E6B54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2DA831A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2886DAF2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588A3D9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A6AD015" w14:textId="77777777" w:rsidR="00D256E5" w:rsidRDefault="00D256E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8EDD" w14:textId="77777777" w:rsidR="00D256E5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91EC14D" w14:textId="77777777" w:rsidR="00D256E5" w:rsidRDefault="00D256E5">
            <w:pPr>
              <w:pStyle w:val="EMPTYCELLSTYLE"/>
            </w:pPr>
          </w:p>
        </w:tc>
      </w:tr>
      <w:tr w:rsidR="00D256E5" w14:paraId="20E722A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820711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7055D07E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272C7041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6EDB3877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6B1218AD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304990F8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14B5822" w14:textId="77777777" w:rsidR="00D256E5" w:rsidRDefault="00D256E5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C242" w14:textId="77777777" w:rsidR="00D256E5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70A91067" w14:textId="77777777" w:rsidR="00D256E5" w:rsidRDefault="00D256E5">
            <w:pPr>
              <w:pStyle w:val="EMPTYCELLSTYLE"/>
            </w:pPr>
          </w:p>
        </w:tc>
      </w:tr>
      <w:tr w:rsidR="00D256E5" w14:paraId="31A091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281A7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438CD007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0C15733D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2DF2A4B5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0A57A69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7755F2FF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0D35" w14:textId="77777777" w:rsidR="00D256E5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47FF8BBC" w14:textId="77777777" w:rsidR="00D256E5" w:rsidRDefault="00D256E5">
            <w:pPr>
              <w:pStyle w:val="EMPTYCELLSTYLE"/>
            </w:pPr>
          </w:p>
        </w:tc>
      </w:tr>
      <w:tr w:rsidR="00D256E5" w14:paraId="19B5177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7EF2C9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2D8D84C1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292A9E15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62FF476B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663D21F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6E80F1EF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E55A2" w14:textId="77777777" w:rsidR="00D256E5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7DB812C5" w14:textId="77777777" w:rsidR="00D256E5" w:rsidRDefault="00D256E5">
            <w:pPr>
              <w:pStyle w:val="EMPTYCELLSTYLE"/>
            </w:pPr>
          </w:p>
        </w:tc>
      </w:tr>
      <w:tr w:rsidR="00D256E5" w14:paraId="3C9060B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352DD11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2CF7BA08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36A88B1D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7AEDB8F0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CDCD47D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0ED07849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A336D3" w14:textId="77777777" w:rsidR="00D256E5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067B203C" w14:textId="77777777" w:rsidR="00D256E5" w:rsidRDefault="00D256E5">
            <w:pPr>
              <w:pStyle w:val="EMPTYCELLSTYLE"/>
            </w:pPr>
          </w:p>
        </w:tc>
      </w:tr>
      <w:tr w:rsidR="00D256E5" w14:paraId="54381D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9DAE177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2D084050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30980BBD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540720D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3084718A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640477E6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984F" w14:textId="77777777" w:rsidR="00D256E5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1F77DBCE" w14:textId="77777777" w:rsidR="00D256E5" w:rsidRDefault="00D256E5">
            <w:pPr>
              <w:pStyle w:val="EMPTYCELLSTYLE"/>
            </w:pPr>
          </w:p>
        </w:tc>
      </w:tr>
      <w:tr w:rsidR="00D256E5" w14:paraId="46666E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7DBB1D1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124153D4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6F39A8A1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120726A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37634377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762001CC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1D995" w14:textId="77777777" w:rsidR="00D256E5" w:rsidRDefault="00D256E5">
            <w:pPr>
              <w:ind w:left="60"/>
              <w:jc w:val="center"/>
            </w:pPr>
          </w:p>
        </w:tc>
        <w:tc>
          <w:tcPr>
            <w:tcW w:w="400" w:type="dxa"/>
          </w:tcPr>
          <w:p w14:paraId="0D350751" w14:textId="77777777" w:rsidR="00D256E5" w:rsidRDefault="00D256E5">
            <w:pPr>
              <w:pStyle w:val="EMPTYCELLSTYLE"/>
            </w:pPr>
          </w:p>
        </w:tc>
      </w:tr>
      <w:tr w:rsidR="00D256E5" w14:paraId="061520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2A0F74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543A3634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583E4E91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6958FD2B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5F55B6D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00C1214B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F2AC" w14:textId="77777777" w:rsidR="00D256E5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4D385B58" w14:textId="77777777" w:rsidR="00D256E5" w:rsidRDefault="00D256E5">
            <w:pPr>
              <w:pStyle w:val="EMPTYCELLSTYLE"/>
            </w:pPr>
          </w:p>
        </w:tc>
      </w:tr>
      <w:tr w:rsidR="00D256E5" w14:paraId="379A61F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38951C7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7613463C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5C7A713E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605744B1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EF32D18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2215AFB0" w14:textId="77777777" w:rsidR="00D256E5" w:rsidRDefault="00D256E5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1AEBB" w14:textId="77777777" w:rsidR="00D256E5" w:rsidRDefault="00000000">
            <w:r>
              <w:t>27.11.2025 р. № 170</w:t>
            </w:r>
          </w:p>
        </w:tc>
        <w:tc>
          <w:tcPr>
            <w:tcW w:w="400" w:type="dxa"/>
          </w:tcPr>
          <w:p w14:paraId="1C9913D4" w14:textId="77777777" w:rsidR="00D256E5" w:rsidRDefault="00D256E5">
            <w:pPr>
              <w:pStyle w:val="EMPTYCELLSTYLE"/>
            </w:pPr>
          </w:p>
        </w:tc>
      </w:tr>
      <w:tr w:rsidR="00D256E5" w14:paraId="391BF0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38AD122E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629F3332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</w:tcPr>
          <w:p w14:paraId="107BDFC1" w14:textId="77777777" w:rsidR="00D256E5" w:rsidRDefault="00D256E5">
            <w:pPr>
              <w:pStyle w:val="EMPTYCELLSTYLE"/>
            </w:pPr>
          </w:p>
        </w:tc>
        <w:tc>
          <w:tcPr>
            <w:tcW w:w="3200" w:type="dxa"/>
          </w:tcPr>
          <w:p w14:paraId="7B43B9B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0398490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699F80B8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71A0F27" w14:textId="77777777" w:rsidR="00D256E5" w:rsidRDefault="00D256E5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DC40BC2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503DAFB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0FF4B04B" w14:textId="77777777" w:rsidR="00D256E5" w:rsidRDefault="00D256E5">
            <w:pPr>
              <w:pStyle w:val="EMPTYCELLSTYLE"/>
            </w:pPr>
          </w:p>
        </w:tc>
      </w:tr>
      <w:tr w:rsidR="00D256E5" w14:paraId="25D3115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FDECFFA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D9C63" w14:textId="77777777" w:rsidR="00D256E5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4DC55177" w14:textId="77777777" w:rsidR="00D256E5" w:rsidRDefault="00D256E5">
            <w:pPr>
              <w:pStyle w:val="EMPTYCELLSTYLE"/>
            </w:pPr>
          </w:p>
        </w:tc>
      </w:tr>
      <w:tr w:rsidR="00D256E5" w14:paraId="796129A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D4DA2B5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7BAA5" w14:textId="77777777" w:rsidR="00D256E5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2025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4700AF5" w14:textId="77777777" w:rsidR="00D256E5" w:rsidRDefault="00D256E5">
            <w:pPr>
              <w:pStyle w:val="EMPTYCELLSTYLE"/>
            </w:pPr>
          </w:p>
        </w:tc>
      </w:tr>
      <w:tr w:rsidR="00D256E5" w14:paraId="09782E7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F86CA0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020FFE" w14:textId="77777777" w:rsidR="00D256E5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2C50C1" w14:textId="77777777" w:rsidR="00D256E5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22A88C" w14:textId="77777777" w:rsidR="00D256E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A8D1AF" w14:textId="77777777" w:rsidR="00D256E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D8103B5" w14:textId="77777777" w:rsidR="00D256E5" w:rsidRDefault="00D256E5">
            <w:pPr>
              <w:pStyle w:val="EMPTYCELLSTYLE"/>
            </w:pPr>
          </w:p>
        </w:tc>
      </w:tr>
      <w:tr w:rsidR="00D256E5" w14:paraId="4580768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29C557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22869656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0422342" w14:textId="77777777" w:rsidR="00D256E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4F4F6E" w14:textId="77777777" w:rsidR="00D256E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1A6E822" w14:textId="77777777" w:rsidR="00D256E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4B242A88" w14:textId="77777777" w:rsidR="00D256E5" w:rsidRDefault="00D256E5">
            <w:pPr>
              <w:pStyle w:val="EMPTYCELLSTYLE"/>
            </w:pPr>
          </w:p>
        </w:tc>
      </w:tr>
      <w:tr w:rsidR="00D256E5" w14:paraId="0DC1D0B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C4EF732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C6E2C2E" w14:textId="77777777" w:rsidR="00D256E5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A1B3A9" w14:textId="77777777" w:rsidR="00D256E5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7610CA" w14:textId="77777777" w:rsidR="00D256E5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B6F10A4" w14:textId="77777777" w:rsidR="00D256E5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EDE35C6" w14:textId="77777777" w:rsidR="00D256E5" w:rsidRDefault="00D256E5">
            <w:pPr>
              <w:pStyle w:val="EMPTYCELLSTYLE"/>
            </w:pPr>
          </w:p>
        </w:tc>
      </w:tr>
      <w:tr w:rsidR="00D256E5" w14:paraId="35D3FD3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71940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23491203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544B06A" w14:textId="77777777" w:rsidR="00D256E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30BC9A" w14:textId="77777777" w:rsidR="00D256E5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3C067F1" w14:textId="77777777" w:rsidR="00D256E5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2760561A" w14:textId="77777777" w:rsidR="00D256E5" w:rsidRDefault="00D256E5">
            <w:pPr>
              <w:pStyle w:val="EMPTYCELLSTYLE"/>
            </w:pPr>
          </w:p>
        </w:tc>
      </w:tr>
      <w:tr w:rsidR="00D256E5" w14:paraId="4E57DD0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A5CB53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75E64D" w14:textId="77777777" w:rsidR="00D256E5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10E5D3" w14:textId="77777777" w:rsidR="00D256E5" w:rsidRDefault="00000000">
            <w:pPr>
              <w:jc w:val="center"/>
            </w:pPr>
            <w:r>
              <w:rPr>
                <w:b/>
              </w:rPr>
              <w:t>0210160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4D9EEC" w14:textId="77777777" w:rsidR="00D256E5" w:rsidRDefault="00000000">
            <w:pPr>
              <w:jc w:val="center"/>
            </w:pPr>
            <w:r>
              <w:t>0160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D6CAAE" w14:textId="77777777" w:rsidR="00D256E5" w:rsidRDefault="00000000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A544B" w14:textId="77777777" w:rsidR="00D256E5" w:rsidRDefault="00000000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F0AE58" w14:textId="77777777" w:rsidR="00D256E5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15D2B6D" w14:textId="77777777" w:rsidR="00D256E5" w:rsidRDefault="00D256E5">
            <w:pPr>
              <w:pStyle w:val="EMPTYCELLSTYLE"/>
            </w:pPr>
          </w:p>
        </w:tc>
      </w:tr>
      <w:tr w:rsidR="00D256E5" w14:paraId="0819B24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BC7F725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6160FB7D" w14:textId="77777777" w:rsidR="00D256E5" w:rsidRDefault="00D256E5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DB53" w14:textId="77777777" w:rsidR="00D256E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F516" w14:textId="77777777" w:rsidR="00D256E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4973" w14:textId="77777777" w:rsidR="00D256E5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F8F60" w14:textId="77777777" w:rsidR="00D256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4478" w14:textId="77777777" w:rsidR="00D256E5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1B6B8D55" w14:textId="77777777" w:rsidR="00D256E5" w:rsidRDefault="00D256E5">
            <w:pPr>
              <w:pStyle w:val="EMPTYCELLSTYLE"/>
            </w:pPr>
          </w:p>
        </w:tc>
      </w:tr>
      <w:tr w:rsidR="00D256E5" w14:paraId="060F4BE8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5CD8EA57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A2ED51" w14:textId="77777777" w:rsidR="00D256E5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18846017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18790017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56000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D76EA81" w14:textId="77777777" w:rsidR="00D256E5" w:rsidRDefault="00D256E5">
            <w:pPr>
              <w:pStyle w:val="EMPTYCELLSTYLE"/>
            </w:pPr>
          </w:p>
        </w:tc>
      </w:tr>
      <w:tr w:rsidR="00D256E5" w14:paraId="6C7D81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3DFAC45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09442" w14:textId="77777777" w:rsidR="00D256E5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0A45C80" w14:textId="77777777" w:rsidR="00D256E5" w:rsidRDefault="00D256E5">
            <w:pPr>
              <w:pStyle w:val="EMPTYCELLSTYLE"/>
            </w:pPr>
          </w:p>
        </w:tc>
      </w:tr>
      <w:tr w:rsidR="00D256E5" w14:paraId="5963E220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400" w:type="dxa"/>
          </w:tcPr>
          <w:p w14:paraId="25CAC96C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E07C7" w14:textId="77777777" w:rsidR="00D256E5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органи</w:t>
            </w:r>
            <w:proofErr w:type="spellEnd"/>
            <w:r>
              <w:t xml:space="preserve"> і </w:t>
            </w:r>
            <w:proofErr w:type="spellStart"/>
            <w:r>
              <w:t>служби</w:t>
            </w:r>
            <w:proofErr w:type="spellEnd"/>
            <w:r>
              <w:t xml:space="preserve"> у справах </w:t>
            </w:r>
            <w:proofErr w:type="spellStart"/>
            <w:r>
              <w:t>дітей</w:t>
            </w:r>
            <w:proofErr w:type="spellEnd"/>
            <w:r>
              <w:t xml:space="preserve"> та </w:t>
            </w:r>
            <w:proofErr w:type="spellStart"/>
            <w:r>
              <w:t>спеціальні</w:t>
            </w:r>
            <w:proofErr w:type="spellEnd"/>
            <w:r>
              <w:t xml:space="preserve"> установи для </w:t>
            </w:r>
            <w:proofErr w:type="spellStart"/>
            <w:r>
              <w:t>дітей</w:t>
            </w:r>
            <w:proofErr w:type="spellEnd"/>
            <w:r>
              <w:t xml:space="preserve">», Закон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організаційно-правових</w:t>
            </w:r>
            <w:proofErr w:type="spellEnd"/>
            <w:r>
              <w:t xml:space="preserve"> умов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 та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», 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14.09.2024 р.№12000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 ,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27.10.2023 року №41-05/VIII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План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</w:t>
            </w:r>
            <w:proofErr w:type="spellStart"/>
            <w:r>
              <w:t>роки,затверджений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28.10.2022 №118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21.12.2024 року №61-27/VIII 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2025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</w:p>
        </w:tc>
        <w:tc>
          <w:tcPr>
            <w:tcW w:w="400" w:type="dxa"/>
          </w:tcPr>
          <w:p w14:paraId="1C9D4B71" w14:textId="77777777" w:rsidR="00D256E5" w:rsidRDefault="00D256E5">
            <w:pPr>
              <w:pStyle w:val="EMPTYCELLSTYLE"/>
            </w:pPr>
          </w:p>
        </w:tc>
      </w:tr>
      <w:tr w:rsidR="00D256E5" w14:paraId="1C0379D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E6C8AE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99FF" w14:textId="77777777" w:rsidR="00D256E5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F99CDB" w14:textId="77777777" w:rsidR="00D256E5" w:rsidRDefault="00D256E5">
            <w:pPr>
              <w:pStyle w:val="EMPTYCELLSTYLE"/>
            </w:pPr>
          </w:p>
        </w:tc>
      </w:tr>
      <w:tr w:rsidR="00D256E5" w14:paraId="2C57D6C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66FA5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D9F8A" w14:textId="77777777" w:rsidR="00D256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27C2" w14:textId="77777777" w:rsidR="00D256E5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34800E9" w14:textId="77777777" w:rsidR="00D256E5" w:rsidRDefault="00D256E5">
            <w:pPr>
              <w:pStyle w:val="EMPTYCELLSTYLE"/>
            </w:pPr>
          </w:p>
        </w:tc>
      </w:tr>
      <w:tr w:rsidR="00D256E5" w14:paraId="6F48885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0D6FB3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12B6E" w14:textId="77777777" w:rsidR="00D256E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BCD64" w14:textId="77777777" w:rsidR="00D256E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соціально-економічного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ефективності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своєчасного</w:t>
            </w:r>
            <w:proofErr w:type="spellEnd"/>
            <w:r>
              <w:t xml:space="preserve"> та </w:t>
            </w:r>
            <w:proofErr w:type="spellStart"/>
            <w:r>
              <w:t>неухильного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6623322B" w14:textId="77777777" w:rsidR="00D256E5" w:rsidRDefault="00D256E5">
            <w:pPr>
              <w:pStyle w:val="EMPTYCELLSTYLE"/>
            </w:pPr>
          </w:p>
        </w:tc>
      </w:tr>
      <w:tr w:rsidR="00D256E5" w14:paraId="3E793E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CA360F3" w14:textId="77777777" w:rsidR="00D256E5" w:rsidRDefault="00D256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2CB211F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5C269B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E5F82C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129D814" w14:textId="77777777" w:rsidR="00D256E5" w:rsidRDefault="00D256E5">
            <w:pPr>
              <w:pStyle w:val="EMPTYCELLSTYLE"/>
            </w:pPr>
          </w:p>
        </w:tc>
        <w:tc>
          <w:tcPr>
            <w:tcW w:w="580" w:type="dxa"/>
          </w:tcPr>
          <w:p w14:paraId="2D53366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C5BF885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F59E900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74C6104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2832C340" w14:textId="77777777" w:rsidR="00D256E5" w:rsidRDefault="00D256E5">
            <w:pPr>
              <w:pStyle w:val="EMPTYCELLSTYLE"/>
            </w:pPr>
          </w:p>
        </w:tc>
      </w:tr>
      <w:tr w:rsidR="00D256E5" w14:paraId="467C16A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4C53FD1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4D21885D" w14:textId="77777777" w:rsidR="00D256E5" w:rsidRDefault="00D256E5">
            <w:pPr>
              <w:pStyle w:val="EMPTYCELLSTYLE"/>
            </w:pP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94149" w14:textId="77777777" w:rsidR="00D256E5" w:rsidRDefault="00000000">
            <w:pPr>
              <w:ind w:left="60"/>
            </w:pPr>
            <w:proofErr w:type="spellStart"/>
            <w:r>
              <w:t>дотримання</w:t>
            </w:r>
            <w:proofErr w:type="spellEnd"/>
            <w:r>
              <w:t xml:space="preserve"> норм </w:t>
            </w:r>
            <w:proofErr w:type="spellStart"/>
            <w:r>
              <w:t>законодавства</w:t>
            </w:r>
            <w:proofErr w:type="spellEnd"/>
            <w:r>
              <w:t xml:space="preserve">, </w:t>
            </w:r>
            <w:proofErr w:type="spellStart"/>
            <w:r>
              <w:t>належне</w:t>
            </w:r>
            <w:proofErr w:type="spellEnd"/>
            <w:r>
              <w:t xml:space="preserve">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адміністративних</w:t>
            </w:r>
            <w:proofErr w:type="spellEnd"/>
            <w:r>
              <w:t xml:space="preserve"> </w:t>
            </w:r>
            <w:proofErr w:type="spellStart"/>
            <w:r>
              <w:t>приміщень</w:t>
            </w:r>
            <w:proofErr w:type="spellEnd"/>
            <w:r>
              <w:t xml:space="preserve"> та </w:t>
            </w:r>
            <w:proofErr w:type="spellStart"/>
            <w:r>
              <w:t>об’єктів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 xml:space="preserve">,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38CA5DC5" w14:textId="77777777" w:rsidR="00D256E5" w:rsidRDefault="00D256E5">
            <w:pPr>
              <w:pStyle w:val="EMPTYCELLSTYLE"/>
            </w:pPr>
          </w:p>
        </w:tc>
      </w:tr>
      <w:tr w:rsidR="00D256E5" w14:paraId="0EF28C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7DAE1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6D8D0671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63D0593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E0BC139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00AC55" w14:textId="77777777" w:rsidR="00D256E5" w:rsidRDefault="00D256E5">
            <w:pPr>
              <w:pStyle w:val="EMPTYCELLSTYLE"/>
            </w:pPr>
          </w:p>
        </w:tc>
        <w:tc>
          <w:tcPr>
            <w:tcW w:w="580" w:type="dxa"/>
          </w:tcPr>
          <w:p w14:paraId="48DFFFD6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668F1B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D8CDAE4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FB66619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33779DEE" w14:textId="77777777" w:rsidR="00D256E5" w:rsidRDefault="00D256E5">
            <w:pPr>
              <w:pStyle w:val="EMPTYCELLSTYLE"/>
            </w:pPr>
          </w:p>
        </w:tc>
      </w:tr>
      <w:tr w:rsidR="00D256E5" w14:paraId="522F70B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A15354B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6AAA45E0" w14:textId="77777777" w:rsidR="00D256E5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1479518" w14:textId="77777777" w:rsidR="00D256E5" w:rsidRDefault="00D256E5">
            <w:pPr>
              <w:pStyle w:val="EMPTYCELLSTYLE"/>
            </w:pPr>
          </w:p>
        </w:tc>
      </w:tr>
      <w:tr w:rsidR="00D256E5" w14:paraId="74C3285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10402C3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AA3FF" w14:textId="77777777" w:rsidR="00D256E5" w:rsidRDefault="00000000"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400" w:type="dxa"/>
          </w:tcPr>
          <w:p w14:paraId="71A2271B" w14:textId="77777777" w:rsidR="00D256E5" w:rsidRDefault="00D256E5">
            <w:pPr>
              <w:pStyle w:val="EMPTYCELLSTYLE"/>
            </w:pPr>
          </w:p>
        </w:tc>
      </w:tr>
      <w:tr w:rsidR="00D256E5" w14:paraId="400AB5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DF04914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0630879E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ECF7BEA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8D1665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451245A" w14:textId="77777777" w:rsidR="00D256E5" w:rsidRDefault="00D256E5">
            <w:pPr>
              <w:pStyle w:val="EMPTYCELLSTYLE"/>
            </w:pPr>
          </w:p>
        </w:tc>
        <w:tc>
          <w:tcPr>
            <w:tcW w:w="580" w:type="dxa"/>
          </w:tcPr>
          <w:p w14:paraId="57EC625E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286898A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E57415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473322D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2258B454" w14:textId="77777777" w:rsidR="00D256E5" w:rsidRDefault="00D256E5">
            <w:pPr>
              <w:pStyle w:val="EMPTYCELLSTYLE"/>
            </w:pPr>
          </w:p>
        </w:tc>
      </w:tr>
      <w:tr w:rsidR="00D256E5" w14:paraId="32DF81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CFEEC9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9107" w14:textId="77777777" w:rsidR="00D256E5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4B084B1" w14:textId="77777777" w:rsidR="00D256E5" w:rsidRDefault="00D256E5">
            <w:pPr>
              <w:pStyle w:val="EMPTYCELLSTYLE"/>
            </w:pPr>
          </w:p>
        </w:tc>
      </w:tr>
      <w:tr w:rsidR="00D256E5" w14:paraId="04199D4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7C8C66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0484" w14:textId="77777777" w:rsidR="00D256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FF2B" w14:textId="77777777" w:rsidR="00D256E5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37F9C57A" w14:textId="77777777" w:rsidR="00D256E5" w:rsidRDefault="00D256E5">
            <w:pPr>
              <w:pStyle w:val="EMPTYCELLSTYLE"/>
            </w:pPr>
          </w:p>
        </w:tc>
      </w:tr>
      <w:tr w:rsidR="00D256E5" w14:paraId="22F29D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B3A354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DB4FE" w14:textId="77777777" w:rsidR="00D256E5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654831" w14:textId="77777777" w:rsidR="00D256E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400" w:type="dxa"/>
          </w:tcPr>
          <w:p w14:paraId="128F6A6D" w14:textId="77777777" w:rsidR="00D256E5" w:rsidRDefault="00D256E5">
            <w:pPr>
              <w:pStyle w:val="EMPTYCELLSTYLE"/>
            </w:pPr>
          </w:p>
        </w:tc>
      </w:tr>
      <w:tr w:rsidR="00D256E5" w14:paraId="69042B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088AA26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4493A" w14:textId="77777777" w:rsidR="00D256E5" w:rsidRDefault="00000000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9EC3F" w14:textId="77777777" w:rsidR="00D256E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400" w:type="dxa"/>
          </w:tcPr>
          <w:p w14:paraId="3CD8ECE0" w14:textId="77777777" w:rsidR="00D256E5" w:rsidRDefault="00D256E5">
            <w:pPr>
              <w:pStyle w:val="EMPTYCELLSTYLE"/>
            </w:pPr>
          </w:p>
        </w:tc>
      </w:tr>
      <w:tr w:rsidR="00D256E5" w14:paraId="4DD39C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1372A2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9747" w14:textId="77777777" w:rsidR="00D256E5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54B5643F" w14:textId="77777777" w:rsidR="00D256E5" w:rsidRDefault="00D256E5">
            <w:pPr>
              <w:pStyle w:val="EMPTYCELLSTYLE"/>
            </w:pPr>
          </w:p>
        </w:tc>
      </w:tr>
      <w:tr w:rsidR="00D256E5" w14:paraId="5B371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A26DB1F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4FB11631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7AD3F26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2C5C7D7B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346A801" w14:textId="77777777" w:rsidR="00D256E5" w:rsidRDefault="00D256E5">
            <w:pPr>
              <w:pStyle w:val="EMPTYCELLSTYLE"/>
            </w:pPr>
          </w:p>
        </w:tc>
        <w:tc>
          <w:tcPr>
            <w:tcW w:w="580" w:type="dxa"/>
          </w:tcPr>
          <w:p w14:paraId="78A823C6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571550B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7D87969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698FE" w14:textId="77777777" w:rsidR="00D256E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6183F09" w14:textId="77777777" w:rsidR="00D256E5" w:rsidRDefault="00D256E5">
            <w:pPr>
              <w:pStyle w:val="EMPTYCELLSTYLE"/>
            </w:pPr>
          </w:p>
        </w:tc>
      </w:tr>
      <w:tr w:rsidR="00D256E5" w14:paraId="105E0A2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AC5687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7C70" w14:textId="77777777" w:rsidR="00D256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8FF6" w14:textId="77777777" w:rsidR="00D256E5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777A" w14:textId="77777777" w:rsidR="00D256E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7C7A" w14:textId="77777777" w:rsidR="00D256E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4983" w14:textId="77777777" w:rsidR="00D256E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869DD5C" w14:textId="77777777" w:rsidR="00D256E5" w:rsidRDefault="00D256E5">
            <w:pPr>
              <w:pStyle w:val="EMPTYCELLSTYLE"/>
            </w:pPr>
          </w:p>
        </w:tc>
      </w:tr>
      <w:tr w:rsidR="00D256E5" w14:paraId="3A8E8B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B88491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24E98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0598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8A0A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151BC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98AA9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72296EDA" w14:textId="77777777" w:rsidR="00D256E5" w:rsidRDefault="00D256E5">
            <w:pPr>
              <w:pStyle w:val="EMPTYCELLSTYLE"/>
            </w:pPr>
          </w:p>
        </w:tc>
      </w:tr>
      <w:tr w:rsidR="00D256E5" w14:paraId="403CB5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999CD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2DD56" w14:textId="77777777" w:rsidR="00D256E5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22867" w14:textId="77777777" w:rsidR="00D256E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4AA12" w14:textId="77777777" w:rsidR="00D256E5" w:rsidRDefault="00000000">
            <w:pPr>
              <w:ind w:right="60"/>
              <w:jc w:val="right"/>
            </w:pPr>
            <w:r>
              <w:t>18 428 880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D4649" w14:textId="77777777" w:rsidR="00D256E5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E3EE0" w14:textId="77777777" w:rsidR="00D256E5" w:rsidRDefault="00000000">
            <w:pPr>
              <w:ind w:right="60"/>
              <w:jc w:val="right"/>
            </w:pPr>
            <w:r>
              <w:t>18 484 880</w:t>
            </w:r>
          </w:p>
        </w:tc>
        <w:tc>
          <w:tcPr>
            <w:tcW w:w="400" w:type="dxa"/>
          </w:tcPr>
          <w:p w14:paraId="0DDF07D9" w14:textId="77777777" w:rsidR="00D256E5" w:rsidRDefault="00D256E5">
            <w:pPr>
              <w:pStyle w:val="EMPTYCELLSTYLE"/>
            </w:pPr>
          </w:p>
        </w:tc>
      </w:tr>
      <w:tr w:rsidR="00D256E5" w14:paraId="0D7EFC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1256E8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CF0CC" w14:textId="77777777" w:rsidR="00D256E5" w:rsidRDefault="00000000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EBF50" w14:textId="77777777" w:rsidR="00D256E5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прав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E4DFB" w14:textId="77777777" w:rsidR="00D256E5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281EE" w14:textId="77777777" w:rsidR="00D256E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F68F2" w14:textId="77777777" w:rsidR="00D256E5" w:rsidRDefault="00000000">
            <w:pPr>
              <w:ind w:right="60"/>
              <w:jc w:val="right"/>
            </w:pPr>
            <w:r>
              <w:t>361 137</w:t>
            </w:r>
          </w:p>
        </w:tc>
        <w:tc>
          <w:tcPr>
            <w:tcW w:w="400" w:type="dxa"/>
          </w:tcPr>
          <w:p w14:paraId="5A79CB74" w14:textId="77777777" w:rsidR="00D256E5" w:rsidRDefault="00D256E5">
            <w:pPr>
              <w:pStyle w:val="EMPTYCELLSTYLE"/>
            </w:pPr>
          </w:p>
        </w:tc>
      </w:tr>
      <w:tr w:rsidR="00D256E5" w14:paraId="064907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9D3EC9" w14:textId="77777777" w:rsidR="00D256E5" w:rsidRDefault="00D256E5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E8933" w14:textId="77777777" w:rsidR="00D256E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23DC0" w14:textId="77777777" w:rsidR="00D256E5" w:rsidRDefault="00000000">
            <w:pPr>
              <w:ind w:right="60"/>
              <w:jc w:val="right"/>
            </w:pPr>
            <w:r>
              <w:rPr>
                <w:b/>
              </w:rPr>
              <w:t>18 790 017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7A886" w14:textId="77777777" w:rsidR="00D256E5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8D1E0" w14:textId="77777777" w:rsidR="00D256E5" w:rsidRDefault="00000000">
            <w:pPr>
              <w:ind w:right="60"/>
              <w:jc w:val="right"/>
            </w:pPr>
            <w:r>
              <w:rPr>
                <w:b/>
              </w:rPr>
              <w:t>18 846 017</w:t>
            </w:r>
          </w:p>
        </w:tc>
        <w:tc>
          <w:tcPr>
            <w:tcW w:w="400" w:type="dxa"/>
          </w:tcPr>
          <w:p w14:paraId="42D87D3B" w14:textId="77777777" w:rsidR="00D256E5" w:rsidRDefault="00D256E5">
            <w:pPr>
              <w:pStyle w:val="EMPTYCELLSTYLE"/>
            </w:pPr>
          </w:p>
        </w:tc>
      </w:tr>
      <w:tr w:rsidR="00D256E5" w14:paraId="48C5F71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ABEA0EB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01ABB" w14:textId="77777777" w:rsidR="00D256E5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67E5D16" w14:textId="77777777" w:rsidR="00D256E5" w:rsidRDefault="00D256E5">
            <w:pPr>
              <w:pStyle w:val="EMPTYCELLSTYLE"/>
            </w:pPr>
          </w:p>
        </w:tc>
      </w:tr>
      <w:tr w:rsidR="00D256E5" w14:paraId="438E2D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DA464D3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56BCD316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FAC424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343680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FBA5CC" w14:textId="77777777" w:rsidR="00D256E5" w:rsidRDefault="00D256E5">
            <w:pPr>
              <w:pStyle w:val="EMPTYCELLSTYLE"/>
            </w:pPr>
          </w:p>
        </w:tc>
        <w:tc>
          <w:tcPr>
            <w:tcW w:w="580" w:type="dxa"/>
          </w:tcPr>
          <w:p w14:paraId="50144C3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5BDA4CA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767B10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0720" w14:textId="77777777" w:rsidR="00D256E5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C1E5ACC" w14:textId="77777777" w:rsidR="00D256E5" w:rsidRDefault="00D256E5">
            <w:pPr>
              <w:pStyle w:val="EMPTYCELLSTYLE"/>
            </w:pPr>
          </w:p>
        </w:tc>
      </w:tr>
      <w:tr w:rsidR="00D256E5" w14:paraId="48ACA97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0812988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3287D" w14:textId="77777777" w:rsidR="00D256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1454" w14:textId="77777777" w:rsidR="00D256E5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E14F" w14:textId="77777777" w:rsidR="00D256E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58B36" w14:textId="77777777" w:rsidR="00D256E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A65AA" w14:textId="77777777" w:rsidR="00D256E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3B9B1CCD" w14:textId="77777777" w:rsidR="00D256E5" w:rsidRDefault="00D256E5">
            <w:pPr>
              <w:pStyle w:val="EMPTYCELLSTYLE"/>
            </w:pPr>
          </w:p>
        </w:tc>
      </w:tr>
      <w:tr w:rsidR="00D256E5" w14:paraId="483068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2EEB8B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00C15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C5ACB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FD6E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3D15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F31F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3D0B159" w14:textId="77777777" w:rsidR="00D256E5" w:rsidRDefault="00D256E5">
            <w:pPr>
              <w:pStyle w:val="EMPTYCELLSTYLE"/>
            </w:pPr>
          </w:p>
        </w:tc>
      </w:tr>
      <w:tr w:rsidR="00D256E5" w14:paraId="64783F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36B594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0A1F1" w14:textId="77777777" w:rsidR="00D256E5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176B6" w14:textId="77777777" w:rsidR="00D256E5" w:rsidRDefault="00000000">
            <w:pPr>
              <w:ind w:left="60"/>
            </w:pPr>
            <w:r>
              <w:t>"</w:t>
            </w:r>
            <w:proofErr w:type="spellStart"/>
            <w:r>
              <w:t>Підтримка</w:t>
            </w:r>
            <w:proofErr w:type="spellEnd"/>
            <w:r>
              <w:t xml:space="preserve"> і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" на 2024-2027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40DFD" w14:textId="77777777" w:rsidR="00D256E5" w:rsidRDefault="00000000">
            <w:pPr>
              <w:ind w:right="60"/>
              <w:jc w:val="right"/>
            </w:pPr>
            <w:r>
              <w:t>18 790 017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99600" w14:textId="77777777" w:rsidR="00D256E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C57D6" w14:textId="77777777" w:rsidR="00D256E5" w:rsidRDefault="00000000">
            <w:pPr>
              <w:ind w:right="60"/>
              <w:jc w:val="right"/>
            </w:pPr>
            <w:r>
              <w:t>18 790 017</w:t>
            </w:r>
          </w:p>
        </w:tc>
        <w:tc>
          <w:tcPr>
            <w:tcW w:w="400" w:type="dxa"/>
          </w:tcPr>
          <w:p w14:paraId="3402A4C7" w14:textId="77777777" w:rsidR="00D256E5" w:rsidRDefault="00D256E5">
            <w:pPr>
              <w:pStyle w:val="EMPTYCELLSTYLE"/>
            </w:pPr>
          </w:p>
        </w:tc>
      </w:tr>
      <w:tr w:rsidR="00D256E5" w14:paraId="3A7381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2FEAC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F8639" w14:textId="77777777" w:rsidR="00D256E5" w:rsidRDefault="00000000">
            <w:pPr>
              <w:ind w:right="60"/>
              <w:jc w:val="right"/>
            </w:pPr>
            <w:r>
              <w:t>2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D2B20" w14:textId="77777777" w:rsidR="00D256E5" w:rsidRDefault="00000000">
            <w:pPr>
              <w:ind w:left="60"/>
            </w:pPr>
            <w:r>
              <w:t xml:space="preserve">План </w:t>
            </w:r>
            <w:proofErr w:type="spellStart"/>
            <w:r>
              <w:t>соціально-</w:t>
            </w:r>
            <w:proofErr w:type="gramStart"/>
            <w:r>
              <w:t>економічного</w:t>
            </w:r>
            <w:proofErr w:type="spellEnd"/>
            <w:r>
              <w:t xml:space="preserve">  </w:t>
            </w:r>
            <w:proofErr w:type="spellStart"/>
            <w:r>
              <w:t>розвитку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2023-2027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C2C30" w14:textId="77777777" w:rsidR="00D256E5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804CE" w14:textId="77777777" w:rsidR="00D256E5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D24BC" w14:textId="77777777" w:rsidR="00D256E5" w:rsidRDefault="00000000">
            <w:pPr>
              <w:ind w:right="60"/>
              <w:jc w:val="right"/>
            </w:pPr>
            <w:r>
              <w:t>56 000</w:t>
            </w:r>
          </w:p>
        </w:tc>
        <w:tc>
          <w:tcPr>
            <w:tcW w:w="400" w:type="dxa"/>
          </w:tcPr>
          <w:p w14:paraId="7E270839" w14:textId="77777777" w:rsidR="00D256E5" w:rsidRDefault="00D256E5">
            <w:pPr>
              <w:pStyle w:val="EMPTYCELLSTYLE"/>
            </w:pPr>
          </w:p>
        </w:tc>
      </w:tr>
      <w:tr w:rsidR="00D256E5" w14:paraId="4851D8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340D8F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15B1" w14:textId="77777777" w:rsidR="00D256E5" w:rsidRDefault="00D256E5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21320" w14:textId="77777777" w:rsidR="00D256E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474C9" w14:textId="77777777" w:rsidR="00D256E5" w:rsidRDefault="00000000">
            <w:pPr>
              <w:ind w:right="60"/>
              <w:jc w:val="right"/>
            </w:pPr>
            <w:r>
              <w:rPr>
                <w:b/>
              </w:rPr>
              <w:t>18 790 017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12BC5" w14:textId="77777777" w:rsidR="00D256E5" w:rsidRDefault="00000000">
            <w:pPr>
              <w:ind w:right="60"/>
              <w:jc w:val="right"/>
            </w:pPr>
            <w:r>
              <w:rPr>
                <w:b/>
              </w:rPr>
              <w:t>56 000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8FC03" w14:textId="77777777" w:rsidR="00D256E5" w:rsidRDefault="00000000">
            <w:pPr>
              <w:ind w:right="60"/>
              <w:jc w:val="right"/>
            </w:pPr>
            <w:r>
              <w:rPr>
                <w:b/>
              </w:rPr>
              <w:t>18 846 017</w:t>
            </w:r>
          </w:p>
        </w:tc>
        <w:tc>
          <w:tcPr>
            <w:tcW w:w="400" w:type="dxa"/>
          </w:tcPr>
          <w:p w14:paraId="62C8B197" w14:textId="77777777" w:rsidR="00D256E5" w:rsidRDefault="00D256E5">
            <w:pPr>
              <w:pStyle w:val="EMPTYCELLSTYLE"/>
            </w:pPr>
          </w:p>
        </w:tc>
      </w:tr>
      <w:tr w:rsidR="00D256E5" w14:paraId="36A85B7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D96D26" w14:textId="77777777" w:rsidR="00D256E5" w:rsidRDefault="00D256E5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EDCB" w14:textId="77777777" w:rsidR="00D256E5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27B7E47" w14:textId="77777777" w:rsidR="00D256E5" w:rsidRDefault="00D256E5">
            <w:pPr>
              <w:pStyle w:val="EMPTYCELLSTYLE"/>
            </w:pPr>
          </w:p>
        </w:tc>
      </w:tr>
      <w:tr w:rsidR="00D256E5" w14:paraId="27B1763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C98665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5CA4E" w14:textId="77777777" w:rsidR="00D256E5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BE52" w14:textId="77777777" w:rsidR="00D256E5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81B2B" w14:textId="77777777" w:rsidR="00D256E5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71020" w14:textId="77777777" w:rsidR="00D256E5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4462" w14:textId="77777777" w:rsidR="00D256E5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65C9D" w14:textId="77777777" w:rsidR="00D256E5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C24E" w14:textId="77777777" w:rsidR="00D256E5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022A3149" w14:textId="77777777" w:rsidR="00D256E5" w:rsidRDefault="00D256E5">
            <w:pPr>
              <w:pStyle w:val="EMPTYCELLSTYLE"/>
            </w:pPr>
          </w:p>
        </w:tc>
      </w:tr>
      <w:tr w:rsidR="00D256E5" w14:paraId="521F893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11EF42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4936F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0F12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0839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C2EA7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7C23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0F6D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D91BB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24CC7133" w14:textId="77777777" w:rsidR="00D256E5" w:rsidRDefault="00D256E5">
            <w:pPr>
              <w:pStyle w:val="EMPTYCELLSTYLE"/>
            </w:pPr>
          </w:p>
        </w:tc>
      </w:tr>
      <w:tr w:rsidR="00D256E5" w14:paraId="47F04B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DF0A93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560D9" w14:textId="77777777" w:rsidR="00D256E5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814E8D" w14:textId="77777777" w:rsidR="00D256E5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82D1" w14:textId="77777777" w:rsidR="00D256E5" w:rsidRDefault="00D256E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4EAF" w14:textId="77777777" w:rsidR="00D256E5" w:rsidRDefault="00D256E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89B6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C198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399B8" w14:textId="77777777" w:rsidR="00D256E5" w:rsidRDefault="00D256E5">
            <w:pPr>
              <w:jc w:val="center"/>
            </w:pPr>
          </w:p>
        </w:tc>
        <w:tc>
          <w:tcPr>
            <w:tcW w:w="400" w:type="dxa"/>
          </w:tcPr>
          <w:p w14:paraId="0F7CF5D9" w14:textId="77777777" w:rsidR="00D256E5" w:rsidRDefault="00D256E5">
            <w:pPr>
              <w:pStyle w:val="EMPTYCELLSTYLE"/>
            </w:pPr>
          </w:p>
        </w:tc>
      </w:tr>
      <w:tr w:rsidR="00D256E5" w14:paraId="2F022FB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7C9EB8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1E6FE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75232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943A5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4F7F7" w14:textId="77777777" w:rsidR="00D256E5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9B592" w14:textId="77777777" w:rsidR="00D256E5" w:rsidRDefault="00000000">
            <w:pPr>
              <w:ind w:right="60"/>
              <w:jc w:val="right"/>
            </w:pPr>
            <w:r>
              <w:t>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758AA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13531" w14:textId="77777777" w:rsidR="00D256E5" w:rsidRDefault="00000000">
            <w:pPr>
              <w:ind w:right="60"/>
              <w:jc w:val="right"/>
            </w:pPr>
            <w:r>
              <w:t>36,00</w:t>
            </w:r>
          </w:p>
        </w:tc>
        <w:tc>
          <w:tcPr>
            <w:tcW w:w="400" w:type="dxa"/>
          </w:tcPr>
          <w:p w14:paraId="2B9284ED" w14:textId="77777777" w:rsidR="00D256E5" w:rsidRDefault="00D256E5">
            <w:pPr>
              <w:pStyle w:val="EMPTYCELLSTYLE"/>
            </w:pPr>
          </w:p>
        </w:tc>
      </w:tr>
      <w:tr w:rsidR="00D256E5" w14:paraId="64C2EED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EC90F7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0A47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D1289F" w14:textId="77777777" w:rsidR="00D256E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06302" w14:textId="77777777" w:rsidR="00D256E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31851" w14:textId="77777777" w:rsidR="00D256E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8DE66" w14:textId="77777777" w:rsidR="00D256E5" w:rsidRDefault="00000000">
            <w:pPr>
              <w:ind w:right="60"/>
              <w:jc w:val="right"/>
            </w:pPr>
            <w:r>
              <w:t>18 428 880,00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8DC60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B294F" w14:textId="77777777" w:rsidR="00D256E5" w:rsidRDefault="00000000">
            <w:pPr>
              <w:ind w:right="60"/>
              <w:jc w:val="right"/>
            </w:pPr>
            <w:r>
              <w:t>18 428 880,00</w:t>
            </w:r>
          </w:p>
        </w:tc>
        <w:tc>
          <w:tcPr>
            <w:tcW w:w="400" w:type="dxa"/>
          </w:tcPr>
          <w:p w14:paraId="421CC51E" w14:textId="77777777" w:rsidR="00D256E5" w:rsidRDefault="00D256E5">
            <w:pPr>
              <w:pStyle w:val="EMPTYCELLSTYLE"/>
            </w:pPr>
          </w:p>
        </w:tc>
      </w:tr>
      <w:tr w:rsidR="00D256E5" w14:paraId="49B577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51408A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BBD6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3C214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96217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4EAB0" w14:textId="77777777" w:rsidR="00D256E5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C5614" w14:textId="77777777" w:rsidR="00D256E5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F0592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596BE" w14:textId="77777777" w:rsidR="00D256E5" w:rsidRDefault="00000000">
            <w:pPr>
              <w:ind w:right="60"/>
              <w:jc w:val="right"/>
            </w:pPr>
            <w:r>
              <w:t>1,25</w:t>
            </w:r>
          </w:p>
        </w:tc>
        <w:tc>
          <w:tcPr>
            <w:tcW w:w="400" w:type="dxa"/>
          </w:tcPr>
          <w:p w14:paraId="16F4D5A9" w14:textId="77777777" w:rsidR="00D256E5" w:rsidRDefault="00D256E5">
            <w:pPr>
              <w:pStyle w:val="EMPTYCELLSTYLE"/>
            </w:pPr>
          </w:p>
        </w:tc>
      </w:tr>
      <w:tr w:rsidR="00D256E5" w14:paraId="2E5DEE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BD2C65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04E4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195BD" w14:textId="77777777" w:rsidR="00D256E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A579E" w14:textId="77777777" w:rsidR="00D256E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007B7" w14:textId="77777777" w:rsidR="00D256E5" w:rsidRDefault="00000000">
            <w:pPr>
              <w:ind w:left="60"/>
            </w:pPr>
            <w:proofErr w:type="spellStart"/>
            <w:r>
              <w:t>кошторис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4BD9D" w14:textId="77777777" w:rsidR="00D256E5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B0A79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DA704" w14:textId="77777777" w:rsidR="00D256E5" w:rsidRDefault="00000000">
            <w:pPr>
              <w:ind w:right="60"/>
              <w:jc w:val="right"/>
            </w:pPr>
            <w:r>
              <w:t>361 137,00</w:t>
            </w:r>
          </w:p>
        </w:tc>
        <w:tc>
          <w:tcPr>
            <w:tcW w:w="400" w:type="dxa"/>
          </w:tcPr>
          <w:p w14:paraId="745CFCDF" w14:textId="77777777" w:rsidR="00D256E5" w:rsidRDefault="00D256E5">
            <w:pPr>
              <w:pStyle w:val="EMPTYCELLSTYLE"/>
            </w:pPr>
          </w:p>
        </w:tc>
      </w:tr>
      <w:tr w:rsidR="00D256E5" w14:paraId="364D281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4973986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1886B0A2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233005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9A1842A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45828AF" w14:textId="77777777" w:rsidR="00D256E5" w:rsidRDefault="00D256E5">
            <w:pPr>
              <w:pStyle w:val="EMPTYCELLSTYLE"/>
            </w:pPr>
          </w:p>
        </w:tc>
        <w:tc>
          <w:tcPr>
            <w:tcW w:w="580" w:type="dxa"/>
          </w:tcPr>
          <w:p w14:paraId="051DA1D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CD7380E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78E67B3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3D2D061C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03502FF9" w14:textId="77777777" w:rsidR="00D256E5" w:rsidRDefault="00D256E5">
            <w:pPr>
              <w:pStyle w:val="EMPTYCELLSTYLE"/>
            </w:pPr>
          </w:p>
        </w:tc>
      </w:tr>
      <w:tr w:rsidR="00D256E5" w14:paraId="0E44C25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907E2E2" w14:textId="77777777" w:rsidR="00D256E5" w:rsidRDefault="00D256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E97D17E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14C9D00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632FD4C0" w14:textId="77777777" w:rsidR="00D256E5" w:rsidRDefault="00D256E5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3D01BC17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6999F3E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E7EBBAE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6EF2D7DA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754FB7A2" w14:textId="77777777" w:rsidR="00D256E5" w:rsidRDefault="00D256E5">
            <w:pPr>
              <w:pStyle w:val="EMPTYCELLSTYLE"/>
            </w:pPr>
          </w:p>
        </w:tc>
      </w:tr>
      <w:tr w:rsidR="00D256E5" w14:paraId="0C22B6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EE0E45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3C74D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1A0B9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FCB8D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09ABF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D3F8B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B8D24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26928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15F8FD86" w14:textId="77777777" w:rsidR="00D256E5" w:rsidRDefault="00D256E5">
            <w:pPr>
              <w:pStyle w:val="EMPTYCELLSTYLE"/>
            </w:pPr>
          </w:p>
        </w:tc>
      </w:tr>
      <w:tr w:rsidR="00D256E5" w14:paraId="4F6C43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D0733F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206DD" w14:textId="77777777" w:rsidR="00D256E5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2E10FF" w14:textId="77777777" w:rsidR="00D256E5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ECFC4" w14:textId="77777777" w:rsidR="00D256E5" w:rsidRDefault="00D256E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576D4" w14:textId="77777777" w:rsidR="00D256E5" w:rsidRDefault="00D256E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CA11E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F0B7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856DA" w14:textId="77777777" w:rsidR="00D256E5" w:rsidRDefault="00D256E5">
            <w:pPr>
              <w:jc w:val="center"/>
            </w:pPr>
          </w:p>
        </w:tc>
        <w:tc>
          <w:tcPr>
            <w:tcW w:w="400" w:type="dxa"/>
          </w:tcPr>
          <w:p w14:paraId="51A8AFC7" w14:textId="77777777" w:rsidR="00D256E5" w:rsidRDefault="00D256E5">
            <w:pPr>
              <w:pStyle w:val="EMPTYCELLSTYLE"/>
            </w:pPr>
          </w:p>
        </w:tc>
      </w:tr>
      <w:tr w:rsidR="00D256E5" w14:paraId="3EFB3C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5A060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8EAB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BF237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7F562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7C6E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B5AE8" w14:textId="77777777" w:rsidR="00D256E5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B530B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DA1E3" w14:textId="77777777" w:rsidR="00D256E5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6DC879F2" w14:textId="77777777" w:rsidR="00D256E5" w:rsidRDefault="00D256E5">
            <w:pPr>
              <w:pStyle w:val="EMPTYCELLSTYLE"/>
            </w:pPr>
          </w:p>
        </w:tc>
      </w:tr>
      <w:tr w:rsidR="00D256E5" w14:paraId="4F2F874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3E007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F6ED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1BB30" w14:textId="77777777" w:rsidR="00D256E5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6F927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12967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E4544" w14:textId="77777777" w:rsidR="00D256E5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3E419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254DF" w14:textId="77777777" w:rsidR="00D256E5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20BEB4EC" w14:textId="77777777" w:rsidR="00D256E5" w:rsidRDefault="00D256E5">
            <w:pPr>
              <w:pStyle w:val="EMPTYCELLSTYLE"/>
            </w:pPr>
          </w:p>
        </w:tc>
      </w:tr>
      <w:tr w:rsidR="00D256E5" w14:paraId="1CCFEB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652B1E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21EC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636AC" w14:textId="77777777" w:rsidR="00D256E5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6C3973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4F03A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0E039" w14:textId="77777777" w:rsidR="00D256E5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6CDFC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9303C" w14:textId="77777777" w:rsidR="00D256E5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275C5905" w14:textId="77777777" w:rsidR="00D256E5" w:rsidRDefault="00D256E5">
            <w:pPr>
              <w:pStyle w:val="EMPTYCELLSTYLE"/>
            </w:pPr>
          </w:p>
        </w:tc>
      </w:tr>
      <w:tr w:rsidR="00D256E5" w14:paraId="0F53385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F9BF95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12B7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CDDA7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05471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447CB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3214A" w14:textId="77777777" w:rsidR="00D256E5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11F54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B8E57" w14:textId="77777777" w:rsidR="00D256E5" w:rsidRDefault="00000000">
            <w:pPr>
              <w:ind w:right="60"/>
              <w:jc w:val="right"/>
            </w:pPr>
            <w:r>
              <w:t>4 000,00</w:t>
            </w:r>
          </w:p>
        </w:tc>
        <w:tc>
          <w:tcPr>
            <w:tcW w:w="400" w:type="dxa"/>
          </w:tcPr>
          <w:p w14:paraId="4CC07B9E" w14:textId="77777777" w:rsidR="00D256E5" w:rsidRDefault="00D256E5">
            <w:pPr>
              <w:pStyle w:val="EMPTYCELLSTYLE"/>
            </w:pPr>
          </w:p>
        </w:tc>
      </w:tr>
      <w:tr w:rsidR="00D256E5" w14:paraId="4BA42BF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A51037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BC0B6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CB879" w14:textId="77777777" w:rsidR="00D256E5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DAFD4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F48DB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AE8AE" w14:textId="77777777" w:rsidR="00D256E5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D1D12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112EC8" w14:textId="77777777" w:rsidR="00D256E5" w:rsidRDefault="00000000">
            <w:pPr>
              <w:ind w:right="60"/>
              <w:jc w:val="right"/>
            </w:pPr>
            <w:r>
              <w:t>1 500,00</w:t>
            </w:r>
          </w:p>
        </w:tc>
        <w:tc>
          <w:tcPr>
            <w:tcW w:w="400" w:type="dxa"/>
          </w:tcPr>
          <w:p w14:paraId="0A3C7012" w14:textId="77777777" w:rsidR="00D256E5" w:rsidRDefault="00D256E5">
            <w:pPr>
              <w:pStyle w:val="EMPTYCELLSTYLE"/>
            </w:pPr>
          </w:p>
        </w:tc>
      </w:tr>
      <w:tr w:rsidR="00D256E5" w14:paraId="061A572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37A33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FBFB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8953E" w14:textId="77777777" w:rsidR="00D256E5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222D3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EAE14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8FC4C" w14:textId="77777777" w:rsidR="00D256E5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63D0F1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8585" w14:textId="77777777" w:rsidR="00D256E5" w:rsidRDefault="00000000">
            <w:pPr>
              <w:ind w:right="60"/>
              <w:jc w:val="right"/>
            </w:pPr>
            <w:r>
              <w:t>2 500,00</w:t>
            </w:r>
          </w:p>
        </w:tc>
        <w:tc>
          <w:tcPr>
            <w:tcW w:w="400" w:type="dxa"/>
          </w:tcPr>
          <w:p w14:paraId="6435FC3B" w14:textId="77777777" w:rsidR="00D256E5" w:rsidRDefault="00D256E5">
            <w:pPr>
              <w:pStyle w:val="EMPTYCELLSTYLE"/>
            </w:pPr>
          </w:p>
        </w:tc>
      </w:tr>
      <w:tr w:rsidR="00D256E5" w14:paraId="0BF688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8D2B7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0B1D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933EC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9BD26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A4188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0D972" w14:textId="77777777" w:rsidR="00D256E5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2B87D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0C7796" w14:textId="77777777" w:rsidR="00D256E5" w:rsidRDefault="00000000">
            <w:pPr>
              <w:ind w:right="60"/>
              <w:jc w:val="right"/>
            </w:pPr>
            <w:r>
              <w:t>924,00</w:t>
            </w:r>
          </w:p>
        </w:tc>
        <w:tc>
          <w:tcPr>
            <w:tcW w:w="400" w:type="dxa"/>
          </w:tcPr>
          <w:p w14:paraId="4054B026" w14:textId="77777777" w:rsidR="00D256E5" w:rsidRDefault="00D256E5">
            <w:pPr>
              <w:pStyle w:val="EMPTYCELLSTYLE"/>
            </w:pPr>
          </w:p>
        </w:tc>
      </w:tr>
      <w:tr w:rsidR="00D256E5" w14:paraId="5AC583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F1E39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512F6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551EB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прийнятих</w:t>
            </w:r>
            <w:proofErr w:type="spellEnd"/>
            <w:r>
              <w:t xml:space="preserve">  нормативно</w:t>
            </w:r>
            <w:proofErr w:type="gramEnd"/>
            <w:r>
              <w:t>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46315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A1E1B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1C6DA" w14:textId="77777777" w:rsidR="00D256E5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67941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68735" w14:textId="77777777" w:rsidR="00D256E5" w:rsidRDefault="00000000">
            <w:pPr>
              <w:ind w:right="60"/>
              <w:jc w:val="right"/>
            </w:pPr>
            <w:r>
              <w:t>900,00</w:t>
            </w:r>
          </w:p>
        </w:tc>
        <w:tc>
          <w:tcPr>
            <w:tcW w:w="400" w:type="dxa"/>
          </w:tcPr>
          <w:p w14:paraId="168DD8DE" w14:textId="77777777" w:rsidR="00D256E5" w:rsidRDefault="00D256E5">
            <w:pPr>
              <w:pStyle w:val="EMPTYCELLSTYLE"/>
            </w:pPr>
          </w:p>
        </w:tc>
      </w:tr>
      <w:tr w:rsidR="00D256E5" w14:paraId="5174BC4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656ABA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4C193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2E0F2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C74C2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8364E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823AE" w14:textId="77777777" w:rsidR="00D256E5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D9FC8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D77FC5" w14:textId="77777777" w:rsidR="00D256E5" w:rsidRDefault="00000000">
            <w:pPr>
              <w:ind w:right="60"/>
              <w:jc w:val="right"/>
            </w:pPr>
            <w:r>
              <w:t>4,00</w:t>
            </w:r>
          </w:p>
        </w:tc>
        <w:tc>
          <w:tcPr>
            <w:tcW w:w="400" w:type="dxa"/>
          </w:tcPr>
          <w:p w14:paraId="364D6050" w14:textId="77777777" w:rsidR="00D256E5" w:rsidRDefault="00D256E5">
            <w:pPr>
              <w:pStyle w:val="EMPTYCELLSTYLE"/>
            </w:pPr>
          </w:p>
        </w:tc>
      </w:tr>
      <w:tr w:rsidR="00D256E5" w14:paraId="5CFA4B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688448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77B5F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4D4B7" w14:textId="77777777" w:rsidR="00D256E5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124DA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FBE20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DA014" w14:textId="77777777" w:rsidR="00D256E5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2D990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128ED" w14:textId="77777777" w:rsidR="00D256E5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554BEE1A" w14:textId="77777777" w:rsidR="00D256E5" w:rsidRDefault="00D256E5">
            <w:pPr>
              <w:pStyle w:val="EMPTYCELLSTYLE"/>
            </w:pPr>
          </w:p>
        </w:tc>
      </w:tr>
      <w:tr w:rsidR="00D256E5" w14:paraId="425E9E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395C66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5F63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A4ADB" w14:textId="77777777" w:rsidR="00D256E5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690FF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54D85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BBAB7" w14:textId="77777777" w:rsidR="00D256E5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6B852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A2AAE" w14:textId="77777777" w:rsidR="00D256E5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2B645005" w14:textId="77777777" w:rsidR="00D256E5" w:rsidRDefault="00D256E5">
            <w:pPr>
              <w:pStyle w:val="EMPTYCELLSTYLE"/>
            </w:pPr>
          </w:p>
        </w:tc>
      </w:tr>
      <w:tr w:rsidR="00D256E5" w14:paraId="0C249D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F5F6D8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91F6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B6DDF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дітей-сиріт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2E63E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7B761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302CA" w14:textId="77777777" w:rsidR="00D256E5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EF7A4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F3CF3" w14:textId="77777777" w:rsidR="00D256E5" w:rsidRDefault="00000000">
            <w:pPr>
              <w:ind w:right="60"/>
              <w:jc w:val="right"/>
            </w:pPr>
            <w:r>
              <w:t>8,00</w:t>
            </w:r>
          </w:p>
        </w:tc>
        <w:tc>
          <w:tcPr>
            <w:tcW w:w="400" w:type="dxa"/>
          </w:tcPr>
          <w:p w14:paraId="6E81FF1B" w14:textId="77777777" w:rsidR="00D256E5" w:rsidRDefault="00D256E5">
            <w:pPr>
              <w:pStyle w:val="EMPTYCELLSTYLE"/>
            </w:pPr>
          </w:p>
        </w:tc>
      </w:tr>
      <w:tr w:rsidR="00D256E5" w14:paraId="08D6CC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CB7552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0BE07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6FA79" w14:textId="77777777" w:rsidR="00D256E5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3A4F7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C4344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D4FA3" w14:textId="77777777" w:rsidR="00D256E5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4E213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1E624" w14:textId="77777777" w:rsidR="00D256E5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7516DADA" w14:textId="77777777" w:rsidR="00D256E5" w:rsidRDefault="00D256E5">
            <w:pPr>
              <w:pStyle w:val="EMPTYCELLSTYLE"/>
            </w:pPr>
          </w:p>
        </w:tc>
      </w:tr>
      <w:tr w:rsidR="00D256E5" w14:paraId="468EC75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82E00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19E8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0A230" w14:textId="77777777" w:rsidR="00D256E5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ADB2A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697EC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F2562" w14:textId="77777777" w:rsidR="00D256E5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9E29D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77BD9" w14:textId="77777777" w:rsidR="00D256E5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2B57135E" w14:textId="77777777" w:rsidR="00D256E5" w:rsidRDefault="00D256E5">
            <w:pPr>
              <w:pStyle w:val="EMPTYCELLSTYLE"/>
            </w:pPr>
          </w:p>
        </w:tc>
      </w:tr>
      <w:tr w:rsidR="00D256E5" w14:paraId="3E7FE90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E81B49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AAF60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69C2A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в тому </w:t>
            </w:r>
            <w:proofErr w:type="spellStart"/>
            <w:r>
              <w:t>числі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1CA21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43548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CF2DB" w14:textId="77777777" w:rsidR="00D256E5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DA463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821F0" w14:textId="77777777" w:rsidR="00D256E5" w:rsidRDefault="00000000">
            <w:pPr>
              <w:ind w:right="60"/>
              <w:jc w:val="right"/>
            </w:pPr>
            <w:r>
              <w:t>16,00</w:t>
            </w:r>
          </w:p>
        </w:tc>
        <w:tc>
          <w:tcPr>
            <w:tcW w:w="400" w:type="dxa"/>
          </w:tcPr>
          <w:p w14:paraId="35CAC1F7" w14:textId="77777777" w:rsidR="00D256E5" w:rsidRDefault="00D256E5">
            <w:pPr>
              <w:pStyle w:val="EMPTYCELLSTYLE"/>
            </w:pPr>
          </w:p>
        </w:tc>
      </w:tr>
      <w:tr w:rsidR="00D256E5" w14:paraId="49BA4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1BE2F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4917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3E101" w14:textId="77777777" w:rsidR="00D256E5" w:rsidRDefault="00000000">
            <w:pPr>
              <w:ind w:left="60"/>
            </w:pPr>
            <w:proofErr w:type="spellStart"/>
            <w:r>
              <w:t>дівчат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BC18C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CFE0F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CB7C5C" w14:textId="77777777" w:rsidR="00D256E5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EB961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A7D8E" w14:textId="77777777" w:rsidR="00D256E5" w:rsidRDefault="00000000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14:paraId="1C3F76B9" w14:textId="77777777" w:rsidR="00D256E5" w:rsidRDefault="00D256E5">
            <w:pPr>
              <w:pStyle w:val="EMPTYCELLSTYLE"/>
            </w:pPr>
          </w:p>
        </w:tc>
      </w:tr>
      <w:tr w:rsidR="00D256E5" w14:paraId="1972D1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E6EC37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0B266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8EAA4" w14:textId="77777777" w:rsidR="00D256E5" w:rsidRDefault="00000000">
            <w:pPr>
              <w:ind w:left="60"/>
            </w:pPr>
            <w:proofErr w:type="spellStart"/>
            <w:r>
              <w:t>хлопців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E6B86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FB444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38492" w14:textId="77777777" w:rsidR="00D256E5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1B626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592DD" w14:textId="77777777" w:rsidR="00D256E5" w:rsidRDefault="00000000">
            <w:pPr>
              <w:ind w:right="60"/>
              <w:jc w:val="right"/>
            </w:pPr>
            <w:r>
              <w:t>9,00</w:t>
            </w:r>
          </w:p>
        </w:tc>
        <w:tc>
          <w:tcPr>
            <w:tcW w:w="400" w:type="dxa"/>
          </w:tcPr>
          <w:p w14:paraId="191017EE" w14:textId="77777777" w:rsidR="00D256E5" w:rsidRDefault="00D256E5">
            <w:pPr>
              <w:pStyle w:val="EMPTYCELLSTYLE"/>
            </w:pPr>
          </w:p>
        </w:tc>
      </w:tr>
      <w:tr w:rsidR="00D256E5" w14:paraId="18EDBCD8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64E2362E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713B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5BB33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, </w:t>
            </w:r>
            <w:proofErr w:type="spellStart"/>
            <w:r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поліпшення</w:t>
            </w:r>
            <w:proofErr w:type="spellEnd"/>
            <w:r>
              <w:t xml:space="preserve"> становища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фізичного</w:t>
            </w:r>
            <w:proofErr w:type="spellEnd"/>
            <w:r>
              <w:t xml:space="preserve">, </w:t>
            </w:r>
            <w:proofErr w:type="spellStart"/>
            <w:r>
              <w:t>інтелектуального</w:t>
            </w:r>
            <w:proofErr w:type="spellEnd"/>
            <w:r>
              <w:t xml:space="preserve"> і духовного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дитячій</w:t>
            </w:r>
            <w:proofErr w:type="spellEnd"/>
            <w:r>
              <w:t xml:space="preserve"> </w:t>
            </w:r>
            <w:proofErr w:type="spellStart"/>
            <w:r>
              <w:t>бездоглядності</w:t>
            </w:r>
            <w:proofErr w:type="spellEnd"/>
            <w:r>
              <w:t xml:space="preserve"> та </w:t>
            </w:r>
            <w:proofErr w:type="spellStart"/>
            <w:r>
              <w:t>безпритульності</w:t>
            </w:r>
            <w:proofErr w:type="spellEnd"/>
            <w:r>
              <w:t xml:space="preserve">, </w:t>
            </w:r>
            <w:proofErr w:type="spellStart"/>
            <w:r>
              <w:t>запобігання</w:t>
            </w:r>
            <w:proofErr w:type="spellEnd"/>
            <w:r>
              <w:t xml:space="preserve"> </w:t>
            </w:r>
            <w:proofErr w:type="spellStart"/>
            <w:r>
              <w:t>вчиненню</w:t>
            </w:r>
            <w:proofErr w:type="spellEnd"/>
            <w:r>
              <w:t xml:space="preserve"> </w:t>
            </w:r>
            <w:proofErr w:type="spellStart"/>
            <w:r>
              <w:t>дітьми</w:t>
            </w:r>
            <w:proofErr w:type="spellEnd"/>
            <w:r>
              <w:t xml:space="preserve"> </w:t>
            </w:r>
            <w:proofErr w:type="spellStart"/>
            <w:r>
              <w:t>правопорушень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B7A68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3AA52" w14:textId="77777777" w:rsidR="00D256E5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9CAA7" w14:textId="77777777" w:rsidR="00D256E5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051B9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BCCA4" w14:textId="77777777" w:rsidR="00D256E5" w:rsidRDefault="00000000">
            <w:pPr>
              <w:ind w:right="60"/>
              <w:jc w:val="right"/>
            </w:pPr>
            <w:r>
              <w:t>10,00</w:t>
            </w:r>
          </w:p>
        </w:tc>
        <w:tc>
          <w:tcPr>
            <w:tcW w:w="400" w:type="dxa"/>
          </w:tcPr>
          <w:p w14:paraId="0896B6C1" w14:textId="77777777" w:rsidR="00D256E5" w:rsidRDefault="00D256E5">
            <w:pPr>
              <w:pStyle w:val="EMPTYCELLSTYLE"/>
            </w:pPr>
          </w:p>
        </w:tc>
      </w:tr>
      <w:tr w:rsidR="00D256E5" w14:paraId="06D295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725CD1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FC088" w14:textId="77777777" w:rsidR="00D256E5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9C599" w14:textId="77777777" w:rsidR="00D256E5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E4E29" w14:textId="77777777" w:rsidR="00D256E5" w:rsidRDefault="00D256E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92A9F" w14:textId="77777777" w:rsidR="00D256E5" w:rsidRDefault="00D256E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0AA6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69EE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AB151" w14:textId="77777777" w:rsidR="00D256E5" w:rsidRDefault="00D256E5">
            <w:pPr>
              <w:jc w:val="center"/>
            </w:pPr>
          </w:p>
        </w:tc>
        <w:tc>
          <w:tcPr>
            <w:tcW w:w="400" w:type="dxa"/>
          </w:tcPr>
          <w:p w14:paraId="0D0152CF" w14:textId="77777777" w:rsidR="00D256E5" w:rsidRDefault="00D256E5">
            <w:pPr>
              <w:pStyle w:val="EMPTYCELLSTYLE"/>
            </w:pPr>
          </w:p>
        </w:tc>
      </w:tr>
      <w:tr w:rsidR="00D256E5" w14:paraId="6BB188F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7C337C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0860A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33448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опрацьованих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9715E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EFA5F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7B793" w14:textId="77777777" w:rsidR="00D256E5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A4A90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B26B8" w14:textId="77777777" w:rsidR="00D256E5" w:rsidRDefault="00000000">
            <w:pPr>
              <w:ind w:right="60"/>
              <w:jc w:val="right"/>
            </w:pPr>
            <w:r>
              <w:t>110,00</w:t>
            </w:r>
          </w:p>
        </w:tc>
        <w:tc>
          <w:tcPr>
            <w:tcW w:w="400" w:type="dxa"/>
          </w:tcPr>
          <w:p w14:paraId="55E9215B" w14:textId="77777777" w:rsidR="00D256E5" w:rsidRDefault="00D256E5">
            <w:pPr>
              <w:pStyle w:val="EMPTYCELLSTYLE"/>
            </w:pPr>
          </w:p>
        </w:tc>
      </w:tr>
      <w:tr w:rsidR="00D256E5" w14:paraId="189842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E0043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348E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025B7" w14:textId="77777777" w:rsidR="00D256E5" w:rsidRDefault="00000000">
            <w:pPr>
              <w:ind w:left="60"/>
            </w:pP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опрацьованих</w:t>
            </w:r>
            <w:proofErr w:type="spellEnd"/>
            <w:r>
              <w:t xml:space="preserve">  </w:t>
            </w:r>
            <w:proofErr w:type="spellStart"/>
            <w:r>
              <w:t>від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3E0AE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F4F27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C39C7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13A05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BC186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110C1BEE" w14:textId="77777777" w:rsidR="00D256E5" w:rsidRDefault="00D256E5">
            <w:pPr>
              <w:pStyle w:val="EMPTYCELLSTYLE"/>
            </w:pPr>
          </w:p>
        </w:tc>
      </w:tr>
      <w:tr w:rsidR="00D256E5" w14:paraId="0C605D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425F5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0F99B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47717" w14:textId="77777777" w:rsidR="00D256E5" w:rsidRDefault="00000000">
            <w:pPr>
              <w:ind w:left="60"/>
            </w:pPr>
            <w:proofErr w:type="spellStart"/>
            <w:r>
              <w:t>жінок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987A6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59A0F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4187A" w14:textId="77777777" w:rsidR="00D256E5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BD0CB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5D8BC" w14:textId="77777777" w:rsidR="00D256E5" w:rsidRDefault="00000000">
            <w:pPr>
              <w:ind w:right="60"/>
              <w:jc w:val="right"/>
            </w:pPr>
            <w:r>
              <w:t>60,00</w:t>
            </w:r>
          </w:p>
        </w:tc>
        <w:tc>
          <w:tcPr>
            <w:tcW w:w="400" w:type="dxa"/>
          </w:tcPr>
          <w:p w14:paraId="3C6867BC" w14:textId="77777777" w:rsidR="00D256E5" w:rsidRDefault="00D256E5">
            <w:pPr>
              <w:pStyle w:val="EMPTYCELLSTYLE"/>
            </w:pPr>
          </w:p>
        </w:tc>
      </w:tr>
      <w:tr w:rsidR="00D256E5" w14:paraId="239CBD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DEC00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5DA8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7D2F1" w14:textId="77777777" w:rsidR="00D256E5" w:rsidRDefault="00000000">
            <w:pPr>
              <w:ind w:left="60"/>
            </w:pPr>
            <w:proofErr w:type="spellStart"/>
            <w:r>
              <w:t>чоловіків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144A62" w14:textId="77777777" w:rsidR="00D256E5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65B7C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05B46" w14:textId="77777777" w:rsidR="00D256E5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A3AE3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1E19F" w14:textId="77777777" w:rsidR="00D256E5" w:rsidRDefault="00000000">
            <w:pPr>
              <w:ind w:right="60"/>
              <w:jc w:val="right"/>
            </w:pPr>
            <w:r>
              <w:t>50,00</w:t>
            </w:r>
          </w:p>
        </w:tc>
        <w:tc>
          <w:tcPr>
            <w:tcW w:w="400" w:type="dxa"/>
          </w:tcPr>
          <w:p w14:paraId="74094B5A" w14:textId="77777777" w:rsidR="00D256E5" w:rsidRDefault="00D256E5">
            <w:pPr>
              <w:pStyle w:val="EMPTYCELLSTYLE"/>
            </w:pPr>
          </w:p>
        </w:tc>
      </w:tr>
      <w:tr w:rsidR="00D256E5" w14:paraId="3B1D20C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F207575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6DBED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FE571" w14:textId="77777777" w:rsidR="00D256E5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на одного </w:t>
            </w:r>
            <w:proofErr w:type="spellStart"/>
            <w:r>
              <w:t>працівника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211CA" w14:textId="77777777" w:rsidR="00D256E5" w:rsidRDefault="00000000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1683F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90803" w14:textId="77777777" w:rsidR="00D256E5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52DBC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86C8D" w14:textId="77777777" w:rsidR="00D256E5" w:rsidRDefault="00000000">
            <w:pPr>
              <w:ind w:right="60"/>
              <w:jc w:val="right"/>
            </w:pPr>
            <w:r>
              <w:t>19,00</w:t>
            </w:r>
          </w:p>
        </w:tc>
        <w:tc>
          <w:tcPr>
            <w:tcW w:w="400" w:type="dxa"/>
          </w:tcPr>
          <w:p w14:paraId="03D91C3E" w14:textId="77777777" w:rsidR="00D256E5" w:rsidRDefault="00D256E5">
            <w:pPr>
              <w:pStyle w:val="EMPTYCELLSTYLE"/>
            </w:pPr>
          </w:p>
        </w:tc>
      </w:tr>
      <w:tr w:rsidR="00D256E5" w14:paraId="64CBC1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7F8394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A653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484A9" w14:textId="77777777" w:rsidR="00D256E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утримання</w:t>
            </w:r>
            <w:proofErr w:type="spellEnd"/>
            <w:r>
              <w:t xml:space="preserve">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штатної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21E50" w14:textId="77777777" w:rsidR="00D256E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1B183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3CF3F" w14:textId="77777777" w:rsidR="00D256E5" w:rsidRDefault="00000000">
            <w:pPr>
              <w:ind w:right="60"/>
              <w:jc w:val="right"/>
            </w:pPr>
            <w:r>
              <w:t>511 913,00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289DE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FC54B" w14:textId="77777777" w:rsidR="00D256E5" w:rsidRDefault="00000000">
            <w:pPr>
              <w:ind w:right="60"/>
              <w:jc w:val="right"/>
            </w:pPr>
            <w:r>
              <w:t>511 913,00</w:t>
            </w:r>
          </w:p>
        </w:tc>
        <w:tc>
          <w:tcPr>
            <w:tcW w:w="400" w:type="dxa"/>
          </w:tcPr>
          <w:p w14:paraId="6FB09833" w14:textId="77777777" w:rsidR="00D256E5" w:rsidRDefault="00D256E5">
            <w:pPr>
              <w:pStyle w:val="EMPTYCELLSTYLE"/>
            </w:pPr>
          </w:p>
        </w:tc>
      </w:tr>
      <w:tr w:rsidR="00D256E5" w14:paraId="4FA1FC1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7BB137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708C8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8DC5C" w14:textId="77777777" w:rsidR="00D256E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одного </w:t>
            </w:r>
            <w:proofErr w:type="spellStart"/>
            <w:r>
              <w:t>працівника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AB15A" w14:textId="77777777" w:rsidR="00D256E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B2B42A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6B3BC" w14:textId="77777777" w:rsidR="00D256E5" w:rsidRDefault="00000000">
            <w:pPr>
              <w:ind w:right="60"/>
              <w:jc w:val="right"/>
            </w:pPr>
            <w:r>
              <w:t>288 910,00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9EC2B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6024A" w14:textId="77777777" w:rsidR="00D256E5" w:rsidRDefault="00000000">
            <w:pPr>
              <w:ind w:right="60"/>
              <w:jc w:val="right"/>
            </w:pPr>
            <w:r>
              <w:t>288 910,00</w:t>
            </w:r>
          </w:p>
        </w:tc>
        <w:tc>
          <w:tcPr>
            <w:tcW w:w="400" w:type="dxa"/>
          </w:tcPr>
          <w:p w14:paraId="1312B477" w14:textId="77777777" w:rsidR="00D256E5" w:rsidRDefault="00D256E5">
            <w:pPr>
              <w:pStyle w:val="EMPTYCELLSTYLE"/>
            </w:pPr>
          </w:p>
        </w:tc>
      </w:tr>
      <w:tr w:rsidR="00D256E5" w14:paraId="00D7A49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44FF2EB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6D392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F7CB4" w14:textId="77777777" w:rsidR="00D256E5" w:rsidRDefault="00000000">
            <w:pPr>
              <w:ind w:left="60"/>
            </w:pPr>
            <w:proofErr w:type="spellStart"/>
            <w:r>
              <w:t>витрати</w:t>
            </w:r>
            <w:proofErr w:type="spellEnd"/>
            <w:r>
              <w:t xml:space="preserve"> на один </w:t>
            </w:r>
            <w:proofErr w:type="spellStart"/>
            <w:r>
              <w:t>захід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FD81E" w14:textId="77777777" w:rsidR="00D256E5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29864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D1596" w14:textId="77777777" w:rsidR="00D256E5" w:rsidRDefault="00000000">
            <w:pPr>
              <w:ind w:right="60"/>
              <w:jc w:val="right"/>
            </w:pPr>
            <w:r>
              <w:t>36 114,00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2037E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CD71B" w14:textId="77777777" w:rsidR="00D256E5" w:rsidRDefault="00000000">
            <w:pPr>
              <w:ind w:right="60"/>
              <w:jc w:val="right"/>
            </w:pPr>
            <w:r>
              <w:t>36 114,00</w:t>
            </w:r>
          </w:p>
        </w:tc>
        <w:tc>
          <w:tcPr>
            <w:tcW w:w="400" w:type="dxa"/>
          </w:tcPr>
          <w:p w14:paraId="2AB51AF3" w14:textId="77777777" w:rsidR="00D256E5" w:rsidRDefault="00D256E5">
            <w:pPr>
              <w:pStyle w:val="EMPTYCELLSTYLE"/>
            </w:pPr>
          </w:p>
        </w:tc>
      </w:tr>
      <w:tr w:rsidR="00D256E5" w14:paraId="2859CE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D1CCD5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BE603" w14:textId="77777777" w:rsidR="00D256E5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A3F65A" w14:textId="77777777" w:rsidR="00D256E5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BECD" w14:textId="77777777" w:rsidR="00D256E5" w:rsidRDefault="00D256E5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8BBA" w14:textId="77777777" w:rsidR="00D256E5" w:rsidRDefault="00D256E5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F1C77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B60E" w14:textId="77777777" w:rsidR="00D256E5" w:rsidRDefault="00D256E5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1318" w14:textId="77777777" w:rsidR="00D256E5" w:rsidRDefault="00D256E5">
            <w:pPr>
              <w:jc w:val="center"/>
            </w:pPr>
          </w:p>
        </w:tc>
        <w:tc>
          <w:tcPr>
            <w:tcW w:w="400" w:type="dxa"/>
          </w:tcPr>
          <w:p w14:paraId="02058206" w14:textId="77777777" w:rsidR="00D256E5" w:rsidRDefault="00D256E5">
            <w:pPr>
              <w:pStyle w:val="EMPTYCELLSTYLE"/>
            </w:pPr>
          </w:p>
        </w:tc>
      </w:tr>
      <w:tr w:rsidR="00D256E5" w14:paraId="56C9A67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861ADF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61C7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00933" w14:textId="77777777" w:rsidR="00D256E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вчасно</w:t>
            </w:r>
            <w:proofErr w:type="spellEnd"/>
            <w:r>
              <w:t xml:space="preserve"> </w:t>
            </w:r>
            <w:proofErr w:type="spellStart"/>
            <w:r>
              <w:t>виконаних</w:t>
            </w:r>
            <w:proofErr w:type="spellEnd"/>
            <w:r>
              <w:t xml:space="preserve"> </w:t>
            </w:r>
            <w:proofErr w:type="spellStart"/>
            <w:r>
              <w:t>листів</w:t>
            </w:r>
            <w:proofErr w:type="spellEnd"/>
            <w:r>
              <w:t xml:space="preserve">, </w:t>
            </w:r>
            <w:proofErr w:type="spellStart"/>
            <w:r>
              <w:t>звернень</w:t>
            </w:r>
            <w:proofErr w:type="spellEnd"/>
            <w:r>
              <w:t xml:space="preserve">, </w:t>
            </w:r>
            <w:proofErr w:type="spellStart"/>
            <w:r>
              <w:t>заяв</w:t>
            </w:r>
            <w:proofErr w:type="spellEnd"/>
            <w:r>
              <w:t xml:space="preserve">, </w:t>
            </w:r>
            <w:proofErr w:type="spellStart"/>
            <w:r>
              <w:t>скарг</w:t>
            </w:r>
            <w:proofErr w:type="spellEnd"/>
            <w:r>
              <w:t xml:space="preserve"> у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DD7BF" w14:textId="77777777" w:rsidR="00D256E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A9BA6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1D9F1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2B397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D074CF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4B1DF194" w14:textId="77777777" w:rsidR="00D256E5" w:rsidRDefault="00D256E5">
            <w:pPr>
              <w:pStyle w:val="EMPTYCELLSTYLE"/>
            </w:pPr>
          </w:p>
        </w:tc>
      </w:tr>
      <w:tr w:rsidR="00D256E5" w14:paraId="48251ED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02F134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1B8D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9CAE3" w14:textId="77777777" w:rsidR="00D256E5" w:rsidRDefault="00000000">
            <w:pPr>
              <w:ind w:left="60"/>
            </w:pPr>
            <w:proofErr w:type="spellStart"/>
            <w:r>
              <w:t>відсоток</w:t>
            </w:r>
            <w:proofErr w:type="spellEnd"/>
            <w:r>
              <w:t xml:space="preserve"> </w:t>
            </w:r>
            <w:proofErr w:type="spellStart"/>
            <w:r>
              <w:t>прийнятих</w:t>
            </w:r>
            <w:proofErr w:type="spellEnd"/>
            <w:r>
              <w:t xml:space="preserve"> нормативно-</w:t>
            </w:r>
            <w:proofErr w:type="spellStart"/>
            <w:r>
              <w:t>правових</w:t>
            </w:r>
            <w:proofErr w:type="spellEnd"/>
            <w:r>
              <w:t xml:space="preserve"> </w:t>
            </w:r>
            <w:proofErr w:type="spellStart"/>
            <w:r>
              <w:t>актів</w:t>
            </w:r>
            <w:proofErr w:type="spellEnd"/>
            <w:r>
              <w:t xml:space="preserve"> у </w:t>
            </w:r>
            <w:proofErr w:type="spellStart"/>
            <w:r>
              <w:t>загальній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93810" w14:textId="77777777" w:rsidR="00D256E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88903B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22025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7F6D2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4A5CA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6F090581" w14:textId="77777777" w:rsidR="00D256E5" w:rsidRDefault="00D256E5">
            <w:pPr>
              <w:pStyle w:val="EMPTYCELLSTYLE"/>
            </w:pPr>
          </w:p>
        </w:tc>
      </w:tr>
      <w:tr w:rsidR="00D256E5" w14:paraId="50C9BFF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531E3856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2797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4F985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6294C65B" w14:textId="77777777" w:rsidR="00D256E5" w:rsidRDefault="00D256E5">
            <w:pPr>
              <w:pStyle w:val="EMPTYCELLSTYLE"/>
            </w:pPr>
          </w:p>
        </w:tc>
        <w:tc>
          <w:tcPr>
            <w:tcW w:w="2380" w:type="dxa"/>
            <w:gridSpan w:val="3"/>
          </w:tcPr>
          <w:p w14:paraId="008A6F19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9D4C3F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26F7356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8A898EA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16FF075A" w14:textId="77777777" w:rsidR="00D256E5" w:rsidRDefault="00D256E5">
            <w:pPr>
              <w:pStyle w:val="EMPTYCELLSTYLE"/>
            </w:pPr>
          </w:p>
        </w:tc>
      </w:tr>
      <w:tr w:rsidR="00D256E5" w14:paraId="60B5DF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D65061" w14:textId="77777777" w:rsidR="00D256E5" w:rsidRDefault="00D256E5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6D6776C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CB05070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30AA93D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4B0B46C0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AA6196F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12A6E19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3CE8674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508F405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5386429A" w14:textId="77777777" w:rsidR="00D256E5" w:rsidRDefault="00D256E5">
            <w:pPr>
              <w:pStyle w:val="EMPTYCELLSTYLE"/>
            </w:pPr>
          </w:p>
        </w:tc>
      </w:tr>
      <w:tr w:rsidR="00D256E5" w14:paraId="55EF77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C3F4A9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C5D43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C335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A95D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17DA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4A91D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8953D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2345" w14:textId="77777777" w:rsidR="00D256E5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796FED4C" w14:textId="77777777" w:rsidR="00D256E5" w:rsidRDefault="00D256E5">
            <w:pPr>
              <w:pStyle w:val="EMPTYCELLSTYLE"/>
            </w:pPr>
          </w:p>
        </w:tc>
      </w:tr>
      <w:tr w:rsidR="00D256E5" w14:paraId="361E834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CDB24E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143E517A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86174" w14:textId="77777777" w:rsidR="00D256E5" w:rsidRDefault="00000000">
            <w:pPr>
              <w:ind w:left="60"/>
            </w:pP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підготовлених</w:t>
            </w:r>
            <w:proofErr w:type="spellEnd"/>
          </w:p>
        </w:tc>
        <w:tc>
          <w:tcPr>
            <w:tcW w:w="1800" w:type="dxa"/>
          </w:tcPr>
          <w:p w14:paraId="634F7874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7ACCE7C2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1E3F3B7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097F3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2462ECC7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22248D1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78502814" w14:textId="77777777" w:rsidR="00D256E5" w:rsidRDefault="00D256E5">
            <w:pPr>
              <w:pStyle w:val="EMPTYCELLSTYLE"/>
            </w:pPr>
          </w:p>
        </w:tc>
      </w:tr>
      <w:tr w:rsidR="00D256E5" w14:paraId="2E5A80A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4B9EF683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3D084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31207" w14:textId="77777777" w:rsidR="00D256E5" w:rsidRDefault="00000000">
            <w:pPr>
              <w:ind w:left="60"/>
            </w:pPr>
            <w:proofErr w:type="spellStart"/>
            <w:r>
              <w:t>динаміка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дітей,що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, </w:t>
            </w:r>
            <w:proofErr w:type="spellStart"/>
            <w:r>
              <w:t>дітей-сиріт</w:t>
            </w:r>
            <w:proofErr w:type="spellEnd"/>
            <w:r>
              <w:t xml:space="preserve">,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позбавлених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  <w:r>
              <w:t xml:space="preserve">, у </w:t>
            </w:r>
            <w:proofErr w:type="spellStart"/>
            <w:r>
              <w:t>адміністративно-територіальній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 xml:space="preserve"> (</w:t>
            </w:r>
            <w:proofErr w:type="spellStart"/>
            <w:r>
              <w:t>порівняно</w:t>
            </w:r>
            <w:proofErr w:type="spellEnd"/>
            <w:r>
              <w:t xml:space="preserve"> з </w:t>
            </w:r>
            <w:proofErr w:type="spellStart"/>
            <w:r>
              <w:t>минулим</w:t>
            </w:r>
            <w:proofErr w:type="spellEnd"/>
            <w:r>
              <w:t xml:space="preserve"> роком)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74142" w14:textId="77777777" w:rsidR="00D256E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F229F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FF698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3EDF9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D519C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3EF09395" w14:textId="77777777" w:rsidR="00D256E5" w:rsidRDefault="00D256E5">
            <w:pPr>
              <w:pStyle w:val="EMPTYCELLSTYLE"/>
            </w:pPr>
          </w:p>
        </w:tc>
      </w:tr>
      <w:tr w:rsidR="00D256E5" w14:paraId="171693E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106C2D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8339" w14:textId="77777777" w:rsidR="00D256E5" w:rsidRDefault="00D256E5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2FD7E" w14:textId="77777777" w:rsidR="00D256E5" w:rsidRDefault="00000000">
            <w:pPr>
              <w:ind w:left="60"/>
            </w:pPr>
            <w:proofErr w:type="spellStart"/>
            <w:r>
              <w:t>питома</w:t>
            </w:r>
            <w:proofErr w:type="spellEnd"/>
            <w:r>
              <w:t xml:space="preserve"> вага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охоплених</w:t>
            </w:r>
            <w:proofErr w:type="spellEnd"/>
            <w:r>
              <w:t xml:space="preserve"> заходами,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кількості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на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gramStart"/>
            <w:r>
              <w:t>у справах</w:t>
            </w:r>
            <w:proofErr w:type="gramEnd"/>
            <w:r>
              <w:t xml:space="preserve"> </w:t>
            </w:r>
            <w:proofErr w:type="spellStart"/>
            <w:r>
              <w:t>дітей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3B82B" w14:textId="77777777" w:rsidR="00D256E5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D2AF4" w14:textId="77777777" w:rsidR="00D256E5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5AA9C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EDF96" w14:textId="77777777" w:rsidR="00D256E5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4712F" w14:textId="77777777" w:rsidR="00D256E5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7BC6DCEE" w14:textId="77777777" w:rsidR="00D256E5" w:rsidRDefault="00D256E5">
            <w:pPr>
              <w:pStyle w:val="EMPTYCELLSTYLE"/>
            </w:pPr>
          </w:p>
        </w:tc>
      </w:tr>
      <w:tr w:rsidR="00D256E5" w14:paraId="403BB64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58346E5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6E7ACC22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77F63932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3BFD3551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</w:tcPr>
          <w:p w14:paraId="7BF32B88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AD9E8B5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C13B99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418403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1652DF8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21A1335A" w14:textId="77777777" w:rsidR="00D256E5" w:rsidRDefault="00D256E5">
            <w:pPr>
              <w:pStyle w:val="EMPTYCELLSTYLE"/>
            </w:pPr>
          </w:p>
        </w:tc>
      </w:tr>
      <w:tr w:rsidR="00D256E5" w14:paraId="13CB42F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DCC71B6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37331FD8" w14:textId="77777777" w:rsidR="00D256E5" w:rsidRDefault="00D256E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7B4F" w14:textId="77777777" w:rsidR="00D256E5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66DC575E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E10B0E7" w14:textId="77777777" w:rsidR="00D256E5" w:rsidRDefault="00D256E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5C24" w14:textId="77777777" w:rsidR="00D256E5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25EC331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18732125" w14:textId="77777777" w:rsidR="00D256E5" w:rsidRDefault="00D256E5">
            <w:pPr>
              <w:pStyle w:val="EMPTYCELLSTYLE"/>
            </w:pPr>
          </w:p>
        </w:tc>
      </w:tr>
      <w:tr w:rsidR="00D256E5" w14:paraId="2BF2221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7D4ABE2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34D2F91C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CAB7254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84DBB1B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FCA8" w14:textId="77777777" w:rsidR="00D256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55CB0FE" w14:textId="77777777" w:rsidR="00D256E5" w:rsidRDefault="00D256E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D2B1" w14:textId="77777777" w:rsidR="00D256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4DE5C902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035D4379" w14:textId="77777777" w:rsidR="00D256E5" w:rsidRDefault="00D256E5">
            <w:pPr>
              <w:pStyle w:val="EMPTYCELLSTYLE"/>
            </w:pPr>
          </w:p>
        </w:tc>
      </w:tr>
      <w:tr w:rsidR="00D256E5" w14:paraId="544523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312C1D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01A34E1E" w14:textId="77777777" w:rsidR="00D256E5" w:rsidRDefault="00D256E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95C9" w14:textId="77777777" w:rsidR="00D256E5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B973C66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3F4C994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0E61945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36643220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3CE3C918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09A684E6" w14:textId="77777777" w:rsidR="00D256E5" w:rsidRDefault="00D256E5">
            <w:pPr>
              <w:pStyle w:val="EMPTYCELLSTYLE"/>
            </w:pPr>
          </w:p>
        </w:tc>
      </w:tr>
      <w:tr w:rsidR="00D256E5" w14:paraId="222E03B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B739FB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1DC20D7D" w14:textId="77777777" w:rsidR="00D256E5" w:rsidRDefault="00D256E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C3347" w14:textId="77777777" w:rsidR="00D256E5" w:rsidRDefault="00D256E5"/>
        </w:tc>
        <w:tc>
          <w:tcPr>
            <w:tcW w:w="1480" w:type="dxa"/>
          </w:tcPr>
          <w:p w14:paraId="7597ED7A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07E547C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97BF9E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42FF3FB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4EAFB9D3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4678C518" w14:textId="77777777" w:rsidR="00D256E5" w:rsidRDefault="00D256E5">
            <w:pPr>
              <w:pStyle w:val="EMPTYCELLSTYLE"/>
            </w:pPr>
          </w:p>
        </w:tc>
      </w:tr>
      <w:tr w:rsidR="00D256E5" w14:paraId="329C184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A51165C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73D3BEEE" w14:textId="77777777" w:rsidR="00D256E5" w:rsidRDefault="00D256E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0A5CD" w14:textId="77777777" w:rsidR="00D256E5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39F56E55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79689F3" w14:textId="77777777" w:rsidR="00D256E5" w:rsidRDefault="00D256E5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6E54E" w14:textId="77777777" w:rsidR="00D256E5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26079364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0BAE23B2" w14:textId="77777777" w:rsidR="00D256E5" w:rsidRDefault="00D256E5">
            <w:pPr>
              <w:pStyle w:val="EMPTYCELLSTYLE"/>
            </w:pPr>
          </w:p>
        </w:tc>
      </w:tr>
      <w:tr w:rsidR="00D256E5" w14:paraId="17EF53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95BAFD0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3D748080" w14:textId="77777777" w:rsidR="00D256E5" w:rsidRDefault="00D256E5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9728258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78FF4D9F" w14:textId="77777777" w:rsidR="00D256E5" w:rsidRDefault="00D256E5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1BCED" w14:textId="77777777" w:rsidR="00D256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5BC9CD27" w14:textId="77777777" w:rsidR="00D256E5" w:rsidRDefault="00D256E5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03126" w14:textId="77777777" w:rsidR="00D256E5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38FA72CB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7B12B67A" w14:textId="77777777" w:rsidR="00D256E5" w:rsidRDefault="00D256E5">
            <w:pPr>
              <w:pStyle w:val="EMPTYCELLSTYLE"/>
            </w:pPr>
          </w:p>
        </w:tc>
      </w:tr>
      <w:tr w:rsidR="00D256E5" w14:paraId="09819F8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35A35BD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46CC6BED" w14:textId="77777777" w:rsidR="00D256E5" w:rsidRDefault="00D256E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53BE4" w14:textId="77777777" w:rsidR="00D256E5" w:rsidRDefault="00000000">
            <w:r>
              <w:rPr>
                <w:b/>
              </w:rPr>
              <w:t>27.11.2025 р.</w:t>
            </w:r>
          </w:p>
        </w:tc>
        <w:tc>
          <w:tcPr>
            <w:tcW w:w="1480" w:type="dxa"/>
          </w:tcPr>
          <w:p w14:paraId="7FE756AB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F4CAD7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2168987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05A6B758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67D46064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5982C9B9" w14:textId="77777777" w:rsidR="00D256E5" w:rsidRDefault="00D256E5">
            <w:pPr>
              <w:pStyle w:val="EMPTYCELLSTYLE"/>
            </w:pPr>
          </w:p>
        </w:tc>
      </w:tr>
      <w:tr w:rsidR="00D256E5" w14:paraId="6A5A2E8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D24919" w14:textId="77777777" w:rsidR="00D256E5" w:rsidRDefault="00D256E5">
            <w:pPr>
              <w:pStyle w:val="EMPTYCELLSTYLE"/>
            </w:pPr>
          </w:p>
        </w:tc>
        <w:tc>
          <w:tcPr>
            <w:tcW w:w="700" w:type="dxa"/>
          </w:tcPr>
          <w:p w14:paraId="3A4B275D" w14:textId="77777777" w:rsidR="00D256E5" w:rsidRDefault="00D256E5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E81C" w14:textId="77777777" w:rsidR="00D256E5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45A26565" w14:textId="77777777" w:rsidR="00D256E5" w:rsidRDefault="00D256E5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218AAD6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75E90BD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51E35098" w14:textId="77777777" w:rsidR="00D256E5" w:rsidRDefault="00D256E5">
            <w:pPr>
              <w:pStyle w:val="EMPTYCELLSTYLE"/>
            </w:pPr>
          </w:p>
        </w:tc>
        <w:tc>
          <w:tcPr>
            <w:tcW w:w="1800" w:type="dxa"/>
          </w:tcPr>
          <w:p w14:paraId="1897AEF4" w14:textId="77777777" w:rsidR="00D256E5" w:rsidRDefault="00D256E5">
            <w:pPr>
              <w:pStyle w:val="EMPTYCELLSTYLE"/>
            </w:pPr>
          </w:p>
        </w:tc>
        <w:tc>
          <w:tcPr>
            <w:tcW w:w="400" w:type="dxa"/>
          </w:tcPr>
          <w:p w14:paraId="0E1F85BC" w14:textId="77777777" w:rsidR="00D256E5" w:rsidRDefault="00D256E5">
            <w:pPr>
              <w:pStyle w:val="EMPTYCELLSTYLE"/>
            </w:pPr>
          </w:p>
        </w:tc>
      </w:tr>
    </w:tbl>
    <w:p w14:paraId="20B7B17C" w14:textId="77777777" w:rsidR="003F25EA" w:rsidRDefault="003F25EA"/>
    <w:sectPr w:rsidR="003F25E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E5"/>
    <w:rsid w:val="003F25EA"/>
    <w:rsid w:val="00C454C8"/>
    <w:rsid w:val="00C872A6"/>
    <w:rsid w:val="00D2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AD30"/>
  <w15:docId w15:val="{B90ECE37-DE5C-4E80-8C29-E979C45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2026-03-19T07:40:00Z</dcterms:created>
  <dcterms:modified xsi:type="dcterms:W3CDTF">2026-03-19T07:40:00Z</dcterms:modified>
</cp:coreProperties>
</file>