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600153" w14:paraId="1D9084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96AEDE1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563491A0" w14:textId="77777777" w:rsidR="00600153" w:rsidRDefault="00600153">
            <w:pPr>
              <w:pStyle w:val="EMPTYCELLSTYLE"/>
            </w:pPr>
          </w:p>
        </w:tc>
        <w:tc>
          <w:tcPr>
            <w:tcW w:w="2560" w:type="dxa"/>
          </w:tcPr>
          <w:p w14:paraId="39C38C81" w14:textId="77777777" w:rsidR="00600153" w:rsidRDefault="00600153">
            <w:pPr>
              <w:pStyle w:val="EMPTYCELLSTYLE"/>
            </w:pPr>
          </w:p>
        </w:tc>
        <w:tc>
          <w:tcPr>
            <w:tcW w:w="3200" w:type="dxa"/>
          </w:tcPr>
          <w:p w14:paraId="1DF2017D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682FDCF8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</w:tcPr>
          <w:p w14:paraId="0F3CF7A7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0F5882D" w14:textId="77777777" w:rsidR="00600153" w:rsidRDefault="0060015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675FD43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0781E828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1DB400D4" w14:textId="77777777" w:rsidR="00600153" w:rsidRDefault="00600153">
            <w:pPr>
              <w:pStyle w:val="EMPTYCELLSTYLE"/>
            </w:pPr>
          </w:p>
        </w:tc>
      </w:tr>
      <w:tr w:rsidR="00600153" w14:paraId="0A92A38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C3CF67E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59C93017" w14:textId="77777777" w:rsidR="00600153" w:rsidRDefault="00600153">
            <w:pPr>
              <w:pStyle w:val="EMPTYCELLSTYLE"/>
            </w:pPr>
          </w:p>
        </w:tc>
        <w:tc>
          <w:tcPr>
            <w:tcW w:w="2560" w:type="dxa"/>
          </w:tcPr>
          <w:p w14:paraId="1646C6E9" w14:textId="77777777" w:rsidR="00600153" w:rsidRDefault="00600153">
            <w:pPr>
              <w:pStyle w:val="EMPTYCELLSTYLE"/>
            </w:pPr>
          </w:p>
        </w:tc>
        <w:tc>
          <w:tcPr>
            <w:tcW w:w="3200" w:type="dxa"/>
          </w:tcPr>
          <w:p w14:paraId="3449A958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08F26080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</w:tcPr>
          <w:p w14:paraId="556CC592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8E45F49" w14:textId="77777777" w:rsidR="00600153" w:rsidRDefault="0060015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46E9" w14:textId="77777777" w:rsidR="0060015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0355F38" w14:textId="77777777" w:rsidR="00600153" w:rsidRDefault="00600153">
            <w:pPr>
              <w:pStyle w:val="EMPTYCELLSTYLE"/>
            </w:pPr>
          </w:p>
        </w:tc>
      </w:tr>
      <w:tr w:rsidR="00600153" w14:paraId="29AE75A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697ACF6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73D32112" w14:textId="77777777" w:rsidR="00600153" w:rsidRDefault="00600153">
            <w:pPr>
              <w:pStyle w:val="EMPTYCELLSTYLE"/>
            </w:pPr>
          </w:p>
        </w:tc>
        <w:tc>
          <w:tcPr>
            <w:tcW w:w="2560" w:type="dxa"/>
          </w:tcPr>
          <w:p w14:paraId="05A8A93A" w14:textId="77777777" w:rsidR="00600153" w:rsidRDefault="00600153">
            <w:pPr>
              <w:pStyle w:val="EMPTYCELLSTYLE"/>
            </w:pPr>
          </w:p>
        </w:tc>
        <w:tc>
          <w:tcPr>
            <w:tcW w:w="3200" w:type="dxa"/>
          </w:tcPr>
          <w:p w14:paraId="3270C8F3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2BD9D291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</w:tcPr>
          <w:p w14:paraId="5E6FD8AB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3D809B7" w14:textId="77777777" w:rsidR="00600153" w:rsidRDefault="0060015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9730C" w14:textId="77777777" w:rsidR="00600153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29BF445D" w14:textId="77777777" w:rsidR="00600153" w:rsidRDefault="00600153">
            <w:pPr>
              <w:pStyle w:val="EMPTYCELLSTYLE"/>
            </w:pPr>
          </w:p>
        </w:tc>
      </w:tr>
      <w:tr w:rsidR="00600153" w14:paraId="07C601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E58282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13CC7717" w14:textId="77777777" w:rsidR="00600153" w:rsidRDefault="00600153">
            <w:pPr>
              <w:pStyle w:val="EMPTYCELLSTYLE"/>
            </w:pPr>
          </w:p>
        </w:tc>
        <w:tc>
          <w:tcPr>
            <w:tcW w:w="2560" w:type="dxa"/>
          </w:tcPr>
          <w:p w14:paraId="26017A3C" w14:textId="77777777" w:rsidR="00600153" w:rsidRDefault="00600153">
            <w:pPr>
              <w:pStyle w:val="EMPTYCELLSTYLE"/>
            </w:pPr>
          </w:p>
        </w:tc>
        <w:tc>
          <w:tcPr>
            <w:tcW w:w="3200" w:type="dxa"/>
          </w:tcPr>
          <w:p w14:paraId="21BB1136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20900E0D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</w:tcPr>
          <w:p w14:paraId="5177BC7F" w14:textId="77777777" w:rsidR="00600153" w:rsidRDefault="0060015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741AE" w14:textId="77777777" w:rsidR="00600153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4EF9F7A" w14:textId="77777777" w:rsidR="00600153" w:rsidRDefault="00600153">
            <w:pPr>
              <w:pStyle w:val="EMPTYCELLSTYLE"/>
            </w:pPr>
          </w:p>
        </w:tc>
      </w:tr>
      <w:tr w:rsidR="00600153" w14:paraId="3324E74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233B6AE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24F419BD" w14:textId="77777777" w:rsidR="00600153" w:rsidRDefault="00600153">
            <w:pPr>
              <w:pStyle w:val="EMPTYCELLSTYLE"/>
            </w:pPr>
          </w:p>
        </w:tc>
        <w:tc>
          <w:tcPr>
            <w:tcW w:w="2560" w:type="dxa"/>
          </w:tcPr>
          <w:p w14:paraId="438C2A0C" w14:textId="77777777" w:rsidR="00600153" w:rsidRDefault="00600153">
            <w:pPr>
              <w:pStyle w:val="EMPTYCELLSTYLE"/>
            </w:pPr>
          </w:p>
        </w:tc>
        <w:tc>
          <w:tcPr>
            <w:tcW w:w="3200" w:type="dxa"/>
          </w:tcPr>
          <w:p w14:paraId="7335E5A6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75B80298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</w:tcPr>
          <w:p w14:paraId="2F4873A3" w14:textId="77777777" w:rsidR="00600153" w:rsidRDefault="0060015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F5C8" w14:textId="77777777" w:rsidR="00600153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6649AAA8" w14:textId="77777777" w:rsidR="00600153" w:rsidRDefault="00600153">
            <w:pPr>
              <w:pStyle w:val="EMPTYCELLSTYLE"/>
            </w:pPr>
          </w:p>
        </w:tc>
      </w:tr>
      <w:tr w:rsidR="00600153" w14:paraId="4CC41A9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9C9F02E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430FD693" w14:textId="77777777" w:rsidR="00600153" w:rsidRDefault="00600153">
            <w:pPr>
              <w:pStyle w:val="EMPTYCELLSTYLE"/>
            </w:pPr>
          </w:p>
        </w:tc>
        <w:tc>
          <w:tcPr>
            <w:tcW w:w="2560" w:type="dxa"/>
          </w:tcPr>
          <w:p w14:paraId="51A79247" w14:textId="77777777" w:rsidR="00600153" w:rsidRDefault="00600153">
            <w:pPr>
              <w:pStyle w:val="EMPTYCELLSTYLE"/>
            </w:pPr>
          </w:p>
        </w:tc>
        <w:tc>
          <w:tcPr>
            <w:tcW w:w="3200" w:type="dxa"/>
          </w:tcPr>
          <w:p w14:paraId="24A39592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32ADCB78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</w:tcPr>
          <w:p w14:paraId="506394BB" w14:textId="77777777" w:rsidR="00600153" w:rsidRDefault="0060015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4DB77B" w14:textId="77777777" w:rsidR="00600153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1B84B297" w14:textId="77777777" w:rsidR="00600153" w:rsidRDefault="00600153">
            <w:pPr>
              <w:pStyle w:val="EMPTYCELLSTYLE"/>
            </w:pPr>
          </w:p>
        </w:tc>
      </w:tr>
      <w:tr w:rsidR="00600153" w14:paraId="4E77EF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3C83CC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1E98EF65" w14:textId="77777777" w:rsidR="00600153" w:rsidRDefault="00600153">
            <w:pPr>
              <w:pStyle w:val="EMPTYCELLSTYLE"/>
            </w:pPr>
          </w:p>
        </w:tc>
        <w:tc>
          <w:tcPr>
            <w:tcW w:w="2560" w:type="dxa"/>
          </w:tcPr>
          <w:p w14:paraId="6C24B7B3" w14:textId="77777777" w:rsidR="00600153" w:rsidRDefault="00600153">
            <w:pPr>
              <w:pStyle w:val="EMPTYCELLSTYLE"/>
            </w:pPr>
          </w:p>
        </w:tc>
        <w:tc>
          <w:tcPr>
            <w:tcW w:w="3200" w:type="dxa"/>
          </w:tcPr>
          <w:p w14:paraId="57A84F34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6EF35D6C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</w:tcPr>
          <w:p w14:paraId="0953E8C8" w14:textId="77777777" w:rsidR="00600153" w:rsidRDefault="0060015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ED89" w14:textId="77777777" w:rsidR="00600153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2B469968" w14:textId="77777777" w:rsidR="00600153" w:rsidRDefault="00600153">
            <w:pPr>
              <w:pStyle w:val="EMPTYCELLSTYLE"/>
            </w:pPr>
          </w:p>
        </w:tc>
      </w:tr>
      <w:tr w:rsidR="00600153" w14:paraId="114DC7B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A25BE29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44FD17C4" w14:textId="77777777" w:rsidR="00600153" w:rsidRDefault="00600153">
            <w:pPr>
              <w:pStyle w:val="EMPTYCELLSTYLE"/>
            </w:pPr>
          </w:p>
        </w:tc>
        <w:tc>
          <w:tcPr>
            <w:tcW w:w="2560" w:type="dxa"/>
          </w:tcPr>
          <w:p w14:paraId="3C85911F" w14:textId="77777777" w:rsidR="00600153" w:rsidRDefault="00600153">
            <w:pPr>
              <w:pStyle w:val="EMPTYCELLSTYLE"/>
            </w:pPr>
          </w:p>
        </w:tc>
        <w:tc>
          <w:tcPr>
            <w:tcW w:w="3200" w:type="dxa"/>
          </w:tcPr>
          <w:p w14:paraId="6B1D20B6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577CC6C6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</w:tcPr>
          <w:p w14:paraId="68E2800E" w14:textId="77777777" w:rsidR="00600153" w:rsidRDefault="0060015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8907" w14:textId="77777777" w:rsidR="00600153" w:rsidRDefault="00600153">
            <w:pPr>
              <w:ind w:left="60"/>
              <w:jc w:val="center"/>
            </w:pPr>
          </w:p>
        </w:tc>
        <w:tc>
          <w:tcPr>
            <w:tcW w:w="400" w:type="dxa"/>
          </w:tcPr>
          <w:p w14:paraId="3D30B99E" w14:textId="77777777" w:rsidR="00600153" w:rsidRDefault="00600153">
            <w:pPr>
              <w:pStyle w:val="EMPTYCELLSTYLE"/>
            </w:pPr>
          </w:p>
        </w:tc>
      </w:tr>
      <w:tr w:rsidR="00600153" w14:paraId="06BD42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FF30E0B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5A6EAB0A" w14:textId="77777777" w:rsidR="00600153" w:rsidRDefault="00600153">
            <w:pPr>
              <w:pStyle w:val="EMPTYCELLSTYLE"/>
            </w:pPr>
          </w:p>
        </w:tc>
        <w:tc>
          <w:tcPr>
            <w:tcW w:w="2560" w:type="dxa"/>
          </w:tcPr>
          <w:p w14:paraId="62A47FF6" w14:textId="77777777" w:rsidR="00600153" w:rsidRDefault="00600153">
            <w:pPr>
              <w:pStyle w:val="EMPTYCELLSTYLE"/>
            </w:pPr>
          </w:p>
        </w:tc>
        <w:tc>
          <w:tcPr>
            <w:tcW w:w="3200" w:type="dxa"/>
          </w:tcPr>
          <w:p w14:paraId="5BCDFEB2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08B0D5F3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</w:tcPr>
          <w:p w14:paraId="030C723E" w14:textId="77777777" w:rsidR="00600153" w:rsidRDefault="0060015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7963" w14:textId="77777777" w:rsidR="00600153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5B487BAB" w14:textId="77777777" w:rsidR="00600153" w:rsidRDefault="00600153">
            <w:pPr>
              <w:pStyle w:val="EMPTYCELLSTYLE"/>
            </w:pPr>
          </w:p>
        </w:tc>
      </w:tr>
      <w:tr w:rsidR="00600153" w14:paraId="4DA6C2E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5AD6AF1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08EC60BE" w14:textId="77777777" w:rsidR="00600153" w:rsidRDefault="00600153">
            <w:pPr>
              <w:pStyle w:val="EMPTYCELLSTYLE"/>
            </w:pPr>
          </w:p>
        </w:tc>
        <w:tc>
          <w:tcPr>
            <w:tcW w:w="2560" w:type="dxa"/>
          </w:tcPr>
          <w:p w14:paraId="6F480D8C" w14:textId="77777777" w:rsidR="00600153" w:rsidRDefault="00600153">
            <w:pPr>
              <w:pStyle w:val="EMPTYCELLSTYLE"/>
            </w:pPr>
          </w:p>
        </w:tc>
        <w:tc>
          <w:tcPr>
            <w:tcW w:w="3200" w:type="dxa"/>
          </w:tcPr>
          <w:p w14:paraId="3A3C9A5D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41FAA7D8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</w:tcPr>
          <w:p w14:paraId="4805DCF0" w14:textId="77777777" w:rsidR="00600153" w:rsidRDefault="0060015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9CA5E" w14:textId="77777777" w:rsidR="00600153" w:rsidRDefault="00000000">
            <w:r>
              <w:t>10.12.2025 р. № 175</w:t>
            </w:r>
          </w:p>
        </w:tc>
        <w:tc>
          <w:tcPr>
            <w:tcW w:w="400" w:type="dxa"/>
          </w:tcPr>
          <w:p w14:paraId="40D53032" w14:textId="77777777" w:rsidR="00600153" w:rsidRDefault="00600153">
            <w:pPr>
              <w:pStyle w:val="EMPTYCELLSTYLE"/>
            </w:pPr>
          </w:p>
        </w:tc>
      </w:tr>
      <w:tr w:rsidR="00600153" w14:paraId="0991AA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19028D5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627B3218" w14:textId="77777777" w:rsidR="00600153" w:rsidRDefault="00600153">
            <w:pPr>
              <w:pStyle w:val="EMPTYCELLSTYLE"/>
            </w:pPr>
          </w:p>
        </w:tc>
        <w:tc>
          <w:tcPr>
            <w:tcW w:w="2560" w:type="dxa"/>
          </w:tcPr>
          <w:p w14:paraId="2B3D9DD5" w14:textId="77777777" w:rsidR="00600153" w:rsidRDefault="00600153">
            <w:pPr>
              <w:pStyle w:val="EMPTYCELLSTYLE"/>
            </w:pPr>
          </w:p>
        </w:tc>
        <w:tc>
          <w:tcPr>
            <w:tcW w:w="3200" w:type="dxa"/>
          </w:tcPr>
          <w:p w14:paraId="75DCC96B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3228144B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</w:tcPr>
          <w:p w14:paraId="469F55FD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9B2B575" w14:textId="77777777" w:rsidR="00600153" w:rsidRDefault="0060015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7E82E96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714FE53D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211A5092" w14:textId="77777777" w:rsidR="00600153" w:rsidRDefault="00600153">
            <w:pPr>
              <w:pStyle w:val="EMPTYCELLSTYLE"/>
            </w:pPr>
          </w:p>
        </w:tc>
      </w:tr>
      <w:tr w:rsidR="00600153" w14:paraId="68B3657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52A2C3" w14:textId="77777777" w:rsidR="00600153" w:rsidRDefault="0060015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EB54" w14:textId="77777777" w:rsidR="00600153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C62E336" w14:textId="77777777" w:rsidR="00600153" w:rsidRDefault="00600153">
            <w:pPr>
              <w:pStyle w:val="EMPTYCELLSTYLE"/>
            </w:pPr>
          </w:p>
        </w:tc>
      </w:tr>
      <w:tr w:rsidR="00600153" w14:paraId="01D2027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5482759" w14:textId="77777777" w:rsidR="00600153" w:rsidRDefault="0060015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A661B" w14:textId="77777777" w:rsidR="00600153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1BCC25C7" w14:textId="77777777" w:rsidR="00600153" w:rsidRDefault="00600153">
            <w:pPr>
              <w:pStyle w:val="EMPTYCELLSTYLE"/>
            </w:pPr>
          </w:p>
        </w:tc>
      </w:tr>
      <w:tr w:rsidR="00600153" w14:paraId="6E8C2D0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0B52110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C2457E" w14:textId="77777777" w:rsidR="0060015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F0EC16" w14:textId="77777777" w:rsidR="0060015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9DBE77" w14:textId="77777777" w:rsidR="00600153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A0B717" w14:textId="77777777" w:rsidR="0060015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59CE1B9" w14:textId="77777777" w:rsidR="00600153" w:rsidRDefault="00600153">
            <w:pPr>
              <w:pStyle w:val="EMPTYCELLSTYLE"/>
            </w:pPr>
          </w:p>
        </w:tc>
      </w:tr>
      <w:tr w:rsidR="00600153" w14:paraId="04F4423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2A94A6E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0399176F" w14:textId="77777777" w:rsidR="00600153" w:rsidRDefault="0060015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324BD04" w14:textId="77777777" w:rsidR="00600153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3740510" w14:textId="77777777" w:rsidR="00600153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4F32303" w14:textId="77777777" w:rsidR="0060015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E92E8A8" w14:textId="77777777" w:rsidR="00600153" w:rsidRDefault="00600153">
            <w:pPr>
              <w:pStyle w:val="EMPTYCELLSTYLE"/>
            </w:pPr>
          </w:p>
        </w:tc>
      </w:tr>
      <w:tr w:rsidR="00600153" w14:paraId="42C49EE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99CC88B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C63570" w14:textId="77777777" w:rsidR="0060015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FD0BB1" w14:textId="77777777" w:rsidR="0060015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B63E79" w14:textId="77777777" w:rsidR="00600153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877223" w14:textId="77777777" w:rsidR="0060015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3327BD0" w14:textId="77777777" w:rsidR="00600153" w:rsidRDefault="00600153">
            <w:pPr>
              <w:pStyle w:val="EMPTYCELLSTYLE"/>
            </w:pPr>
          </w:p>
        </w:tc>
      </w:tr>
      <w:tr w:rsidR="00600153" w14:paraId="664E2FF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C10AA36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765E9D20" w14:textId="77777777" w:rsidR="00600153" w:rsidRDefault="0060015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6BEC7B7" w14:textId="77777777" w:rsidR="00600153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0009153" w14:textId="77777777" w:rsidR="00600153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0D3C876" w14:textId="77777777" w:rsidR="0060015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7BE3042" w14:textId="77777777" w:rsidR="00600153" w:rsidRDefault="00600153">
            <w:pPr>
              <w:pStyle w:val="EMPTYCELLSTYLE"/>
            </w:pPr>
          </w:p>
        </w:tc>
      </w:tr>
      <w:tr w:rsidR="00600153" w14:paraId="7B22D56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93D8D8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F2D1CE" w14:textId="77777777" w:rsidR="0060015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677E90" w14:textId="77777777" w:rsidR="00600153" w:rsidRDefault="00000000">
            <w:pPr>
              <w:jc w:val="center"/>
            </w:pPr>
            <w:r>
              <w:rPr>
                <w:b/>
              </w:rPr>
              <w:t>0210160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6F3308" w14:textId="77777777" w:rsidR="00600153" w:rsidRDefault="00000000">
            <w:pPr>
              <w:jc w:val="center"/>
            </w:pPr>
            <w:r>
              <w:t>0160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056FC7" w14:textId="77777777" w:rsidR="00600153" w:rsidRDefault="00000000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E1622" w14:textId="77777777" w:rsidR="00600153" w:rsidRDefault="00000000">
            <w:pPr>
              <w:ind w:left="60"/>
              <w:jc w:val="both"/>
            </w:pPr>
            <w: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C40552" w14:textId="77777777" w:rsidR="00600153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B0CF514" w14:textId="77777777" w:rsidR="00600153" w:rsidRDefault="00600153">
            <w:pPr>
              <w:pStyle w:val="EMPTYCELLSTYLE"/>
            </w:pPr>
          </w:p>
        </w:tc>
      </w:tr>
      <w:tr w:rsidR="00600153" w14:paraId="40A6731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260F7A2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5D08AC09" w14:textId="77777777" w:rsidR="00600153" w:rsidRDefault="0060015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B93A" w14:textId="77777777" w:rsidR="00600153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BC63" w14:textId="77777777" w:rsidR="00600153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0565" w14:textId="77777777" w:rsidR="00600153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DCEF4" w14:textId="77777777" w:rsidR="00600153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499F" w14:textId="77777777" w:rsidR="00600153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E7A3094" w14:textId="77777777" w:rsidR="00600153" w:rsidRDefault="00600153">
            <w:pPr>
              <w:pStyle w:val="EMPTYCELLSTYLE"/>
            </w:pPr>
          </w:p>
        </w:tc>
      </w:tr>
      <w:tr w:rsidR="00600153" w14:paraId="1D88D71A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4C9ACEBD" w14:textId="77777777" w:rsidR="00600153" w:rsidRDefault="0060015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FA1322" w14:textId="77777777" w:rsidR="00600153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19189117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19007117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182000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39BCDD76" w14:textId="77777777" w:rsidR="00600153" w:rsidRDefault="00600153">
            <w:pPr>
              <w:pStyle w:val="EMPTYCELLSTYLE"/>
            </w:pPr>
          </w:p>
        </w:tc>
      </w:tr>
      <w:tr w:rsidR="00600153" w14:paraId="2FC3E90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5B0D51E" w14:textId="77777777" w:rsidR="00600153" w:rsidRDefault="0060015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9D1E" w14:textId="77777777" w:rsidR="00600153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0F544ABD" w14:textId="77777777" w:rsidR="00600153" w:rsidRDefault="00600153">
            <w:pPr>
              <w:pStyle w:val="EMPTYCELLSTYLE"/>
            </w:pPr>
          </w:p>
        </w:tc>
      </w:tr>
      <w:tr w:rsidR="00600153" w14:paraId="1F1500B4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09CFD6D7" w14:textId="77777777" w:rsidR="00600153" w:rsidRDefault="0060015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9E0C" w14:textId="77777777" w:rsidR="00600153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«Про органи і служби у справах дітей та спеціальні установи для дітей», Закон України «Про забезпечення організаційно-правових умов соціального захисту дітей-сиріт та дітей, позбавлених батьківського піклування»,   Закон України "Про Державний бюджет України на 2025 рік" від 14.09.2024 р.№12000 ,Наказ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Програма "Підтримка і розвиток місцевого самоврядування" на 2024-2027 роки ,затверджена рішенням  Степанківської сільської ради від 27.10.2023 року №41-05/VIII зі змінами, План соціально-економічного розвитку Степанківської сільської територіальної громади на 2023-2027 роки,затверджений рішенням виконавчого комітету Степанківської сільської ради від 28.10.2022 №118 зі змінами, рішення Степанківської сільської ради від 21.12.2024 року №61-27/VIII  "Про бюджет Степанківської сільської територіальної громади на 2025 рік (235210000)" зі змінами</w:t>
            </w:r>
          </w:p>
        </w:tc>
        <w:tc>
          <w:tcPr>
            <w:tcW w:w="400" w:type="dxa"/>
          </w:tcPr>
          <w:p w14:paraId="72C8DEB7" w14:textId="77777777" w:rsidR="00600153" w:rsidRDefault="00600153">
            <w:pPr>
              <w:pStyle w:val="EMPTYCELLSTYLE"/>
            </w:pPr>
          </w:p>
        </w:tc>
      </w:tr>
      <w:tr w:rsidR="00600153" w14:paraId="5CEF603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C8B45D" w14:textId="77777777" w:rsidR="00600153" w:rsidRDefault="0060015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0563" w14:textId="77777777" w:rsidR="00600153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59278A3E" w14:textId="77777777" w:rsidR="00600153" w:rsidRDefault="00600153">
            <w:pPr>
              <w:pStyle w:val="EMPTYCELLSTYLE"/>
            </w:pPr>
          </w:p>
        </w:tc>
      </w:tr>
      <w:tr w:rsidR="00600153" w14:paraId="20928FD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4AE2D6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292C" w14:textId="77777777" w:rsidR="0060015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595F" w14:textId="77777777" w:rsidR="00600153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5DE69ED" w14:textId="77777777" w:rsidR="00600153" w:rsidRDefault="00600153">
            <w:pPr>
              <w:pStyle w:val="EMPTYCELLSTYLE"/>
            </w:pPr>
          </w:p>
        </w:tc>
      </w:tr>
      <w:tr w:rsidR="00600153" w14:paraId="30FC611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1A46C9E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7B082" w14:textId="77777777" w:rsidR="0060015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B2D2A" w14:textId="77777777" w:rsidR="00600153" w:rsidRDefault="00000000">
            <w:pPr>
              <w:ind w:left="60"/>
            </w:pPr>
            <w:r>
              <w:t xml:space="preserve">Забезпечення сталого соціально-економічного розвитку громади, підвищення ефективності діяльності органів виконавчої влади, забезпечення своєчасного та неухильного </w:t>
            </w:r>
          </w:p>
        </w:tc>
        <w:tc>
          <w:tcPr>
            <w:tcW w:w="400" w:type="dxa"/>
          </w:tcPr>
          <w:p w14:paraId="74B0781A" w14:textId="77777777" w:rsidR="00600153" w:rsidRDefault="00600153">
            <w:pPr>
              <w:pStyle w:val="EMPTYCELLSTYLE"/>
            </w:pPr>
          </w:p>
        </w:tc>
      </w:tr>
      <w:tr w:rsidR="00600153" w14:paraId="4F1748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D25EC66" w14:textId="77777777" w:rsidR="00600153" w:rsidRDefault="0060015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2EAE99D" w14:textId="77777777" w:rsidR="00600153" w:rsidRDefault="0060015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910D65E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75FCC609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D464B11" w14:textId="77777777" w:rsidR="00600153" w:rsidRDefault="00600153">
            <w:pPr>
              <w:pStyle w:val="EMPTYCELLSTYLE"/>
            </w:pPr>
          </w:p>
        </w:tc>
        <w:tc>
          <w:tcPr>
            <w:tcW w:w="580" w:type="dxa"/>
          </w:tcPr>
          <w:p w14:paraId="0CBAB880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244BA93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51B67C75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60D17370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5E466ED8" w14:textId="77777777" w:rsidR="00600153" w:rsidRDefault="00600153">
            <w:pPr>
              <w:pStyle w:val="EMPTYCELLSTYLE"/>
            </w:pPr>
          </w:p>
        </w:tc>
      </w:tr>
      <w:tr w:rsidR="00600153" w14:paraId="2055516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B46711B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686E01A2" w14:textId="77777777" w:rsidR="00600153" w:rsidRDefault="00600153">
            <w:pPr>
              <w:pStyle w:val="EMPTYCELLSTYLE"/>
            </w:pP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1821C" w14:textId="77777777" w:rsidR="00600153" w:rsidRDefault="00000000">
            <w:pPr>
              <w:ind w:left="60"/>
            </w:pPr>
            <w:r>
              <w:t>дотримання норм законодавства, належне утримання адміністративних приміщень та об’єктів соціальної сфери, ефективне управління земельними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6F295957" w14:textId="77777777" w:rsidR="00600153" w:rsidRDefault="00600153">
            <w:pPr>
              <w:pStyle w:val="EMPTYCELLSTYLE"/>
            </w:pPr>
          </w:p>
        </w:tc>
      </w:tr>
      <w:tr w:rsidR="00600153" w14:paraId="5C456F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4207406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6C0FC5F8" w14:textId="77777777" w:rsidR="00600153" w:rsidRDefault="0060015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42AB959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661567B7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E38D642" w14:textId="77777777" w:rsidR="00600153" w:rsidRDefault="00600153">
            <w:pPr>
              <w:pStyle w:val="EMPTYCELLSTYLE"/>
            </w:pPr>
          </w:p>
        </w:tc>
        <w:tc>
          <w:tcPr>
            <w:tcW w:w="580" w:type="dxa"/>
          </w:tcPr>
          <w:p w14:paraId="458088B4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093C5A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505D362A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22F3D1A3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7EBE0EA9" w14:textId="77777777" w:rsidR="00600153" w:rsidRDefault="00600153">
            <w:pPr>
              <w:pStyle w:val="EMPTYCELLSTYLE"/>
            </w:pPr>
          </w:p>
        </w:tc>
      </w:tr>
      <w:tr w:rsidR="00600153" w14:paraId="352E139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ECB5A7F" w14:textId="77777777" w:rsidR="00600153" w:rsidRDefault="0060015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A5BBA91" w14:textId="77777777" w:rsidR="00600153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7C110D09" w14:textId="77777777" w:rsidR="00600153" w:rsidRDefault="00600153">
            <w:pPr>
              <w:pStyle w:val="EMPTYCELLSTYLE"/>
            </w:pPr>
          </w:p>
        </w:tc>
      </w:tr>
      <w:tr w:rsidR="00600153" w14:paraId="6205516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3B29BD7" w14:textId="77777777" w:rsidR="00600153" w:rsidRDefault="0060015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156FB" w14:textId="77777777" w:rsidR="00600153" w:rsidRDefault="00000000">
            <w: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400" w:type="dxa"/>
          </w:tcPr>
          <w:p w14:paraId="5242A6C9" w14:textId="77777777" w:rsidR="00600153" w:rsidRDefault="00600153">
            <w:pPr>
              <w:pStyle w:val="EMPTYCELLSTYLE"/>
            </w:pPr>
          </w:p>
        </w:tc>
      </w:tr>
      <w:tr w:rsidR="00600153" w14:paraId="51753E5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111855D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1835EE32" w14:textId="77777777" w:rsidR="00600153" w:rsidRDefault="0060015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7FFAA7C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563C56D6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DC3498" w14:textId="77777777" w:rsidR="00600153" w:rsidRDefault="00600153">
            <w:pPr>
              <w:pStyle w:val="EMPTYCELLSTYLE"/>
            </w:pPr>
          </w:p>
        </w:tc>
        <w:tc>
          <w:tcPr>
            <w:tcW w:w="580" w:type="dxa"/>
          </w:tcPr>
          <w:p w14:paraId="11DA97CB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9FE01CB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70978150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7F48DF95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29B64B58" w14:textId="77777777" w:rsidR="00600153" w:rsidRDefault="00600153">
            <w:pPr>
              <w:pStyle w:val="EMPTYCELLSTYLE"/>
            </w:pPr>
          </w:p>
        </w:tc>
      </w:tr>
      <w:tr w:rsidR="00600153" w14:paraId="1ACA410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9E490FB" w14:textId="77777777" w:rsidR="00600153" w:rsidRDefault="0060015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A1B5" w14:textId="77777777" w:rsidR="00600153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773A8341" w14:textId="77777777" w:rsidR="00600153" w:rsidRDefault="00600153">
            <w:pPr>
              <w:pStyle w:val="EMPTYCELLSTYLE"/>
            </w:pPr>
          </w:p>
        </w:tc>
      </w:tr>
      <w:tr w:rsidR="00600153" w14:paraId="552FCE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2DC9D0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41EB5" w14:textId="77777777" w:rsidR="0060015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AE00B" w14:textId="77777777" w:rsidR="00600153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2FB1DB1E" w14:textId="77777777" w:rsidR="00600153" w:rsidRDefault="00600153">
            <w:pPr>
              <w:pStyle w:val="EMPTYCELLSTYLE"/>
            </w:pPr>
          </w:p>
        </w:tc>
      </w:tr>
      <w:tr w:rsidR="00600153" w14:paraId="62227A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143ACA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00E01" w14:textId="77777777" w:rsidR="0060015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62629" w14:textId="77777777" w:rsidR="00600153" w:rsidRDefault="00000000">
            <w:pPr>
              <w:ind w:left="60"/>
            </w:pPr>
            <w:r>
              <w:t>Забезпечення виконання наданих законодавством повноважень</w:t>
            </w:r>
          </w:p>
        </w:tc>
        <w:tc>
          <w:tcPr>
            <w:tcW w:w="400" w:type="dxa"/>
          </w:tcPr>
          <w:p w14:paraId="4DB2DF04" w14:textId="77777777" w:rsidR="00600153" w:rsidRDefault="00600153">
            <w:pPr>
              <w:pStyle w:val="EMPTYCELLSTYLE"/>
            </w:pPr>
          </w:p>
        </w:tc>
      </w:tr>
      <w:tr w:rsidR="00600153" w14:paraId="4E7B2F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C1E5AD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4F6A4" w14:textId="77777777" w:rsidR="00600153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6AE6B" w14:textId="77777777" w:rsidR="00600153" w:rsidRDefault="00000000">
            <w:pPr>
              <w:ind w:left="60"/>
            </w:pPr>
            <w:r>
              <w:t>Забезпечення виконання наданих законодавством повноважень у сфері захисту прав дітей</w:t>
            </w:r>
          </w:p>
        </w:tc>
        <w:tc>
          <w:tcPr>
            <w:tcW w:w="400" w:type="dxa"/>
          </w:tcPr>
          <w:p w14:paraId="061E2B99" w14:textId="77777777" w:rsidR="00600153" w:rsidRDefault="00600153">
            <w:pPr>
              <w:pStyle w:val="EMPTYCELLSTYLE"/>
            </w:pPr>
          </w:p>
        </w:tc>
      </w:tr>
      <w:tr w:rsidR="00600153" w14:paraId="67BC59E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CE8E38" w14:textId="77777777" w:rsidR="00600153" w:rsidRDefault="0060015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DA41" w14:textId="77777777" w:rsidR="00600153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42EBB645" w14:textId="77777777" w:rsidR="00600153" w:rsidRDefault="00600153">
            <w:pPr>
              <w:pStyle w:val="EMPTYCELLSTYLE"/>
            </w:pPr>
          </w:p>
        </w:tc>
      </w:tr>
      <w:tr w:rsidR="00600153" w14:paraId="1B8FB5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FD278F1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087696F6" w14:textId="77777777" w:rsidR="00600153" w:rsidRDefault="0060015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88A13F0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742BBD58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0BCD08" w14:textId="77777777" w:rsidR="00600153" w:rsidRDefault="00600153">
            <w:pPr>
              <w:pStyle w:val="EMPTYCELLSTYLE"/>
            </w:pPr>
          </w:p>
        </w:tc>
        <w:tc>
          <w:tcPr>
            <w:tcW w:w="580" w:type="dxa"/>
          </w:tcPr>
          <w:p w14:paraId="58C593AE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EBF6A01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00528282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5560B" w14:textId="77777777" w:rsidR="0060015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2A2D344" w14:textId="77777777" w:rsidR="00600153" w:rsidRDefault="00600153">
            <w:pPr>
              <w:pStyle w:val="EMPTYCELLSTYLE"/>
            </w:pPr>
          </w:p>
        </w:tc>
      </w:tr>
      <w:tr w:rsidR="00600153" w14:paraId="4B4271E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41ABAA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38FAB" w14:textId="77777777" w:rsidR="0060015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7727" w14:textId="77777777" w:rsidR="00600153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D973" w14:textId="77777777" w:rsidR="00600153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F927" w14:textId="77777777" w:rsidR="00600153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280F" w14:textId="77777777" w:rsidR="00600153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5348797" w14:textId="77777777" w:rsidR="00600153" w:rsidRDefault="00600153">
            <w:pPr>
              <w:pStyle w:val="EMPTYCELLSTYLE"/>
            </w:pPr>
          </w:p>
        </w:tc>
      </w:tr>
      <w:tr w:rsidR="00600153" w14:paraId="4CC40E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F18F17A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BC80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0328B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F99B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737E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8DD9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07CBF50" w14:textId="77777777" w:rsidR="00600153" w:rsidRDefault="00600153">
            <w:pPr>
              <w:pStyle w:val="EMPTYCELLSTYLE"/>
            </w:pPr>
          </w:p>
        </w:tc>
      </w:tr>
      <w:tr w:rsidR="00600153" w14:paraId="1EFEE2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766F16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058B1" w14:textId="77777777" w:rsidR="00600153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72C88" w14:textId="77777777" w:rsidR="00600153" w:rsidRDefault="00000000">
            <w:pPr>
              <w:ind w:left="60"/>
            </w:pPr>
            <w:r>
              <w:t>Забезпечення виконання наданих законодавством повноважень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43A05" w14:textId="77777777" w:rsidR="00600153" w:rsidRDefault="00000000">
            <w:pPr>
              <w:ind w:right="60"/>
              <w:jc w:val="right"/>
            </w:pPr>
            <w:r>
              <w:t>18 645 980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298C7" w14:textId="77777777" w:rsidR="00600153" w:rsidRDefault="00000000">
            <w:pPr>
              <w:ind w:right="60"/>
              <w:jc w:val="right"/>
            </w:pPr>
            <w:r>
              <w:t>182 000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BBE4B" w14:textId="77777777" w:rsidR="00600153" w:rsidRDefault="00000000">
            <w:pPr>
              <w:ind w:right="60"/>
              <w:jc w:val="right"/>
            </w:pPr>
            <w:r>
              <w:t>18 827 980</w:t>
            </w:r>
          </w:p>
        </w:tc>
        <w:tc>
          <w:tcPr>
            <w:tcW w:w="400" w:type="dxa"/>
          </w:tcPr>
          <w:p w14:paraId="08401F56" w14:textId="77777777" w:rsidR="00600153" w:rsidRDefault="00600153">
            <w:pPr>
              <w:pStyle w:val="EMPTYCELLSTYLE"/>
            </w:pPr>
          </w:p>
        </w:tc>
      </w:tr>
      <w:tr w:rsidR="00600153" w14:paraId="778666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4F09DE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A631C" w14:textId="77777777" w:rsidR="00600153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924BB" w14:textId="77777777" w:rsidR="00600153" w:rsidRDefault="00000000">
            <w:pPr>
              <w:ind w:left="60"/>
            </w:pPr>
            <w:r>
              <w:t>Забезпечення виконання наданих законодавством повноважень у сфері захисту прав дітей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2E1A3" w14:textId="77777777" w:rsidR="00600153" w:rsidRDefault="00000000">
            <w:pPr>
              <w:ind w:right="60"/>
              <w:jc w:val="right"/>
            </w:pPr>
            <w:r>
              <w:t>361 137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723E7" w14:textId="77777777" w:rsidR="0060015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907CC" w14:textId="77777777" w:rsidR="00600153" w:rsidRDefault="00000000">
            <w:pPr>
              <w:ind w:right="60"/>
              <w:jc w:val="right"/>
            </w:pPr>
            <w:r>
              <w:t>361 137</w:t>
            </w:r>
          </w:p>
        </w:tc>
        <w:tc>
          <w:tcPr>
            <w:tcW w:w="400" w:type="dxa"/>
          </w:tcPr>
          <w:p w14:paraId="5BBCDD66" w14:textId="77777777" w:rsidR="00600153" w:rsidRDefault="00600153">
            <w:pPr>
              <w:pStyle w:val="EMPTYCELLSTYLE"/>
            </w:pPr>
          </w:p>
        </w:tc>
      </w:tr>
      <w:tr w:rsidR="00600153" w14:paraId="6A9CD9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05CBF3" w14:textId="77777777" w:rsidR="00600153" w:rsidRDefault="00600153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E1134" w14:textId="77777777" w:rsidR="00600153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6CF55" w14:textId="77777777" w:rsidR="00600153" w:rsidRDefault="00000000">
            <w:pPr>
              <w:ind w:right="60"/>
              <w:jc w:val="right"/>
            </w:pPr>
            <w:r>
              <w:rPr>
                <w:b/>
              </w:rPr>
              <w:t>19 007 117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CC8BF" w14:textId="77777777" w:rsidR="00600153" w:rsidRDefault="00000000">
            <w:pPr>
              <w:ind w:right="60"/>
              <w:jc w:val="right"/>
            </w:pPr>
            <w:r>
              <w:rPr>
                <w:b/>
              </w:rPr>
              <w:t>182 000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E0B33" w14:textId="77777777" w:rsidR="00600153" w:rsidRDefault="00000000">
            <w:pPr>
              <w:ind w:right="60"/>
              <w:jc w:val="right"/>
            </w:pPr>
            <w:r>
              <w:rPr>
                <w:b/>
              </w:rPr>
              <w:t>19 189 117</w:t>
            </w:r>
          </w:p>
        </w:tc>
        <w:tc>
          <w:tcPr>
            <w:tcW w:w="400" w:type="dxa"/>
          </w:tcPr>
          <w:p w14:paraId="1C9065C4" w14:textId="77777777" w:rsidR="00600153" w:rsidRDefault="00600153">
            <w:pPr>
              <w:pStyle w:val="EMPTYCELLSTYLE"/>
            </w:pPr>
          </w:p>
        </w:tc>
      </w:tr>
      <w:tr w:rsidR="00600153" w14:paraId="6940B97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53161F" w14:textId="77777777" w:rsidR="00600153" w:rsidRDefault="0060015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46E90" w14:textId="77777777" w:rsidR="00600153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17927936" w14:textId="77777777" w:rsidR="00600153" w:rsidRDefault="00600153">
            <w:pPr>
              <w:pStyle w:val="EMPTYCELLSTYLE"/>
            </w:pPr>
          </w:p>
        </w:tc>
      </w:tr>
      <w:tr w:rsidR="00600153" w14:paraId="44F9D0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31935C5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2930B157" w14:textId="77777777" w:rsidR="00600153" w:rsidRDefault="0060015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C102A4D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2333A1B1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ECED55A" w14:textId="77777777" w:rsidR="00600153" w:rsidRDefault="00600153">
            <w:pPr>
              <w:pStyle w:val="EMPTYCELLSTYLE"/>
            </w:pPr>
          </w:p>
        </w:tc>
        <w:tc>
          <w:tcPr>
            <w:tcW w:w="580" w:type="dxa"/>
          </w:tcPr>
          <w:p w14:paraId="2FDB8D33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4C4BD83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5AA71837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8D6B6" w14:textId="77777777" w:rsidR="0060015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631F111" w14:textId="77777777" w:rsidR="00600153" w:rsidRDefault="00600153">
            <w:pPr>
              <w:pStyle w:val="EMPTYCELLSTYLE"/>
            </w:pPr>
          </w:p>
        </w:tc>
      </w:tr>
      <w:tr w:rsidR="00600153" w14:paraId="167BBA6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EC82D5B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DD18" w14:textId="77777777" w:rsidR="0060015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9DD1" w14:textId="77777777" w:rsidR="00600153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01F6" w14:textId="77777777" w:rsidR="00600153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2C8E" w14:textId="77777777" w:rsidR="00600153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33CE5" w14:textId="77777777" w:rsidR="00600153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063FA08" w14:textId="77777777" w:rsidR="00600153" w:rsidRDefault="00600153">
            <w:pPr>
              <w:pStyle w:val="EMPTYCELLSTYLE"/>
            </w:pPr>
          </w:p>
        </w:tc>
      </w:tr>
      <w:tr w:rsidR="00600153" w14:paraId="5EBBF8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3AAF5C9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E53B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0A35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A842B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5B8F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5332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9EA5B43" w14:textId="77777777" w:rsidR="00600153" w:rsidRDefault="00600153">
            <w:pPr>
              <w:pStyle w:val="EMPTYCELLSTYLE"/>
            </w:pPr>
          </w:p>
        </w:tc>
      </w:tr>
      <w:tr w:rsidR="00600153" w14:paraId="07AC34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41B3CF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C0DE7" w14:textId="77777777" w:rsidR="00600153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E1A95" w14:textId="77777777" w:rsidR="00600153" w:rsidRDefault="00000000">
            <w:pPr>
              <w:ind w:left="60"/>
            </w:pPr>
            <w:r>
              <w:t>"Підтримка і розвиток місцевого самоврядування"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E7A6E" w14:textId="77777777" w:rsidR="00600153" w:rsidRDefault="00000000">
            <w:pPr>
              <w:ind w:right="60"/>
              <w:jc w:val="right"/>
            </w:pPr>
            <w:r>
              <w:t>19 007 117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B9F8E" w14:textId="77777777" w:rsidR="0060015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5035F" w14:textId="77777777" w:rsidR="00600153" w:rsidRDefault="00000000">
            <w:pPr>
              <w:ind w:right="60"/>
              <w:jc w:val="right"/>
            </w:pPr>
            <w:r>
              <w:t>19 007 117</w:t>
            </w:r>
          </w:p>
        </w:tc>
        <w:tc>
          <w:tcPr>
            <w:tcW w:w="400" w:type="dxa"/>
          </w:tcPr>
          <w:p w14:paraId="4D8F25DB" w14:textId="77777777" w:rsidR="00600153" w:rsidRDefault="00600153">
            <w:pPr>
              <w:pStyle w:val="EMPTYCELLSTYLE"/>
            </w:pPr>
          </w:p>
        </w:tc>
      </w:tr>
      <w:tr w:rsidR="00600153" w14:paraId="0E770A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5F3D78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61A16" w14:textId="77777777" w:rsidR="00600153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36A46" w14:textId="77777777" w:rsidR="00600153" w:rsidRDefault="00000000">
            <w:pPr>
              <w:ind w:left="60"/>
            </w:pPr>
            <w:r>
              <w:t>План соціально-економічного  розвитку Степанківської сільської територіальної громади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0E6AF" w14:textId="77777777" w:rsidR="0060015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E8697" w14:textId="77777777" w:rsidR="00600153" w:rsidRDefault="00000000">
            <w:pPr>
              <w:ind w:right="60"/>
              <w:jc w:val="right"/>
            </w:pPr>
            <w:r>
              <w:t>182 000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E1F7B" w14:textId="77777777" w:rsidR="00600153" w:rsidRDefault="00000000">
            <w:pPr>
              <w:ind w:right="60"/>
              <w:jc w:val="right"/>
            </w:pPr>
            <w:r>
              <w:t>182 000</w:t>
            </w:r>
          </w:p>
        </w:tc>
        <w:tc>
          <w:tcPr>
            <w:tcW w:w="400" w:type="dxa"/>
          </w:tcPr>
          <w:p w14:paraId="295A763F" w14:textId="77777777" w:rsidR="00600153" w:rsidRDefault="00600153">
            <w:pPr>
              <w:pStyle w:val="EMPTYCELLSTYLE"/>
            </w:pPr>
          </w:p>
        </w:tc>
      </w:tr>
      <w:tr w:rsidR="00600153" w14:paraId="4C3328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CA8E24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ABA3" w14:textId="77777777" w:rsidR="00600153" w:rsidRDefault="00600153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344D" w14:textId="77777777" w:rsidR="00600153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74EA2" w14:textId="77777777" w:rsidR="00600153" w:rsidRDefault="00000000">
            <w:pPr>
              <w:ind w:right="60"/>
              <w:jc w:val="right"/>
            </w:pPr>
            <w:r>
              <w:rPr>
                <w:b/>
              </w:rPr>
              <w:t>19 007 117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067EF" w14:textId="77777777" w:rsidR="00600153" w:rsidRDefault="00000000">
            <w:pPr>
              <w:ind w:right="60"/>
              <w:jc w:val="right"/>
            </w:pPr>
            <w:r>
              <w:rPr>
                <w:b/>
              </w:rPr>
              <w:t>182 000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FEF74" w14:textId="77777777" w:rsidR="00600153" w:rsidRDefault="00000000">
            <w:pPr>
              <w:ind w:right="60"/>
              <w:jc w:val="right"/>
            </w:pPr>
            <w:r>
              <w:rPr>
                <w:b/>
              </w:rPr>
              <w:t>19 189 117</w:t>
            </w:r>
          </w:p>
        </w:tc>
        <w:tc>
          <w:tcPr>
            <w:tcW w:w="400" w:type="dxa"/>
          </w:tcPr>
          <w:p w14:paraId="7251EE62" w14:textId="77777777" w:rsidR="00600153" w:rsidRDefault="00600153">
            <w:pPr>
              <w:pStyle w:val="EMPTYCELLSTYLE"/>
            </w:pPr>
          </w:p>
        </w:tc>
      </w:tr>
      <w:tr w:rsidR="00600153" w14:paraId="188E12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A9ECC5" w14:textId="77777777" w:rsidR="00600153" w:rsidRDefault="0060015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2452" w14:textId="77777777" w:rsidR="00600153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7A97470F" w14:textId="77777777" w:rsidR="00600153" w:rsidRDefault="00600153">
            <w:pPr>
              <w:pStyle w:val="EMPTYCELLSTYLE"/>
            </w:pPr>
          </w:p>
        </w:tc>
      </w:tr>
      <w:tr w:rsidR="00600153" w14:paraId="0807AC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694CC3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A383" w14:textId="77777777" w:rsidR="0060015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7CE27" w14:textId="77777777" w:rsidR="00600153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87DB" w14:textId="77777777" w:rsidR="00600153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4C6A8" w14:textId="77777777" w:rsidR="00600153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FCAB" w14:textId="77777777" w:rsidR="00600153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D33D" w14:textId="77777777" w:rsidR="00600153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7798" w14:textId="77777777" w:rsidR="00600153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0C6DC8C" w14:textId="77777777" w:rsidR="00600153" w:rsidRDefault="00600153">
            <w:pPr>
              <w:pStyle w:val="EMPTYCELLSTYLE"/>
            </w:pPr>
          </w:p>
        </w:tc>
      </w:tr>
      <w:tr w:rsidR="00600153" w14:paraId="5E32E5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96917F1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4936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77D9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65BE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26C8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BA1B2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F7BE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F1D6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21C9953" w14:textId="77777777" w:rsidR="00600153" w:rsidRDefault="00600153">
            <w:pPr>
              <w:pStyle w:val="EMPTYCELLSTYLE"/>
            </w:pPr>
          </w:p>
        </w:tc>
      </w:tr>
      <w:tr w:rsidR="00600153" w14:paraId="1ED50F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92FD15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3E71E" w14:textId="77777777" w:rsidR="00600153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65798" w14:textId="77777777" w:rsidR="00600153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390F" w14:textId="77777777" w:rsidR="00600153" w:rsidRDefault="0060015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E24B" w14:textId="77777777" w:rsidR="00600153" w:rsidRDefault="0060015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3C06" w14:textId="77777777" w:rsidR="00600153" w:rsidRDefault="0060015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97C9" w14:textId="77777777" w:rsidR="00600153" w:rsidRDefault="0060015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B92F" w14:textId="77777777" w:rsidR="00600153" w:rsidRDefault="00600153">
            <w:pPr>
              <w:jc w:val="center"/>
            </w:pPr>
          </w:p>
        </w:tc>
        <w:tc>
          <w:tcPr>
            <w:tcW w:w="400" w:type="dxa"/>
          </w:tcPr>
          <w:p w14:paraId="06E51EA3" w14:textId="77777777" w:rsidR="00600153" w:rsidRDefault="00600153">
            <w:pPr>
              <w:pStyle w:val="EMPTYCELLSTYLE"/>
            </w:pPr>
          </w:p>
        </w:tc>
      </w:tr>
      <w:tr w:rsidR="00600153" w14:paraId="14357F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C1B6B6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B49F3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09D0F" w14:textId="77777777" w:rsidR="00600153" w:rsidRDefault="00000000">
            <w:pPr>
              <w:ind w:left="60"/>
            </w:pPr>
            <w:r>
              <w:t>кількість штатних одиниць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6219D" w14:textId="77777777" w:rsidR="0060015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463B8" w14:textId="77777777" w:rsidR="00600153" w:rsidRDefault="00000000">
            <w:pPr>
              <w:ind w:left="60"/>
            </w:pPr>
            <w:r>
              <w:t>штатний розпис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261F7" w14:textId="77777777" w:rsidR="00600153" w:rsidRDefault="00000000">
            <w:pPr>
              <w:ind w:right="60"/>
              <w:jc w:val="right"/>
            </w:pPr>
            <w:r>
              <w:t>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4E538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A80CA" w14:textId="77777777" w:rsidR="00600153" w:rsidRDefault="00000000">
            <w:pPr>
              <w:ind w:right="60"/>
              <w:jc w:val="right"/>
            </w:pPr>
            <w:r>
              <w:t>47,00</w:t>
            </w:r>
          </w:p>
        </w:tc>
        <w:tc>
          <w:tcPr>
            <w:tcW w:w="400" w:type="dxa"/>
          </w:tcPr>
          <w:p w14:paraId="71DBB180" w14:textId="77777777" w:rsidR="00600153" w:rsidRDefault="00600153">
            <w:pPr>
              <w:pStyle w:val="EMPTYCELLSTYLE"/>
            </w:pPr>
          </w:p>
        </w:tc>
      </w:tr>
      <w:tr w:rsidR="00600153" w14:paraId="3D9E9B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759319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910EE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B550C" w14:textId="77777777" w:rsidR="00600153" w:rsidRDefault="00000000">
            <w:pPr>
              <w:ind w:left="60"/>
            </w:pPr>
            <w:r>
              <w:t xml:space="preserve">витрати на утримання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A9E5A" w14:textId="77777777" w:rsidR="0060015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9B93D" w14:textId="77777777" w:rsidR="00600153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42B22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78640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6295A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5E5D554F" w14:textId="77777777" w:rsidR="00600153" w:rsidRDefault="00600153">
            <w:pPr>
              <w:pStyle w:val="EMPTYCELLSTYLE"/>
            </w:pPr>
          </w:p>
        </w:tc>
      </w:tr>
      <w:tr w:rsidR="00600153" w14:paraId="7ABBEE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D1BAD5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3306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76F7B" w14:textId="77777777" w:rsidR="00600153" w:rsidRDefault="00000000">
            <w:pPr>
              <w:ind w:left="60"/>
            </w:pPr>
            <w:r>
              <w:t>кількість штатних працівників Служби у справах дітей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C96BA" w14:textId="77777777" w:rsidR="0060015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F3DA1" w14:textId="77777777" w:rsidR="00600153" w:rsidRDefault="00000000">
            <w:pPr>
              <w:ind w:left="60"/>
            </w:pPr>
            <w:r>
              <w:t>штатний розпис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C1E15" w14:textId="77777777" w:rsidR="00600153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AE83D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C597C" w14:textId="77777777" w:rsidR="00600153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400" w:type="dxa"/>
          </w:tcPr>
          <w:p w14:paraId="4E219E1F" w14:textId="77777777" w:rsidR="00600153" w:rsidRDefault="00600153">
            <w:pPr>
              <w:pStyle w:val="EMPTYCELLSTYLE"/>
            </w:pPr>
          </w:p>
        </w:tc>
      </w:tr>
      <w:tr w:rsidR="00600153" w14:paraId="19A779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B27837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80EA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06DEC" w14:textId="77777777" w:rsidR="00600153" w:rsidRDefault="00000000">
            <w:pPr>
              <w:ind w:left="60"/>
            </w:pPr>
            <w:r>
              <w:t>витрати на утримання Служби у справах дітей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5B334" w14:textId="77777777" w:rsidR="0060015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89BC6" w14:textId="77777777" w:rsidR="00600153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CB227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B56FC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4F311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272D8DD9" w14:textId="77777777" w:rsidR="00600153" w:rsidRDefault="00600153">
            <w:pPr>
              <w:pStyle w:val="EMPTYCELLSTYLE"/>
            </w:pPr>
          </w:p>
        </w:tc>
      </w:tr>
      <w:tr w:rsidR="00600153" w14:paraId="257868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8FD4680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37866854" w14:textId="77777777" w:rsidR="00600153" w:rsidRDefault="0060015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A5D3176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243F58A1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37ED62" w14:textId="77777777" w:rsidR="00600153" w:rsidRDefault="00600153">
            <w:pPr>
              <w:pStyle w:val="EMPTYCELLSTYLE"/>
            </w:pPr>
          </w:p>
        </w:tc>
        <w:tc>
          <w:tcPr>
            <w:tcW w:w="580" w:type="dxa"/>
          </w:tcPr>
          <w:p w14:paraId="559A9AB9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72E880C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3F25E9DC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2C896AEC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2ED7BCF2" w14:textId="77777777" w:rsidR="00600153" w:rsidRDefault="00600153">
            <w:pPr>
              <w:pStyle w:val="EMPTYCELLSTYLE"/>
            </w:pPr>
          </w:p>
        </w:tc>
      </w:tr>
      <w:tr w:rsidR="00600153" w14:paraId="38FE00E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7446560" w14:textId="77777777" w:rsidR="00600153" w:rsidRDefault="0060015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5F1CC99" w14:textId="77777777" w:rsidR="00600153" w:rsidRDefault="0060015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842D051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563E78E2" w14:textId="77777777" w:rsidR="00600153" w:rsidRDefault="00600153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35B05E8D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282901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01B9E6C8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53D72AD9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0093966A" w14:textId="77777777" w:rsidR="00600153" w:rsidRDefault="00600153">
            <w:pPr>
              <w:pStyle w:val="EMPTYCELLSTYLE"/>
            </w:pPr>
          </w:p>
        </w:tc>
      </w:tr>
      <w:tr w:rsidR="00600153" w14:paraId="3737A2A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747D34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DB14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6807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C59C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CF42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EBCC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BC43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374B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DEE3A18" w14:textId="77777777" w:rsidR="00600153" w:rsidRDefault="00600153">
            <w:pPr>
              <w:pStyle w:val="EMPTYCELLSTYLE"/>
            </w:pPr>
          </w:p>
        </w:tc>
      </w:tr>
      <w:tr w:rsidR="00600153" w14:paraId="55A1F7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68BFB4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8F5C12" w14:textId="77777777" w:rsidR="00600153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CBE5CB" w14:textId="77777777" w:rsidR="00600153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92FC" w14:textId="77777777" w:rsidR="00600153" w:rsidRDefault="0060015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9926" w14:textId="77777777" w:rsidR="00600153" w:rsidRDefault="0060015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2B36" w14:textId="77777777" w:rsidR="00600153" w:rsidRDefault="0060015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7962" w14:textId="77777777" w:rsidR="00600153" w:rsidRDefault="0060015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5201" w14:textId="77777777" w:rsidR="00600153" w:rsidRDefault="00600153">
            <w:pPr>
              <w:jc w:val="center"/>
            </w:pPr>
          </w:p>
        </w:tc>
        <w:tc>
          <w:tcPr>
            <w:tcW w:w="400" w:type="dxa"/>
          </w:tcPr>
          <w:p w14:paraId="76D7F369" w14:textId="77777777" w:rsidR="00600153" w:rsidRDefault="00600153">
            <w:pPr>
              <w:pStyle w:val="EMPTYCELLSTYLE"/>
            </w:pPr>
          </w:p>
        </w:tc>
      </w:tr>
      <w:tr w:rsidR="00600153" w14:paraId="534CC2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A11383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667E6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CBE31" w14:textId="77777777" w:rsidR="00600153" w:rsidRDefault="00000000">
            <w:pPr>
              <w:ind w:left="60"/>
            </w:pPr>
            <w:r>
              <w:t>кількість отриманих листів, звернень, заяв, скарг, в тому числі від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93D43" w14:textId="77777777" w:rsidR="0060015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FF68D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25671" w14:textId="77777777" w:rsidR="00600153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AF102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CD044" w14:textId="77777777" w:rsidR="00600153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1F7E81F8" w14:textId="77777777" w:rsidR="00600153" w:rsidRDefault="00600153">
            <w:pPr>
              <w:pStyle w:val="EMPTYCELLSTYLE"/>
            </w:pPr>
          </w:p>
        </w:tc>
      </w:tr>
      <w:tr w:rsidR="00600153" w14:paraId="635A9A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D1D6E0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D15D0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A7625" w14:textId="77777777" w:rsidR="00600153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36261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1DD28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E3107" w14:textId="77777777" w:rsidR="00600153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BD027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D569D" w14:textId="77777777" w:rsidR="00600153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5A0094D5" w14:textId="77777777" w:rsidR="00600153" w:rsidRDefault="00600153">
            <w:pPr>
              <w:pStyle w:val="EMPTYCELLSTYLE"/>
            </w:pPr>
          </w:p>
        </w:tc>
      </w:tr>
      <w:tr w:rsidR="00600153" w14:paraId="0D7AC3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E13D67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5ACE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16821" w14:textId="77777777" w:rsidR="00600153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484EB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BF76D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FD215" w14:textId="77777777" w:rsidR="00600153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B6664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3E06C" w14:textId="77777777" w:rsidR="00600153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4DD55DC2" w14:textId="77777777" w:rsidR="00600153" w:rsidRDefault="00600153">
            <w:pPr>
              <w:pStyle w:val="EMPTYCELLSTYLE"/>
            </w:pPr>
          </w:p>
        </w:tc>
      </w:tr>
      <w:tr w:rsidR="00600153" w14:paraId="1A13853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99B9E4D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D25B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6B37F" w14:textId="77777777" w:rsidR="00600153" w:rsidRDefault="00000000">
            <w:pPr>
              <w:ind w:left="60"/>
            </w:pPr>
            <w:r>
              <w:t>кількість опрацьованих листів, звернень, заяв, скарг, в тому числі від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0B8B9" w14:textId="77777777" w:rsidR="0060015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B63C7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FA993" w14:textId="77777777" w:rsidR="00600153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955E6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14F2A" w14:textId="77777777" w:rsidR="00600153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34E6ECB4" w14:textId="77777777" w:rsidR="00600153" w:rsidRDefault="00600153">
            <w:pPr>
              <w:pStyle w:val="EMPTYCELLSTYLE"/>
            </w:pPr>
          </w:p>
        </w:tc>
      </w:tr>
      <w:tr w:rsidR="00600153" w14:paraId="1DD521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E96D6F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23DA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424A8" w14:textId="77777777" w:rsidR="00600153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F1F4A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0470E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2B084" w14:textId="77777777" w:rsidR="00600153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A75EB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A9A87" w14:textId="77777777" w:rsidR="00600153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738704EE" w14:textId="77777777" w:rsidR="00600153" w:rsidRDefault="00600153">
            <w:pPr>
              <w:pStyle w:val="EMPTYCELLSTYLE"/>
            </w:pPr>
          </w:p>
        </w:tc>
      </w:tr>
      <w:tr w:rsidR="00600153" w14:paraId="31292E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650D2A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C8BF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FFB9D" w14:textId="77777777" w:rsidR="00600153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480AA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8D04D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BEBF3" w14:textId="77777777" w:rsidR="00600153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771D0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61CAB" w14:textId="77777777" w:rsidR="00600153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1386B061" w14:textId="77777777" w:rsidR="00600153" w:rsidRDefault="00600153">
            <w:pPr>
              <w:pStyle w:val="EMPTYCELLSTYLE"/>
            </w:pPr>
          </w:p>
        </w:tc>
      </w:tr>
      <w:tr w:rsidR="00600153" w14:paraId="3B3C99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D8F7D4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3598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CB6D4" w14:textId="77777777" w:rsidR="00600153" w:rsidRDefault="00000000">
            <w:pPr>
              <w:ind w:left="60"/>
            </w:pPr>
            <w:r>
              <w:t>кількість підготовлених нормативно-правових актів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E95BD" w14:textId="77777777" w:rsidR="0060015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372BE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598E6" w14:textId="77777777" w:rsidR="00600153" w:rsidRDefault="00000000">
            <w:pPr>
              <w:ind w:right="60"/>
              <w:jc w:val="right"/>
            </w:pPr>
            <w:r>
              <w:t>924,00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77A0A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173E1" w14:textId="77777777" w:rsidR="00600153" w:rsidRDefault="00000000">
            <w:pPr>
              <w:ind w:right="60"/>
              <w:jc w:val="right"/>
            </w:pPr>
            <w:r>
              <w:t>924,00</w:t>
            </w:r>
          </w:p>
        </w:tc>
        <w:tc>
          <w:tcPr>
            <w:tcW w:w="400" w:type="dxa"/>
          </w:tcPr>
          <w:p w14:paraId="5B573296" w14:textId="77777777" w:rsidR="00600153" w:rsidRDefault="00600153">
            <w:pPr>
              <w:pStyle w:val="EMPTYCELLSTYLE"/>
            </w:pPr>
          </w:p>
        </w:tc>
      </w:tr>
      <w:tr w:rsidR="00600153" w14:paraId="64749E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C6BD84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37FC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D9FE1" w14:textId="77777777" w:rsidR="00600153" w:rsidRDefault="00000000">
            <w:pPr>
              <w:ind w:left="60"/>
            </w:pPr>
            <w:r>
              <w:t>кількість прийнятих  нормативно-правових актів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B52B4" w14:textId="77777777" w:rsidR="0060015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0A6AC" w14:textId="77777777" w:rsidR="0060015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6E1E2" w14:textId="77777777" w:rsidR="00600153" w:rsidRDefault="00000000">
            <w:pPr>
              <w:ind w:right="60"/>
              <w:jc w:val="right"/>
            </w:pPr>
            <w:r>
              <w:t>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48D4B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D4931" w14:textId="77777777" w:rsidR="00600153" w:rsidRDefault="00000000">
            <w:pPr>
              <w:ind w:right="60"/>
              <w:jc w:val="right"/>
            </w:pPr>
            <w:r>
              <w:t>900,00</w:t>
            </w:r>
          </w:p>
        </w:tc>
        <w:tc>
          <w:tcPr>
            <w:tcW w:w="400" w:type="dxa"/>
          </w:tcPr>
          <w:p w14:paraId="386DB990" w14:textId="77777777" w:rsidR="00600153" w:rsidRDefault="00600153">
            <w:pPr>
              <w:pStyle w:val="EMPTYCELLSTYLE"/>
            </w:pPr>
          </w:p>
        </w:tc>
      </w:tr>
      <w:tr w:rsidR="00600153" w14:paraId="6C43486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8E62960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24B6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335FA" w14:textId="77777777" w:rsidR="00600153" w:rsidRDefault="00000000">
            <w:pPr>
              <w:ind w:left="60"/>
            </w:pPr>
            <w:r>
              <w:t>кількість дітей, що опинились у складних життєвих обставинах,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AAC2E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C6449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01CDC" w14:textId="77777777" w:rsidR="00600153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003AF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A094C" w14:textId="77777777" w:rsidR="00600153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400" w:type="dxa"/>
          </w:tcPr>
          <w:p w14:paraId="4C336F57" w14:textId="77777777" w:rsidR="00600153" w:rsidRDefault="00600153">
            <w:pPr>
              <w:pStyle w:val="EMPTYCELLSTYLE"/>
            </w:pPr>
          </w:p>
        </w:tc>
      </w:tr>
      <w:tr w:rsidR="00600153" w14:paraId="0CC629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3E660C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BC4B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D4C4F" w14:textId="77777777" w:rsidR="00600153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53BFA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AD863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C1D63" w14:textId="77777777" w:rsidR="00600153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04D7B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964E4" w14:textId="77777777" w:rsidR="00600153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30F04650" w14:textId="77777777" w:rsidR="00600153" w:rsidRDefault="00600153">
            <w:pPr>
              <w:pStyle w:val="EMPTYCELLSTYLE"/>
            </w:pPr>
          </w:p>
        </w:tc>
      </w:tr>
      <w:tr w:rsidR="00600153" w14:paraId="7F7FF8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3212ED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CD44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B61E6" w14:textId="77777777" w:rsidR="00600153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7973D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1C691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B867C" w14:textId="77777777" w:rsidR="00600153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32CC6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966CB" w14:textId="77777777" w:rsidR="00600153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67E962CB" w14:textId="77777777" w:rsidR="00600153" w:rsidRDefault="00600153">
            <w:pPr>
              <w:pStyle w:val="EMPTYCELLSTYLE"/>
            </w:pPr>
          </w:p>
        </w:tc>
      </w:tr>
      <w:tr w:rsidR="00600153" w14:paraId="113C92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7CE373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A6B1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DAE23" w14:textId="77777777" w:rsidR="00600153" w:rsidRDefault="00000000">
            <w:pPr>
              <w:ind w:left="60"/>
            </w:pPr>
            <w:r>
              <w:t>кількість дітей-сиріт,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E6CC0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EDB23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9C24E" w14:textId="77777777" w:rsidR="00600153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FF617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09C55" w14:textId="77777777" w:rsidR="00600153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400" w:type="dxa"/>
          </w:tcPr>
          <w:p w14:paraId="618A49C2" w14:textId="77777777" w:rsidR="00600153" w:rsidRDefault="00600153">
            <w:pPr>
              <w:pStyle w:val="EMPTYCELLSTYLE"/>
            </w:pPr>
          </w:p>
        </w:tc>
      </w:tr>
      <w:tr w:rsidR="00600153" w14:paraId="0489FB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C7A910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BC42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BE39A" w14:textId="77777777" w:rsidR="00600153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76A8D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F9ABD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FED45" w14:textId="77777777" w:rsidR="00600153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E5B23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B3D35" w14:textId="77777777" w:rsidR="00600153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25C7FEE2" w14:textId="77777777" w:rsidR="00600153" w:rsidRDefault="00600153">
            <w:pPr>
              <w:pStyle w:val="EMPTYCELLSTYLE"/>
            </w:pPr>
          </w:p>
        </w:tc>
      </w:tr>
      <w:tr w:rsidR="00600153" w14:paraId="48C993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8F5BD8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4728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DB3A0" w14:textId="77777777" w:rsidR="00600153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1091E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7B7D0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38067" w14:textId="77777777" w:rsidR="00600153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1C118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968BE" w14:textId="77777777" w:rsidR="00600153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7944359C" w14:textId="77777777" w:rsidR="00600153" w:rsidRDefault="00600153">
            <w:pPr>
              <w:pStyle w:val="EMPTYCELLSTYLE"/>
            </w:pPr>
          </w:p>
        </w:tc>
      </w:tr>
      <w:tr w:rsidR="00600153" w14:paraId="1F32BC5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837786F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4222E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FE8E5" w14:textId="77777777" w:rsidR="00600153" w:rsidRDefault="00000000">
            <w:pPr>
              <w:ind w:left="60"/>
            </w:pPr>
            <w:r>
              <w:t>кількість дітей, позбавлених батьківського піклування,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67D25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BF11F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E15B2" w14:textId="77777777" w:rsidR="00600153" w:rsidRDefault="00000000">
            <w:pPr>
              <w:ind w:right="60"/>
              <w:jc w:val="right"/>
            </w:pPr>
            <w:r>
              <w:t>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302A4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9112A" w14:textId="77777777" w:rsidR="00600153" w:rsidRDefault="00000000">
            <w:pPr>
              <w:ind w:right="60"/>
              <w:jc w:val="right"/>
            </w:pPr>
            <w:r>
              <w:t>16,00</w:t>
            </w:r>
          </w:p>
        </w:tc>
        <w:tc>
          <w:tcPr>
            <w:tcW w:w="400" w:type="dxa"/>
          </w:tcPr>
          <w:p w14:paraId="47944BF4" w14:textId="77777777" w:rsidR="00600153" w:rsidRDefault="00600153">
            <w:pPr>
              <w:pStyle w:val="EMPTYCELLSTYLE"/>
            </w:pPr>
          </w:p>
        </w:tc>
      </w:tr>
      <w:tr w:rsidR="00600153" w14:paraId="358EB1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7104C3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A9E6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2962D" w14:textId="77777777" w:rsidR="00600153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809F8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37631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9FC76" w14:textId="77777777" w:rsidR="00600153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6F95B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904A1" w14:textId="77777777" w:rsidR="00600153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14:paraId="10C375E6" w14:textId="77777777" w:rsidR="00600153" w:rsidRDefault="00600153">
            <w:pPr>
              <w:pStyle w:val="EMPTYCELLSTYLE"/>
            </w:pPr>
          </w:p>
        </w:tc>
      </w:tr>
      <w:tr w:rsidR="00600153" w14:paraId="07D72D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2DF7C9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A7B9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A258B" w14:textId="77777777" w:rsidR="00600153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F2E52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0DE0C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35F88" w14:textId="77777777" w:rsidR="00600153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4B0D6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0BFB5" w14:textId="77777777" w:rsidR="00600153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14:paraId="43A764EA" w14:textId="77777777" w:rsidR="00600153" w:rsidRDefault="00600153">
            <w:pPr>
              <w:pStyle w:val="EMPTYCELLSTYLE"/>
            </w:pPr>
          </w:p>
        </w:tc>
      </w:tr>
      <w:tr w:rsidR="00600153" w14:paraId="7516BC6B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64FADA60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8D83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99F00" w14:textId="77777777" w:rsidR="00600153" w:rsidRDefault="00000000">
            <w:pPr>
              <w:ind w:left="60"/>
            </w:pPr>
            <w:r>
              <w:t>кількість заходів, спрямованих на поліпшення становища дітей, їх фізичного, інтелектуального і духовного розвитку, запобігання дитячій бездоглядності та безпритульності, запобігання вчиненню дітьми правопорушень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5969F" w14:textId="77777777" w:rsidR="0060015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02083" w14:textId="77777777" w:rsidR="0060015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C17C2" w14:textId="77777777" w:rsidR="00600153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842F8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E079A" w14:textId="77777777" w:rsidR="00600153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1B465AD1" w14:textId="77777777" w:rsidR="00600153" w:rsidRDefault="00600153">
            <w:pPr>
              <w:pStyle w:val="EMPTYCELLSTYLE"/>
            </w:pPr>
          </w:p>
        </w:tc>
      </w:tr>
      <w:tr w:rsidR="00600153" w14:paraId="54007A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47536E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584E7F" w14:textId="77777777" w:rsidR="00600153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C82612" w14:textId="77777777" w:rsidR="00600153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4267" w14:textId="77777777" w:rsidR="00600153" w:rsidRDefault="0060015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364C" w14:textId="77777777" w:rsidR="00600153" w:rsidRDefault="0060015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C306" w14:textId="77777777" w:rsidR="00600153" w:rsidRDefault="0060015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6869D" w14:textId="77777777" w:rsidR="00600153" w:rsidRDefault="0060015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6E8CF" w14:textId="77777777" w:rsidR="00600153" w:rsidRDefault="00600153">
            <w:pPr>
              <w:jc w:val="center"/>
            </w:pPr>
          </w:p>
        </w:tc>
        <w:tc>
          <w:tcPr>
            <w:tcW w:w="400" w:type="dxa"/>
          </w:tcPr>
          <w:p w14:paraId="625E3ABE" w14:textId="77777777" w:rsidR="00600153" w:rsidRDefault="00600153">
            <w:pPr>
              <w:pStyle w:val="EMPTYCELLSTYLE"/>
            </w:pPr>
          </w:p>
        </w:tc>
      </w:tr>
      <w:tr w:rsidR="00600153" w14:paraId="228BE2E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1605EF9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341F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475E8" w14:textId="77777777" w:rsidR="00600153" w:rsidRDefault="00000000">
            <w:pPr>
              <w:ind w:left="60"/>
            </w:pPr>
            <w:r>
              <w:t>кількість опрацьованих листів, звернень, заяв, скарг на одного працівника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C2DA9" w14:textId="77777777" w:rsidR="0060015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060EB" w14:textId="77777777" w:rsidR="0060015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2FDE0" w14:textId="77777777" w:rsidR="00600153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2406E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EB5CC" w14:textId="77777777" w:rsidR="00600153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400" w:type="dxa"/>
          </w:tcPr>
          <w:p w14:paraId="34A11413" w14:textId="77777777" w:rsidR="00600153" w:rsidRDefault="00600153">
            <w:pPr>
              <w:pStyle w:val="EMPTYCELLSTYLE"/>
            </w:pPr>
          </w:p>
        </w:tc>
      </w:tr>
      <w:tr w:rsidR="00600153" w14:paraId="1D0256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8BEAF7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F106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87794" w14:textId="77777777" w:rsidR="00600153" w:rsidRDefault="00000000">
            <w:pPr>
              <w:ind w:left="60"/>
            </w:pPr>
            <w:r>
              <w:t xml:space="preserve">у тому числі опрацьованих  від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0411B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E8892" w14:textId="77777777" w:rsidR="0060015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A01C2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25C92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638DC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7803872" w14:textId="77777777" w:rsidR="00600153" w:rsidRDefault="00600153">
            <w:pPr>
              <w:pStyle w:val="EMPTYCELLSTYLE"/>
            </w:pPr>
          </w:p>
        </w:tc>
      </w:tr>
      <w:tr w:rsidR="00600153" w14:paraId="28EB0A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B0608C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CC26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8C039" w14:textId="77777777" w:rsidR="00600153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30C46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A8A6F" w14:textId="77777777" w:rsidR="0060015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D9639" w14:textId="77777777" w:rsidR="00600153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8DC24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2218D" w14:textId="77777777" w:rsidR="00600153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738DFB35" w14:textId="77777777" w:rsidR="00600153" w:rsidRDefault="00600153">
            <w:pPr>
              <w:pStyle w:val="EMPTYCELLSTYLE"/>
            </w:pPr>
          </w:p>
        </w:tc>
      </w:tr>
      <w:tr w:rsidR="00600153" w14:paraId="7461B4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ED80D8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BC6E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D9942" w14:textId="77777777" w:rsidR="00600153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D55E4" w14:textId="77777777" w:rsidR="0060015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4C84C" w14:textId="77777777" w:rsidR="0060015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4D57E" w14:textId="77777777" w:rsidR="00600153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EFA00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98076" w14:textId="77777777" w:rsidR="00600153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2C41D3A9" w14:textId="77777777" w:rsidR="00600153" w:rsidRDefault="00600153">
            <w:pPr>
              <w:pStyle w:val="EMPTYCELLSTYLE"/>
            </w:pPr>
          </w:p>
        </w:tc>
      </w:tr>
      <w:tr w:rsidR="00600153" w14:paraId="1A9135B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3692965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FFA7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D7C16" w14:textId="77777777" w:rsidR="00600153" w:rsidRDefault="00000000">
            <w:pPr>
              <w:ind w:left="60"/>
            </w:pPr>
            <w:r>
              <w:t>кількість підготовлених нормативно-правових актів на одного працівника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E50B3" w14:textId="77777777" w:rsidR="0060015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AD4C6" w14:textId="77777777" w:rsidR="0060015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15911" w14:textId="77777777" w:rsidR="00600153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2B04D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24C9F" w14:textId="77777777" w:rsidR="00600153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400" w:type="dxa"/>
          </w:tcPr>
          <w:p w14:paraId="218230A7" w14:textId="77777777" w:rsidR="00600153" w:rsidRDefault="00600153">
            <w:pPr>
              <w:pStyle w:val="EMPTYCELLSTYLE"/>
            </w:pPr>
          </w:p>
        </w:tc>
      </w:tr>
      <w:tr w:rsidR="00600153" w14:paraId="7ECE1F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C56233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2062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831FB" w14:textId="77777777" w:rsidR="00600153" w:rsidRDefault="00000000">
            <w:pPr>
              <w:ind w:left="60"/>
            </w:pPr>
            <w:r>
              <w:t>витрати на утримання однієї штатної одиниці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256FA" w14:textId="77777777" w:rsidR="0060015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FAB22" w14:textId="77777777" w:rsidR="0060015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509FF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D62E4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783FE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D4F85D5" w14:textId="77777777" w:rsidR="00600153" w:rsidRDefault="00600153">
            <w:pPr>
              <w:pStyle w:val="EMPTYCELLSTYLE"/>
            </w:pPr>
          </w:p>
        </w:tc>
      </w:tr>
      <w:tr w:rsidR="00600153" w14:paraId="492C968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48A64C1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25F2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4629F" w14:textId="77777777" w:rsidR="00600153" w:rsidRDefault="00000000">
            <w:pPr>
              <w:ind w:left="60"/>
            </w:pPr>
            <w:r>
              <w:t>витрати на забезпечення діяльності одного працівника Служби у справах дітей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83FF5" w14:textId="77777777" w:rsidR="0060015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A7DCF" w14:textId="77777777" w:rsidR="0060015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945F0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CFCEE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FE9C9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13A8AE1F" w14:textId="77777777" w:rsidR="00600153" w:rsidRDefault="00600153">
            <w:pPr>
              <w:pStyle w:val="EMPTYCELLSTYLE"/>
            </w:pPr>
          </w:p>
        </w:tc>
      </w:tr>
      <w:tr w:rsidR="00600153" w14:paraId="3BE1A8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97ACE2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2CE6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74260" w14:textId="77777777" w:rsidR="00600153" w:rsidRDefault="00000000">
            <w:pPr>
              <w:ind w:left="60"/>
            </w:pPr>
            <w:r>
              <w:t>витрати на один захід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A605F" w14:textId="77777777" w:rsidR="0060015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01453" w14:textId="77777777" w:rsidR="0060015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878A3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8DFCE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EAC76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3A6B27C6" w14:textId="77777777" w:rsidR="00600153" w:rsidRDefault="00600153">
            <w:pPr>
              <w:pStyle w:val="EMPTYCELLSTYLE"/>
            </w:pPr>
          </w:p>
        </w:tc>
      </w:tr>
      <w:tr w:rsidR="00600153" w14:paraId="4A81E4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1C54B0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9C3EB" w14:textId="77777777" w:rsidR="00600153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E025C" w14:textId="77777777" w:rsidR="00600153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6428" w14:textId="77777777" w:rsidR="00600153" w:rsidRDefault="0060015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1930" w14:textId="77777777" w:rsidR="00600153" w:rsidRDefault="0060015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2B4B" w14:textId="77777777" w:rsidR="00600153" w:rsidRDefault="0060015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A274" w14:textId="77777777" w:rsidR="00600153" w:rsidRDefault="0060015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D1D8B" w14:textId="77777777" w:rsidR="00600153" w:rsidRDefault="00600153">
            <w:pPr>
              <w:jc w:val="center"/>
            </w:pPr>
          </w:p>
        </w:tc>
        <w:tc>
          <w:tcPr>
            <w:tcW w:w="400" w:type="dxa"/>
          </w:tcPr>
          <w:p w14:paraId="6AD362CB" w14:textId="77777777" w:rsidR="00600153" w:rsidRDefault="00600153">
            <w:pPr>
              <w:pStyle w:val="EMPTYCELLSTYLE"/>
            </w:pPr>
          </w:p>
        </w:tc>
      </w:tr>
      <w:tr w:rsidR="00600153" w14:paraId="321A933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43A45ED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7FA4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2C22B" w14:textId="77777777" w:rsidR="00600153" w:rsidRDefault="00000000">
            <w:pPr>
              <w:ind w:left="60"/>
            </w:pPr>
            <w:r>
              <w:t>відсоток вчасно виконаних листів, звернень, заяв, скарг у їх загальній кількості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FD4BE" w14:textId="77777777" w:rsidR="00600153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1773C" w14:textId="77777777" w:rsidR="0060015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7F618" w14:textId="77777777" w:rsidR="0060015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89A28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EED84" w14:textId="77777777" w:rsidR="0060015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519A9387" w14:textId="77777777" w:rsidR="00600153" w:rsidRDefault="00600153">
            <w:pPr>
              <w:pStyle w:val="EMPTYCELLSTYLE"/>
            </w:pPr>
          </w:p>
        </w:tc>
      </w:tr>
      <w:tr w:rsidR="00600153" w14:paraId="48AE81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8D568E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E4F52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5A613" w14:textId="77777777" w:rsidR="00600153" w:rsidRDefault="00000000">
            <w:pPr>
              <w:ind w:left="60"/>
            </w:pPr>
            <w:r>
              <w:t xml:space="preserve">відсоток прийнятих нормативно-правових актів у загальній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103F6" w14:textId="77777777" w:rsidR="00600153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1E523" w14:textId="77777777" w:rsidR="0060015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0315B" w14:textId="77777777" w:rsidR="0060015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22807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688AE" w14:textId="77777777" w:rsidR="0060015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CD66A07" w14:textId="77777777" w:rsidR="00600153" w:rsidRDefault="00600153">
            <w:pPr>
              <w:pStyle w:val="EMPTYCELLSTYLE"/>
            </w:pPr>
          </w:p>
        </w:tc>
      </w:tr>
      <w:tr w:rsidR="00600153" w14:paraId="3A460B2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699EBE9D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8560" w14:textId="77777777" w:rsidR="00600153" w:rsidRDefault="0060015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4205C69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28860C40" w14:textId="77777777" w:rsidR="00600153" w:rsidRDefault="00600153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3990C080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35D2C2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08E3114E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0A1B92FD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5EE2B4FC" w14:textId="77777777" w:rsidR="00600153" w:rsidRDefault="00600153">
            <w:pPr>
              <w:pStyle w:val="EMPTYCELLSTYLE"/>
            </w:pPr>
          </w:p>
        </w:tc>
      </w:tr>
      <w:tr w:rsidR="00600153" w14:paraId="29CC171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C2723B9" w14:textId="77777777" w:rsidR="00600153" w:rsidRDefault="0060015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4924566" w14:textId="77777777" w:rsidR="00600153" w:rsidRDefault="0060015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A7D480D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2341E714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</w:tcPr>
          <w:p w14:paraId="324AA144" w14:textId="77777777" w:rsidR="00600153" w:rsidRDefault="0060015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4196D9D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E8F1DEB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237B79D8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52FE1328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7831CE81" w14:textId="77777777" w:rsidR="00600153" w:rsidRDefault="00600153">
            <w:pPr>
              <w:pStyle w:val="EMPTYCELLSTYLE"/>
            </w:pPr>
          </w:p>
        </w:tc>
      </w:tr>
      <w:tr w:rsidR="00600153" w14:paraId="17AE89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59D7F61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796A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B4CC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AF0D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87BB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1BAAB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312A1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8287" w14:textId="77777777" w:rsidR="0060015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E225F4A" w14:textId="77777777" w:rsidR="00600153" w:rsidRDefault="00600153">
            <w:pPr>
              <w:pStyle w:val="EMPTYCELLSTYLE"/>
            </w:pPr>
          </w:p>
        </w:tc>
      </w:tr>
      <w:tr w:rsidR="00600153" w14:paraId="56AD56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DBEC60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1907F26C" w14:textId="77777777" w:rsidR="00600153" w:rsidRDefault="00600153">
            <w:pPr>
              <w:pStyle w:val="EMPTYCELLSTYLE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BE104" w14:textId="77777777" w:rsidR="00600153" w:rsidRDefault="00000000">
            <w:pPr>
              <w:ind w:left="60"/>
            </w:pPr>
            <w:r>
              <w:t>кількості підготовлених</w:t>
            </w:r>
          </w:p>
        </w:tc>
        <w:tc>
          <w:tcPr>
            <w:tcW w:w="1800" w:type="dxa"/>
          </w:tcPr>
          <w:p w14:paraId="542430BE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</w:tcPr>
          <w:p w14:paraId="0B6EBE25" w14:textId="77777777" w:rsidR="00600153" w:rsidRDefault="0060015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281521B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637A649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3FF2F525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66B34FE0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080C3080" w14:textId="77777777" w:rsidR="00600153" w:rsidRDefault="00600153">
            <w:pPr>
              <w:pStyle w:val="EMPTYCELLSTYLE"/>
            </w:pPr>
          </w:p>
        </w:tc>
      </w:tr>
      <w:tr w:rsidR="00600153" w14:paraId="4DCEDD87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52CCCE61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3C27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E60A2" w14:textId="77777777" w:rsidR="00600153" w:rsidRDefault="00000000">
            <w:pPr>
              <w:ind w:left="60"/>
            </w:pPr>
            <w:r>
              <w:t>динаміка кількості дітей,що опинились у складних життєвих обставинах, дітей-сиріт, дітей, позбавлених батьківського піклування, у адміністративно-територіальній одиниці (порівняно з минулим роком)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E1718" w14:textId="77777777" w:rsidR="00600153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8D175" w14:textId="77777777" w:rsidR="0060015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831E6" w14:textId="77777777" w:rsidR="0060015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F0776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E41F0" w14:textId="77777777" w:rsidR="0060015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562468A1" w14:textId="77777777" w:rsidR="00600153" w:rsidRDefault="00600153">
            <w:pPr>
              <w:pStyle w:val="EMPTYCELLSTYLE"/>
            </w:pPr>
          </w:p>
        </w:tc>
      </w:tr>
      <w:tr w:rsidR="00600153" w14:paraId="0C95F08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415533F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74B24" w14:textId="77777777" w:rsidR="00600153" w:rsidRDefault="0060015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A60D9" w14:textId="77777777" w:rsidR="00600153" w:rsidRDefault="00000000">
            <w:pPr>
              <w:ind w:left="60"/>
            </w:pPr>
            <w:r>
              <w:t>питома вага дітей, охоплених заходами, від кількості дітей, що перебувають на обліку Служби у справах дітей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22439" w14:textId="77777777" w:rsidR="00600153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46BCF" w14:textId="77777777" w:rsidR="0060015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8BA85" w14:textId="77777777" w:rsidR="0060015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83D63" w14:textId="77777777" w:rsidR="0060015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7B3DE" w14:textId="77777777" w:rsidR="0060015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4BC0845" w14:textId="77777777" w:rsidR="00600153" w:rsidRDefault="00600153">
            <w:pPr>
              <w:pStyle w:val="EMPTYCELLSTYLE"/>
            </w:pPr>
          </w:p>
        </w:tc>
      </w:tr>
      <w:tr w:rsidR="00600153" w14:paraId="45F7E69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F38F3A8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76E86FF6" w14:textId="77777777" w:rsidR="00600153" w:rsidRDefault="0060015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E1C1AFD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27444809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</w:tcPr>
          <w:p w14:paraId="018C38DF" w14:textId="77777777" w:rsidR="00600153" w:rsidRDefault="0060015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B6E6DF1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67CB9D3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09F1C206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1AAD2903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000B20D9" w14:textId="77777777" w:rsidR="00600153" w:rsidRDefault="00600153">
            <w:pPr>
              <w:pStyle w:val="EMPTYCELLSTYLE"/>
            </w:pPr>
          </w:p>
        </w:tc>
      </w:tr>
      <w:tr w:rsidR="00600153" w14:paraId="04BF9CF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25727AC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7499C4A7" w14:textId="77777777" w:rsidR="00600153" w:rsidRDefault="0060015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A2C55" w14:textId="77777777" w:rsidR="00600153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6923A7D8" w14:textId="77777777" w:rsidR="00600153" w:rsidRDefault="0060015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7EB0A0C" w14:textId="77777777" w:rsidR="00600153" w:rsidRDefault="0060015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3C83" w14:textId="77777777" w:rsidR="00600153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5E37325F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06945CFA" w14:textId="77777777" w:rsidR="00600153" w:rsidRDefault="00600153">
            <w:pPr>
              <w:pStyle w:val="EMPTYCELLSTYLE"/>
            </w:pPr>
          </w:p>
        </w:tc>
      </w:tr>
      <w:tr w:rsidR="00600153" w14:paraId="57F0C5B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5F587C5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77667AD0" w14:textId="77777777" w:rsidR="00600153" w:rsidRDefault="0060015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1826D22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73A176A8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20BE9" w14:textId="77777777" w:rsidR="0060015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A9FAD4E" w14:textId="77777777" w:rsidR="00600153" w:rsidRDefault="0060015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86400" w14:textId="77777777" w:rsidR="00600153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4B1259A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1AFC3101" w14:textId="77777777" w:rsidR="00600153" w:rsidRDefault="00600153">
            <w:pPr>
              <w:pStyle w:val="EMPTYCELLSTYLE"/>
            </w:pPr>
          </w:p>
        </w:tc>
      </w:tr>
      <w:tr w:rsidR="00600153" w14:paraId="7C674F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ADDA27F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33AFB1A3" w14:textId="77777777" w:rsidR="00600153" w:rsidRDefault="0060015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E8956" w14:textId="77777777" w:rsidR="00600153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827A140" w14:textId="77777777" w:rsidR="00600153" w:rsidRDefault="0060015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361FB95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FD22BF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6A2AEC40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0BB63E8D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698A5EE4" w14:textId="77777777" w:rsidR="00600153" w:rsidRDefault="00600153">
            <w:pPr>
              <w:pStyle w:val="EMPTYCELLSTYLE"/>
            </w:pPr>
          </w:p>
        </w:tc>
      </w:tr>
      <w:tr w:rsidR="00600153" w14:paraId="2AD4B7F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260144C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5AF76486" w14:textId="77777777" w:rsidR="00600153" w:rsidRDefault="0060015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85C5E" w14:textId="77777777" w:rsidR="00600153" w:rsidRDefault="00600153"/>
        </w:tc>
        <w:tc>
          <w:tcPr>
            <w:tcW w:w="1480" w:type="dxa"/>
          </w:tcPr>
          <w:p w14:paraId="0A5C6D60" w14:textId="77777777" w:rsidR="00600153" w:rsidRDefault="0060015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6DCAC95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D58627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5C885E95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76A160DA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280D8C86" w14:textId="77777777" w:rsidR="00600153" w:rsidRDefault="00600153">
            <w:pPr>
              <w:pStyle w:val="EMPTYCELLSTYLE"/>
            </w:pPr>
          </w:p>
        </w:tc>
      </w:tr>
      <w:tr w:rsidR="00600153" w14:paraId="67CD19B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DA14210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6E702B6A" w14:textId="77777777" w:rsidR="00600153" w:rsidRDefault="0060015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E65E9" w14:textId="77777777" w:rsidR="00600153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54D884C5" w14:textId="77777777" w:rsidR="00600153" w:rsidRDefault="0060015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6A4D57" w14:textId="77777777" w:rsidR="00600153" w:rsidRDefault="0060015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B8EE" w14:textId="77777777" w:rsidR="00600153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60345062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51FCBC35" w14:textId="77777777" w:rsidR="00600153" w:rsidRDefault="00600153">
            <w:pPr>
              <w:pStyle w:val="EMPTYCELLSTYLE"/>
            </w:pPr>
          </w:p>
        </w:tc>
      </w:tr>
      <w:tr w:rsidR="00600153" w14:paraId="5D938E6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26060DD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0670E0E5" w14:textId="77777777" w:rsidR="00600153" w:rsidRDefault="0060015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370662B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7A0C4334" w14:textId="77777777" w:rsidR="00600153" w:rsidRDefault="0060015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B1BF3" w14:textId="77777777" w:rsidR="0060015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4EC0F11" w14:textId="77777777" w:rsidR="00600153" w:rsidRDefault="0060015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AFE8E" w14:textId="77777777" w:rsidR="00600153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3D45F54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355A203D" w14:textId="77777777" w:rsidR="00600153" w:rsidRDefault="00600153">
            <w:pPr>
              <w:pStyle w:val="EMPTYCELLSTYLE"/>
            </w:pPr>
          </w:p>
        </w:tc>
      </w:tr>
      <w:tr w:rsidR="00600153" w14:paraId="11F09DE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0CB5293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132B919E" w14:textId="77777777" w:rsidR="00600153" w:rsidRDefault="0060015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E276E" w14:textId="77777777" w:rsidR="00600153" w:rsidRDefault="00000000">
            <w:r>
              <w:rPr>
                <w:b/>
              </w:rPr>
              <w:t>10.12.2025 р.</w:t>
            </w:r>
          </w:p>
        </w:tc>
        <w:tc>
          <w:tcPr>
            <w:tcW w:w="1480" w:type="dxa"/>
          </w:tcPr>
          <w:p w14:paraId="47BB5B73" w14:textId="77777777" w:rsidR="00600153" w:rsidRDefault="0060015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9B01A9C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F9D44C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52524ABD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3A0A1A7D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30A7017B" w14:textId="77777777" w:rsidR="00600153" w:rsidRDefault="00600153">
            <w:pPr>
              <w:pStyle w:val="EMPTYCELLSTYLE"/>
            </w:pPr>
          </w:p>
        </w:tc>
      </w:tr>
      <w:tr w:rsidR="00600153" w14:paraId="188FEA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6E5A48B" w14:textId="77777777" w:rsidR="00600153" w:rsidRDefault="00600153">
            <w:pPr>
              <w:pStyle w:val="EMPTYCELLSTYLE"/>
            </w:pPr>
          </w:p>
        </w:tc>
        <w:tc>
          <w:tcPr>
            <w:tcW w:w="700" w:type="dxa"/>
          </w:tcPr>
          <w:p w14:paraId="42E6403D" w14:textId="77777777" w:rsidR="00600153" w:rsidRDefault="0060015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B328A" w14:textId="77777777" w:rsidR="00600153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780E8B75" w14:textId="77777777" w:rsidR="00600153" w:rsidRDefault="0060015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108F19A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298294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6683353D" w14:textId="77777777" w:rsidR="00600153" w:rsidRDefault="00600153">
            <w:pPr>
              <w:pStyle w:val="EMPTYCELLSTYLE"/>
            </w:pPr>
          </w:p>
        </w:tc>
        <w:tc>
          <w:tcPr>
            <w:tcW w:w="1800" w:type="dxa"/>
          </w:tcPr>
          <w:p w14:paraId="529E5E52" w14:textId="77777777" w:rsidR="00600153" w:rsidRDefault="00600153">
            <w:pPr>
              <w:pStyle w:val="EMPTYCELLSTYLE"/>
            </w:pPr>
          </w:p>
        </w:tc>
        <w:tc>
          <w:tcPr>
            <w:tcW w:w="400" w:type="dxa"/>
          </w:tcPr>
          <w:p w14:paraId="20953E9E" w14:textId="77777777" w:rsidR="00600153" w:rsidRDefault="00600153">
            <w:pPr>
              <w:pStyle w:val="EMPTYCELLSTYLE"/>
            </w:pPr>
          </w:p>
        </w:tc>
      </w:tr>
    </w:tbl>
    <w:p w14:paraId="64176B5B" w14:textId="77777777" w:rsidR="006E0E5B" w:rsidRDefault="006E0E5B"/>
    <w:sectPr w:rsidR="006E0E5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53"/>
    <w:rsid w:val="002C1EF9"/>
    <w:rsid w:val="00600153"/>
    <w:rsid w:val="006E0E5B"/>
    <w:rsid w:val="0082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B244"/>
  <w15:docId w15:val="{CA0E3C2F-3161-4D2D-8336-48D9499D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6952</Characters>
  <Application>Microsoft Office Word</Application>
  <DocSecurity>0</DocSecurity>
  <Lines>57</Lines>
  <Paragraphs>16</Paragraphs>
  <ScaleCrop>false</ScaleCrop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2026-03-19T07:47:00Z</dcterms:created>
  <dcterms:modified xsi:type="dcterms:W3CDTF">2026-03-19T07:47:00Z</dcterms:modified>
</cp:coreProperties>
</file>