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2204A" w14:paraId="35AA04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EFE3B7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27FFCF61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1BC3854C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36DD6BE8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67817F11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6DF49C92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C276E5F" w14:textId="77777777" w:rsidR="0022204A" w:rsidRDefault="0022204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FC20A8D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021BAD7A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7ADAC44F" w14:textId="77777777" w:rsidR="0022204A" w:rsidRDefault="0022204A">
            <w:pPr>
              <w:pStyle w:val="EMPTYCELLSTYLE"/>
            </w:pPr>
          </w:p>
        </w:tc>
      </w:tr>
      <w:tr w:rsidR="0022204A" w14:paraId="6C1BF0D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671542D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54B72F25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12986E65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7CCFC4E5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49C18BD6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211E7A52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9474CA5" w14:textId="77777777" w:rsidR="0022204A" w:rsidRDefault="0022204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19E7" w14:textId="77777777" w:rsidR="0022204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8728317" w14:textId="77777777" w:rsidR="0022204A" w:rsidRDefault="0022204A">
            <w:pPr>
              <w:pStyle w:val="EMPTYCELLSTYLE"/>
            </w:pPr>
          </w:p>
        </w:tc>
      </w:tr>
      <w:tr w:rsidR="0022204A" w14:paraId="23708AA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6F2EF4D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30D3213C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2EAEC07B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011B05AE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04B59345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44DF743E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B7B3A02" w14:textId="77777777" w:rsidR="0022204A" w:rsidRDefault="0022204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4441" w14:textId="77777777" w:rsidR="0022204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7E0502C" w14:textId="77777777" w:rsidR="0022204A" w:rsidRDefault="0022204A">
            <w:pPr>
              <w:pStyle w:val="EMPTYCELLSTYLE"/>
            </w:pPr>
          </w:p>
        </w:tc>
      </w:tr>
      <w:tr w:rsidR="0022204A" w14:paraId="2C0AAA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847E11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08E511A5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56E294A6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4D6D7680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7B67F04D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5D7AB813" w14:textId="77777777" w:rsidR="0022204A" w:rsidRDefault="0022204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4A5B7" w14:textId="77777777" w:rsidR="0022204A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F863E24" w14:textId="77777777" w:rsidR="0022204A" w:rsidRDefault="0022204A">
            <w:pPr>
              <w:pStyle w:val="EMPTYCELLSTYLE"/>
            </w:pPr>
          </w:p>
        </w:tc>
      </w:tr>
      <w:tr w:rsidR="0022204A" w14:paraId="11109C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432A4F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1BBAE2A8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6B960538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75532C67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12DB5D63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049A5D16" w14:textId="77777777" w:rsidR="0022204A" w:rsidRDefault="0022204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B85C" w14:textId="77777777" w:rsidR="0022204A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443A7112" w14:textId="77777777" w:rsidR="0022204A" w:rsidRDefault="0022204A">
            <w:pPr>
              <w:pStyle w:val="EMPTYCELLSTYLE"/>
            </w:pPr>
          </w:p>
        </w:tc>
      </w:tr>
      <w:tr w:rsidR="0022204A" w14:paraId="1D24095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5548A59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574C6055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28187B37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4E3BBAC1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64786CC8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7AF2195B" w14:textId="77777777" w:rsidR="0022204A" w:rsidRDefault="0022204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C3BD0F" w14:textId="77777777" w:rsidR="0022204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5438ABCF" w14:textId="77777777" w:rsidR="0022204A" w:rsidRDefault="0022204A">
            <w:pPr>
              <w:pStyle w:val="EMPTYCELLSTYLE"/>
            </w:pPr>
          </w:p>
        </w:tc>
      </w:tr>
      <w:tr w:rsidR="0022204A" w14:paraId="1A1AEB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A87A3C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10A2DA38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529A506A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050BC396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F5AF323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4F2E4E8B" w14:textId="77777777" w:rsidR="0022204A" w:rsidRDefault="0022204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199D" w14:textId="77777777" w:rsidR="0022204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064B8430" w14:textId="77777777" w:rsidR="0022204A" w:rsidRDefault="0022204A">
            <w:pPr>
              <w:pStyle w:val="EMPTYCELLSTYLE"/>
            </w:pPr>
          </w:p>
        </w:tc>
      </w:tr>
      <w:tr w:rsidR="0022204A" w14:paraId="6ECF6BA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5C37ADE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074D5FB5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3E5D5A0D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1E548083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AD2E8A0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7832FD17" w14:textId="77777777" w:rsidR="0022204A" w:rsidRDefault="0022204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59AF" w14:textId="77777777" w:rsidR="0022204A" w:rsidRDefault="0022204A">
            <w:pPr>
              <w:ind w:left="60"/>
              <w:jc w:val="center"/>
            </w:pPr>
          </w:p>
        </w:tc>
        <w:tc>
          <w:tcPr>
            <w:tcW w:w="400" w:type="dxa"/>
          </w:tcPr>
          <w:p w14:paraId="28917201" w14:textId="77777777" w:rsidR="0022204A" w:rsidRDefault="0022204A">
            <w:pPr>
              <w:pStyle w:val="EMPTYCELLSTYLE"/>
            </w:pPr>
          </w:p>
        </w:tc>
      </w:tr>
      <w:tr w:rsidR="0022204A" w14:paraId="300FEA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60BC1B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681D2FB3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42BBC257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381B550E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0B9ABE93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4A8DC1A1" w14:textId="77777777" w:rsidR="0022204A" w:rsidRDefault="0022204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081E" w14:textId="77777777" w:rsidR="0022204A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22263D71" w14:textId="77777777" w:rsidR="0022204A" w:rsidRDefault="0022204A">
            <w:pPr>
              <w:pStyle w:val="EMPTYCELLSTYLE"/>
            </w:pPr>
          </w:p>
        </w:tc>
      </w:tr>
      <w:tr w:rsidR="0022204A" w14:paraId="096DA1D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D91B714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0A295E60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70162FC3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1E333019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CC8E40F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31E1D709" w14:textId="77777777" w:rsidR="0022204A" w:rsidRDefault="0022204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347F7" w14:textId="77777777" w:rsidR="0022204A" w:rsidRDefault="00000000">
            <w:r>
              <w:t>25.02.2025 р. № 25</w:t>
            </w:r>
          </w:p>
        </w:tc>
        <w:tc>
          <w:tcPr>
            <w:tcW w:w="400" w:type="dxa"/>
          </w:tcPr>
          <w:p w14:paraId="58ECA472" w14:textId="77777777" w:rsidR="0022204A" w:rsidRDefault="0022204A">
            <w:pPr>
              <w:pStyle w:val="EMPTYCELLSTYLE"/>
            </w:pPr>
          </w:p>
        </w:tc>
      </w:tr>
      <w:tr w:rsidR="0022204A" w14:paraId="4F2A28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DE5F185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096F5B4E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100E669A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1382DC51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1E4AD603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3800E89D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5E8995E" w14:textId="77777777" w:rsidR="0022204A" w:rsidRDefault="0022204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75065D2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025EE563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0D92AE02" w14:textId="77777777" w:rsidR="0022204A" w:rsidRDefault="0022204A">
            <w:pPr>
              <w:pStyle w:val="EMPTYCELLSTYLE"/>
            </w:pPr>
          </w:p>
        </w:tc>
      </w:tr>
      <w:tr w:rsidR="0022204A" w14:paraId="1B2057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54C9C0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9E73" w14:textId="77777777" w:rsidR="0022204A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EE75122" w14:textId="77777777" w:rsidR="0022204A" w:rsidRDefault="0022204A">
            <w:pPr>
              <w:pStyle w:val="EMPTYCELLSTYLE"/>
            </w:pPr>
          </w:p>
        </w:tc>
      </w:tr>
      <w:tr w:rsidR="0022204A" w14:paraId="31573E5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2C5B9EC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72B8" w14:textId="77777777" w:rsidR="0022204A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28FCA79" w14:textId="77777777" w:rsidR="0022204A" w:rsidRDefault="0022204A">
            <w:pPr>
              <w:pStyle w:val="EMPTYCELLSTYLE"/>
            </w:pPr>
          </w:p>
        </w:tc>
      </w:tr>
      <w:tr w:rsidR="0022204A" w14:paraId="4EF8D6A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FEE31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5B13F8" w14:textId="77777777" w:rsidR="0022204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19DB80" w14:textId="77777777" w:rsidR="0022204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067F22" w14:textId="77777777" w:rsidR="0022204A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48400C" w14:textId="77777777" w:rsidR="0022204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9CE0092" w14:textId="77777777" w:rsidR="0022204A" w:rsidRDefault="0022204A">
            <w:pPr>
              <w:pStyle w:val="EMPTYCELLSTYLE"/>
            </w:pPr>
          </w:p>
        </w:tc>
      </w:tr>
      <w:tr w:rsidR="0022204A" w14:paraId="573A8B5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508B6E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1C01D9F9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13E539" w14:textId="77777777" w:rsidR="0022204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4D854A" w14:textId="77777777" w:rsidR="0022204A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4FF2999" w14:textId="77777777" w:rsidR="0022204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BEB9186" w14:textId="77777777" w:rsidR="0022204A" w:rsidRDefault="0022204A">
            <w:pPr>
              <w:pStyle w:val="EMPTYCELLSTYLE"/>
            </w:pPr>
          </w:p>
        </w:tc>
      </w:tr>
      <w:tr w:rsidR="0022204A" w14:paraId="58A6CA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C002AEB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7B80EB" w14:textId="77777777" w:rsidR="0022204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0D8179" w14:textId="77777777" w:rsidR="0022204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2CF172" w14:textId="77777777" w:rsidR="0022204A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37913B" w14:textId="77777777" w:rsidR="0022204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0CB7726" w14:textId="77777777" w:rsidR="0022204A" w:rsidRDefault="0022204A">
            <w:pPr>
              <w:pStyle w:val="EMPTYCELLSTYLE"/>
            </w:pPr>
          </w:p>
        </w:tc>
      </w:tr>
      <w:tr w:rsidR="0022204A" w14:paraId="57A51A0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1A97369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2CBD302E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EE0E8E" w14:textId="77777777" w:rsidR="0022204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7B1401D" w14:textId="77777777" w:rsidR="0022204A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5F59357" w14:textId="77777777" w:rsidR="0022204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92265B9" w14:textId="77777777" w:rsidR="0022204A" w:rsidRDefault="0022204A">
            <w:pPr>
              <w:pStyle w:val="EMPTYCELLSTYLE"/>
            </w:pPr>
          </w:p>
        </w:tc>
      </w:tr>
      <w:tr w:rsidR="0022204A" w14:paraId="19F2DE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E3BA95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79C9A3" w14:textId="77777777" w:rsidR="0022204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392E16" w14:textId="77777777" w:rsidR="0022204A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A9BA7D" w14:textId="77777777" w:rsidR="0022204A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643C9C" w14:textId="77777777" w:rsidR="0022204A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5CF11" w14:textId="77777777" w:rsidR="0022204A" w:rsidRDefault="00000000">
            <w:pPr>
              <w:ind w:left="60"/>
              <w:jc w:val="both"/>
            </w:pP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9580F7" w14:textId="77777777" w:rsidR="0022204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B8149A4" w14:textId="77777777" w:rsidR="0022204A" w:rsidRDefault="0022204A">
            <w:pPr>
              <w:pStyle w:val="EMPTYCELLSTYLE"/>
            </w:pPr>
          </w:p>
        </w:tc>
      </w:tr>
      <w:tr w:rsidR="0022204A" w14:paraId="31D9C61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53FC79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4AD8C984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A8BD" w14:textId="77777777" w:rsidR="0022204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480F" w14:textId="77777777" w:rsidR="0022204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226C" w14:textId="77777777" w:rsidR="0022204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3AD7" w14:textId="77777777" w:rsidR="0022204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0705" w14:textId="77777777" w:rsidR="0022204A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E3B3E82" w14:textId="77777777" w:rsidR="0022204A" w:rsidRDefault="0022204A">
            <w:pPr>
              <w:pStyle w:val="EMPTYCELLSTYLE"/>
            </w:pPr>
          </w:p>
        </w:tc>
      </w:tr>
      <w:tr w:rsidR="0022204A" w14:paraId="3D086F42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A911110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4848D5" w14:textId="77777777" w:rsidR="0022204A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14968490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14968490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421F1228" w14:textId="77777777" w:rsidR="0022204A" w:rsidRDefault="0022204A">
            <w:pPr>
              <w:pStyle w:val="EMPTYCELLSTYLE"/>
            </w:pPr>
          </w:p>
        </w:tc>
      </w:tr>
      <w:tr w:rsidR="0022204A" w14:paraId="2B318A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7A111F1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11A8" w14:textId="77777777" w:rsidR="0022204A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3C44255" w14:textId="77777777" w:rsidR="0022204A" w:rsidRDefault="0022204A">
            <w:pPr>
              <w:pStyle w:val="EMPTYCELLSTYLE"/>
            </w:pPr>
          </w:p>
        </w:tc>
      </w:tr>
      <w:tr w:rsidR="0022204A" w14:paraId="75C22F65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26A3BEDD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EE16" w14:textId="77777777" w:rsidR="0022204A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органи</w:t>
            </w:r>
            <w:proofErr w:type="spellEnd"/>
            <w:r>
              <w:t xml:space="preserve"> і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спеціальні</w:t>
            </w:r>
            <w:proofErr w:type="spellEnd"/>
            <w:r>
              <w:t xml:space="preserve"> установи для </w:t>
            </w:r>
            <w:proofErr w:type="spellStart"/>
            <w:r>
              <w:t>дітей</w:t>
            </w:r>
            <w:proofErr w:type="spellEnd"/>
            <w:r>
              <w:t xml:space="preserve">»,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організаційно-правових</w:t>
            </w:r>
            <w:proofErr w:type="spellEnd"/>
            <w:r>
              <w:t xml:space="preserve"> умов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 та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»,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 ,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року №41-05/VIII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</w:t>
            </w:r>
            <w:proofErr w:type="spellStart"/>
            <w:r>
              <w:t>роки,затверджений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№118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17.02.2025 р. №63-39/VIII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4703BEF9" w14:textId="77777777" w:rsidR="0022204A" w:rsidRDefault="0022204A">
            <w:pPr>
              <w:pStyle w:val="EMPTYCELLSTYLE"/>
            </w:pPr>
          </w:p>
        </w:tc>
      </w:tr>
      <w:tr w:rsidR="0022204A" w14:paraId="41CF0C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A126D6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9E03" w14:textId="77777777" w:rsidR="0022204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C98A65" w14:textId="77777777" w:rsidR="0022204A" w:rsidRDefault="0022204A">
            <w:pPr>
              <w:pStyle w:val="EMPTYCELLSTYLE"/>
            </w:pPr>
          </w:p>
        </w:tc>
      </w:tr>
      <w:tr w:rsidR="0022204A" w14:paraId="0D9514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100FE5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A4D9" w14:textId="77777777" w:rsidR="002220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FED0" w14:textId="77777777" w:rsidR="0022204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AAA2D35" w14:textId="77777777" w:rsidR="0022204A" w:rsidRDefault="0022204A">
            <w:pPr>
              <w:pStyle w:val="EMPTYCELLSTYLE"/>
            </w:pPr>
          </w:p>
        </w:tc>
      </w:tr>
      <w:tr w:rsidR="0022204A" w14:paraId="76A8FB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B3519CF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2F2BEAE6" w14:textId="77777777" w:rsidR="0022204A" w:rsidRDefault="0022204A">
            <w:pPr>
              <w:pStyle w:val="EMPTYCELLSTYLE"/>
            </w:pPr>
          </w:p>
        </w:tc>
        <w:tc>
          <w:tcPr>
            <w:tcW w:w="2560" w:type="dxa"/>
          </w:tcPr>
          <w:p w14:paraId="42DF4515" w14:textId="77777777" w:rsidR="0022204A" w:rsidRDefault="0022204A">
            <w:pPr>
              <w:pStyle w:val="EMPTYCELLSTYLE"/>
            </w:pPr>
          </w:p>
        </w:tc>
        <w:tc>
          <w:tcPr>
            <w:tcW w:w="3200" w:type="dxa"/>
          </w:tcPr>
          <w:p w14:paraId="0A6A1411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290970F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1FFFEDD9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85457AD" w14:textId="77777777" w:rsidR="0022204A" w:rsidRDefault="0022204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6B46A62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261DF9C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1FCC2B61" w14:textId="77777777" w:rsidR="0022204A" w:rsidRDefault="0022204A">
            <w:pPr>
              <w:pStyle w:val="EMPTYCELLSTYLE"/>
            </w:pPr>
          </w:p>
        </w:tc>
      </w:tr>
      <w:tr w:rsidR="0022204A" w14:paraId="1F65D1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BC77630" w14:textId="77777777" w:rsidR="0022204A" w:rsidRDefault="0022204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E0DF62A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A98439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5A4245D0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7D24DD" w14:textId="77777777" w:rsidR="0022204A" w:rsidRDefault="0022204A">
            <w:pPr>
              <w:pStyle w:val="EMPTYCELLSTYLE"/>
            </w:pPr>
          </w:p>
        </w:tc>
        <w:tc>
          <w:tcPr>
            <w:tcW w:w="580" w:type="dxa"/>
          </w:tcPr>
          <w:p w14:paraId="4AFC0621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8403A5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008C9AC0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D196801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42B7C74E" w14:textId="77777777" w:rsidR="0022204A" w:rsidRDefault="0022204A">
            <w:pPr>
              <w:pStyle w:val="EMPTYCELLSTYLE"/>
            </w:pPr>
          </w:p>
        </w:tc>
      </w:tr>
      <w:tr w:rsidR="0022204A" w14:paraId="167B85ED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20276721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C1077" w14:textId="77777777" w:rsidR="0022204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076E7" w14:textId="77777777" w:rsidR="0022204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2DE554F" w14:textId="77777777" w:rsidR="0022204A" w:rsidRDefault="0022204A">
            <w:pPr>
              <w:pStyle w:val="EMPTYCELLSTYLE"/>
            </w:pPr>
          </w:p>
        </w:tc>
      </w:tr>
      <w:tr w:rsidR="0022204A" w14:paraId="25D87E4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BCDA0DA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3AA0972C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DD453DE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15A2402C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848745" w14:textId="77777777" w:rsidR="0022204A" w:rsidRDefault="0022204A">
            <w:pPr>
              <w:pStyle w:val="EMPTYCELLSTYLE"/>
            </w:pPr>
          </w:p>
        </w:tc>
        <w:tc>
          <w:tcPr>
            <w:tcW w:w="580" w:type="dxa"/>
          </w:tcPr>
          <w:p w14:paraId="534606C8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7F00A5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6348998C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7337875E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3451167D" w14:textId="77777777" w:rsidR="0022204A" w:rsidRDefault="0022204A">
            <w:pPr>
              <w:pStyle w:val="EMPTYCELLSTYLE"/>
            </w:pPr>
          </w:p>
        </w:tc>
      </w:tr>
      <w:tr w:rsidR="0022204A" w14:paraId="717A969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D70F421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15298BC" w14:textId="77777777" w:rsidR="0022204A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8BA6327" w14:textId="77777777" w:rsidR="0022204A" w:rsidRDefault="0022204A">
            <w:pPr>
              <w:pStyle w:val="EMPTYCELLSTYLE"/>
            </w:pPr>
          </w:p>
        </w:tc>
      </w:tr>
      <w:tr w:rsidR="0022204A" w14:paraId="1229229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6EF6337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F858" w14:textId="77777777" w:rsidR="0022204A" w:rsidRDefault="00000000"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400" w:type="dxa"/>
          </w:tcPr>
          <w:p w14:paraId="1AED06C3" w14:textId="77777777" w:rsidR="0022204A" w:rsidRDefault="0022204A">
            <w:pPr>
              <w:pStyle w:val="EMPTYCELLSTYLE"/>
            </w:pPr>
          </w:p>
        </w:tc>
      </w:tr>
      <w:tr w:rsidR="0022204A" w14:paraId="1E33EC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F1F98DF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0A388373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5177D7D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6135EC6A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BB8DB3" w14:textId="77777777" w:rsidR="0022204A" w:rsidRDefault="0022204A">
            <w:pPr>
              <w:pStyle w:val="EMPTYCELLSTYLE"/>
            </w:pPr>
          </w:p>
        </w:tc>
        <w:tc>
          <w:tcPr>
            <w:tcW w:w="580" w:type="dxa"/>
          </w:tcPr>
          <w:p w14:paraId="7237FB25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AAA2AA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752F4712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31C66C49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2434F1FB" w14:textId="77777777" w:rsidR="0022204A" w:rsidRDefault="0022204A">
            <w:pPr>
              <w:pStyle w:val="EMPTYCELLSTYLE"/>
            </w:pPr>
          </w:p>
        </w:tc>
      </w:tr>
      <w:tr w:rsidR="0022204A" w14:paraId="14FF51A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8FBF4D9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0440" w14:textId="77777777" w:rsidR="0022204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3C8AF72" w14:textId="77777777" w:rsidR="0022204A" w:rsidRDefault="0022204A">
            <w:pPr>
              <w:pStyle w:val="EMPTYCELLSTYLE"/>
            </w:pPr>
          </w:p>
        </w:tc>
      </w:tr>
      <w:tr w:rsidR="0022204A" w14:paraId="6F7DA8E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EB3D3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5BDE" w14:textId="77777777" w:rsidR="002220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3B46" w14:textId="77777777" w:rsidR="0022204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533CE49" w14:textId="77777777" w:rsidR="0022204A" w:rsidRDefault="0022204A">
            <w:pPr>
              <w:pStyle w:val="EMPTYCELLSTYLE"/>
            </w:pPr>
          </w:p>
        </w:tc>
      </w:tr>
      <w:tr w:rsidR="0022204A" w14:paraId="6E7EC5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C56C5A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A88A5" w14:textId="77777777" w:rsidR="0022204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8F484" w14:textId="77777777" w:rsidR="0022204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400" w:type="dxa"/>
          </w:tcPr>
          <w:p w14:paraId="7E8925DF" w14:textId="77777777" w:rsidR="0022204A" w:rsidRDefault="0022204A">
            <w:pPr>
              <w:pStyle w:val="EMPTYCELLSTYLE"/>
            </w:pPr>
          </w:p>
        </w:tc>
      </w:tr>
      <w:tr w:rsidR="0022204A" w14:paraId="492B57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6C02D7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5BA44" w14:textId="77777777" w:rsidR="0022204A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7731B" w14:textId="77777777" w:rsidR="0022204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14:paraId="40C7B9AF" w14:textId="77777777" w:rsidR="0022204A" w:rsidRDefault="0022204A">
            <w:pPr>
              <w:pStyle w:val="EMPTYCELLSTYLE"/>
            </w:pPr>
          </w:p>
        </w:tc>
      </w:tr>
      <w:tr w:rsidR="0022204A" w14:paraId="2D562C7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C7A230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CE1F" w14:textId="77777777" w:rsidR="0022204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52E16E6D" w14:textId="77777777" w:rsidR="0022204A" w:rsidRDefault="0022204A">
            <w:pPr>
              <w:pStyle w:val="EMPTYCELLSTYLE"/>
            </w:pPr>
          </w:p>
        </w:tc>
      </w:tr>
      <w:tr w:rsidR="0022204A" w14:paraId="573288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DF53F34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24868389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770E9D9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1C803D3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476EE7" w14:textId="77777777" w:rsidR="0022204A" w:rsidRDefault="0022204A">
            <w:pPr>
              <w:pStyle w:val="EMPTYCELLSTYLE"/>
            </w:pPr>
          </w:p>
        </w:tc>
        <w:tc>
          <w:tcPr>
            <w:tcW w:w="580" w:type="dxa"/>
          </w:tcPr>
          <w:p w14:paraId="7C763EB3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504E5D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6DB3102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3F0CB" w14:textId="77777777" w:rsidR="0022204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6697822" w14:textId="77777777" w:rsidR="0022204A" w:rsidRDefault="0022204A">
            <w:pPr>
              <w:pStyle w:val="EMPTYCELLSTYLE"/>
            </w:pPr>
          </w:p>
        </w:tc>
      </w:tr>
      <w:tr w:rsidR="0022204A" w14:paraId="1E7E1EA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B5ADEE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5E6C" w14:textId="77777777" w:rsidR="002220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42B4" w14:textId="77777777" w:rsidR="0022204A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DBC5" w14:textId="77777777" w:rsidR="0022204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C918" w14:textId="77777777" w:rsidR="0022204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5DDB" w14:textId="77777777" w:rsidR="0022204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AA386FA" w14:textId="77777777" w:rsidR="0022204A" w:rsidRDefault="0022204A">
            <w:pPr>
              <w:pStyle w:val="EMPTYCELLSTYLE"/>
            </w:pPr>
          </w:p>
        </w:tc>
      </w:tr>
      <w:tr w:rsidR="0022204A" w14:paraId="0CDAD0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6AD3D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E3E2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037C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703B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6C83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B8B4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481A66F" w14:textId="77777777" w:rsidR="0022204A" w:rsidRDefault="0022204A">
            <w:pPr>
              <w:pStyle w:val="EMPTYCELLSTYLE"/>
            </w:pPr>
          </w:p>
        </w:tc>
      </w:tr>
      <w:tr w:rsidR="0022204A" w14:paraId="62EFDA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791432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89EC6" w14:textId="77777777" w:rsidR="0022204A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FFF40" w14:textId="77777777" w:rsidR="0022204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0149E" w14:textId="77777777" w:rsidR="0022204A" w:rsidRDefault="00000000">
            <w:pPr>
              <w:ind w:right="60"/>
              <w:jc w:val="right"/>
            </w:pPr>
            <w:r>
              <w:t>14 607 353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3A71E" w14:textId="77777777" w:rsidR="0022204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F332B" w14:textId="77777777" w:rsidR="0022204A" w:rsidRDefault="00000000">
            <w:pPr>
              <w:ind w:right="60"/>
              <w:jc w:val="right"/>
            </w:pPr>
            <w:r>
              <w:t>14 607 353</w:t>
            </w:r>
          </w:p>
        </w:tc>
        <w:tc>
          <w:tcPr>
            <w:tcW w:w="400" w:type="dxa"/>
          </w:tcPr>
          <w:p w14:paraId="115AC979" w14:textId="77777777" w:rsidR="0022204A" w:rsidRDefault="0022204A">
            <w:pPr>
              <w:pStyle w:val="EMPTYCELLSTYLE"/>
            </w:pPr>
          </w:p>
        </w:tc>
      </w:tr>
      <w:tr w:rsidR="0022204A" w14:paraId="6EF74F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8D46A5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BEF93" w14:textId="77777777" w:rsidR="0022204A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2A6C1" w14:textId="77777777" w:rsidR="0022204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4177A" w14:textId="77777777" w:rsidR="0022204A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5633C" w14:textId="77777777" w:rsidR="0022204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CCC50" w14:textId="77777777" w:rsidR="0022204A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400" w:type="dxa"/>
          </w:tcPr>
          <w:p w14:paraId="0336F8E6" w14:textId="77777777" w:rsidR="0022204A" w:rsidRDefault="0022204A">
            <w:pPr>
              <w:pStyle w:val="EMPTYCELLSTYLE"/>
            </w:pPr>
          </w:p>
        </w:tc>
      </w:tr>
      <w:tr w:rsidR="0022204A" w14:paraId="2B857B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A7E681" w14:textId="77777777" w:rsidR="0022204A" w:rsidRDefault="0022204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9956" w14:textId="77777777" w:rsidR="0022204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1541A" w14:textId="77777777" w:rsidR="0022204A" w:rsidRDefault="00000000">
            <w:pPr>
              <w:ind w:right="60"/>
              <w:jc w:val="right"/>
            </w:pPr>
            <w:r>
              <w:rPr>
                <w:b/>
              </w:rPr>
              <w:t>14 968 490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45DCF" w14:textId="77777777" w:rsidR="0022204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FAB69" w14:textId="77777777" w:rsidR="0022204A" w:rsidRDefault="00000000">
            <w:pPr>
              <w:ind w:right="60"/>
              <w:jc w:val="right"/>
            </w:pPr>
            <w:r>
              <w:rPr>
                <w:b/>
              </w:rPr>
              <w:t>14 968 490</w:t>
            </w:r>
          </w:p>
        </w:tc>
        <w:tc>
          <w:tcPr>
            <w:tcW w:w="400" w:type="dxa"/>
          </w:tcPr>
          <w:p w14:paraId="6CAFB37C" w14:textId="77777777" w:rsidR="0022204A" w:rsidRDefault="0022204A">
            <w:pPr>
              <w:pStyle w:val="EMPTYCELLSTYLE"/>
            </w:pPr>
          </w:p>
        </w:tc>
      </w:tr>
      <w:tr w:rsidR="0022204A" w14:paraId="62D2F8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EB6D12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2035" w14:textId="77777777" w:rsidR="0022204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31474D6" w14:textId="77777777" w:rsidR="0022204A" w:rsidRDefault="0022204A">
            <w:pPr>
              <w:pStyle w:val="EMPTYCELLSTYLE"/>
            </w:pPr>
          </w:p>
        </w:tc>
      </w:tr>
      <w:tr w:rsidR="0022204A" w14:paraId="7CEEBF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29A0060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790D3751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101378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02C78B95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429451" w14:textId="77777777" w:rsidR="0022204A" w:rsidRDefault="0022204A">
            <w:pPr>
              <w:pStyle w:val="EMPTYCELLSTYLE"/>
            </w:pPr>
          </w:p>
        </w:tc>
        <w:tc>
          <w:tcPr>
            <w:tcW w:w="580" w:type="dxa"/>
          </w:tcPr>
          <w:p w14:paraId="6140C250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6B7492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1163C209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8134" w14:textId="77777777" w:rsidR="0022204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FC468A2" w14:textId="77777777" w:rsidR="0022204A" w:rsidRDefault="0022204A">
            <w:pPr>
              <w:pStyle w:val="EMPTYCELLSTYLE"/>
            </w:pPr>
          </w:p>
        </w:tc>
      </w:tr>
      <w:tr w:rsidR="0022204A" w14:paraId="0957DEB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E45E653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E87B" w14:textId="77777777" w:rsidR="002220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6093" w14:textId="77777777" w:rsidR="0022204A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8920" w14:textId="77777777" w:rsidR="0022204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3A10" w14:textId="77777777" w:rsidR="0022204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4AD2" w14:textId="77777777" w:rsidR="0022204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D1D5523" w14:textId="77777777" w:rsidR="0022204A" w:rsidRDefault="0022204A">
            <w:pPr>
              <w:pStyle w:val="EMPTYCELLSTYLE"/>
            </w:pPr>
          </w:p>
        </w:tc>
      </w:tr>
      <w:tr w:rsidR="0022204A" w14:paraId="6EAF7B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087C8F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3E82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E2C8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FF87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B50A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EFB0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F850F79" w14:textId="77777777" w:rsidR="0022204A" w:rsidRDefault="0022204A">
            <w:pPr>
              <w:pStyle w:val="EMPTYCELLSTYLE"/>
            </w:pPr>
          </w:p>
        </w:tc>
      </w:tr>
      <w:tr w:rsidR="0022204A" w14:paraId="28763B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1A642F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23ADC" w14:textId="77777777" w:rsidR="0022204A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8F752" w14:textId="77777777" w:rsidR="0022204A" w:rsidRDefault="00000000">
            <w:pPr>
              <w:ind w:left="60"/>
            </w:pPr>
            <w:r>
              <w:t>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4BFC2" w14:textId="77777777" w:rsidR="0022204A" w:rsidRDefault="00000000">
            <w:pPr>
              <w:ind w:right="60"/>
              <w:jc w:val="right"/>
            </w:pPr>
            <w:r>
              <w:t>15 327 655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D4D72" w14:textId="77777777" w:rsidR="0022204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0CB54" w14:textId="77777777" w:rsidR="0022204A" w:rsidRDefault="00000000">
            <w:pPr>
              <w:ind w:right="60"/>
              <w:jc w:val="right"/>
            </w:pPr>
            <w:r>
              <w:t>15 327 655</w:t>
            </w:r>
          </w:p>
        </w:tc>
        <w:tc>
          <w:tcPr>
            <w:tcW w:w="400" w:type="dxa"/>
          </w:tcPr>
          <w:p w14:paraId="63254934" w14:textId="77777777" w:rsidR="0022204A" w:rsidRDefault="0022204A">
            <w:pPr>
              <w:pStyle w:val="EMPTYCELLSTYLE"/>
            </w:pPr>
          </w:p>
        </w:tc>
      </w:tr>
      <w:tr w:rsidR="0022204A" w14:paraId="4EC40C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C69E9A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5656" w14:textId="77777777" w:rsidR="0022204A" w:rsidRDefault="0022204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D34C" w14:textId="77777777" w:rsidR="0022204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9CAF9" w14:textId="77777777" w:rsidR="0022204A" w:rsidRDefault="00000000">
            <w:pPr>
              <w:ind w:right="60"/>
              <w:jc w:val="right"/>
            </w:pPr>
            <w:r>
              <w:rPr>
                <w:b/>
              </w:rPr>
              <w:t>15 327 655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C8D6C" w14:textId="77777777" w:rsidR="0022204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A2F57" w14:textId="77777777" w:rsidR="0022204A" w:rsidRDefault="00000000">
            <w:pPr>
              <w:ind w:right="60"/>
              <w:jc w:val="right"/>
            </w:pPr>
            <w:r>
              <w:rPr>
                <w:b/>
              </w:rPr>
              <w:t>15 327 655</w:t>
            </w:r>
          </w:p>
        </w:tc>
        <w:tc>
          <w:tcPr>
            <w:tcW w:w="400" w:type="dxa"/>
          </w:tcPr>
          <w:p w14:paraId="793704E7" w14:textId="77777777" w:rsidR="0022204A" w:rsidRDefault="0022204A">
            <w:pPr>
              <w:pStyle w:val="EMPTYCELLSTYLE"/>
            </w:pPr>
          </w:p>
        </w:tc>
      </w:tr>
      <w:tr w:rsidR="0022204A" w14:paraId="7E1A95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120B5B" w14:textId="77777777" w:rsidR="0022204A" w:rsidRDefault="0022204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72D5" w14:textId="77777777" w:rsidR="0022204A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582427E0" w14:textId="77777777" w:rsidR="0022204A" w:rsidRDefault="0022204A">
            <w:pPr>
              <w:pStyle w:val="EMPTYCELLSTYLE"/>
            </w:pPr>
          </w:p>
        </w:tc>
      </w:tr>
      <w:tr w:rsidR="0022204A" w14:paraId="59BE932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ED6E8E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33E6" w14:textId="77777777" w:rsidR="002220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D120" w14:textId="77777777" w:rsidR="0022204A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98E9" w14:textId="77777777" w:rsidR="0022204A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E5C8" w14:textId="77777777" w:rsidR="0022204A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F9E8" w14:textId="77777777" w:rsidR="0022204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015E" w14:textId="77777777" w:rsidR="0022204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1C95" w14:textId="77777777" w:rsidR="0022204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6F46B21" w14:textId="77777777" w:rsidR="0022204A" w:rsidRDefault="0022204A">
            <w:pPr>
              <w:pStyle w:val="EMPTYCELLSTYLE"/>
            </w:pPr>
          </w:p>
        </w:tc>
      </w:tr>
      <w:tr w:rsidR="0022204A" w14:paraId="102507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20018D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7BE2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31BE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190C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9EB9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1658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009D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6E4A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412CBE5" w14:textId="77777777" w:rsidR="0022204A" w:rsidRDefault="0022204A">
            <w:pPr>
              <w:pStyle w:val="EMPTYCELLSTYLE"/>
            </w:pPr>
          </w:p>
        </w:tc>
      </w:tr>
      <w:tr w:rsidR="0022204A" w14:paraId="59D839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913444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F1CA0" w14:textId="77777777" w:rsidR="0022204A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9ECC8" w14:textId="77777777" w:rsidR="0022204A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9983" w14:textId="77777777" w:rsidR="0022204A" w:rsidRDefault="0022204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FCCC" w14:textId="77777777" w:rsidR="0022204A" w:rsidRDefault="0022204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FF84" w14:textId="77777777" w:rsidR="0022204A" w:rsidRDefault="002220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49E2" w14:textId="77777777" w:rsidR="0022204A" w:rsidRDefault="002220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68A0" w14:textId="77777777" w:rsidR="0022204A" w:rsidRDefault="0022204A">
            <w:pPr>
              <w:jc w:val="center"/>
            </w:pPr>
          </w:p>
        </w:tc>
        <w:tc>
          <w:tcPr>
            <w:tcW w:w="400" w:type="dxa"/>
          </w:tcPr>
          <w:p w14:paraId="4A988FFA" w14:textId="77777777" w:rsidR="0022204A" w:rsidRDefault="0022204A">
            <w:pPr>
              <w:pStyle w:val="EMPTYCELLSTYLE"/>
            </w:pPr>
          </w:p>
        </w:tc>
      </w:tr>
      <w:tr w:rsidR="0022204A" w14:paraId="7A0DCD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132E4D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1EFC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5694F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5EBA4" w14:textId="77777777" w:rsidR="0022204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DDACD" w14:textId="77777777" w:rsidR="0022204A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FDDCA" w14:textId="77777777" w:rsidR="0022204A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C56C3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96282" w14:textId="77777777" w:rsidR="0022204A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400" w:type="dxa"/>
          </w:tcPr>
          <w:p w14:paraId="0D65161B" w14:textId="77777777" w:rsidR="0022204A" w:rsidRDefault="0022204A">
            <w:pPr>
              <w:pStyle w:val="EMPTYCELLSTYLE"/>
            </w:pPr>
          </w:p>
        </w:tc>
      </w:tr>
      <w:tr w:rsidR="0022204A" w14:paraId="050E14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904F41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68BA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761A4" w14:textId="77777777" w:rsidR="0022204A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9A1A6" w14:textId="77777777" w:rsidR="0022204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B572D" w14:textId="77777777" w:rsidR="0022204A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C30DD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B6E1D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C5AF4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56DA0567" w14:textId="77777777" w:rsidR="0022204A" w:rsidRDefault="0022204A">
            <w:pPr>
              <w:pStyle w:val="EMPTYCELLSTYLE"/>
            </w:pPr>
          </w:p>
        </w:tc>
      </w:tr>
      <w:tr w:rsidR="0022204A" w14:paraId="36EA63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295221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638D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7EE78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427B1" w14:textId="77777777" w:rsidR="0022204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390B0" w14:textId="77777777" w:rsidR="0022204A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26C41" w14:textId="77777777" w:rsidR="0022204A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FDBEC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4AC33" w14:textId="77777777" w:rsidR="0022204A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400" w:type="dxa"/>
          </w:tcPr>
          <w:p w14:paraId="34AEF499" w14:textId="77777777" w:rsidR="0022204A" w:rsidRDefault="0022204A">
            <w:pPr>
              <w:pStyle w:val="EMPTYCELLSTYLE"/>
            </w:pPr>
          </w:p>
        </w:tc>
      </w:tr>
      <w:tr w:rsidR="0022204A" w14:paraId="47B7B7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02AD19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6FD2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9C007" w14:textId="77777777" w:rsidR="0022204A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8A63B" w14:textId="77777777" w:rsidR="0022204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E0F88" w14:textId="77777777" w:rsidR="0022204A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6B609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26B2F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6C3D6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0DB3D9D0" w14:textId="77777777" w:rsidR="0022204A" w:rsidRDefault="0022204A">
            <w:pPr>
              <w:pStyle w:val="EMPTYCELLSTYLE"/>
            </w:pPr>
          </w:p>
        </w:tc>
      </w:tr>
      <w:tr w:rsidR="0022204A" w14:paraId="142F1A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126ED6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2F942" w14:textId="77777777" w:rsidR="0022204A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13A02" w14:textId="77777777" w:rsidR="0022204A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412E" w14:textId="77777777" w:rsidR="0022204A" w:rsidRDefault="0022204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757A" w14:textId="77777777" w:rsidR="0022204A" w:rsidRDefault="0022204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9525" w14:textId="77777777" w:rsidR="0022204A" w:rsidRDefault="002220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A5C0" w14:textId="77777777" w:rsidR="0022204A" w:rsidRDefault="002220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9396" w14:textId="77777777" w:rsidR="0022204A" w:rsidRDefault="0022204A">
            <w:pPr>
              <w:jc w:val="center"/>
            </w:pPr>
          </w:p>
        </w:tc>
        <w:tc>
          <w:tcPr>
            <w:tcW w:w="400" w:type="dxa"/>
          </w:tcPr>
          <w:p w14:paraId="3FAABD5B" w14:textId="77777777" w:rsidR="0022204A" w:rsidRDefault="0022204A">
            <w:pPr>
              <w:pStyle w:val="EMPTYCELLSTYLE"/>
            </w:pPr>
          </w:p>
        </w:tc>
      </w:tr>
      <w:tr w:rsidR="0022204A" w14:paraId="409285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E078EA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32F8C1BC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C2D2922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3B8FBD0B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454119C" w14:textId="77777777" w:rsidR="0022204A" w:rsidRDefault="0022204A">
            <w:pPr>
              <w:pStyle w:val="EMPTYCELLSTYLE"/>
            </w:pPr>
          </w:p>
        </w:tc>
        <w:tc>
          <w:tcPr>
            <w:tcW w:w="580" w:type="dxa"/>
          </w:tcPr>
          <w:p w14:paraId="78345380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7460CC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DB21900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475D2E5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57285004" w14:textId="77777777" w:rsidR="0022204A" w:rsidRDefault="0022204A">
            <w:pPr>
              <w:pStyle w:val="EMPTYCELLSTYLE"/>
            </w:pPr>
          </w:p>
        </w:tc>
      </w:tr>
      <w:tr w:rsidR="0022204A" w14:paraId="5BFAD4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17022B" w14:textId="77777777" w:rsidR="0022204A" w:rsidRDefault="0022204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DBB0098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A1279F2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1DD11A2" w14:textId="77777777" w:rsidR="0022204A" w:rsidRDefault="0022204A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38FA29BA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1F8F0C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05BFAE55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58FA6CE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12FF01F5" w14:textId="77777777" w:rsidR="0022204A" w:rsidRDefault="0022204A">
            <w:pPr>
              <w:pStyle w:val="EMPTYCELLSTYLE"/>
            </w:pPr>
          </w:p>
        </w:tc>
      </w:tr>
      <w:tr w:rsidR="0022204A" w14:paraId="694EC5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BD749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C835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5CB2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B80F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F569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99E8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2E2D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4678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F44466E" w14:textId="77777777" w:rsidR="0022204A" w:rsidRDefault="0022204A">
            <w:pPr>
              <w:pStyle w:val="EMPTYCELLSTYLE"/>
            </w:pPr>
          </w:p>
        </w:tc>
      </w:tr>
      <w:tr w:rsidR="0022204A" w14:paraId="40F553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07FDA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CCE0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2AC14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05B07" w14:textId="77777777" w:rsidR="0022204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0D443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BFB70" w14:textId="77777777" w:rsidR="0022204A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9BD25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A1CE5" w14:textId="77777777" w:rsidR="0022204A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0E9338C3" w14:textId="77777777" w:rsidR="0022204A" w:rsidRDefault="0022204A">
            <w:pPr>
              <w:pStyle w:val="EMPTYCELLSTYLE"/>
            </w:pPr>
          </w:p>
        </w:tc>
      </w:tr>
      <w:tr w:rsidR="0022204A" w14:paraId="121F88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9DAE54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9CD7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EB327" w14:textId="77777777" w:rsidR="0022204A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BD135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5C9C7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AA3F1" w14:textId="77777777" w:rsidR="0022204A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04DCA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4EDCF" w14:textId="77777777" w:rsidR="0022204A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4AF41D94" w14:textId="77777777" w:rsidR="0022204A" w:rsidRDefault="0022204A">
            <w:pPr>
              <w:pStyle w:val="EMPTYCELLSTYLE"/>
            </w:pPr>
          </w:p>
        </w:tc>
      </w:tr>
      <w:tr w:rsidR="0022204A" w14:paraId="64837E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C4E9F2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D962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350BA" w14:textId="77777777" w:rsidR="0022204A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CDE64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C6E9A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C06B3" w14:textId="77777777" w:rsidR="0022204A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9EB81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C6B9C" w14:textId="77777777" w:rsidR="0022204A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40D91EE8" w14:textId="77777777" w:rsidR="0022204A" w:rsidRDefault="0022204A">
            <w:pPr>
              <w:pStyle w:val="EMPTYCELLSTYLE"/>
            </w:pPr>
          </w:p>
        </w:tc>
      </w:tr>
      <w:tr w:rsidR="0022204A" w14:paraId="6A74115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3AA13DC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A1C2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26A38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1988C" w14:textId="77777777" w:rsidR="0022204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6012A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76B9F" w14:textId="77777777" w:rsidR="0022204A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8718C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9104D" w14:textId="77777777" w:rsidR="0022204A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4EA35155" w14:textId="77777777" w:rsidR="0022204A" w:rsidRDefault="0022204A">
            <w:pPr>
              <w:pStyle w:val="EMPTYCELLSTYLE"/>
            </w:pPr>
          </w:p>
        </w:tc>
      </w:tr>
      <w:tr w:rsidR="0022204A" w14:paraId="620507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CAA3FB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9871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2131A" w14:textId="77777777" w:rsidR="0022204A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39413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48F9E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67DD6" w14:textId="77777777" w:rsidR="0022204A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641A1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06A86" w14:textId="77777777" w:rsidR="0022204A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4A135086" w14:textId="77777777" w:rsidR="0022204A" w:rsidRDefault="0022204A">
            <w:pPr>
              <w:pStyle w:val="EMPTYCELLSTYLE"/>
            </w:pPr>
          </w:p>
        </w:tc>
      </w:tr>
      <w:tr w:rsidR="0022204A" w14:paraId="09A8B0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F276FC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8F9D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173CC" w14:textId="77777777" w:rsidR="0022204A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41308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ADD0B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EBF3F" w14:textId="77777777" w:rsidR="0022204A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B9BF9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B48E5" w14:textId="77777777" w:rsidR="0022204A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75383DD3" w14:textId="77777777" w:rsidR="0022204A" w:rsidRDefault="0022204A">
            <w:pPr>
              <w:pStyle w:val="EMPTYCELLSTYLE"/>
            </w:pPr>
          </w:p>
        </w:tc>
      </w:tr>
      <w:tr w:rsidR="0022204A" w14:paraId="6E5A7D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7B972D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513E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0A4B2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B0D18" w14:textId="77777777" w:rsidR="0022204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20FAF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08EBA" w14:textId="77777777" w:rsidR="0022204A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073D4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8420B" w14:textId="77777777" w:rsidR="0022204A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400" w:type="dxa"/>
          </w:tcPr>
          <w:p w14:paraId="2EEA520D" w14:textId="77777777" w:rsidR="0022204A" w:rsidRDefault="0022204A">
            <w:pPr>
              <w:pStyle w:val="EMPTYCELLSTYLE"/>
            </w:pPr>
          </w:p>
        </w:tc>
      </w:tr>
      <w:tr w:rsidR="0022204A" w14:paraId="12BD51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7D8FF5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7144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DE737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прийнятих</w:t>
            </w:r>
            <w:proofErr w:type="spellEnd"/>
            <w:r>
              <w:t xml:space="preserve">  нормативно</w:t>
            </w:r>
            <w:proofErr w:type="gramEnd"/>
            <w:r>
              <w:t>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BF495" w14:textId="77777777" w:rsidR="0022204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2DC88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33688" w14:textId="77777777" w:rsidR="0022204A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FD32E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54209" w14:textId="77777777" w:rsidR="0022204A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400" w:type="dxa"/>
          </w:tcPr>
          <w:p w14:paraId="44232132" w14:textId="77777777" w:rsidR="0022204A" w:rsidRDefault="0022204A">
            <w:pPr>
              <w:pStyle w:val="EMPTYCELLSTYLE"/>
            </w:pPr>
          </w:p>
        </w:tc>
      </w:tr>
      <w:tr w:rsidR="0022204A" w14:paraId="19F26AF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3E8DF3F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2CE9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CA2E4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1B9CE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1D76C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21DEE" w14:textId="77777777" w:rsidR="0022204A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3092D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3FBC3" w14:textId="77777777" w:rsidR="0022204A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400" w:type="dxa"/>
          </w:tcPr>
          <w:p w14:paraId="269E1759" w14:textId="77777777" w:rsidR="0022204A" w:rsidRDefault="0022204A">
            <w:pPr>
              <w:pStyle w:val="EMPTYCELLSTYLE"/>
            </w:pPr>
          </w:p>
        </w:tc>
      </w:tr>
      <w:tr w:rsidR="0022204A" w14:paraId="7919A3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FDE045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7170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99C46" w14:textId="77777777" w:rsidR="0022204A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CE0F3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EBAF9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79D20" w14:textId="77777777" w:rsidR="0022204A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3B714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36E08" w14:textId="77777777" w:rsidR="0022204A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48E0F4BC" w14:textId="77777777" w:rsidR="0022204A" w:rsidRDefault="0022204A">
            <w:pPr>
              <w:pStyle w:val="EMPTYCELLSTYLE"/>
            </w:pPr>
          </w:p>
        </w:tc>
      </w:tr>
      <w:tr w:rsidR="0022204A" w14:paraId="3F63C8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985E4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5EB90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AD35E" w14:textId="77777777" w:rsidR="0022204A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BB81A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2C07E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F960F" w14:textId="77777777" w:rsidR="0022204A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CBA0E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A879F" w14:textId="77777777" w:rsidR="0022204A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7B31C51C" w14:textId="77777777" w:rsidR="0022204A" w:rsidRDefault="0022204A">
            <w:pPr>
              <w:pStyle w:val="EMPTYCELLSTYLE"/>
            </w:pPr>
          </w:p>
        </w:tc>
      </w:tr>
      <w:tr w:rsidR="0022204A" w14:paraId="524DE8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FD439A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5858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4E2F0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2E927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76074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BE91B" w14:textId="77777777" w:rsidR="0022204A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A75AC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0F830" w14:textId="77777777" w:rsidR="0022204A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400" w:type="dxa"/>
          </w:tcPr>
          <w:p w14:paraId="728E25D2" w14:textId="77777777" w:rsidR="0022204A" w:rsidRDefault="0022204A">
            <w:pPr>
              <w:pStyle w:val="EMPTYCELLSTYLE"/>
            </w:pPr>
          </w:p>
        </w:tc>
      </w:tr>
      <w:tr w:rsidR="0022204A" w14:paraId="2959C8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CCBAE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0AE1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D4735" w14:textId="77777777" w:rsidR="0022204A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1A4A0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58F61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A3C75" w14:textId="77777777" w:rsidR="0022204A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DFB2A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96FF9" w14:textId="77777777" w:rsidR="0022204A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7EB964B7" w14:textId="77777777" w:rsidR="0022204A" w:rsidRDefault="0022204A">
            <w:pPr>
              <w:pStyle w:val="EMPTYCELLSTYLE"/>
            </w:pPr>
          </w:p>
        </w:tc>
      </w:tr>
      <w:tr w:rsidR="0022204A" w14:paraId="458E96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755D8E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0B51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610A6" w14:textId="77777777" w:rsidR="0022204A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96B33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25487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18015" w14:textId="77777777" w:rsidR="0022204A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B7295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78683" w14:textId="77777777" w:rsidR="0022204A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0EE014E7" w14:textId="77777777" w:rsidR="0022204A" w:rsidRDefault="0022204A">
            <w:pPr>
              <w:pStyle w:val="EMPTYCELLSTYLE"/>
            </w:pPr>
          </w:p>
        </w:tc>
      </w:tr>
      <w:tr w:rsidR="0022204A" w14:paraId="03B3915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A1FF434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2332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AE067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F7B79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0C9AB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57080" w14:textId="77777777" w:rsidR="0022204A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9AE01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50521" w14:textId="77777777" w:rsidR="0022204A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400" w:type="dxa"/>
          </w:tcPr>
          <w:p w14:paraId="04426F46" w14:textId="77777777" w:rsidR="0022204A" w:rsidRDefault="0022204A">
            <w:pPr>
              <w:pStyle w:val="EMPTYCELLSTYLE"/>
            </w:pPr>
          </w:p>
        </w:tc>
      </w:tr>
      <w:tr w:rsidR="0022204A" w14:paraId="5CE211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DAC14E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7E9D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43B08" w14:textId="77777777" w:rsidR="0022204A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96E43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7B757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14485" w14:textId="77777777" w:rsidR="0022204A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E79D4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4C037" w14:textId="77777777" w:rsidR="0022204A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589EBDBE" w14:textId="77777777" w:rsidR="0022204A" w:rsidRDefault="0022204A">
            <w:pPr>
              <w:pStyle w:val="EMPTYCELLSTYLE"/>
            </w:pPr>
          </w:p>
        </w:tc>
      </w:tr>
      <w:tr w:rsidR="0022204A" w14:paraId="3A9676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D818CE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7C23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33ABB" w14:textId="77777777" w:rsidR="0022204A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106FB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58628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85E23" w14:textId="77777777" w:rsidR="0022204A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021A1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7112D" w14:textId="77777777" w:rsidR="0022204A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02CAD693" w14:textId="77777777" w:rsidR="0022204A" w:rsidRDefault="0022204A">
            <w:pPr>
              <w:pStyle w:val="EMPTYCELLSTYLE"/>
            </w:pPr>
          </w:p>
        </w:tc>
      </w:tr>
      <w:tr w:rsidR="0022204A" w14:paraId="5D32873D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940A612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C57A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790FE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, </w:t>
            </w:r>
            <w:proofErr w:type="spellStart"/>
            <w:r>
              <w:t>інтелектуального</w:t>
            </w:r>
            <w:proofErr w:type="spellEnd"/>
            <w:r>
              <w:t xml:space="preserve"> і духовного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дитячій</w:t>
            </w:r>
            <w:proofErr w:type="spellEnd"/>
            <w:r>
              <w:t xml:space="preserve"> </w:t>
            </w:r>
            <w:proofErr w:type="spellStart"/>
            <w:r>
              <w:t>бездоглядності</w:t>
            </w:r>
            <w:proofErr w:type="spellEnd"/>
            <w:r>
              <w:t xml:space="preserve"> та </w:t>
            </w:r>
            <w:proofErr w:type="spellStart"/>
            <w:r>
              <w:t>безпритульності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вчиненню</w:t>
            </w:r>
            <w:proofErr w:type="spellEnd"/>
            <w:r>
              <w:t xml:space="preserve"> </w:t>
            </w:r>
            <w:proofErr w:type="spellStart"/>
            <w:r>
              <w:t>дітьми</w:t>
            </w:r>
            <w:proofErr w:type="spellEnd"/>
            <w:r>
              <w:t xml:space="preserve"> </w:t>
            </w:r>
            <w:proofErr w:type="spellStart"/>
            <w:r>
              <w:t>правопорушень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2388A" w14:textId="77777777" w:rsidR="0022204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FED50" w14:textId="77777777" w:rsidR="0022204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FCE2F" w14:textId="77777777" w:rsidR="0022204A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5BCCA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85173" w14:textId="77777777" w:rsidR="0022204A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099967DF" w14:textId="77777777" w:rsidR="0022204A" w:rsidRDefault="0022204A">
            <w:pPr>
              <w:pStyle w:val="EMPTYCELLSTYLE"/>
            </w:pPr>
          </w:p>
        </w:tc>
      </w:tr>
      <w:tr w:rsidR="0022204A" w14:paraId="093E6F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7B15F5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6604C" w14:textId="77777777" w:rsidR="0022204A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92D08" w14:textId="77777777" w:rsidR="0022204A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7B9F" w14:textId="77777777" w:rsidR="0022204A" w:rsidRDefault="0022204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7C5E" w14:textId="77777777" w:rsidR="0022204A" w:rsidRDefault="0022204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01ADB" w14:textId="77777777" w:rsidR="0022204A" w:rsidRDefault="002220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354E" w14:textId="77777777" w:rsidR="0022204A" w:rsidRDefault="002220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9A7A" w14:textId="77777777" w:rsidR="0022204A" w:rsidRDefault="0022204A">
            <w:pPr>
              <w:jc w:val="center"/>
            </w:pPr>
          </w:p>
        </w:tc>
        <w:tc>
          <w:tcPr>
            <w:tcW w:w="400" w:type="dxa"/>
          </w:tcPr>
          <w:p w14:paraId="2632E315" w14:textId="77777777" w:rsidR="0022204A" w:rsidRDefault="0022204A">
            <w:pPr>
              <w:pStyle w:val="EMPTYCELLSTYLE"/>
            </w:pPr>
          </w:p>
        </w:tc>
      </w:tr>
      <w:tr w:rsidR="0022204A" w14:paraId="5DB4697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B3FB7AE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7397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D387A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C8B3F" w14:textId="77777777" w:rsidR="0022204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6AB15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E0B23" w14:textId="77777777" w:rsidR="0022204A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E14A2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A594E" w14:textId="77777777" w:rsidR="0022204A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400" w:type="dxa"/>
          </w:tcPr>
          <w:p w14:paraId="7EB0BFA0" w14:textId="77777777" w:rsidR="0022204A" w:rsidRDefault="0022204A">
            <w:pPr>
              <w:pStyle w:val="EMPTYCELLSTYLE"/>
            </w:pPr>
          </w:p>
        </w:tc>
      </w:tr>
      <w:tr w:rsidR="0022204A" w14:paraId="67815D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3EDC4F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B9FD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9D8FA" w14:textId="77777777" w:rsidR="0022204A" w:rsidRDefault="00000000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опрацьованих</w:t>
            </w:r>
            <w:proofErr w:type="spellEnd"/>
            <w:r>
              <w:t xml:space="preserve">  </w:t>
            </w:r>
            <w:proofErr w:type="spellStart"/>
            <w:r>
              <w:t>від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5E642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F3A22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6011E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5C2C7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E0EE7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2EEA01E" w14:textId="77777777" w:rsidR="0022204A" w:rsidRDefault="0022204A">
            <w:pPr>
              <w:pStyle w:val="EMPTYCELLSTYLE"/>
            </w:pPr>
          </w:p>
        </w:tc>
      </w:tr>
      <w:tr w:rsidR="0022204A" w14:paraId="51D057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EB6B6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5212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D357C" w14:textId="77777777" w:rsidR="0022204A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9B1AE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26608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12AA1" w14:textId="77777777" w:rsidR="0022204A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D47A4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240A8" w14:textId="77777777" w:rsidR="0022204A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74F76450" w14:textId="77777777" w:rsidR="0022204A" w:rsidRDefault="0022204A">
            <w:pPr>
              <w:pStyle w:val="EMPTYCELLSTYLE"/>
            </w:pPr>
          </w:p>
        </w:tc>
      </w:tr>
      <w:tr w:rsidR="0022204A" w14:paraId="66BCAD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C76412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D584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9EDA9" w14:textId="77777777" w:rsidR="0022204A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F5BE4" w14:textId="77777777" w:rsidR="0022204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4F819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E8862" w14:textId="77777777" w:rsidR="0022204A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30560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1F6EF" w14:textId="77777777" w:rsidR="0022204A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53AB1E77" w14:textId="77777777" w:rsidR="0022204A" w:rsidRDefault="0022204A">
            <w:pPr>
              <w:pStyle w:val="EMPTYCELLSTYLE"/>
            </w:pPr>
          </w:p>
        </w:tc>
      </w:tr>
      <w:tr w:rsidR="0022204A" w14:paraId="3081AE5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F643A8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61EC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797F1" w14:textId="77777777" w:rsidR="0022204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CC01B" w14:textId="77777777" w:rsidR="0022204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2B78F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8A411" w14:textId="77777777" w:rsidR="0022204A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B0614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5084D" w14:textId="77777777" w:rsidR="0022204A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400" w:type="dxa"/>
          </w:tcPr>
          <w:p w14:paraId="04CC666A" w14:textId="77777777" w:rsidR="0022204A" w:rsidRDefault="0022204A">
            <w:pPr>
              <w:pStyle w:val="EMPTYCELLSTYLE"/>
            </w:pPr>
          </w:p>
        </w:tc>
      </w:tr>
      <w:tr w:rsidR="0022204A" w14:paraId="3ED568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097A5E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6EA5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98B94" w14:textId="77777777" w:rsidR="0022204A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C8C3A" w14:textId="77777777" w:rsidR="0022204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C5048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0B160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173D6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5A8EA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B2E007C" w14:textId="77777777" w:rsidR="0022204A" w:rsidRDefault="0022204A">
            <w:pPr>
              <w:pStyle w:val="EMPTYCELLSTYLE"/>
            </w:pPr>
          </w:p>
        </w:tc>
      </w:tr>
      <w:tr w:rsidR="0022204A" w14:paraId="43F7735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C28B65B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86BD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5FE04" w14:textId="77777777" w:rsidR="0022204A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одного </w:t>
            </w:r>
            <w:proofErr w:type="spellStart"/>
            <w:r>
              <w:t>працівника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EB4DF" w14:textId="77777777" w:rsidR="0022204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DAB8C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B0036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3F641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ADEE7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5AE5FBBD" w14:textId="77777777" w:rsidR="0022204A" w:rsidRDefault="0022204A">
            <w:pPr>
              <w:pStyle w:val="EMPTYCELLSTYLE"/>
            </w:pPr>
          </w:p>
        </w:tc>
      </w:tr>
      <w:tr w:rsidR="0022204A" w14:paraId="18CCEB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1195F3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329D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C98BC" w14:textId="77777777" w:rsidR="0022204A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C4D1F" w14:textId="77777777" w:rsidR="0022204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77C99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3C75B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3DCBA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7B047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2224C11" w14:textId="77777777" w:rsidR="0022204A" w:rsidRDefault="0022204A">
            <w:pPr>
              <w:pStyle w:val="EMPTYCELLSTYLE"/>
            </w:pPr>
          </w:p>
        </w:tc>
      </w:tr>
      <w:tr w:rsidR="0022204A" w14:paraId="296FC9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71EC0E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994EE" w14:textId="77777777" w:rsidR="0022204A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318A5" w14:textId="77777777" w:rsidR="0022204A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55E6" w14:textId="77777777" w:rsidR="0022204A" w:rsidRDefault="0022204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1805" w14:textId="77777777" w:rsidR="0022204A" w:rsidRDefault="0022204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4BE3" w14:textId="77777777" w:rsidR="0022204A" w:rsidRDefault="002220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15A9" w14:textId="77777777" w:rsidR="0022204A" w:rsidRDefault="002220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D834" w14:textId="77777777" w:rsidR="0022204A" w:rsidRDefault="0022204A">
            <w:pPr>
              <w:jc w:val="center"/>
            </w:pPr>
          </w:p>
        </w:tc>
        <w:tc>
          <w:tcPr>
            <w:tcW w:w="400" w:type="dxa"/>
          </w:tcPr>
          <w:p w14:paraId="6468F444" w14:textId="77777777" w:rsidR="0022204A" w:rsidRDefault="0022204A">
            <w:pPr>
              <w:pStyle w:val="EMPTYCELLSTYLE"/>
            </w:pPr>
          </w:p>
        </w:tc>
      </w:tr>
      <w:tr w:rsidR="0022204A" w14:paraId="5A1BEE5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08FCDBE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B5C2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DB51B" w14:textId="77777777" w:rsidR="0022204A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вчасно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у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9C0A6" w14:textId="77777777" w:rsidR="0022204A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0731A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C7B46" w14:textId="77777777" w:rsidR="0022204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1E335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61343" w14:textId="77777777" w:rsidR="0022204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DBDEC37" w14:textId="77777777" w:rsidR="0022204A" w:rsidRDefault="0022204A">
            <w:pPr>
              <w:pStyle w:val="EMPTYCELLSTYLE"/>
            </w:pPr>
          </w:p>
        </w:tc>
      </w:tr>
      <w:tr w:rsidR="0022204A" w14:paraId="1EDE431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C93832D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540D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1568E" w14:textId="77777777" w:rsidR="0022204A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прийнятих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26BA4" w14:textId="77777777" w:rsidR="0022204A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83531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D5EA3" w14:textId="77777777" w:rsidR="0022204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451C8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232D6" w14:textId="77777777" w:rsidR="0022204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E04F2A9" w14:textId="77777777" w:rsidR="0022204A" w:rsidRDefault="0022204A">
            <w:pPr>
              <w:pStyle w:val="EMPTYCELLSTYLE"/>
            </w:pPr>
          </w:p>
        </w:tc>
      </w:tr>
      <w:tr w:rsidR="0022204A" w14:paraId="5ED0FED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FBFBED0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0A081106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281D663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7A0A918B" w14:textId="77777777" w:rsidR="0022204A" w:rsidRDefault="0022204A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027E6BD3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FB278A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C28A138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DBDA1C9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5EF45796" w14:textId="77777777" w:rsidR="0022204A" w:rsidRDefault="0022204A">
            <w:pPr>
              <w:pStyle w:val="EMPTYCELLSTYLE"/>
            </w:pPr>
          </w:p>
        </w:tc>
      </w:tr>
      <w:tr w:rsidR="0022204A" w14:paraId="42AFDD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2CD66C9" w14:textId="77777777" w:rsidR="0022204A" w:rsidRDefault="0022204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CECD6FA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5002A3B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02610B8E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6004EC33" w14:textId="77777777" w:rsidR="0022204A" w:rsidRDefault="0022204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7E6416A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6844AB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161F20B3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43363EEE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13190A61" w14:textId="77777777" w:rsidR="0022204A" w:rsidRDefault="0022204A">
            <w:pPr>
              <w:pStyle w:val="EMPTYCELLSTYLE"/>
            </w:pPr>
          </w:p>
        </w:tc>
      </w:tr>
      <w:tr w:rsidR="0022204A" w14:paraId="515192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D1E63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E74E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8A00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2D11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C3D0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C5D8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F405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2F46" w14:textId="77777777" w:rsidR="002220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36D4089" w14:textId="77777777" w:rsidR="0022204A" w:rsidRDefault="0022204A">
            <w:pPr>
              <w:pStyle w:val="EMPTYCELLSTYLE"/>
            </w:pPr>
          </w:p>
        </w:tc>
      </w:tr>
      <w:tr w:rsidR="0022204A" w14:paraId="5A71B079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17888F3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B602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53B80" w14:textId="77777777" w:rsidR="0022204A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дітей,що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дітей-сиріт</w:t>
            </w:r>
            <w:proofErr w:type="spellEnd"/>
            <w:r>
              <w:t xml:space="preserve">,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у </w:t>
            </w:r>
            <w:proofErr w:type="spellStart"/>
            <w:r>
              <w:t>адміністративно-територіальній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минулим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86FFF" w14:textId="77777777" w:rsidR="0022204A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D62F4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9F1E7" w14:textId="77777777" w:rsidR="0022204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1D46D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F4B91" w14:textId="77777777" w:rsidR="0022204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1A2B7CC" w14:textId="77777777" w:rsidR="0022204A" w:rsidRDefault="0022204A">
            <w:pPr>
              <w:pStyle w:val="EMPTYCELLSTYLE"/>
            </w:pPr>
          </w:p>
        </w:tc>
      </w:tr>
      <w:tr w:rsidR="0022204A" w14:paraId="6691730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68C07F8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9D9E" w14:textId="77777777" w:rsidR="0022204A" w:rsidRDefault="0022204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D9F25" w14:textId="77777777" w:rsidR="0022204A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охоплених</w:t>
            </w:r>
            <w:proofErr w:type="spellEnd"/>
            <w:r>
              <w:t xml:space="preserve"> заходами,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F4C1A" w14:textId="77777777" w:rsidR="0022204A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72616" w14:textId="77777777" w:rsidR="0022204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CED04" w14:textId="77777777" w:rsidR="0022204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D7B48" w14:textId="77777777" w:rsidR="0022204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F6847" w14:textId="77777777" w:rsidR="0022204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C702D95" w14:textId="77777777" w:rsidR="0022204A" w:rsidRDefault="0022204A">
            <w:pPr>
              <w:pStyle w:val="EMPTYCELLSTYLE"/>
            </w:pPr>
          </w:p>
        </w:tc>
      </w:tr>
      <w:tr w:rsidR="0022204A" w14:paraId="3FD5A4E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4F70C2A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449A96AD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9934894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2545EE3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</w:tcPr>
          <w:p w14:paraId="19C8ED87" w14:textId="77777777" w:rsidR="0022204A" w:rsidRDefault="0022204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C4D1D53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6AC55B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C22037C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FEC7434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1D32C5A9" w14:textId="77777777" w:rsidR="0022204A" w:rsidRDefault="0022204A">
            <w:pPr>
              <w:pStyle w:val="EMPTYCELLSTYLE"/>
            </w:pPr>
          </w:p>
        </w:tc>
      </w:tr>
      <w:tr w:rsidR="0022204A" w14:paraId="30E317F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224412F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43E566F0" w14:textId="77777777" w:rsidR="0022204A" w:rsidRDefault="0022204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AEE3D" w14:textId="77777777" w:rsidR="0022204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02827DF8" w14:textId="77777777" w:rsidR="0022204A" w:rsidRDefault="0022204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3274478" w14:textId="77777777" w:rsidR="0022204A" w:rsidRDefault="0022204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A455" w14:textId="77777777" w:rsidR="0022204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1FFF4193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1E835F13" w14:textId="77777777" w:rsidR="0022204A" w:rsidRDefault="0022204A">
            <w:pPr>
              <w:pStyle w:val="EMPTYCELLSTYLE"/>
            </w:pPr>
          </w:p>
        </w:tc>
      </w:tr>
      <w:tr w:rsidR="0022204A" w14:paraId="097920A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31C5F0A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4276CE76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DB57D0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13C4A354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A7C0B" w14:textId="77777777" w:rsidR="0022204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235AA7C" w14:textId="77777777" w:rsidR="0022204A" w:rsidRDefault="0022204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0D85" w14:textId="77777777" w:rsidR="0022204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B45832E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44C660B7" w14:textId="77777777" w:rsidR="0022204A" w:rsidRDefault="0022204A">
            <w:pPr>
              <w:pStyle w:val="EMPTYCELLSTYLE"/>
            </w:pPr>
          </w:p>
        </w:tc>
      </w:tr>
      <w:tr w:rsidR="0022204A" w14:paraId="7D71BC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E5734B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2B84BD91" w14:textId="77777777" w:rsidR="0022204A" w:rsidRDefault="0022204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93BCB" w14:textId="77777777" w:rsidR="0022204A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627A599" w14:textId="77777777" w:rsidR="0022204A" w:rsidRDefault="0022204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A08CA07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3B5A84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060C4A0E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081B53C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2B12707A" w14:textId="77777777" w:rsidR="0022204A" w:rsidRDefault="0022204A">
            <w:pPr>
              <w:pStyle w:val="EMPTYCELLSTYLE"/>
            </w:pPr>
          </w:p>
        </w:tc>
      </w:tr>
      <w:tr w:rsidR="0022204A" w14:paraId="300BBFE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F4E0676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3F5AA22D" w14:textId="77777777" w:rsidR="0022204A" w:rsidRDefault="0022204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C72DD" w14:textId="77777777" w:rsidR="0022204A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5F9F4BF2" w14:textId="77777777" w:rsidR="0022204A" w:rsidRDefault="0022204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D315D93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DFC85C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49166A48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7BF82578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79C25A36" w14:textId="77777777" w:rsidR="0022204A" w:rsidRDefault="0022204A">
            <w:pPr>
              <w:pStyle w:val="EMPTYCELLSTYLE"/>
            </w:pPr>
          </w:p>
        </w:tc>
      </w:tr>
      <w:tr w:rsidR="0022204A" w14:paraId="0A44E72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DCEE01B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14785310" w14:textId="77777777" w:rsidR="0022204A" w:rsidRDefault="0022204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4BD3" w14:textId="77777777" w:rsidR="0022204A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3C4D4A4" w14:textId="77777777" w:rsidR="0022204A" w:rsidRDefault="0022204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11E5C24" w14:textId="77777777" w:rsidR="0022204A" w:rsidRDefault="0022204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8C45" w14:textId="77777777" w:rsidR="0022204A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02F1FF0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6AE9112D" w14:textId="77777777" w:rsidR="0022204A" w:rsidRDefault="0022204A">
            <w:pPr>
              <w:pStyle w:val="EMPTYCELLSTYLE"/>
            </w:pPr>
          </w:p>
        </w:tc>
      </w:tr>
      <w:tr w:rsidR="0022204A" w14:paraId="1C613B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063B987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5CD13008" w14:textId="77777777" w:rsidR="0022204A" w:rsidRDefault="0022204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02C8164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266CB50B" w14:textId="77777777" w:rsidR="0022204A" w:rsidRDefault="0022204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2710" w14:textId="77777777" w:rsidR="0022204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A694FE8" w14:textId="77777777" w:rsidR="0022204A" w:rsidRDefault="0022204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2883" w14:textId="77777777" w:rsidR="0022204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3BDEA07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07C7F07A" w14:textId="77777777" w:rsidR="0022204A" w:rsidRDefault="0022204A">
            <w:pPr>
              <w:pStyle w:val="EMPTYCELLSTYLE"/>
            </w:pPr>
          </w:p>
        </w:tc>
      </w:tr>
      <w:tr w:rsidR="0022204A" w14:paraId="44BB9D8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92D0802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2F992B6A" w14:textId="77777777" w:rsidR="0022204A" w:rsidRDefault="0022204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3508F" w14:textId="77777777" w:rsidR="0022204A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3FD649A1" w14:textId="77777777" w:rsidR="0022204A" w:rsidRDefault="0022204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D36A80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A96F24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6E198C38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65253FDF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61102DD8" w14:textId="77777777" w:rsidR="0022204A" w:rsidRDefault="0022204A">
            <w:pPr>
              <w:pStyle w:val="EMPTYCELLSTYLE"/>
            </w:pPr>
          </w:p>
        </w:tc>
      </w:tr>
      <w:tr w:rsidR="0022204A" w14:paraId="49312D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96E04A" w14:textId="77777777" w:rsidR="0022204A" w:rsidRDefault="0022204A">
            <w:pPr>
              <w:pStyle w:val="EMPTYCELLSTYLE"/>
            </w:pPr>
          </w:p>
        </w:tc>
        <w:tc>
          <w:tcPr>
            <w:tcW w:w="700" w:type="dxa"/>
          </w:tcPr>
          <w:p w14:paraId="73276314" w14:textId="77777777" w:rsidR="0022204A" w:rsidRDefault="0022204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DB32" w14:textId="77777777" w:rsidR="0022204A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6B5DA6B" w14:textId="77777777" w:rsidR="0022204A" w:rsidRDefault="0022204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88F8C3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BC2C08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7BF1E48D" w14:textId="77777777" w:rsidR="0022204A" w:rsidRDefault="0022204A">
            <w:pPr>
              <w:pStyle w:val="EMPTYCELLSTYLE"/>
            </w:pPr>
          </w:p>
        </w:tc>
        <w:tc>
          <w:tcPr>
            <w:tcW w:w="1800" w:type="dxa"/>
          </w:tcPr>
          <w:p w14:paraId="09D9F787" w14:textId="77777777" w:rsidR="0022204A" w:rsidRDefault="0022204A">
            <w:pPr>
              <w:pStyle w:val="EMPTYCELLSTYLE"/>
            </w:pPr>
          </w:p>
        </w:tc>
        <w:tc>
          <w:tcPr>
            <w:tcW w:w="400" w:type="dxa"/>
          </w:tcPr>
          <w:p w14:paraId="09F9A4BA" w14:textId="77777777" w:rsidR="0022204A" w:rsidRDefault="0022204A">
            <w:pPr>
              <w:pStyle w:val="EMPTYCELLSTYLE"/>
            </w:pPr>
          </w:p>
        </w:tc>
      </w:tr>
    </w:tbl>
    <w:p w14:paraId="7EA25E4B" w14:textId="77777777" w:rsidR="00CF1D18" w:rsidRDefault="00CF1D18"/>
    <w:sectPr w:rsidR="00CF1D1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4A"/>
    <w:rsid w:val="001B2298"/>
    <w:rsid w:val="0022204A"/>
    <w:rsid w:val="009777EC"/>
    <w:rsid w:val="00CF1D18"/>
    <w:rsid w:val="00D2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9C80"/>
  <w15:docId w15:val="{9621D757-1D37-4A7E-AA29-C6A6455E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2026-03-19T06:49:00Z</dcterms:created>
  <dcterms:modified xsi:type="dcterms:W3CDTF">2026-03-19T06:49:00Z</dcterms:modified>
</cp:coreProperties>
</file>