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11C1E" w14:paraId="1CC6DA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354C69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7DC10F37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72719E39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0BCFEA9E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42687741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3CB3D9DF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ABA1102" w14:textId="77777777" w:rsidR="00D11C1E" w:rsidRDefault="00D11C1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F2B6121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E39FBF1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018314F0" w14:textId="77777777" w:rsidR="00D11C1E" w:rsidRDefault="00D11C1E">
            <w:pPr>
              <w:pStyle w:val="EMPTYCELLSTYLE"/>
            </w:pPr>
          </w:p>
        </w:tc>
      </w:tr>
      <w:tr w:rsidR="00D11C1E" w14:paraId="4D0E774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3AB24D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27B227D0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78AE1982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4A15889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37263B43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50BC3F7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0DBDF65" w14:textId="77777777" w:rsidR="00D11C1E" w:rsidRDefault="00D11C1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08BE" w14:textId="77777777" w:rsidR="00D11C1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E5A662B" w14:textId="77777777" w:rsidR="00D11C1E" w:rsidRDefault="00D11C1E">
            <w:pPr>
              <w:pStyle w:val="EMPTYCELLSTYLE"/>
            </w:pPr>
          </w:p>
        </w:tc>
      </w:tr>
      <w:tr w:rsidR="00D11C1E" w14:paraId="3EE521E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02E211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6CA78901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723FDB9A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16D8A70C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108D33D4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140A15E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1F6CFC6" w14:textId="77777777" w:rsidR="00D11C1E" w:rsidRDefault="00D11C1E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DDA1C" w14:textId="77777777" w:rsidR="00D11C1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0F555B0" w14:textId="77777777" w:rsidR="00D11C1E" w:rsidRDefault="00D11C1E">
            <w:pPr>
              <w:pStyle w:val="EMPTYCELLSTYLE"/>
            </w:pPr>
          </w:p>
        </w:tc>
      </w:tr>
      <w:tr w:rsidR="00D11C1E" w14:paraId="1B9C24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5229AD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2615C9BC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2CE8FCC0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0135283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F54B758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200AA45B" w14:textId="77777777" w:rsidR="00D11C1E" w:rsidRDefault="00D11C1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FFF7" w14:textId="77777777" w:rsidR="00D11C1E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F1B7674" w14:textId="77777777" w:rsidR="00D11C1E" w:rsidRDefault="00D11C1E">
            <w:pPr>
              <w:pStyle w:val="EMPTYCELLSTYLE"/>
            </w:pPr>
          </w:p>
        </w:tc>
      </w:tr>
      <w:tr w:rsidR="00D11C1E" w14:paraId="6291AC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247244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21408315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42F17114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438BEBCD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9E1E1A6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199A96C4" w14:textId="77777777" w:rsidR="00D11C1E" w:rsidRDefault="00D11C1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6A189" w14:textId="77777777" w:rsidR="00D11C1E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5FBFF7C8" w14:textId="77777777" w:rsidR="00D11C1E" w:rsidRDefault="00D11C1E">
            <w:pPr>
              <w:pStyle w:val="EMPTYCELLSTYLE"/>
            </w:pPr>
          </w:p>
        </w:tc>
      </w:tr>
      <w:tr w:rsidR="00D11C1E" w14:paraId="507701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A27CA0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3993B8C7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73247C09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59B76BFD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CB6B986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38F84A1C" w14:textId="77777777" w:rsidR="00D11C1E" w:rsidRDefault="00D11C1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3FD489" w14:textId="77777777" w:rsidR="00D11C1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33C966BC" w14:textId="77777777" w:rsidR="00D11C1E" w:rsidRDefault="00D11C1E">
            <w:pPr>
              <w:pStyle w:val="EMPTYCELLSTYLE"/>
            </w:pPr>
          </w:p>
        </w:tc>
      </w:tr>
      <w:tr w:rsidR="00D11C1E" w14:paraId="7E7859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7DB4B9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718ACAB0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748EA597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1F738D90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F0AA2F5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461A5C15" w14:textId="77777777" w:rsidR="00D11C1E" w:rsidRDefault="00D11C1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6B9D" w14:textId="77777777" w:rsidR="00D11C1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746C6C01" w14:textId="77777777" w:rsidR="00D11C1E" w:rsidRDefault="00D11C1E">
            <w:pPr>
              <w:pStyle w:val="EMPTYCELLSTYLE"/>
            </w:pPr>
          </w:p>
        </w:tc>
      </w:tr>
      <w:tr w:rsidR="00D11C1E" w14:paraId="7F3B79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1CB56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6A68E259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54C062AC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7396415D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65687AA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209F80C4" w14:textId="77777777" w:rsidR="00D11C1E" w:rsidRDefault="00D11C1E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AA49" w14:textId="77777777" w:rsidR="00D11C1E" w:rsidRDefault="00D11C1E">
            <w:pPr>
              <w:ind w:left="60"/>
              <w:jc w:val="center"/>
            </w:pPr>
          </w:p>
        </w:tc>
        <w:tc>
          <w:tcPr>
            <w:tcW w:w="400" w:type="dxa"/>
          </w:tcPr>
          <w:p w14:paraId="1A606626" w14:textId="77777777" w:rsidR="00D11C1E" w:rsidRDefault="00D11C1E">
            <w:pPr>
              <w:pStyle w:val="EMPTYCELLSTYLE"/>
            </w:pPr>
          </w:p>
        </w:tc>
      </w:tr>
      <w:tr w:rsidR="00D11C1E" w14:paraId="20DC8C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9FB8D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35841210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26B5BB7E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24E695C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3D0CFEA9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36926D8A" w14:textId="77777777" w:rsidR="00D11C1E" w:rsidRDefault="00D11C1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204D" w14:textId="77777777" w:rsidR="00D11C1E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36C0E34B" w14:textId="77777777" w:rsidR="00D11C1E" w:rsidRDefault="00D11C1E">
            <w:pPr>
              <w:pStyle w:val="EMPTYCELLSTYLE"/>
            </w:pPr>
          </w:p>
        </w:tc>
      </w:tr>
      <w:tr w:rsidR="00D11C1E" w14:paraId="4F45A97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80196A3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7FFCD6A9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21C3FD5E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76DBCF3E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9AA8464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4DA5EEBB" w14:textId="77777777" w:rsidR="00D11C1E" w:rsidRDefault="00D11C1E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4662E" w14:textId="77777777" w:rsidR="00D11C1E" w:rsidRDefault="00000000">
            <w:r>
              <w:t>07.04.2025 р. № 46</w:t>
            </w:r>
          </w:p>
        </w:tc>
        <w:tc>
          <w:tcPr>
            <w:tcW w:w="400" w:type="dxa"/>
          </w:tcPr>
          <w:p w14:paraId="1690E248" w14:textId="77777777" w:rsidR="00D11C1E" w:rsidRDefault="00D11C1E">
            <w:pPr>
              <w:pStyle w:val="EMPTYCELLSTYLE"/>
            </w:pPr>
          </w:p>
        </w:tc>
      </w:tr>
      <w:tr w:rsidR="00D11C1E" w14:paraId="15F1BD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E8314B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45BFA70C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64785205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76EF81C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D5281B6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41471BD4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0035F64" w14:textId="77777777" w:rsidR="00D11C1E" w:rsidRDefault="00D11C1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C6F7530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AEFA7EC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370A01BF" w14:textId="77777777" w:rsidR="00D11C1E" w:rsidRDefault="00D11C1E">
            <w:pPr>
              <w:pStyle w:val="EMPTYCELLSTYLE"/>
            </w:pPr>
          </w:p>
        </w:tc>
      </w:tr>
      <w:tr w:rsidR="00D11C1E" w14:paraId="0CFD642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5F70BCE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D4D3" w14:textId="77777777" w:rsidR="00D11C1E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2CD6736" w14:textId="77777777" w:rsidR="00D11C1E" w:rsidRDefault="00D11C1E">
            <w:pPr>
              <w:pStyle w:val="EMPTYCELLSTYLE"/>
            </w:pPr>
          </w:p>
        </w:tc>
      </w:tr>
      <w:tr w:rsidR="00D11C1E" w14:paraId="1736843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FF8D8DA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207A" w14:textId="77777777" w:rsidR="00D11C1E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B7EB6C6" w14:textId="77777777" w:rsidR="00D11C1E" w:rsidRDefault="00D11C1E">
            <w:pPr>
              <w:pStyle w:val="EMPTYCELLSTYLE"/>
            </w:pPr>
          </w:p>
        </w:tc>
      </w:tr>
      <w:tr w:rsidR="00D11C1E" w14:paraId="1CB0E6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7B64B0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D26F95" w14:textId="77777777" w:rsidR="00D11C1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0F7115" w14:textId="77777777" w:rsidR="00D11C1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72172E" w14:textId="77777777" w:rsidR="00D11C1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F036C6" w14:textId="77777777" w:rsidR="00D11C1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D721587" w14:textId="77777777" w:rsidR="00D11C1E" w:rsidRDefault="00D11C1E">
            <w:pPr>
              <w:pStyle w:val="EMPTYCELLSTYLE"/>
            </w:pPr>
          </w:p>
        </w:tc>
      </w:tr>
      <w:tr w:rsidR="00D11C1E" w14:paraId="568ECD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9937C53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3A154FEC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A7ED6B" w14:textId="77777777" w:rsidR="00D11C1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4C1628" w14:textId="77777777" w:rsidR="00D11C1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0FAF923" w14:textId="77777777" w:rsidR="00D11C1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7349041" w14:textId="77777777" w:rsidR="00D11C1E" w:rsidRDefault="00D11C1E">
            <w:pPr>
              <w:pStyle w:val="EMPTYCELLSTYLE"/>
            </w:pPr>
          </w:p>
        </w:tc>
      </w:tr>
      <w:tr w:rsidR="00D11C1E" w14:paraId="0F82BF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726B6E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9036AD" w14:textId="77777777" w:rsidR="00D11C1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8E4AE9" w14:textId="77777777" w:rsidR="00D11C1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DCB218" w14:textId="77777777" w:rsidR="00D11C1E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A940D3" w14:textId="77777777" w:rsidR="00D11C1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C28AD08" w14:textId="77777777" w:rsidR="00D11C1E" w:rsidRDefault="00D11C1E">
            <w:pPr>
              <w:pStyle w:val="EMPTYCELLSTYLE"/>
            </w:pPr>
          </w:p>
        </w:tc>
      </w:tr>
      <w:tr w:rsidR="00D11C1E" w14:paraId="4599C4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EF2489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62595709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6CE81D" w14:textId="77777777" w:rsidR="00D11C1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114CF8" w14:textId="77777777" w:rsidR="00D11C1E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3C294EC" w14:textId="77777777" w:rsidR="00D11C1E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AD7D881" w14:textId="77777777" w:rsidR="00D11C1E" w:rsidRDefault="00D11C1E">
            <w:pPr>
              <w:pStyle w:val="EMPTYCELLSTYLE"/>
            </w:pPr>
          </w:p>
        </w:tc>
      </w:tr>
      <w:tr w:rsidR="00D11C1E" w14:paraId="3E2917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18059D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9C1E52" w14:textId="77777777" w:rsidR="00D11C1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43F1CE" w14:textId="77777777" w:rsidR="00D11C1E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A02049" w14:textId="77777777" w:rsidR="00D11C1E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03700F" w14:textId="77777777" w:rsidR="00D11C1E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E9344" w14:textId="77777777" w:rsidR="00D11C1E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946ACD" w14:textId="77777777" w:rsidR="00D11C1E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7D1FECF" w14:textId="77777777" w:rsidR="00D11C1E" w:rsidRDefault="00D11C1E">
            <w:pPr>
              <w:pStyle w:val="EMPTYCELLSTYLE"/>
            </w:pPr>
          </w:p>
        </w:tc>
      </w:tr>
      <w:tr w:rsidR="00D11C1E" w14:paraId="71F1EE7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984D911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088836F9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A11B" w14:textId="77777777" w:rsidR="00D11C1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80EA" w14:textId="77777777" w:rsidR="00D11C1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97CF" w14:textId="77777777" w:rsidR="00D11C1E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8AFC" w14:textId="77777777" w:rsidR="00D11C1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B486" w14:textId="77777777" w:rsidR="00D11C1E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55A3D65" w14:textId="77777777" w:rsidR="00D11C1E" w:rsidRDefault="00D11C1E">
            <w:pPr>
              <w:pStyle w:val="EMPTYCELLSTYLE"/>
            </w:pPr>
          </w:p>
        </w:tc>
      </w:tr>
      <w:tr w:rsidR="00D11C1E" w14:paraId="2F9ABC6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955E321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F76718" w14:textId="77777777" w:rsidR="00D11C1E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19710190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19710190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143AD219" w14:textId="77777777" w:rsidR="00D11C1E" w:rsidRDefault="00D11C1E">
            <w:pPr>
              <w:pStyle w:val="EMPTYCELLSTYLE"/>
            </w:pPr>
          </w:p>
        </w:tc>
      </w:tr>
      <w:tr w:rsidR="00D11C1E" w14:paraId="73A419B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E3ACBE1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C5860" w14:textId="77777777" w:rsidR="00D11C1E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C701FD" w14:textId="77777777" w:rsidR="00D11C1E" w:rsidRDefault="00D11C1E">
            <w:pPr>
              <w:pStyle w:val="EMPTYCELLSTYLE"/>
            </w:pPr>
          </w:p>
        </w:tc>
      </w:tr>
      <w:tr w:rsidR="00D11C1E" w14:paraId="1B7416B6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797B0393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21E6" w14:textId="77777777" w:rsidR="00D11C1E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органи</w:t>
            </w:r>
            <w:proofErr w:type="spellEnd"/>
            <w:r>
              <w:t xml:space="preserve"> і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спеціальні</w:t>
            </w:r>
            <w:proofErr w:type="spellEnd"/>
            <w:r>
              <w:t xml:space="preserve"> установи для </w:t>
            </w:r>
            <w:proofErr w:type="spellStart"/>
            <w:r>
              <w:t>дітей</w:t>
            </w:r>
            <w:proofErr w:type="spellEnd"/>
            <w:r>
              <w:t xml:space="preserve">»,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організаційно-правових</w:t>
            </w:r>
            <w:proofErr w:type="spellEnd"/>
            <w:r>
              <w:t xml:space="preserve"> умов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»,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року №41-05/VIII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1A326C5E" w14:textId="77777777" w:rsidR="00D11C1E" w:rsidRDefault="00D11C1E">
            <w:pPr>
              <w:pStyle w:val="EMPTYCELLSTYLE"/>
            </w:pPr>
          </w:p>
        </w:tc>
      </w:tr>
      <w:tr w:rsidR="00D11C1E" w14:paraId="239016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97FF4F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6693" w14:textId="77777777" w:rsidR="00D11C1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6ADC5F5" w14:textId="77777777" w:rsidR="00D11C1E" w:rsidRDefault="00D11C1E">
            <w:pPr>
              <w:pStyle w:val="EMPTYCELLSTYLE"/>
            </w:pPr>
          </w:p>
        </w:tc>
      </w:tr>
      <w:tr w:rsidR="00D11C1E" w14:paraId="7EBE30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BA40C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B817" w14:textId="77777777" w:rsidR="00D11C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70600" w14:textId="77777777" w:rsidR="00D11C1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E1DF7F5" w14:textId="77777777" w:rsidR="00D11C1E" w:rsidRDefault="00D11C1E">
            <w:pPr>
              <w:pStyle w:val="EMPTYCELLSTYLE"/>
            </w:pPr>
          </w:p>
        </w:tc>
      </w:tr>
      <w:tr w:rsidR="00D11C1E" w14:paraId="272D7F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14BBED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31E5EFE4" w14:textId="77777777" w:rsidR="00D11C1E" w:rsidRDefault="00D11C1E">
            <w:pPr>
              <w:pStyle w:val="EMPTYCELLSTYLE"/>
            </w:pPr>
          </w:p>
        </w:tc>
        <w:tc>
          <w:tcPr>
            <w:tcW w:w="2560" w:type="dxa"/>
          </w:tcPr>
          <w:p w14:paraId="5D30BBDE" w14:textId="77777777" w:rsidR="00D11C1E" w:rsidRDefault="00D11C1E">
            <w:pPr>
              <w:pStyle w:val="EMPTYCELLSTYLE"/>
            </w:pPr>
          </w:p>
        </w:tc>
        <w:tc>
          <w:tcPr>
            <w:tcW w:w="3200" w:type="dxa"/>
          </w:tcPr>
          <w:p w14:paraId="31A41CC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7FF0ABB2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4EF7CEB7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3C2107C" w14:textId="77777777" w:rsidR="00D11C1E" w:rsidRDefault="00D11C1E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6FF1BE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3DDF888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0594592B" w14:textId="77777777" w:rsidR="00D11C1E" w:rsidRDefault="00D11C1E">
            <w:pPr>
              <w:pStyle w:val="EMPTYCELLSTYLE"/>
            </w:pPr>
          </w:p>
        </w:tc>
      </w:tr>
      <w:tr w:rsidR="00D11C1E" w14:paraId="780C20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7B19B4" w14:textId="77777777" w:rsidR="00D11C1E" w:rsidRDefault="00D11C1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895D3D9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ED1448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02FEFF0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14A59A" w14:textId="77777777" w:rsidR="00D11C1E" w:rsidRDefault="00D11C1E">
            <w:pPr>
              <w:pStyle w:val="EMPTYCELLSTYLE"/>
            </w:pPr>
          </w:p>
        </w:tc>
        <w:tc>
          <w:tcPr>
            <w:tcW w:w="580" w:type="dxa"/>
          </w:tcPr>
          <w:p w14:paraId="7521CF7F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223113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13C17C2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0C473E8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0B9F444E" w14:textId="77777777" w:rsidR="00D11C1E" w:rsidRDefault="00D11C1E">
            <w:pPr>
              <w:pStyle w:val="EMPTYCELLSTYLE"/>
            </w:pPr>
          </w:p>
        </w:tc>
      </w:tr>
      <w:tr w:rsidR="00D11C1E" w14:paraId="368AF011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044AB49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F70A8" w14:textId="77777777" w:rsidR="00D11C1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1A869" w14:textId="77777777" w:rsidR="00D11C1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8F693A5" w14:textId="77777777" w:rsidR="00D11C1E" w:rsidRDefault="00D11C1E">
            <w:pPr>
              <w:pStyle w:val="EMPTYCELLSTYLE"/>
            </w:pPr>
          </w:p>
        </w:tc>
      </w:tr>
      <w:tr w:rsidR="00D11C1E" w14:paraId="31CD3D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B288ED3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2DFBF58B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079483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BD9363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01A08A" w14:textId="77777777" w:rsidR="00D11C1E" w:rsidRDefault="00D11C1E">
            <w:pPr>
              <w:pStyle w:val="EMPTYCELLSTYLE"/>
            </w:pPr>
          </w:p>
        </w:tc>
        <w:tc>
          <w:tcPr>
            <w:tcW w:w="580" w:type="dxa"/>
          </w:tcPr>
          <w:p w14:paraId="5478AFB0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F8DFCF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4AAEDF1E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31B25059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20C146FE" w14:textId="77777777" w:rsidR="00D11C1E" w:rsidRDefault="00D11C1E">
            <w:pPr>
              <w:pStyle w:val="EMPTYCELLSTYLE"/>
            </w:pPr>
          </w:p>
        </w:tc>
      </w:tr>
      <w:tr w:rsidR="00D11C1E" w14:paraId="21A6763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9CC0F79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47A5EEA" w14:textId="77777777" w:rsidR="00D11C1E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97F533" w14:textId="77777777" w:rsidR="00D11C1E" w:rsidRDefault="00D11C1E">
            <w:pPr>
              <w:pStyle w:val="EMPTYCELLSTYLE"/>
            </w:pPr>
          </w:p>
        </w:tc>
      </w:tr>
      <w:tr w:rsidR="00D11C1E" w14:paraId="589A799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125A9A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7D04" w14:textId="77777777" w:rsidR="00D11C1E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620AEFB2" w14:textId="77777777" w:rsidR="00D11C1E" w:rsidRDefault="00D11C1E">
            <w:pPr>
              <w:pStyle w:val="EMPTYCELLSTYLE"/>
            </w:pPr>
          </w:p>
        </w:tc>
      </w:tr>
      <w:tr w:rsidR="00D11C1E" w14:paraId="7C0BF9F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936C42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0511195E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06D9E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DE259F2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A16976" w14:textId="77777777" w:rsidR="00D11C1E" w:rsidRDefault="00D11C1E">
            <w:pPr>
              <w:pStyle w:val="EMPTYCELLSTYLE"/>
            </w:pPr>
          </w:p>
        </w:tc>
        <w:tc>
          <w:tcPr>
            <w:tcW w:w="580" w:type="dxa"/>
          </w:tcPr>
          <w:p w14:paraId="4E57B7D2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33D8F8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E17683A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43065382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64BE8548" w14:textId="77777777" w:rsidR="00D11C1E" w:rsidRDefault="00D11C1E">
            <w:pPr>
              <w:pStyle w:val="EMPTYCELLSTYLE"/>
            </w:pPr>
          </w:p>
        </w:tc>
      </w:tr>
      <w:tr w:rsidR="00D11C1E" w14:paraId="7284521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28063C5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078DF" w14:textId="77777777" w:rsidR="00D11C1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5A9EA0A" w14:textId="77777777" w:rsidR="00D11C1E" w:rsidRDefault="00D11C1E">
            <w:pPr>
              <w:pStyle w:val="EMPTYCELLSTYLE"/>
            </w:pPr>
          </w:p>
        </w:tc>
      </w:tr>
      <w:tr w:rsidR="00D11C1E" w14:paraId="23AD25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4EB2C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FF9F" w14:textId="77777777" w:rsidR="00D11C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437C" w14:textId="77777777" w:rsidR="00D11C1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48DEC41" w14:textId="77777777" w:rsidR="00D11C1E" w:rsidRDefault="00D11C1E">
            <w:pPr>
              <w:pStyle w:val="EMPTYCELLSTYLE"/>
            </w:pPr>
          </w:p>
        </w:tc>
      </w:tr>
      <w:tr w:rsidR="00D11C1E" w14:paraId="03495D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712AF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B42BE" w14:textId="77777777" w:rsidR="00D11C1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C3F27" w14:textId="77777777" w:rsidR="00D11C1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785F839F" w14:textId="77777777" w:rsidR="00D11C1E" w:rsidRDefault="00D11C1E">
            <w:pPr>
              <w:pStyle w:val="EMPTYCELLSTYLE"/>
            </w:pPr>
          </w:p>
        </w:tc>
      </w:tr>
      <w:tr w:rsidR="00D11C1E" w14:paraId="5928BC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910EF6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7C557" w14:textId="77777777" w:rsidR="00D11C1E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A8083" w14:textId="77777777" w:rsidR="00D11C1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3600D644" w14:textId="77777777" w:rsidR="00D11C1E" w:rsidRDefault="00D11C1E">
            <w:pPr>
              <w:pStyle w:val="EMPTYCELLSTYLE"/>
            </w:pPr>
          </w:p>
        </w:tc>
      </w:tr>
      <w:tr w:rsidR="00D11C1E" w14:paraId="218BE0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DF027A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B02E" w14:textId="77777777" w:rsidR="00D11C1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9698E7B" w14:textId="77777777" w:rsidR="00D11C1E" w:rsidRDefault="00D11C1E">
            <w:pPr>
              <w:pStyle w:val="EMPTYCELLSTYLE"/>
            </w:pPr>
          </w:p>
        </w:tc>
      </w:tr>
      <w:tr w:rsidR="00D11C1E" w14:paraId="3C7149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26A961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7C3CB591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00E78E2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6403DA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8A41C7" w14:textId="77777777" w:rsidR="00D11C1E" w:rsidRDefault="00D11C1E">
            <w:pPr>
              <w:pStyle w:val="EMPTYCELLSTYLE"/>
            </w:pPr>
          </w:p>
        </w:tc>
        <w:tc>
          <w:tcPr>
            <w:tcW w:w="580" w:type="dxa"/>
          </w:tcPr>
          <w:p w14:paraId="780A50C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C9A1D5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852436A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2DF2" w14:textId="77777777" w:rsidR="00D11C1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D7C8118" w14:textId="77777777" w:rsidR="00D11C1E" w:rsidRDefault="00D11C1E">
            <w:pPr>
              <w:pStyle w:val="EMPTYCELLSTYLE"/>
            </w:pPr>
          </w:p>
        </w:tc>
      </w:tr>
      <w:tr w:rsidR="00D11C1E" w14:paraId="62EE22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2E5C52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915A" w14:textId="77777777" w:rsidR="00D11C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022F" w14:textId="77777777" w:rsidR="00D11C1E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B2C5" w14:textId="77777777" w:rsidR="00D11C1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0669" w14:textId="77777777" w:rsidR="00D11C1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B1A0" w14:textId="77777777" w:rsidR="00D11C1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7B12BE7" w14:textId="77777777" w:rsidR="00D11C1E" w:rsidRDefault="00D11C1E">
            <w:pPr>
              <w:pStyle w:val="EMPTYCELLSTYLE"/>
            </w:pPr>
          </w:p>
        </w:tc>
      </w:tr>
      <w:tr w:rsidR="00D11C1E" w14:paraId="616B72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AF2DD8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9608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6D3A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0604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86EA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B971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C1AF665" w14:textId="77777777" w:rsidR="00D11C1E" w:rsidRDefault="00D11C1E">
            <w:pPr>
              <w:pStyle w:val="EMPTYCELLSTYLE"/>
            </w:pPr>
          </w:p>
        </w:tc>
      </w:tr>
      <w:tr w:rsidR="00D11C1E" w14:paraId="292E1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11DBF8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0BC85" w14:textId="77777777" w:rsidR="00D11C1E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D04E0" w14:textId="77777777" w:rsidR="00D11C1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0AE95" w14:textId="77777777" w:rsidR="00D11C1E" w:rsidRDefault="00000000">
            <w:pPr>
              <w:ind w:right="60"/>
              <w:jc w:val="right"/>
            </w:pPr>
            <w:r>
              <w:t>19 349 053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68696" w14:textId="77777777" w:rsidR="00D11C1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5F718" w14:textId="77777777" w:rsidR="00D11C1E" w:rsidRDefault="00000000">
            <w:pPr>
              <w:ind w:right="60"/>
              <w:jc w:val="right"/>
            </w:pPr>
            <w:r>
              <w:t>19 349 053</w:t>
            </w:r>
          </w:p>
        </w:tc>
        <w:tc>
          <w:tcPr>
            <w:tcW w:w="400" w:type="dxa"/>
          </w:tcPr>
          <w:p w14:paraId="10A51BF4" w14:textId="77777777" w:rsidR="00D11C1E" w:rsidRDefault="00D11C1E">
            <w:pPr>
              <w:pStyle w:val="EMPTYCELLSTYLE"/>
            </w:pPr>
          </w:p>
        </w:tc>
      </w:tr>
      <w:tr w:rsidR="00D11C1E" w14:paraId="71BF18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35B0D8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E37BE" w14:textId="77777777" w:rsidR="00D11C1E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D55BA" w14:textId="77777777" w:rsidR="00D11C1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EBB60" w14:textId="77777777" w:rsidR="00D11C1E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746FD" w14:textId="77777777" w:rsidR="00D11C1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B2E13" w14:textId="77777777" w:rsidR="00D11C1E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400" w:type="dxa"/>
          </w:tcPr>
          <w:p w14:paraId="7D138AC1" w14:textId="77777777" w:rsidR="00D11C1E" w:rsidRDefault="00D11C1E">
            <w:pPr>
              <w:pStyle w:val="EMPTYCELLSTYLE"/>
            </w:pPr>
          </w:p>
        </w:tc>
      </w:tr>
      <w:tr w:rsidR="00D11C1E" w14:paraId="26F82C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0ABA5C" w14:textId="77777777" w:rsidR="00D11C1E" w:rsidRDefault="00D11C1E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3D33" w14:textId="77777777" w:rsidR="00D11C1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4CF4F" w14:textId="77777777" w:rsidR="00D11C1E" w:rsidRDefault="00000000">
            <w:pPr>
              <w:ind w:right="60"/>
              <w:jc w:val="right"/>
            </w:pPr>
            <w:r>
              <w:rPr>
                <w:b/>
              </w:rPr>
              <w:t>19 710 190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1ADE4" w14:textId="77777777" w:rsidR="00D11C1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8D368" w14:textId="77777777" w:rsidR="00D11C1E" w:rsidRDefault="00000000">
            <w:pPr>
              <w:ind w:right="60"/>
              <w:jc w:val="right"/>
            </w:pPr>
            <w:r>
              <w:rPr>
                <w:b/>
              </w:rPr>
              <w:t>19 710 190</w:t>
            </w:r>
          </w:p>
        </w:tc>
        <w:tc>
          <w:tcPr>
            <w:tcW w:w="400" w:type="dxa"/>
          </w:tcPr>
          <w:p w14:paraId="4EC2EC83" w14:textId="77777777" w:rsidR="00D11C1E" w:rsidRDefault="00D11C1E">
            <w:pPr>
              <w:pStyle w:val="EMPTYCELLSTYLE"/>
            </w:pPr>
          </w:p>
        </w:tc>
      </w:tr>
      <w:tr w:rsidR="00D11C1E" w14:paraId="5B27C8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C13C2A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D2C1" w14:textId="77777777" w:rsidR="00D11C1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FAF221" w14:textId="77777777" w:rsidR="00D11C1E" w:rsidRDefault="00D11C1E">
            <w:pPr>
              <w:pStyle w:val="EMPTYCELLSTYLE"/>
            </w:pPr>
          </w:p>
        </w:tc>
      </w:tr>
      <w:tr w:rsidR="00D11C1E" w14:paraId="699CA3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4E96F8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02027AAB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428AC0B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175CE523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CF309A" w14:textId="77777777" w:rsidR="00D11C1E" w:rsidRDefault="00D11C1E">
            <w:pPr>
              <w:pStyle w:val="EMPTYCELLSTYLE"/>
            </w:pPr>
          </w:p>
        </w:tc>
        <w:tc>
          <w:tcPr>
            <w:tcW w:w="580" w:type="dxa"/>
          </w:tcPr>
          <w:p w14:paraId="64886952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3D65C6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E7647DB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57C1" w14:textId="77777777" w:rsidR="00D11C1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3C64DA0" w14:textId="77777777" w:rsidR="00D11C1E" w:rsidRDefault="00D11C1E">
            <w:pPr>
              <w:pStyle w:val="EMPTYCELLSTYLE"/>
            </w:pPr>
          </w:p>
        </w:tc>
      </w:tr>
      <w:tr w:rsidR="00D11C1E" w14:paraId="6828306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94018A9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EC0D" w14:textId="77777777" w:rsidR="00D11C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294B3" w14:textId="77777777" w:rsidR="00D11C1E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791B" w14:textId="77777777" w:rsidR="00D11C1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F817" w14:textId="77777777" w:rsidR="00D11C1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B9127" w14:textId="77777777" w:rsidR="00D11C1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61C5650" w14:textId="77777777" w:rsidR="00D11C1E" w:rsidRDefault="00D11C1E">
            <w:pPr>
              <w:pStyle w:val="EMPTYCELLSTYLE"/>
            </w:pPr>
          </w:p>
        </w:tc>
      </w:tr>
      <w:tr w:rsidR="00D11C1E" w14:paraId="756A5A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D5A420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4F1E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1686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10B7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DDAC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FB3C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E32FEEB" w14:textId="77777777" w:rsidR="00D11C1E" w:rsidRDefault="00D11C1E">
            <w:pPr>
              <w:pStyle w:val="EMPTYCELLSTYLE"/>
            </w:pPr>
          </w:p>
        </w:tc>
      </w:tr>
      <w:tr w:rsidR="00D11C1E" w14:paraId="1FF775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137F1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0700C" w14:textId="77777777" w:rsidR="00D11C1E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76782" w14:textId="77777777" w:rsidR="00D11C1E" w:rsidRDefault="00000000">
            <w:pPr>
              <w:ind w:left="60"/>
            </w:pPr>
            <w:r>
              <w:t>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AB653" w14:textId="77777777" w:rsidR="00D11C1E" w:rsidRDefault="00000000">
            <w:pPr>
              <w:ind w:right="60"/>
              <w:jc w:val="right"/>
            </w:pPr>
            <w:r>
              <w:t>19 710 190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16EA8" w14:textId="77777777" w:rsidR="00D11C1E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F2170" w14:textId="77777777" w:rsidR="00D11C1E" w:rsidRDefault="00000000">
            <w:pPr>
              <w:ind w:right="60"/>
              <w:jc w:val="right"/>
            </w:pPr>
            <w:r>
              <w:t>19 710 190</w:t>
            </w:r>
          </w:p>
        </w:tc>
        <w:tc>
          <w:tcPr>
            <w:tcW w:w="400" w:type="dxa"/>
          </w:tcPr>
          <w:p w14:paraId="58D289A5" w14:textId="77777777" w:rsidR="00D11C1E" w:rsidRDefault="00D11C1E">
            <w:pPr>
              <w:pStyle w:val="EMPTYCELLSTYLE"/>
            </w:pPr>
          </w:p>
        </w:tc>
      </w:tr>
      <w:tr w:rsidR="00D11C1E" w14:paraId="44062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2B0C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5608" w14:textId="77777777" w:rsidR="00D11C1E" w:rsidRDefault="00D11C1E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352B" w14:textId="77777777" w:rsidR="00D11C1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E784D" w14:textId="77777777" w:rsidR="00D11C1E" w:rsidRDefault="00000000">
            <w:pPr>
              <w:ind w:right="60"/>
              <w:jc w:val="right"/>
            </w:pPr>
            <w:r>
              <w:rPr>
                <w:b/>
              </w:rPr>
              <w:t>19 710 190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A1F55" w14:textId="77777777" w:rsidR="00D11C1E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0AEEF" w14:textId="77777777" w:rsidR="00D11C1E" w:rsidRDefault="00000000">
            <w:pPr>
              <w:ind w:right="60"/>
              <w:jc w:val="right"/>
            </w:pPr>
            <w:r>
              <w:rPr>
                <w:b/>
              </w:rPr>
              <w:t>19 710 190</w:t>
            </w:r>
          </w:p>
        </w:tc>
        <w:tc>
          <w:tcPr>
            <w:tcW w:w="400" w:type="dxa"/>
          </w:tcPr>
          <w:p w14:paraId="0613E35D" w14:textId="77777777" w:rsidR="00D11C1E" w:rsidRDefault="00D11C1E">
            <w:pPr>
              <w:pStyle w:val="EMPTYCELLSTYLE"/>
            </w:pPr>
          </w:p>
        </w:tc>
      </w:tr>
      <w:tr w:rsidR="00D11C1E" w14:paraId="22AD33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0A586A" w14:textId="77777777" w:rsidR="00D11C1E" w:rsidRDefault="00D11C1E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B639" w14:textId="77777777" w:rsidR="00D11C1E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5ED168C5" w14:textId="77777777" w:rsidR="00D11C1E" w:rsidRDefault="00D11C1E">
            <w:pPr>
              <w:pStyle w:val="EMPTYCELLSTYLE"/>
            </w:pPr>
          </w:p>
        </w:tc>
      </w:tr>
      <w:tr w:rsidR="00D11C1E" w14:paraId="728AC7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8B1E68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6296" w14:textId="77777777" w:rsidR="00D11C1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D010" w14:textId="77777777" w:rsidR="00D11C1E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B8CB" w14:textId="77777777" w:rsidR="00D11C1E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52C9" w14:textId="77777777" w:rsidR="00D11C1E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B96C" w14:textId="77777777" w:rsidR="00D11C1E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13E3" w14:textId="77777777" w:rsidR="00D11C1E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D962" w14:textId="77777777" w:rsidR="00D11C1E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CE9706D" w14:textId="77777777" w:rsidR="00D11C1E" w:rsidRDefault="00D11C1E">
            <w:pPr>
              <w:pStyle w:val="EMPTYCELLSTYLE"/>
            </w:pPr>
          </w:p>
        </w:tc>
      </w:tr>
      <w:tr w:rsidR="00D11C1E" w14:paraId="71F7EE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1B665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8C8C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A861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830D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868E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C097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33E1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FC1B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24B6896" w14:textId="77777777" w:rsidR="00D11C1E" w:rsidRDefault="00D11C1E">
            <w:pPr>
              <w:pStyle w:val="EMPTYCELLSTYLE"/>
            </w:pPr>
          </w:p>
        </w:tc>
      </w:tr>
      <w:tr w:rsidR="00D11C1E" w14:paraId="4B6982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8A4970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03B50" w14:textId="77777777" w:rsidR="00D11C1E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01592" w14:textId="77777777" w:rsidR="00D11C1E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7401" w14:textId="77777777" w:rsidR="00D11C1E" w:rsidRDefault="00D11C1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2EC4" w14:textId="77777777" w:rsidR="00D11C1E" w:rsidRDefault="00D11C1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FE55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B049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BD36" w14:textId="77777777" w:rsidR="00D11C1E" w:rsidRDefault="00D11C1E">
            <w:pPr>
              <w:jc w:val="center"/>
            </w:pPr>
          </w:p>
        </w:tc>
        <w:tc>
          <w:tcPr>
            <w:tcW w:w="400" w:type="dxa"/>
          </w:tcPr>
          <w:p w14:paraId="17C0682F" w14:textId="77777777" w:rsidR="00D11C1E" w:rsidRDefault="00D11C1E">
            <w:pPr>
              <w:pStyle w:val="EMPTYCELLSTYLE"/>
            </w:pPr>
          </w:p>
        </w:tc>
      </w:tr>
      <w:tr w:rsidR="00D11C1E" w14:paraId="4ABAA1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D1A71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6FD4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2FAA0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5811A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68608" w14:textId="77777777" w:rsidR="00D11C1E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0B499" w14:textId="77777777" w:rsidR="00D11C1E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D4DA9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944CE" w14:textId="77777777" w:rsidR="00D11C1E" w:rsidRDefault="00000000">
            <w:pPr>
              <w:ind w:right="60"/>
              <w:jc w:val="right"/>
            </w:pPr>
            <w:r>
              <w:t>47,00</w:t>
            </w:r>
          </w:p>
        </w:tc>
        <w:tc>
          <w:tcPr>
            <w:tcW w:w="400" w:type="dxa"/>
          </w:tcPr>
          <w:p w14:paraId="062168B5" w14:textId="77777777" w:rsidR="00D11C1E" w:rsidRDefault="00D11C1E">
            <w:pPr>
              <w:pStyle w:val="EMPTYCELLSTYLE"/>
            </w:pPr>
          </w:p>
        </w:tc>
      </w:tr>
      <w:tr w:rsidR="00D11C1E" w14:paraId="561026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CDAD7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E83C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B0C74" w14:textId="77777777" w:rsidR="00D11C1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9A2FE" w14:textId="77777777" w:rsidR="00D11C1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ED6D8" w14:textId="77777777" w:rsidR="00D11C1E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4FDE0" w14:textId="77777777" w:rsidR="00D11C1E" w:rsidRDefault="00000000">
            <w:pPr>
              <w:ind w:right="60"/>
              <w:jc w:val="right"/>
            </w:pPr>
            <w:r>
              <w:t>19 349 053,00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C594F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B0ADC" w14:textId="77777777" w:rsidR="00D11C1E" w:rsidRDefault="00000000">
            <w:pPr>
              <w:ind w:right="60"/>
              <w:jc w:val="right"/>
            </w:pPr>
            <w:r>
              <w:t>19 349 053,00</w:t>
            </w:r>
          </w:p>
        </w:tc>
        <w:tc>
          <w:tcPr>
            <w:tcW w:w="400" w:type="dxa"/>
          </w:tcPr>
          <w:p w14:paraId="29AC67A0" w14:textId="77777777" w:rsidR="00D11C1E" w:rsidRDefault="00D11C1E">
            <w:pPr>
              <w:pStyle w:val="EMPTYCELLSTYLE"/>
            </w:pPr>
          </w:p>
        </w:tc>
      </w:tr>
      <w:tr w:rsidR="00D11C1E" w14:paraId="1BFC37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A065B1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158F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9FC1E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9FDAF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62D45" w14:textId="77777777" w:rsidR="00D11C1E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36BF0" w14:textId="77777777" w:rsidR="00D11C1E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08EB0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EB344" w14:textId="77777777" w:rsidR="00D11C1E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7D90182B" w14:textId="77777777" w:rsidR="00D11C1E" w:rsidRDefault="00D11C1E">
            <w:pPr>
              <w:pStyle w:val="EMPTYCELLSTYLE"/>
            </w:pPr>
          </w:p>
        </w:tc>
      </w:tr>
      <w:tr w:rsidR="00D11C1E" w14:paraId="2C3EAD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F11D66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B050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5DA3C" w14:textId="77777777" w:rsidR="00D11C1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1FC4D" w14:textId="77777777" w:rsidR="00D11C1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8DAE8" w14:textId="77777777" w:rsidR="00D11C1E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D452" w14:textId="77777777" w:rsidR="00D11C1E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7FFB0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90218" w14:textId="77777777" w:rsidR="00D11C1E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400" w:type="dxa"/>
          </w:tcPr>
          <w:p w14:paraId="68A20FA2" w14:textId="77777777" w:rsidR="00D11C1E" w:rsidRDefault="00D11C1E">
            <w:pPr>
              <w:pStyle w:val="EMPTYCELLSTYLE"/>
            </w:pPr>
          </w:p>
        </w:tc>
      </w:tr>
      <w:tr w:rsidR="00D11C1E" w14:paraId="0E5BA6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94725A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3E421" w14:textId="77777777" w:rsidR="00D11C1E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37C2A" w14:textId="77777777" w:rsidR="00D11C1E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173F" w14:textId="77777777" w:rsidR="00D11C1E" w:rsidRDefault="00D11C1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AA60" w14:textId="77777777" w:rsidR="00D11C1E" w:rsidRDefault="00D11C1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DA3A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A323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34CF" w14:textId="77777777" w:rsidR="00D11C1E" w:rsidRDefault="00D11C1E">
            <w:pPr>
              <w:jc w:val="center"/>
            </w:pPr>
          </w:p>
        </w:tc>
        <w:tc>
          <w:tcPr>
            <w:tcW w:w="400" w:type="dxa"/>
          </w:tcPr>
          <w:p w14:paraId="4018B16E" w14:textId="77777777" w:rsidR="00D11C1E" w:rsidRDefault="00D11C1E">
            <w:pPr>
              <w:pStyle w:val="EMPTYCELLSTYLE"/>
            </w:pPr>
          </w:p>
        </w:tc>
      </w:tr>
      <w:tr w:rsidR="00D11C1E" w14:paraId="7ED67C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D16DD6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21393B26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9EDC3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8735220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2239D1" w14:textId="77777777" w:rsidR="00D11C1E" w:rsidRDefault="00D11C1E">
            <w:pPr>
              <w:pStyle w:val="EMPTYCELLSTYLE"/>
            </w:pPr>
          </w:p>
        </w:tc>
        <w:tc>
          <w:tcPr>
            <w:tcW w:w="580" w:type="dxa"/>
          </w:tcPr>
          <w:p w14:paraId="7B10D67F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01C298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E930FD1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1AD2B386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203DD30E" w14:textId="77777777" w:rsidR="00D11C1E" w:rsidRDefault="00D11C1E">
            <w:pPr>
              <w:pStyle w:val="EMPTYCELLSTYLE"/>
            </w:pPr>
          </w:p>
        </w:tc>
      </w:tr>
      <w:tr w:rsidR="00D11C1E" w14:paraId="510886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723D99" w14:textId="77777777" w:rsidR="00D11C1E" w:rsidRDefault="00D11C1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AB1D201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D2256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32F21E10" w14:textId="77777777" w:rsidR="00D11C1E" w:rsidRDefault="00D11C1E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0D781B64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BF7B0E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73E0BCF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FBE8416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1ADDFB90" w14:textId="77777777" w:rsidR="00D11C1E" w:rsidRDefault="00D11C1E">
            <w:pPr>
              <w:pStyle w:val="EMPTYCELLSTYLE"/>
            </w:pPr>
          </w:p>
        </w:tc>
      </w:tr>
      <w:tr w:rsidR="00D11C1E" w14:paraId="3D677A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14FA49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92D7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3785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6B512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3F85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8BD7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6544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90FD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916DEA0" w14:textId="77777777" w:rsidR="00D11C1E" w:rsidRDefault="00D11C1E">
            <w:pPr>
              <w:pStyle w:val="EMPTYCELLSTYLE"/>
            </w:pPr>
          </w:p>
        </w:tc>
      </w:tr>
      <w:tr w:rsidR="00D11C1E" w14:paraId="050EE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C48A25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7E97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935D6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2F116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7C87C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32D23" w14:textId="77777777" w:rsidR="00D11C1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78DB9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4F5A2" w14:textId="77777777" w:rsidR="00D11C1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10401269" w14:textId="77777777" w:rsidR="00D11C1E" w:rsidRDefault="00D11C1E">
            <w:pPr>
              <w:pStyle w:val="EMPTYCELLSTYLE"/>
            </w:pPr>
          </w:p>
        </w:tc>
      </w:tr>
      <w:tr w:rsidR="00D11C1E" w14:paraId="0BACB7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014C27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42B2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267EE" w14:textId="77777777" w:rsidR="00D11C1E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9D0F5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20305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AC39C" w14:textId="77777777" w:rsidR="00D11C1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F2DFB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3EF1E" w14:textId="77777777" w:rsidR="00D11C1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32193255" w14:textId="77777777" w:rsidR="00D11C1E" w:rsidRDefault="00D11C1E">
            <w:pPr>
              <w:pStyle w:val="EMPTYCELLSTYLE"/>
            </w:pPr>
          </w:p>
        </w:tc>
      </w:tr>
      <w:tr w:rsidR="00D11C1E" w14:paraId="3D01E1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19D3A5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5024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41778" w14:textId="77777777" w:rsidR="00D11C1E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53EBE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4EB72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947E3" w14:textId="77777777" w:rsidR="00D11C1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79048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6D234" w14:textId="77777777" w:rsidR="00D11C1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679AE9A2" w14:textId="77777777" w:rsidR="00D11C1E" w:rsidRDefault="00D11C1E">
            <w:pPr>
              <w:pStyle w:val="EMPTYCELLSTYLE"/>
            </w:pPr>
          </w:p>
        </w:tc>
      </w:tr>
      <w:tr w:rsidR="00D11C1E" w14:paraId="5184F3F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C44283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BDBF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41F75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78187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0F075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59F3B" w14:textId="77777777" w:rsidR="00D11C1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A7578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97108" w14:textId="77777777" w:rsidR="00D11C1E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1092243D" w14:textId="77777777" w:rsidR="00D11C1E" w:rsidRDefault="00D11C1E">
            <w:pPr>
              <w:pStyle w:val="EMPTYCELLSTYLE"/>
            </w:pPr>
          </w:p>
        </w:tc>
      </w:tr>
      <w:tr w:rsidR="00D11C1E" w14:paraId="64DF41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8FAF87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D0B8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CF44B" w14:textId="77777777" w:rsidR="00D11C1E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4A5BC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6D185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0CC4F" w14:textId="77777777" w:rsidR="00D11C1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AC93F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72180" w14:textId="77777777" w:rsidR="00D11C1E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197CD40A" w14:textId="77777777" w:rsidR="00D11C1E" w:rsidRDefault="00D11C1E">
            <w:pPr>
              <w:pStyle w:val="EMPTYCELLSTYLE"/>
            </w:pPr>
          </w:p>
        </w:tc>
      </w:tr>
      <w:tr w:rsidR="00D11C1E" w14:paraId="2A89A7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DBCD20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28E2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21AED" w14:textId="77777777" w:rsidR="00D11C1E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FD21C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C6F1C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F7770" w14:textId="77777777" w:rsidR="00D11C1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5DDAC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61575" w14:textId="77777777" w:rsidR="00D11C1E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78D1FAA6" w14:textId="77777777" w:rsidR="00D11C1E" w:rsidRDefault="00D11C1E">
            <w:pPr>
              <w:pStyle w:val="EMPTYCELLSTYLE"/>
            </w:pPr>
          </w:p>
        </w:tc>
      </w:tr>
      <w:tr w:rsidR="00D11C1E" w14:paraId="294CF6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F129C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748B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CAEAB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BC79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C4C98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32681" w14:textId="77777777" w:rsidR="00D11C1E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9010C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A0F91" w14:textId="77777777" w:rsidR="00D11C1E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400" w:type="dxa"/>
          </w:tcPr>
          <w:p w14:paraId="1913D7DD" w14:textId="77777777" w:rsidR="00D11C1E" w:rsidRDefault="00D11C1E">
            <w:pPr>
              <w:pStyle w:val="EMPTYCELLSTYLE"/>
            </w:pPr>
          </w:p>
        </w:tc>
      </w:tr>
      <w:tr w:rsidR="00D11C1E" w14:paraId="7A3BE7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A7D50E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4038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D7EC8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прийнятих</w:t>
            </w:r>
            <w:proofErr w:type="spellEnd"/>
            <w:r>
              <w:t xml:space="preserve">  нормативно</w:t>
            </w:r>
            <w:proofErr w:type="gramEnd"/>
            <w:r>
              <w:t>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5A1B7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9A1E7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4EC25" w14:textId="77777777" w:rsidR="00D11C1E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3F706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861C6" w14:textId="77777777" w:rsidR="00D11C1E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400" w:type="dxa"/>
          </w:tcPr>
          <w:p w14:paraId="17CBA314" w14:textId="77777777" w:rsidR="00D11C1E" w:rsidRDefault="00D11C1E">
            <w:pPr>
              <w:pStyle w:val="EMPTYCELLSTYLE"/>
            </w:pPr>
          </w:p>
        </w:tc>
      </w:tr>
      <w:tr w:rsidR="00D11C1E" w14:paraId="7CCEF73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73DF2C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6BD4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D7730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237BE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13C8D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CE6D5" w14:textId="77777777" w:rsidR="00D11C1E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04BA7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30A14" w14:textId="77777777" w:rsidR="00D11C1E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515674E3" w14:textId="77777777" w:rsidR="00D11C1E" w:rsidRDefault="00D11C1E">
            <w:pPr>
              <w:pStyle w:val="EMPTYCELLSTYLE"/>
            </w:pPr>
          </w:p>
        </w:tc>
      </w:tr>
      <w:tr w:rsidR="00D11C1E" w14:paraId="3761ED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EECF26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BA73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698DB" w14:textId="77777777" w:rsidR="00D11C1E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2E38D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05177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239BE" w14:textId="77777777" w:rsidR="00D11C1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DFD13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28D95" w14:textId="77777777" w:rsidR="00D11C1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03BE5224" w14:textId="77777777" w:rsidR="00D11C1E" w:rsidRDefault="00D11C1E">
            <w:pPr>
              <w:pStyle w:val="EMPTYCELLSTYLE"/>
            </w:pPr>
          </w:p>
        </w:tc>
      </w:tr>
      <w:tr w:rsidR="00D11C1E" w14:paraId="5BA9A6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E97FFD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E614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A4696" w14:textId="77777777" w:rsidR="00D11C1E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2C09B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3EB87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F5F34" w14:textId="77777777" w:rsidR="00D11C1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41A77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8397E" w14:textId="77777777" w:rsidR="00D11C1E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7E42970C" w14:textId="77777777" w:rsidR="00D11C1E" w:rsidRDefault="00D11C1E">
            <w:pPr>
              <w:pStyle w:val="EMPTYCELLSTYLE"/>
            </w:pPr>
          </w:p>
        </w:tc>
      </w:tr>
      <w:tr w:rsidR="00D11C1E" w14:paraId="1881B1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601322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AE8E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7680F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FE5A3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95E0E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A0FA2" w14:textId="77777777" w:rsidR="00D11C1E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69DCE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0CD84" w14:textId="77777777" w:rsidR="00D11C1E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3DA90716" w14:textId="77777777" w:rsidR="00D11C1E" w:rsidRDefault="00D11C1E">
            <w:pPr>
              <w:pStyle w:val="EMPTYCELLSTYLE"/>
            </w:pPr>
          </w:p>
        </w:tc>
      </w:tr>
      <w:tr w:rsidR="00D11C1E" w14:paraId="3CAC3A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80AC04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F43C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D9961" w14:textId="77777777" w:rsidR="00D11C1E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21A8C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12D86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C3E27" w14:textId="77777777" w:rsidR="00D11C1E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95229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1A943" w14:textId="77777777" w:rsidR="00D11C1E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30475C49" w14:textId="77777777" w:rsidR="00D11C1E" w:rsidRDefault="00D11C1E">
            <w:pPr>
              <w:pStyle w:val="EMPTYCELLSTYLE"/>
            </w:pPr>
          </w:p>
        </w:tc>
      </w:tr>
      <w:tr w:rsidR="00D11C1E" w14:paraId="0653B0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49721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7D34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F1658" w14:textId="77777777" w:rsidR="00D11C1E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921BB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FF521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B9F93" w14:textId="77777777" w:rsidR="00D11C1E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580CD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B0D5F" w14:textId="77777777" w:rsidR="00D11C1E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35CCA145" w14:textId="77777777" w:rsidR="00D11C1E" w:rsidRDefault="00D11C1E">
            <w:pPr>
              <w:pStyle w:val="EMPTYCELLSTYLE"/>
            </w:pPr>
          </w:p>
        </w:tc>
      </w:tr>
      <w:tr w:rsidR="00D11C1E" w14:paraId="2A106DF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3B669C7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EBA9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1693F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F47DC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4C90C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18A3B" w14:textId="77777777" w:rsidR="00D11C1E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0CE1B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F9F07" w14:textId="77777777" w:rsidR="00D11C1E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400" w:type="dxa"/>
          </w:tcPr>
          <w:p w14:paraId="24249262" w14:textId="77777777" w:rsidR="00D11C1E" w:rsidRDefault="00D11C1E">
            <w:pPr>
              <w:pStyle w:val="EMPTYCELLSTYLE"/>
            </w:pPr>
          </w:p>
        </w:tc>
      </w:tr>
      <w:tr w:rsidR="00D11C1E" w14:paraId="6F3ED6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57E862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EC43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6BF6C" w14:textId="77777777" w:rsidR="00D11C1E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A8074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EC378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DD101" w14:textId="77777777" w:rsidR="00D11C1E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7B0F7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C9D8B" w14:textId="77777777" w:rsidR="00D11C1E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1244AA1D" w14:textId="77777777" w:rsidR="00D11C1E" w:rsidRDefault="00D11C1E">
            <w:pPr>
              <w:pStyle w:val="EMPTYCELLSTYLE"/>
            </w:pPr>
          </w:p>
        </w:tc>
      </w:tr>
      <w:tr w:rsidR="00D11C1E" w14:paraId="13DB7C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C0FBB2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B49A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16916" w14:textId="77777777" w:rsidR="00D11C1E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9559E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68C6D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61F84" w14:textId="77777777" w:rsidR="00D11C1E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3F6C7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EF262" w14:textId="77777777" w:rsidR="00D11C1E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19455506" w14:textId="77777777" w:rsidR="00D11C1E" w:rsidRDefault="00D11C1E">
            <w:pPr>
              <w:pStyle w:val="EMPTYCELLSTYLE"/>
            </w:pPr>
          </w:p>
        </w:tc>
      </w:tr>
      <w:tr w:rsidR="00D11C1E" w14:paraId="7A0C5ED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639ADF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927C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47523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інтелектуального</w:t>
            </w:r>
            <w:proofErr w:type="spellEnd"/>
            <w:r>
              <w:t xml:space="preserve"> і духовного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дитячій</w:t>
            </w:r>
            <w:proofErr w:type="spellEnd"/>
            <w:r>
              <w:t xml:space="preserve"> </w:t>
            </w:r>
            <w:proofErr w:type="spellStart"/>
            <w:r>
              <w:t>бездоглядності</w:t>
            </w:r>
            <w:proofErr w:type="spellEnd"/>
            <w:r>
              <w:t xml:space="preserve"> та </w:t>
            </w:r>
            <w:proofErr w:type="spellStart"/>
            <w:r>
              <w:t>безпритульності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правопорушень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EB49B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35F92" w14:textId="77777777" w:rsidR="00D11C1E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645E6" w14:textId="77777777" w:rsidR="00D11C1E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44493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781D6" w14:textId="77777777" w:rsidR="00D11C1E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4D5CBEB1" w14:textId="77777777" w:rsidR="00D11C1E" w:rsidRDefault="00D11C1E">
            <w:pPr>
              <w:pStyle w:val="EMPTYCELLSTYLE"/>
            </w:pPr>
          </w:p>
        </w:tc>
      </w:tr>
      <w:tr w:rsidR="00D11C1E" w14:paraId="4FF587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A0714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733D1" w14:textId="77777777" w:rsidR="00D11C1E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BD682" w14:textId="77777777" w:rsidR="00D11C1E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FD2F" w14:textId="77777777" w:rsidR="00D11C1E" w:rsidRDefault="00D11C1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EA9D" w14:textId="77777777" w:rsidR="00D11C1E" w:rsidRDefault="00D11C1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4A26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67B9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0ED4" w14:textId="77777777" w:rsidR="00D11C1E" w:rsidRDefault="00D11C1E">
            <w:pPr>
              <w:jc w:val="center"/>
            </w:pPr>
          </w:p>
        </w:tc>
        <w:tc>
          <w:tcPr>
            <w:tcW w:w="400" w:type="dxa"/>
          </w:tcPr>
          <w:p w14:paraId="5A24C710" w14:textId="77777777" w:rsidR="00D11C1E" w:rsidRDefault="00D11C1E">
            <w:pPr>
              <w:pStyle w:val="EMPTYCELLSTYLE"/>
            </w:pPr>
          </w:p>
        </w:tc>
      </w:tr>
      <w:tr w:rsidR="00D11C1E" w14:paraId="1D7E781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967BF42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FD26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C8128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3BA05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4072B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3BCAF" w14:textId="77777777" w:rsidR="00D11C1E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A6B08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8C323" w14:textId="77777777" w:rsidR="00D11C1E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5222D627" w14:textId="77777777" w:rsidR="00D11C1E" w:rsidRDefault="00D11C1E">
            <w:pPr>
              <w:pStyle w:val="EMPTYCELLSTYLE"/>
            </w:pPr>
          </w:p>
        </w:tc>
      </w:tr>
      <w:tr w:rsidR="00D11C1E" w14:paraId="29575B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D2406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A4A2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ED189" w14:textId="77777777" w:rsidR="00D11C1E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опрацьованих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96A2F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B58D4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B88FD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35928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02821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250303D" w14:textId="77777777" w:rsidR="00D11C1E" w:rsidRDefault="00D11C1E">
            <w:pPr>
              <w:pStyle w:val="EMPTYCELLSTYLE"/>
            </w:pPr>
          </w:p>
        </w:tc>
      </w:tr>
      <w:tr w:rsidR="00D11C1E" w14:paraId="085DCB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4F6844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AE6D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36E80" w14:textId="77777777" w:rsidR="00D11C1E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31BB6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AEE95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F9F53" w14:textId="77777777" w:rsidR="00D11C1E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FFAC8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4BD5E" w14:textId="77777777" w:rsidR="00D11C1E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34C1C2E0" w14:textId="77777777" w:rsidR="00D11C1E" w:rsidRDefault="00D11C1E">
            <w:pPr>
              <w:pStyle w:val="EMPTYCELLSTYLE"/>
            </w:pPr>
          </w:p>
        </w:tc>
      </w:tr>
      <w:tr w:rsidR="00D11C1E" w14:paraId="70C82C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526D25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D5AC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EE7EC" w14:textId="77777777" w:rsidR="00D11C1E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42AAB" w14:textId="77777777" w:rsidR="00D11C1E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5A530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EC55B" w14:textId="77777777" w:rsidR="00D11C1E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60042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4D9C4" w14:textId="77777777" w:rsidR="00D11C1E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5CF2FC5C" w14:textId="77777777" w:rsidR="00D11C1E" w:rsidRDefault="00D11C1E">
            <w:pPr>
              <w:pStyle w:val="EMPTYCELLSTYLE"/>
            </w:pPr>
          </w:p>
        </w:tc>
      </w:tr>
      <w:tr w:rsidR="00D11C1E" w14:paraId="3A637C7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541450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2A0A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58778" w14:textId="77777777" w:rsidR="00D11C1E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AC528" w14:textId="77777777" w:rsidR="00D11C1E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A8312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334C4" w14:textId="77777777" w:rsidR="00D11C1E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BF3E9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8E7AC" w14:textId="77777777" w:rsidR="00D11C1E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735C6389" w14:textId="77777777" w:rsidR="00D11C1E" w:rsidRDefault="00D11C1E">
            <w:pPr>
              <w:pStyle w:val="EMPTYCELLSTYLE"/>
            </w:pPr>
          </w:p>
        </w:tc>
      </w:tr>
      <w:tr w:rsidR="00D11C1E" w14:paraId="203870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ABDE8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3C21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0C2AF" w14:textId="77777777" w:rsidR="00D11C1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9A7CA" w14:textId="77777777" w:rsidR="00D11C1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6BFBB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6507D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A7FEF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ADA53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6268E93" w14:textId="77777777" w:rsidR="00D11C1E" w:rsidRDefault="00D11C1E">
            <w:pPr>
              <w:pStyle w:val="EMPTYCELLSTYLE"/>
            </w:pPr>
          </w:p>
        </w:tc>
      </w:tr>
      <w:tr w:rsidR="00D11C1E" w14:paraId="47BF7FB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04F0230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C9D8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35E94" w14:textId="77777777" w:rsidR="00D11C1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одного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017F3" w14:textId="77777777" w:rsidR="00D11C1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3AA5A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B402C" w14:textId="77777777" w:rsidR="00D11C1E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9AD08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FC59A" w14:textId="77777777" w:rsidR="00D11C1E" w:rsidRDefault="00000000">
            <w:pPr>
              <w:ind w:right="60"/>
              <w:jc w:val="right"/>
            </w:pPr>
            <w:r>
              <w:t>288 909,60</w:t>
            </w:r>
          </w:p>
        </w:tc>
        <w:tc>
          <w:tcPr>
            <w:tcW w:w="400" w:type="dxa"/>
          </w:tcPr>
          <w:p w14:paraId="64AC798A" w14:textId="77777777" w:rsidR="00D11C1E" w:rsidRDefault="00D11C1E">
            <w:pPr>
              <w:pStyle w:val="EMPTYCELLSTYLE"/>
            </w:pPr>
          </w:p>
        </w:tc>
      </w:tr>
      <w:tr w:rsidR="00D11C1E" w14:paraId="6B11C5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948959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CF56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FCBF6" w14:textId="77777777" w:rsidR="00D11C1E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0A5A3" w14:textId="77777777" w:rsidR="00D11C1E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F2F11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D5246" w14:textId="77777777" w:rsidR="00D11C1E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A42FD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8AB8B" w14:textId="77777777" w:rsidR="00D11C1E" w:rsidRDefault="00000000">
            <w:pPr>
              <w:ind w:right="60"/>
              <w:jc w:val="right"/>
            </w:pPr>
            <w:r>
              <w:t>36 113,70</w:t>
            </w:r>
          </w:p>
        </w:tc>
        <w:tc>
          <w:tcPr>
            <w:tcW w:w="400" w:type="dxa"/>
          </w:tcPr>
          <w:p w14:paraId="2209BFDA" w14:textId="77777777" w:rsidR="00D11C1E" w:rsidRDefault="00D11C1E">
            <w:pPr>
              <w:pStyle w:val="EMPTYCELLSTYLE"/>
            </w:pPr>
          </w:p>
        </w:tc>
      </w:tr>
      <w:tr w:rsidR="00D11C1E" w14:paraId="36ED40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C6CF14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309DC" w14:textId="77777777" w:rsidR="00D11C1E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DFD5D" w14:textId="77777777" w:rsidR="00D11C1E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945B" w14:textId="77777777" w:rsidR="00D11C1E" w:rsidRDefault="00D11C1E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2A0C" w14:textId="77777777" w:rsidR="00D11C1E" w:rsidRDefault="00D11C1E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D0AC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3473" w14:textId="77777777" w:rsidR="00D11C1E" w:rsidRDefault="00D11C1E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CAB6" w14:textId="77777777" w:rsidR="00D11C1E" w:rsidRDefault="00D11C1E">
            <w:pPr>
              <w:jc w:val="center"/>
            </w:pPr>
          </w:p>
        </w:tc>
        <w:tc>
          <w:tcPr>
            <w:tcW w:w="400" w:type="dxa"/>
          </w:tcPr>
          <w:p w14:paraId="26A58508" w14:textId="77777777" w:rsidR="00D11C1E" w:rsidRDefault="00D11C1E">
            <w:pPr>
              <w:pStyle w:val="EMPTYCELLSTYLE"/>
            </w:pPr>
          </w:p>
        </w:tc>
      </w:tr>
      <w:tr w:rsidR="00D11C1E" w14:paraId="5FC2C0C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6CB6CC1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05B4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F78DA" w14:textId="77777777" w:rsidR="00D11C1E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вчасно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у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BE7FC" w14:textId="77777777" w:rsidR="00D11C1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F8F81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1235A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60538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300CC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4926893" w14:textId="77777777" w:rsidR="00D11C1E" w:rsidRDefault="00D11C1E">
            <w:pPr>
              <w:pStyle w:val="EMPTYCELLSTYLE"/>
            </w:pPr>
          </w:p>
        </w:tc>
      </w:tr>
      <w:tr w:rsidR="00D11C1E" w14:paraId="44181B6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6A1896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1638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7597B" w14:textId="77777777" w:rsidR="00D11C1E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прийнятих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09654" w14:textId="77777777" w:rsidR="00D11C1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3FBC5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E7394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4EBC0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50FAD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3371B1E" w14:textId="77777777" w:rsidR="00D11C1E" w:rsidRDefault="00D11C1E">
            <w:pPr>
              <w:pStyle w:val="EMPTYCELLSTYLE"/>
            </w:pPr>
          </w:p>
        </w:tc>
      </w:tr>
      <w:tr w:rsidR="00D11C1E" w14:paraId="2763A0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BDF04AB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65C3094F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648F8D7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387EFB1D" w14:textId="77777777" w:rsidR="00D11C1E" w:rsidRDefault="00D11C1E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7A746B6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49A037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6944E9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2981DA6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40B62985" w14:textId="77777777" w:rsidR="00D11C1E" w:rsidRDefault="00D11C1E">
            <w:pPr>
              <w:pStyle w:val="EMPTYCELLSTYLE"/>
            </w:pPr>
          </w:p>
        </w:tc>
      </w:tr>
      <w:tr w:rsidR="00D11C1E" w14:paraId="72208F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0B1F52" w14:textId="77777777" w:rsidR="00D11C1E" w:rsidRDefault="00D11C1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9BD4DFA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654AB5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EEFE841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04ADF20A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2B16D1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1717B5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0F5550C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ECC5C1D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60F6AB90" w14:textId="77777777" w:rsidR="00D11C1E" w:rsidRDefault="00D11C1E">
            <w:pPr>
              <w:pStyle w:val="EMPTYCELLSTYLE"/>
            </w:pPr>
          </w:p>
        </w:tc>
      </w:tr>
      <w:tr w:rsidR="00D11C1E" w14:paraId="3C78BC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245F37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096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FAC9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9EA6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7E6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341E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3A43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149A" w14:textId="77777777" w:rsidR="00D11C1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AE91FE0" w14:textId="77777777" w:rsidR="00D11C1E" w:rsidRDefault="00D11C1E">
            <w:pPr>
              <w:pStyle w:val="EMPTYCELLSTYLE"/>
            </w:pPr>
          </w:p>
        </w:tc>
      </w:tr>
      <w:tr w:rsidR="00D11C1E" w14:paraId="2ABB6280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EE82CD1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5C11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4C1AE" w14:textId="77777777" w:rsidR="00D11C1E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дітей,що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у </w:t>
            </w:r>
            <w:proofErr w:type="spellStart"/>
            <w:r>
              <w:t>адміністративно-територіальній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минулим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71152" w14:textId="77777777" w:rsidR="00D11C1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039DA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8297A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BF986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0591B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10728F7" w14:textId="77777777" w:rsidR="00D11C1E" w:rsidRDefault="00D11C1E">
            <w:pPr>
              <w:pStyle w:val="EMPTYCELLSTYLE"/>
            </w:pPr>
          </w:p>
        </w:tc>
      </w:tr>
      <w:tr w:rsidR="00D11C1E" w14:paraId="2C1814A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1BE8903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20FE" w14:textId="77777777" w:rsidR="00D11C1E" w:rsidRDefault="00D11C1E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D6F24" w14:textId="77777777" w:rsidR="00D11C1E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охоплених</w:t>
            </w:r>
            <w:proofErr w:type="spellEnd"/>
            <w:r>
              <w:t xml:space="preserve"> заходами,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D7AC5" w14:textId="77777777" w:rsidR="00D11C1E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B7E02" w14:textId="77777777" w:rsidR="00D11C1E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DCD2D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4DE89" w14:textId="77777777" w:rsidR="00D11C1E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A078A" w14:textId="77777777" w:rsidR="00D11C1E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E7FE8F0" w14:textId="77777777" w:rsidR="00D11C1E" w:rsidRDefault="00D11C1E">
            <w:pPr>
              <w:pStyle w:val="EMPTYCELLSTYLE"/>
            </w:pPr>
          </w:p>
        </w:tc>
      </w:tr>
      <w:tr w:rsidR="00D11C1E" w14:paraId="508056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2DE51B8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15F1D903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1F0168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1285F143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</w:tcPr>
          <w:p w14:paraId="37856232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314DD40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78A5DC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97FB8F3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3E6F575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4E633F4D" w14:textId="77777777" w:rsidR="00D11C1E" w:rsidRDefault="00D11C1E">
            <w:pPr>
              <w:pStyle w:val="EMPTYCELLSTYLE"/>
            </w:pPr>
          </w:p>
        </w:tc>
      </w:tr>
      <w:tr w:rsidR="00D11C1E" w14:paraId="1E1A2D7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6908F8E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52E03ACA" w14:textId="77777777" w:rsidR="00D11C1E" w:rsidRDefault="00D11C1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290D" w14:textId="77777777" w:rsidR="00D11C1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41FFD77A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FA31A0" w14:textId="77777777" w:rsidR="00D11C1E" w:rsidRDefault="00D11C1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737C" w14:textId="77777777" w:rsidR="00D11C1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FB123E7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79BB362C" w14:textId="77777777" w:rsidR="00D11C1E" w:rsidRDefault="00D11C1E">
            <w:pPr>
              <w:pStyle w:val="EMPTYCELLSTYLE"/>
            </w:pPr>
          </w:p>
        </w:tc>
      </w:tr>
      <w:tr w:rsidR="00D11C1E" w14:paraId="0A09E63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D50302F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38556D1E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047DD0F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1FF85507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B973" w14:textId="77777777" w:rsidR="00D11C1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8F12454" w14:textId="77777777" w:rsidR="00D11C1E" w:rsidRDefault="00D11C1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8328" w14:textId="77777777" w:rsidR="00D11C1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2B36ACC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68150912" w14:textId="77777777" w:rsidR="00D11C1E" w:rsidRDefault="00D11C1E">
            <w:pPr>
              <w:pStyle w:val="EMPTYCELLSTYLE"/>
            </w:pPr>
          </w:p>
        </w:tc>
      </w:tr>
      <w:tr w:rsidR="00D11C1E" w14:paraId="0A15F6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D163F5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53F48CA3" w14:textId="77777777" w:rsidR="00D11C1E" w:rsidRDefault="00D11C1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32DD" w14:textId="77777777" w:rsidR="00D11C1E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CE02678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30AFCB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D4F5A8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70E1120F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057EB619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691C9F3E" w14:textId="77777777" w:rsidR="00D11C1E" w:rsidRDefault="00D11C1E">
            <w:pPr>
              <w:pStyle w:val="EMPTYCELLSTYLE"/>
            </w:pPr>
          </w:p>
        </w:tc>
      </w:tr>
      <w:tr w:rsidR="00D11C1E" w14:paraId="0BA5111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795B2BA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14F62E23" w14:textId="77777777" w:rsidR="00D11C1E" w:rsidRDefault="00D11C1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4C0C4" w14:textId="77777777" w:rsidR="00D11C1E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2574070E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3F747B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648F10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5CD146BB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3935FC1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27CD5791" w14:textId="77777777" w:rsidR="00D11C1E" w:rsidRDefault="00D11C1E">
            <w:pPr>
              <w:pStyle w:val="EMPTYCELLSTYLE"/>
            </w:pPr>
          </w:p>
        </w:tc>
      </w:tr>
      <w:tr w:rsidR="00D11C1E" w14:paraId="1359090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68DA121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126B5FE9" w14:textId="77777777" w:rsidR="00D11C1E" w:rsidRDefault="00D11C1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16DB" w14:textId="77777777" w:rsidR="00D11C1E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7B8A5A7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B7C631" w14:textId="77777777" w:rsidR="00D11C1E" w:rsidRDefault="00D11C1E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2D6E" w14:textId="77777777" w:rsidR="00D11C1E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34A9088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7E977463" w14:textId="77777777" w:rsidR="00D11C1E" w:rsidRDefault="00D11C1E">
            <w:pPr>
              <w:pStyle w:val="EMPTYCELLSTYLE"/>
            </w:pPr>
          </w:p>
        </w:tc>
      </w:tr>
      <w:tr w:rsidR="00D11C1E" w14:paraId="2F74C8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9BB3BC3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7EF07DDB" w14:textId="77777777" w:rsidR="00D11C1E" w:rsidRDefault="00D11C1E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19287A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3F32BC24" w14:textId="77777777" w:rsidR="00D11C1E" w:rsidRDefault="00D11C1E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999B" w14:textId="77777777" w:rsidR="00D11C1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FD991B1" w14:textId="77777777" w:rsidR="00D11C1E" w:rsidRDefault="00D11C1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30F4" w14:textId="77777777" w:rsidR="00D11C1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6DDF203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0B9A09C0" w14:textId="77777777" w:rsidR="00D11C1E" w:rsidRDefault="00D11C1E">
            <w:pPr>
              <w:pStyle w:val="EMPTYCELLSTYLE"/>
            </w:pPr>
          </w:p>
        </w:tc>
      </w:tr>
      <w:tr w:rsidR="00D11C1E" w14:paraId="4300439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E2DF7AC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348353FB" w14:textId="77777777" w:rsidR="00D11C1E" w:rsidRDefault="00D11C1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99D80" w14:textId="77777777" w:rsidR="00D11C1E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165BFEC2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2492859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9DD04D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604CD803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7F07D436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6A6515C0" w14:textId="77777777" w:rsidR="00D11C1E" w:rsidRDefault="00D11C1E">
            <w:pPr>
              <w:pStyle w:val="EMPTYCELLSTYLE"/>
            </w:pPr>
          </w:p>
        </w:tc>
      </w:tr>
      <w:tr w:rsidR="00D11C1E" w14:paraId="226C46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2DAD5A" w14:textId="77777777" w:rsidR="00D11C1E" w:rsidRDefault="00D11C1E">
            <w:pPr>
              <w:pStyle w:val="EMPTYCELLSTYLE"/>
            </w:pPr>
          </w:p>
        </w:tc>
        <w:tc>
          <w:tcPr>
            <w:tcW w:w="700" w:type="dxa"/>
          </w:tcPr>
          <w:p w14:paraId="7F604A0E" w14:textId="77777777" w:rsidR="00D11C1E" w:rsidRDefault="00D11C1E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FEBD" w14:textId="77777777" w:rsidR="00D11C1E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D0A51AD" w14:textId="77777777" w:rsidR="00D11C1E" w:rsidRDefault="00D11C1E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EC62D2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97C743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BC43F4A" w14:textId="77777777" w:rsidR="00D11C1E" w:rsidRDefault="00D11C1E">
            <w:pPr>
              <w:pStyle w:val="EMPTYCELLSTYLE"/>
            </w:pPr>
          </w:p>
        </w:tc>
        <w:tc>
          <w:tcPr>
            <w:tcW w:w="1800" w:type="dxa"/>
          </w:tcPr>
          <w:p w14:paraId="22BCCDBB" w14:textId="77777777" w:rsidR="00D11C1E" w:rsidRDefault="00D11C1E">
            <w:pPr>
              <w:pStyle w:val="EMPTYCELLSTYLE"/>
            </w:pPr>
          </w:p>
        </w:tc>
        <w:tc>
          <w:tcPr>
            <w:tcW w:w="400" w:type="dxa"/>
          </w:tcPr>
          <w:p w14:paraId="402D3C3A" w14:textId="77777777" w:rsidR="00D11C1E" w:rsidRDefault="00D11C1E">
            <w:pPr>
              <w:pStyle w:val="EMPTYCELLSTYLE"/>
            </w:pPr>
          </w:p>
        </w:tc>
      </w:tr>
    </w:tbl>
    <w:p w14:paraId="2EE7D5FE" w14:textId="77777777" w:rsidR="0075266B" w:rsidRDefault="0075266B"/>
    <w:sectPr w:rsidR="0075266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1E"/>
    <w:rsid w:val="0006407F"/>
    <w:rsid w:val="005518B1"/>
    <w:rsid w:val="0075266B"/>
    <w:rsid w:val="00D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98D0"/>
  <w15:docId w15:val="{3D5CE0D0-4E11-4F45-9DE0-5DA5034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2026-03-19T07:18:00Z</dcterms:created>
  <dcterms:modified xsi:type="dcterms:W3CDTF">2026-03-19T07:18:00Z</dcterms:modified>
</cp:coreProperties>
</file>