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903A76" w14:paraId="42629BE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82A20B1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</w:tcPr>
          <w:p w14:paraId="1334EF5C" w14:textId="77777777" w:rsidR="00903A76" w:rsidRDefault="00903A76">
            <w:pPr>
              <w:pStyle w:val="EMPTYCELLSTYLE"/>
            </w:pPr>
          </w:p>
        </w:tc>
        <w:tc>
          <w:tcPr>
            <w:tcW w:w="2560" w:type="dxa"/>
          </w:tcPr>
          <w:p w14:paraId="70CF53B7" w14:textId="77777777" w:rsidR="00903A76" w:rsidRDefault="00903A76">
            <w:pPr>
              <w:pStyle w:val="EMPTYCELLSTYLE"/>
            </w:pPr>
          </w:p>
        </w:tc>
        <w:tc>
          <w:tcPr>
            <w:tcW w:w="3200" w:type="dxa"/>
          </w:tcPr>
          <w:p w14:paraId="5CCB95A1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</w:tcPr>
          <w:p w14:paraId="09382EF6" w14:textId="77777777" w:rsidR="00903A76" w:rsidRDefault="00903A76">
            <w:pPr>
              <w:pStyle w:val="EMPTYCELLSTYLE"/>
            </w:pPr>
          </w:p>
        </w:tc>
        <w:tc>
          <w:tcPr>
            <w:tcW w:w="1480" w:type="dxa"/>
          </w:tcPr>
          <w:p w14:paraId="4B6E554E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2CB652E" w14:textId="77777777" w:rsidR="00903A76" w:rsidRDefault="00903A76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2FF5795E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</w:tcPr>
          <w:p w14:paraId="773DD4F3" w14:textId="77777777" w:rsidR="00903A76" w:rsidRDefault="00903A76">
            <w:pPr>
              <w:pStyle w:val="EMPTYCELLSTYLE"/>
            </w:pPr>
          </w:p>
        </w:tc>
        <w:tc>
          <w:tcPr>
            <w:tcW w:w="400" w:type="dxa"/>
          </w:tcPr>
          <w:p w14:paraId="1A1F6B43" w14:textId="77777777" w:rsidR="00903A76" w:rsidRDefault="00903A76">
            <w:pPr>
              <w:pStyle w:val="EMPTYCELLSTYLE"/>
            </w:pPr>
          </w:p>
        </w:tc>
      </w:tr>
      <w:tr w:rsidR="00903A76" w14:paraId="6040B60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5C045126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</w:tcPr>
          <w:p w14:paraId="2CAA0349" w14:textId="77777777" w:rsidR="00903A76" w:rsidRDefault="00903A76">
            <w:pPr>
              <w:pStyle w:val="EMPTYCELLSTYLE"/>
            </w:pPr>
          </w:p>
        </w:tc>
        <w:tc>
          <w:tcPr>
            <w:tcW w:w="2560" w:type="dxa"/>
          </w:tcPr>
          <w:p w14:paraId="114CD141" w14:textId="77777777" w:rsidR="00903A76" w:rsidRDefault="00903A76">
            <w:pPr>
              <w:pStyle w:val="EMPTYCELLSTYLE"/>
            </w:pPr>
          </w:p>
        </w:tc>
        <w:tc>
          <w:tcPr>
            <w:tcW w:w="3200" w:type="dxa"/>
          </w:tcPr>
          <w:p w14:paraId="4B0453E6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</w:tcPr>
          <w:p w14:paraId="00137B9F" w14:textId="77777777" w:rsidR="00903A76" w:rsidRDefault="00903A76">
            <w:pPr>
              <w:pStyle w:val="EMPTYCELLSTYLE"/>
            </w:pPr>
          </w:p>
        </w:tc>
        <w:tc>
          <w:tcPr>
            <w:tcW w:w="1480" w:type="dxa"/>
          </w:tcPr>
          <w:p w14:paraId="067A26CE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72F6E7A" w14:textId="77777777" w:rsidR="00903A76" w:rsidRDefault="00903A76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E03F3" w14:textId="77777777" w:rsidR="00903A76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5BDA4973" w14:textId="77777777" w:rsidR="00903A76" w:rsidRDefault="00903A76">
            <w:pPr>
              <w:pStyle w:val="EMPTYCELLSTYLE"/>
            </w:pPr>
          </w:p>
        </w:tc>
      </w:tr>
      <w:tr w:rsidR="00903A76" w14:paraId="55F5D305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D9539B0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</w:tcPr>
          <w:p w14:paraId="50D2DF6A" w14:textId="77777777" w:rsidR="00903A76" w:rsidRDefault="00903A76">
            <w:pPr>
              <w:pStyle w:val="EMPTYCELLSTYLE"/>
            </w:pPr>
          </w:p>
        </w:tc>
        <w:tc>
          <w:tcPr>
            <w:tcW w:w="2560" w:type="dxa"/>
          </w:tcPr>
          <w:p w14:paraId="44D1D47A" w14:textId="77777777" w:rsidR="00903A76" w:rsidRDefault="00903A76">
            <w:pPr>
              <w:pStyle w:val="EMPTYCELLSTYLE"/>
            </w:pPr>
          </w:p>
        </w:tc>
        <w:tc>
          <w:tcPr>
            <w:tcW w:w="3200" w:type="dxa"/>
          </w:tcPr>
          <w:p w14:paraId="40D12689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</w:tcPr>
          <w:p w14:paraId="32C023EC" w14:textId="77777777" w:rsidR="00903A76" w:rsidRDefault="00903A76">
            <w:pPr>
              <w:pStyle w:val="EMPTYCELLSTYLE"/>
            </w:pPr>
          </w:p>
        </w:tc>
        <w:tc>
          <w:tcPr>
            <w:tcW w:w="1480" w:type="dxa"/>
          </w:tcPr>
          <w:p w14:paraId="102ED986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05B936A" w14:textId="77777777" w:rsidR="00903A76" w:rsidRDefault="00903A76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32A05" w14:textId="77777777" w:rsidR="00903A76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39DFB37F" w14:textId="77777777" w:rsidR="00903A76" w:rsidRDefault="00903A76">
            <w:pPr>
              <w:pStyle w:val="EMPTYCELLSTYLE"/>
            </w:pPr>
          </w:p>
        </w:tc>
      </w:tr>
      <w:tr w:rsidR="00903A76" w14:paraId="07327F7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2AD5662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</w:tcPr>
          <w:p w14:paraId="5ED7D932" w14:textId="77777777" w:rsidR="00903A76" w:rsidRDefault="00903A76">
            <w:pPr>
              <w:pStyle w:val="EMPTYCELLSTYLE"/>
            </w:pPr>
          </w:p>
        </w:tc>
        <w:tc>
          <w:tcPr>
            <w:tcW w:w="2560" w:type="dxa"/>
          </w:tcPr>
          <w:p w14:paraId="19B44D13" w14:textId="77777777" w:rsidR="00903A76" w:rsidRDefault="00903A76">
            <w:pPr>
              <w:pStyle w:val="EMPTYCELLSTYLE"/>
            </w:pPr>
          </w:p>
        </w:tc>
        <w:tc>
          <w:tcPr>
            <w:tcW w:w="3200" w:type="dxa"/>
          </w:tcPr>
          <w:p w14:paraId="34FD99AF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</w:tcPr>
          <w:p w14:paraId="7FFDA8DC" w14:textId="77777777" w:rsidR="00903A76" w:rsidRDefault="00903A76">
            <w:pPr>
              <w:pStyle w:val="EMPTYCELLSTYLE"/>
            </w:pPr>
          </w:p>
        </w:tc>
        <w:tc>
          <w:tcPr>
            <w:tcW w:w="1480" w:type="dxa"/>
          </w:tcPr>
          <w:p w14:paraId="4143FB67" w14:textId="77777777" w:rsidR="00903A76" w:rsidRDefault="00903A76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08571" w14:textId="77777777" w:rsidR="00903A76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5CDC36E3" w14:textId="77777777" w:rsidR="00903A76" w:rsidRDefault="00903A76">
            <w:pPr>
              <w:pStyle w:val="EMPTYCELLSTYLE"/>
            </w:pPr>
          </w:p>
        </w:tc>
      </w:tr>
      <w:tr w:rsidR="00903A76" w14:paraId="7D7CE2C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7504894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</w:tcPr>
          <w:p w14:paraId="1DFD1B87" w14:textId="77777777" w:rsidR="00903A76" w:rsidRDefault="00903A76">
            <w:pPr>
              <w:pStyle w:val="EMPTYCELLSTYLE"/>
            </w:pPr>
          </w:p>
        </w:tc>
        <w:tc>
          <w:tcPr>
            <w:tcW w:w="2560" w:type="dxa"/>
          </w:tcPr>
          <w:p w14:paraId="1215C1A5" w14:textId="77777777" w:rsidR="00903A76" w:rsidRDefault="00903A76">
            <w:pPr>
              <w:pStyle w:val="EMPTYCELLSTYLE"/>
            </w:pPr>
          </w:p>
        </w:tc>
        <w:tc>
          <w:tcPr>
            <w:tcW w:w="3200" w:type="dxa"/>
          </w:tcPr>
          <w:p w14:paraId="67B281E0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</w:tcPr>
          <w:p w14:paraId="462D4B49" w14:textId="77777777" w:rsidR="00903A76" w:rsidRDefault="00903A76">
            <w:pPr>
              <w:pStyle w:val="EMPTYCELLSTYLE"/>
            </w:pPr>
          </w:p>
        </w:tc>
        <w:tc>
          <w:tcPr>
            <w:tcW w:w="1480" w:type="dxa"/>
          </w:tcPr>
          <w:p w14:paraId="52AE1259" w14:textId="77777777" w:rsidR="00903A76" w:rsidRDefault="00903A76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2D092" w14:textId="77777777" w:rsidR="00903A76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360874FD" w14:textId="77777777" w:rsidR="00903A76" w:rsidRDefault="00903A76">
            <w:pPr>
              <w:pStyle w:val="EMPTYCELLSTYLE"/>
            </w:pPr>
          </w:p>
        </w:tc>
      </w:tr>
      <w:tr w:rsidR="00903A76" w14:paraId="644AC61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B15CAF5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</w:tcPr>
          <w:p w14:paraId="4E17F5D7" w14:textId="77777777" w:rsidR="00903A76" w:rsidRDefault="00903A76">
            <w:pPr>
              <w:pStyle w:val="EMPTYCELLSTYLE"/>
            </w:pPr>
          </w:p>
        </w:tc>
        <w:tc>
          <w:tcPr>
            <w:tcW w:w="2560" w:type="dxa"/>
          </w:tcPr>
          <w:p w14:paraId="083F14F9" w14:textId="77777777" w:rsidR="00903A76" w:rsidRDefault="00903A76">
            <w:pPr>
              <w:pStyle w:val="EMPTYCELLSTYLE"/>
            </w:pPr>
          </w:p>
        </w:tc>
        <w:tc>
          <w:tcPr>
            <w:tcW w:w="3200" w:type="dxa"/>
          </w:tcPr>
          <w:p w14:paraId="77143C17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</w:tcPr>
          <w:p w14:paraId="5E5241EE" w14:textId="77777777" w:rsidR="00903A76" w:rsidRDefault="00903A76">
            <w:pPr>
              <w:pStyle w:val="EMPTYCELLSTYLE"/>
            </w:pPr>
          </w:p>
        </w:tc>
        <w:tc>
          <w:tcPr>
            <w:tcW w:w="1480" w:type="dxa"/>
          </w:tcPr>
          <w:p w14:paraId="14B81FCE" w14:textId="77777777" w:rsidR="00903A76" w:rsidRDefault="00903A76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6A8DB3A" w14:textId="77777777" w:rsidR="00903A76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46EF4584" w14:textId="77777777" w:rsidR="00903A76" w:rsidRDefault="00903A76">
            <w:pPr>
              <w:pStyle w:val="EMPTYCELLSTYLE"/>
            </w:pPr>
          </w:p>
        </w:tc>
      </w:tr>
      <w:tr w:rsidR="00903A76" w14:paraId="1E3D3C7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39F860E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</w:tcPr>
          <w:p w14:paraId="39E6850D" w14:textId="77777777" w:rsidR="00903A76" w:rsidRDefault="00903A76">
            <w:pPr>
              <w:pStyle w:val="EMPTYCELLSTYLE"/>
            </w:pPr>
          </w:p>
        </w:tc>
        <w:tc>
          <w:tcPr>
            <w:tcW w:w="2560" w:type="dxa"/>
          </w:tcPr>
          <w:p w14:paraId="5B8B25E1" w14:textId="77777777" w:rsidR="00903A76" w:rsidRDefault="00903A76">
            <w:pPr>
              <w:pStyle w:val="EMPTYCELLSTYLE"/>
            </w:pPr>
          </w:p>
        </w:tc>
        <w:tc>
          <w:tcPr>
            <w:tcW w:w="3200" w:type="dxa"/>
          </w:tcPr>
          <w:p w14:paraId="043900A2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</w:tcPr>
          <w:p w14:paraId="19D9FCCD" w14:textId="77777777" w:rsidR="00903A76" w:rsidRDefault="00903A76">
            <w:pPr>
              <w:pStyle w:val="EMPTYCELLSTYLE"/>
            </w:pPr>
          </w:p>
        </w:tc>
        <w:tc>
          <w:tcPr>
            <w:tcW w:w="1480" w:type="dxa"/>
          </w:tcPr>
          <w:p w14:paraId="5AC415EB" w14:textId="77777777" w:rsidR="00903A76" w:rsidRDefault="00903A76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9C338" w14:textId="77777777" w:rsidR="00903A76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531315EE" w14:textId="77777777" w:rsidR="00903A76" w:rsidRDefault="00903A76">
            <w:pPr>
              <w:pStyle w:val="EMPTYCELLSTYLE"/>
            </w:pPr>
          </w:p>
        </w:tc>
      </w:tr>
      <w:tr w:rsidR="00903A76" w14:paraId="44C8626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E4504AF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</w:tcPr>
          <w:p w14:paraId="28D17F8C" w14:textId="77777777" w:rsidR="00903A76" w:rsidRDefault="00903A76">
            <w:pPr>
              <w:pStyle w:val="EMPTYCELLSTYLE"/>
            </w:pPr>
          </w:p>
        </w:tc>
        <w:tc>
          <w:tcPr>
            <w:tcW w:w="2560" w:type="dxa"/>
          </w:tcPr>
          <w:p w14:paraId="0816ECC3" w14:textId="77777777" w:rsidR="00903A76" w:rsidRDefault="00903A76">
            <w:pPr>
              <w:pStyle w:val="EMPTYCELLSTYLE"/>
            </w:pPr>
          </w:p>
        </w:tc>
        <w:tc>
          <w:tcPr>
            <w:tcW w:w="3200" w:type="dxa"/>
          </w:tcPr>
          <w:p w14:paraId="7285B294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</w:tcPr>
          <w:p w14:paraId="0E20CB62" w14:textId="77777777" w:rsidR="00903A76" w:rsidRDefault="00903A76">
            <w:pPr>
              <w:pStyle w:val="EMPTYCELLSTYLE"/>
            </w:pPr>
          </w:p>
        </w:tc>
        <w:tc>
          <w:tcPr>
            <w:tcW w:w="1480" w:type="dxa"/>
          </w:tcPr>
          <w:p w14:paraId="1B272C92" w14:textId="77777777" w:rsidR="00903A76" w:rsidRDefault="00903A76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598D5" w14:textId="77777777" w:rsidR="00903A76" w:rsidRDefault="00903A76">
            <w:pPr>
              <w:ind w:left="60"/>
              <w:jc w:val="center"/>
            </w:pPr>
          </w:p>
        </w:tc>
        <w:tc>
          <w:tcPr>
            <w:tcW w:w="400" w:type="dxa"/>
          </w:tcPr>
          <w:p w14:paraId="2B24FB45" w14:textId="77777777" w:rsidR="00903A76" w:rsidRDefault="00903A76">
            <w:pPr>
              <w:pStyle w:val="EMPTYCELLSTYLE"/>
            </w:pPr>
          </w:p>
        </w:tc>
      </w:tr>
      <w:tr w:rsidR="00903A76" w14:paraId="148094D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672F4AF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</w:tcPr>
          <w:p w14:paraId="1321C86D" w14:textId="77777777" w:rsidR="00903A76" w:rsidRDefault="00903A76">
            <w:pPr>
              <w:pStyle w:val="EMPTYCELLSTYLE"/>
            </w:pPr>
          </w:p>
        </w:tc>
        <w:tc>
          <w:tcPr>
            <w:tcW w:w="2560" w:type="dxa"/>
          </w:tcPr>
          <w:p w14:paraId="1212B1D3" w14:textId="77777777" w:rsidR="00903A76" w:rsidRDefault="00903A76">
            <w:pPr>
              <w:pStyle w:val="EMPTYCELLSTYLE"/>
            </w:pPr>
          </w:p>
        </w:tc>
        <w:tc>
          <w:tcPr>
            <w:tcW w:w="3200" w:type="dxa"/>
          </w:tcPr>
          <w:p w14:paraId="723CB647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</w:tcPr>
          <w:p w14:paraId="1E29BEB3" w14:textId="77777777" w:rsidR="00903A76" w:rsidRDefault="00903A76">
            <w:pPr>
              <w:pStyle w:val="EMPTYCELLSTYLE"/>
            </w:pPr>
          </w:p>
        </w:tc>
        <w:tc>
          <w:tcPr>
            <w:tcW w:w="1480" w:type="dxa"/>
          </w:tcPr>
          <w:p w14:paraId="4285AB13" w14:textId="77777777" w:rsidR="00903A76" w:rsidRDefault="00903A76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0CDC6" w14:textId="77777777" w:rsidR="00903A76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42E2DE8D" w14:textId="77777777" w:rsidR="00903A76" w:rsidRDefault="00903A76">
            <w:pPr>
              <w:pStyle w:val="EMPTYCELLSTYLE"/>
            </w:pPr>
          </w:p>
        </w:tc>
      </w:tr>
      <w:tr w:rsidR="00903A76" w14:paraId="034B4800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23DB2991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</w:tcPr>
          <w:p w14:paraId="29D66643" w14:textId="77777777" w:rsidR="00903A76" w:rsidRDefault="00903A76">
            <w:pPr>
              <w:pStyle w:val="EMPTYCELLSTYLE"/>
            </w:pPr>
          </w:p>
        </w:tc>
        <w:tc>
          <w:tcPr>
            <w:tcW w:w="2560" w:type="dxa"/>
          </w:tcPr>
          <w:p w14:paraId="211DCFDD" w14:textId="77777777" w:rsidR="00903A76" w:rsidRDefault="00903A76">
            <w:pPr>
              <w:pStyle w:val="EMPTYCELLSTYLE"/>
            </w:pPr>
          </w:p>
        </w:tc>
        <w:tc>
          <w:tcPr>
            <w:tcW w:w="3200" w:type="dxa"/>
          </w:tcPr>
          <w:p w14:paraId="0FBC1B9E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</w:tcPr>
          <w:p w14:paraId="3E7C3711" w14:textId="77777777" w:rsidR="00903A76" w:rsidRDefault="00903A76">
            <w:pPr>
              <w:pStyle w:val="EMPTYCELLSTYLE"/>
            </w:pPr>
          </w:p>
        </w:tc>
        <w:tc>
          <w:tcPr>
            <w:tcW w:w="1480" w:type="dxa"/>
          </w:tcPr>
          <w:p w14:paraId="3E5969A2" w14:textId="77777777" w:rsidR="00903A76" w:rsidRDefault="00903A76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363942" w14:textId="77777777" w:rsidR="00903A76" w:rsidRDefault="00000000">
            <w:r>
              <w:t>11.06.2025 р. № 88</w:t>
            </w:r>
          </w:p>
        </w:tc>
        <w:tc>
          <w:tcPr>
            <w:tcW w:w="400" w:type="dxa"/>
          </w:tcPr>
          <w:p w14:paraId="463F3E71" w14:textId="77777777" w:rsidR="00903A76" w:rsidRDefault="00903A76">
            <w:pPr>
              <w:pStyle w:val="EMPTYCELLSTYLE"/>
            </w:pPr>
          </w:p>
        </w:tc>
      </w:tr>
      <w:tr w:rsidR="00903A76" w14:paraId="34A05B7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7A15DE65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</w:tcPr>
          <w:p w14:paraId="3401C3F4" w14:textId="77777777" w:rsidR="00903A76" w:rsidRDefault="00903A76">
            <w:pPr>
              <w:pStyle w:val="EMPTYCELLSTYLE"/>
            </w:pPr>
          </w:p>
        </w:tc>
        <w:tc>
          <w:tcPr>
            <w:tcW w:w="2560" w:type="dxa"/>
          </w:tcPr>
          <w:p w14:paraId="42C72A67" w14:textId="77777777" w:rsidR="00903A76" w:rsidRDefault="00903A76">
            <w:pPr>
              <w:pStyle w:val="EMPTYCELLSTYLE"/>
            </w:pPr>
          </w:p>
        </w:tc>
        <w:tc>
          <w:tcPr>
            <w:tcW w:w="3200" w:type="dxa"/>
          </w:tcPr>
          <w:p w14:paraId="6DB2852F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</w:tcPr>
          <w:p w14:paraId="74AC5F1F" w14:textId="77777777" w:rsidR="00903A76" w:rsidRDefault="00903A76">
            <w:pPr>
              <w:pStyle w:val="EMPTYCELLSTYLE"/>
            </w:pPr>
          </w:p>
        </w:tc>
        <w:tc>
          <w:tcPr>
            <w:tcW w:w="1480" w:type="dxa"/>
          </w:tcPr>
          <w:p w14:paraId="13CA1CA1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BB90369" w14:textId="77777777" w:rsidR="00903A76" w:rsidRDefault="00903A76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13C4B275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</w:tcPr>
          <w:p w14:paraId="7BFEE7C6" w14:textId="77777777" w:rsidR="00903A76" w:rsidRDefault="00903A76">
            <w:pPr>
              <w:pStyle w:val="EMPTYCELLSTYLE"/>
            </w:pPr>
          </w:p>
        </w:tc>
        <w:tc>
          <w:tcPr>
            <w:tcW w:w="400" w:type="dxa"/>
          </w:tcPr>
          <w:p w14:paraId="7D0E9CC0" w14:textId="77777777" w:rsidR="00903A76" w:rsidRDefault="00903A76">
            <w:pPr>
              <w:pStyle w:val="EMPTYCELLSTYLE"/>
            </w:pPr>
          </w:p>
        </w:tc>
      </w:tr>
      <w:tr w:rsidR="00903A76" w14:paraId="7C7A706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6E21630" w14:textId="77777777" w:rsidR="00903A76" w:rsidRDefault="00903A7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9F220" w14:textId="77777777" w:rsidR="00903A76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234A826E" w14:textId="77777777" w:rsidR="00903A76" w:rsidRDefault="00903A76">
            <w:pPr>
              <w:pStyle w:val="EMPTYCELLSTYLE"/>
            </w:pPr>
          </w:p>
        </w:tc>
      </w:tr>
      <w:tr w:rsidR="00903A76" w14:paraId="3D6528BB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00371356" w14:textId="77777777" w:rsidR="00903A76" w:rsidRDefault="00903A7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D7DB7" w14:textId="77777777" w:rsidR="00903A76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2025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40FCCD84" w14:textId="77777777" w:rsidR="00903A76" w:rsidRDefault="00903A76">
            <w:pPr>
              <w:pStyle w:val="EMPTYCELLSTYLE"/>
            </w:pPr>
          </w:p>
        </w:tc>
      </w:tr>
      <w:tr w:rsidR="00903A76" w14:paraId="0F04802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CD8575C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29C64ED" w14:textId="77777777" w:rsidR="00903A76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4D89F5C" w14:textId="77777777" w:rsidR="00903A76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56635F0" w14:textId="77777777" w:rsidR="00903A76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D2FDD6D" w14:textId="77777777" w:rsidR="00903A76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04E8300" w14:textId="77777777" w:rsidR="00903A76" w:rsidRDefault="00903A76">
            <w:pPr>
              <w:pStyle w:val="EMPTYCELLSTYLE"/>
            </w:pPr>
          </w:p>
        </w:tc>
      </w:tr>
      <w:tr w:rsidR="00903A76" w14:paraId="1A32548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AB41F78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</w:tcPr>
          <w:p w14:paraId="2B282240" w14:textId="77777777" w:rsidR="00903A76" w:rsidRDefault="00903A7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DB6BB0E" w14:textId="77777777" w:rsidR="00903A76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632DEB4" w14:textId="77777777" w:rsidR="00903A76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8967856" w14:textId="77777777" w:rsidR="00903A76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0F931FA9" w14:textId="77777777" w:rsidR="00903A76" w:rsidRDefault="00903A76">
            <w:pPr>
              <w:pStyle w:val="EMPTYCELLSTYLE"/>
            </w:pPr>
          </w:p>
        </w:tc>
      </w:tr>
      <w:tr w:rsidR="00903A76" w14:paraId="4E0DF8C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7E0EF52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B49EC70" w14:textId="77777777" w:rsidR="00903A76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E0061BF" w14:textId="77777777" w:rsidR="00903A76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FB2CD26" w14:textId="77777777" w:rsidR="00903A76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975392C" w14:textId="77777777" w:rsidR="00903A76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11F04F4" w14:textId="77777777" w:rsidR="00903A76" w:rsidRDefault="00903A76">
            <w:pPr>
              <w:pStyle w:val="EMPTYCELLSTYLE"/>
            </w:pPr>
          </w:p>
        </w:tc>
      </w:tr>
      <w:tr w:rsidR="00903A76" w14:paraId="5D2F4B0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90DD91E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</w:tcPr>
          <w:p w14:paraId="734EF9CF" w14:textId="77777777" w:rsidR="00903A76" w:rsidRDefault="00903A7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7D276F5" w14:textId="77777777" w:rsidR="00903A76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02A591E" w14:textId="77777777" w:rsidR="00903A76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3A98BA6" w14:textId="77777777" w:rsidR="00903A76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6A5F182C" w14:textId="77777777" w:rsidR="00903A76" w:rsidRDefault="00903A76">
            <w:pPr>
              <w:pStyle w:val="EMPTYCELLSTYLE"/>
            </w:pPr>
          </w:p>
        </w:tc>
      </w:tr>
      <w:tr w:rsidR="00903A76" w14:paraId="2A0D223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A5DBC08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903681A" w14:textId="77777777" w:rsidR="00903A76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2BDAE8D" w14:textId="77777777" w:rsidR="00903A76" w:rsidRDefault="00000000">
            <w:pPr>
              <w:jc w:val="center"/>
            </w:pPr>
            <w:r>
              <w:rPr>
                <w:b/>
              </w:rPr>
              <w:t>0210160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1DE0981" w14:textId="77777777" w:rsidR="00903A76" w:rsidRDefault="00000000">
            <w:pPr>
              <w:jc w:val="center"/>
            </w:pPr>
            <w:r>
              <w:t>0160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E1F48C6" w14:textId="77777777" w:rsidR="00903A76" w:rsidRDefault="00000000">
            <w:pPr>
              <w:jc w:val="center"/>
            </w:pPr>
            <w:r>
              <w:t xml:space="preserve">  0111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377C2A" w14:textId="77777777" w:rsidR="00903A76" w:rsidRDefault="00000000">
            <w:pPr>
              <w:ind w:left="60"/>
              <w:jc w:val="both"/>
            </w:pPr>
            <w:proofErr w:type="spellStart"/>
            <w:r>
              <w:t>Керівництво</w:t>
            </w:r>
            <w:proofErr w:type="spellEnd"/>
            <w:r>
              <w:t xml:space="preserve"> і </w:t>
            </w:r>
            <w:proofErr w:type="spellStart"/>
            <w:r>
              <w:t>управління</w:t>
            </w:r>
            <w:proofErr w:type="spellEnd"/>
            <w:r>
              <w:t xml:space="preserve"> у </w:t>
            </w:r>
            <w:proofErr w:type="spellStart"/>
            <w:r>
              <w:t>відповідній</w:t>
            </w:r>
            <w:proofErr w:type="spellEnd"/>
            <w:r>
              <w:t xml:space="preserve"> </w:t>
            </w:r>
            <w:proofErr w:type="spellStart"/>
            <w:r>
              <w:t>сфері</w:t>
            </w:r>
            <w:proofErr w:type="spellEnd"/>
            <w:r>
              <w:t xml:space="preserve"> у </w:t>
            </w:r>
            <w:proofErr w:type="spellStart"/>
            <w:r>
              <w:t>містах</w:t>
            </w:r>
            <w:proofErr w:type="spellEnd"/>
            <w:r>
              <w:t xml:space="preserve"> (</w:t>
            </w:r>
            <w:proofErr w:type="spellStart"/>
            <w:r>
              <w:t>місті</w:t>
            </w:r>
            <w:proofErr w:type="spellEnd"/>
            <w:r>
              <w:t xml:space="preserve"> </w:t>
            </w:r>
            <w:proofErr w:type="spellStart"/>
            <w:r>
              <w:t>Києві</w:t>
            </w:r>
            <w:proofErr w:type="spellEnd"/>
            <w:r>
              <w:t xml:space="preserve">), селищах, селах, </w:t>
            </w:r>
            <w:proofErr w:type="spellStart"/>
            <w:r>
              <w:t>територіальних</w:t>
            </w:r>
            <w:proofErr w:type="spellEnd"/>
            <w:r>
              <w:t xml:space="preserve"> громадах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8A345DB" w14:textId="77777777" w:rsidR="00903A76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1ABB99EF" w14:textId="77777777" w:rsidR="00903A76" w:rsidRDefault="00903A76">
            <w:pPr>
              <w:pStyle w:val="EMPTYCELLSTYLE"/>
            </w:pPr>
          </w:p>
        </w:tc>
      </w:tr>
      <w:tr w:rsidR="00903A76" w14:paraId="5DC473D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4E68141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</w:tcPr>
          <w:p w14:paraId="29F97C52" w14:textId="77777777" w:rsidR="00903A76" w:rsidRDefault="00903A7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32A3B" w14:textId="77777777" w:rsidR="00903A76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80E78" w14:textId="77777777" w:rsidR="00903A76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00728" w14:textId="77777777" w:rsidR="00903A76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F6326" w14:textId="77777777" w:rsidR="00903A7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B6593" w14:textId="77777777" w:rsidR="00903A76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5F9477CA" w14:textId="77777777" w:rsidR="00903A76" w:rsidRDefault="00903A76">
            <w:pPr>
              <w:pStyle w:val="EMPTYCELLSTYLE"/>
            </w:pPr>
          </w:p>
        </w:tc>
      </w:tr>
      <w:tr w:rsidR="00903A76" w14:paraId="446E9E6E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549D2226" w14:textId="77777777" w:rsidR="00903A76" w:rsidRDefault="00903A7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B33EF3C" w14:textId="77777777" w:rsidR="00903A76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19688190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19632190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56000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026DAC10" w14:textId="77777777" w:rsidR="00903A76" w:rsidRDefault="00903A76">
            <w:pPr>
              <w:pStyle w:val="EMPTYCELLSTYLE"/>
            </w:pPr>
          </w:p>
        </w:tc>
      </w:tr>
      <w:tr w:rsidR="00903A76" w14:paraId="2204959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2C0B9C7" w14:textId="77777777" w:rsidR="00903A76" w:rsidRDefault="00903A7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3F3A4" w14:textId="77777777" w:rsidR="00903A76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AC6A715" w14:textId="77777777" w:rsidR="00903A76" w:rsidRDefault="00903A76">
            <w:pPr>
              <w:pStyle w:val="EMPTYCELLSTYLE"/>
            </w:pPr>
          </w:p>
        </w:tc>
      </w:tr>
      <w:tr w:rsidR="00903A76" w14:paraId="586F0AB7" w14:textId="77777777">
        <w:tblPrEx>
          <w:tblCellMar>
            <w:top w:w="0" w:type="dxa"/>
            <w:bottom w:w="0" w:type="dxa"/>
          </w:tblCellMar>
        </w:tblPrEx>
        <w:trPr>
          <w:trHeight w:hRule="exact" w:val="1820"/>
        </w:trPr>
        <w:tc>
          <w:tcPr>
            <w:tcW w:w="400" w:type="dxa"/>
          </w:tcPr>
          <w:p w14:paraId="24EA9359" w14:textId="77777777" w:rsidR="00903A76" w:rsidRDefault="00903A7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39599" w14:textId="77777777" w:rsidR="00903A76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Закон </w:t>
            </w:r>
            <w:proofErr w:type="spellStart"/>
            <w:r>
              <w:t>України</w:t>
            </w:r>
            <w:proofErr w:type="spellEnd"/>
            <w:r>
              <w:t xml:space="preserve"> «Про </w:t>
            </w:r>
            <w:proofErr w:type="spellStart"/>
            <w:r>
              <w:t>органи</w:t>
            </w:r>
            <w:proofErr w:type="spellEnd"/>
            <w:r>
              <w:t xml:space="preserve"> і </w:t>
            </w:r>
            <w:proofErr w:type="spellStart"/>
            <w:r>
              <w:t>служби</w:t>
            </w:r>
            <w:proofErr w:type="spellEnd"/>
            <w:r>
              <w:t xml:space="preserve"> у справах </w:t>
            </w:r>
            <w:proofErr w:type="spellStart"/>
            <w:r>
              <w:t>дітей</w:t>
            </w:r>
            <w:proofErr w:type="spellEnd"/>
            <w:r>
              <w:t xml:space="preserve"> та </w:t>
            </w:r>
            <w:proofErr w:type="spellStart"/>
            <w:r>
              <w:t>спеціальні</w:t>
            </w:r>
            <w:proofErr w:type="spellEnd"/>
            <w:r>
              <w:t xml:space="preserve"> установи для </w:t>
            </w:r>
            <w:proofErr w:type="spellStart"/>
            <w:r>
              <w:t>дітей</w:t>
            </w:r>
            <w:proofErr w:type="spellEnd"/>
            <w:r>
              <w:t xml:space="preserve">», Закон </w:t>
            </w:r>
            <w:proofErr w:type="spellStart"/>
            <w:r>
              <w:t>України</w:t>
            </w:r>
            <w:proofErr w:type="spellEnd"/>
            <w:r>
              <w:t xml:space="preserve"> «Про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організаційно-правових</w:t>
            </w:r>
            <w:proofErr w:type="spellEnd"/>
            <w:r>
              <w:t xml:space="preserve"> умов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proofErr w:type="spellStart"/>
            <w:r>
              <w:t>дітей-сиріт</w:t>
            </w:r>
            <w:proofErr w:type="spellEnd"/>
            <w:r>
              <w:t xml:space="preserve"> та </w:t>
            </w:r>
            <w:proofErr w:type="spellStart"/>
            <w:r>
              <w:t>дітей</w:t>
            </w:r>
            <w:proofErr w:type="spellEnd"/>
            <w:r>
              <w:t xml:space="preserve">, </w:t>
            </w:r>
            <w:proofErr w:type="spellStart"/>
            <w:r>
              <w:t>позбавлених</w:t>
            </w:r>
            <w:proofErr w:type="spellEnd"/>
            <w:r>
              <w:t xml:space="preserve"> </w:t>
            </w:r>
            <w:proofErr w:type="spellStart"/>
            <w:r>
              <w:t>батьківського</w:t>
            </w:r>
            <w:proofErr w:type="spellEnd"/>
            <w:r>
              <w:t xml:space="preserve"> </w:t>
            </w:r>
            <w:proofErr w:type="spellStart"/>
            <w:r>
              <w:t>піклування</w:t>
            </w:r>
            <w:proofErr w:type="spellEnd"/>
            <w:r>
              <w:t xml:space="preserve">»,  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 ,Наказ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Підтримка</w:t>
            </w:r>
            <w:proofErr w:type="spellEnd"/>
            <w:r>
              <w:t xml:space="preserve"> і 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>" на 2024-2027 роки ,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27.10.2023 року №41-05/VIII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, План </w:t>
            </w:r>
            <w:proofErr w:type="spellStart"/>
            <w:r>
              <w:t>соціально-економічного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2023-2027 </w:t>
            </w:r>
            <w:proofErr w:type="spellStart"/>
            <w:r>
              <w:t>роки,затверджений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28.10.2022 №118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30.05.2025 р. №67-05/VIII  "Про </w:t>
            </w: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до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21.12.2024р. №61-27/VIII " 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(2352100000)" .</w:t>
            </w:r>
          </w:p>
        </w:tc>
        <w:tc>
          <w:tcPr>
            <w:tcW w:w="400" w:type="dxa"/>
          </w:tcPr>
          <w:p w14:paraId="2E2EE760" w14:textId="77777777" w:rsidR="00903A76" w:rsidRDefault="00903A76">
            <w:pPr>
              <w:pStyle w:val="EMPTYCELLSTYLE"/>
            </w:pPr>
          </w:p>
        </w:tc>
      </w:tr>
      <w:tr w:rsidR="00903A76" w14:paraId="0148C84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6FAFB34" w14:textId="77777777" w:rsidR="00903A76" w:rsidRDefault="00903A7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3C2DF" w14:textId="77777777" w:rsidR="00903A76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AD7BBB4" w14:textId="77777777" w:rsidR="00903A76" w:rsidRDefault="00903A76">
            <w:pPr>
              <w:pStyle w:val="EMPTYCELLSTYLE"/>
            </w:pPr>
          </w:p>
        </w:tc>
      </w:tr>
      <w:tr w:rsidR="00903A76" w14:paraId="4BE58E5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038F8A1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71D59" w14:textId="77777777" w:rsidR="00903A7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D8AA5" w14:textId="77777777" w:rsidR="00903A76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7A5C8EF7" w14:textId="77777777" w:rsidR="00903A76" w:rsidRDefault="00903A76">
            <w:pPr>
              <w:pStyle w:val="EMPTYCELLSTYLE"/>
            </w:pPr>
          </w:p>
        </w:tc>
      </w:tr>
      <w:tr w:rsidR="00903A76" w14:paraId="307EE3B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4091AB8B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</w:tcPr>
          <w:p w14:paraId="2F6EBF7A" w14:textId="77777777" w:rsidR="00903A76" w:rsidRDefault="00903A76">
            <w:pPr>
              <w:pStyle w:val="EMPTYCELLSTYLE"/>
            </w:pPr>
          </w:p>
        </w:tc>
        <w:tc>
          <w:tcPr>
            <w:tcW w:w="2560" w:type="dxa"/>
          </w:tcPr>
          <w:p w14:paraId="46B465D7" w14:textId="77777777" w:rsidR="00903A76" w:rsidRDefault="00903A76">
            <w:pPr>
              <w:pStyle w:val="EMPTYCELLSTYLE"/>
            </w:pPr>
          </w:p>
        </w:tc>
        <w:tc>
          <w:tcPr>
            <w:tcW w:w="3200" w:type="dxa"/>
          </w:tcPr>
          <w:p w14:paraId="11B3BDA1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</w:tcPr>
          <w:p w14:paraId="377E78C5" w14:textId="77777777" w:rsidR="00903A76" w:rsidRDefault="00903A76">
            <w:pPr>
              <w:pStyle w:val="EMPTYCELLSTYLE"/>
            </w:pPr>
          </w:p>
        </w:tc>
        <w:tc>
          <w:tcPr>
            <w:tcW w:w="1480" w:type="dxa"/>
          </w:tcPr>
          <w:p w14:paraId="09EBE8A6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A48DBEE" w14:textId="77777777" w:rsidR="00903A76" w:rsidRDefault="00903A76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182A1912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</w:tcPr>
          <w:p w14:paraId="221098B0" w14:textId="77777777" w:rsidR="00903A76" w:rsidRDefault="00903A76">
            <w:pPr>
              <w:pStyle w:val="EMPTYCELLSTYLE"/>
            </w:pPr>
          </w:p>
        </w:tc>
        <w:tc>
          <w:tcPr>
            <w:tcW w:w="400" w:type="dxa"/>
          </w:tcPr>
          <w:p w14:paraId="71BE66E9" w14:textId="77777777" w:rsidR="00903A76" w:rsidRDefault="00903A76">
            <w:pPr>
              <w:pStyle w:val="EMPTYCELLSTYLE"/>
            </w:pPr>
          </w:p>
        </w:tc>
      </w:tr>
      <w:tr w:rsidR="00903A76" w14:paraId="4855557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EF2D30D" w14:textId="77777777" w:rsidR="00903A76" w:rsidRDefault="00903A76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4975EF6" w14:textId="77777777" w:rsidR="00903A76" w:rsidRDefault="00903A7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E22B08D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</w:tcPr>
          <w:p w14:paraId="63DBD901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420D5A8" w14:textId="77777777" w:rsidR="00903A76" w:rsidRDefault="00903A76">
            <w:pPr>
              <w:pStyle w:val="EMPTYCELLSTYLE"/>
            </w:pPr>
          </w:p>
        </w:tc>
        <w:tc>
          <w:tcPr>
            <w:tcW w:w="580" w:type="dxa"/>
          </w:tcPr>
          <w:p w14:paraId="7AB13CC9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C75D20B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</w:tcPr>
          <w:p w14:paraId="4F07E6E8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</w:tcPr>
          <w:p w14:paraId="7D32364F" w14:textId="77777777" w:rsidR="00903A76" w:rsidRDefault="00903A76">
            <w:pPr>
              <w:pStyle w:val="EMPTYCELLSTYLE"/>
            </w:pPr>
          </w:p>
        </w:tc>
        <w:tc>
          <w:tcPr>
            <w:tcW w:w="400" w:type="dxa"/>
          </w:tcPr>
          <w:p w14:paraId="0A5A6159" w14:textId="77777777" w:rsidR="00903A76" w:rsidRDefault="00903A76">
            <w:pPr>
              <w:pStyle w:val="EMPTYCELLSTYLE"/>
            </w:pPr>
          </w:p>
        </w:tc>
      </w:tr>
      <w:tr w:rsidR="00903A76" w14:paraId="124BC062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0CBDAB87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6A0AF8" w14:textId="77777777" w:rsidR="00903A76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33BD62" w14:textId="77777777" w:rsidR="00903A76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сталого</w:t>
            </w:r>
            <w:proofErr w:type="spellEnd"/>
            <w:r>
              <w:t xml:space="preserve"> </w:t>
            </w:r>
            <w:proofErr w:type="spellStart"/>
            <w:r>
              <w:t>соціально-економічного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, </w:t>
            </w:r>
            <w:proofErr w:type="spellStart"/>
            <w:r>
              <w:t>підвищення</w:t>
            </w:r>
            <w:proofErr w:type="spellEnd"/>
            <w:r>
              <w:t xml:space="preserve"> </w:t>
            </w:r>
            <w:proofErr w:type="spellStart"/>
            <w:r>
              <w:t>ефективності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  <w:r>
              <w:t xml:space="preserve">,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своєчасного</w:t>
            </w:r>
            <w:proofErr w:type="spellEnd"/>
            <w:r>
              <w:t xml:space="preserve"> та </w:t>
            </w:r>
            <w:proofErr w:type="spellStart"/>
            <w:r>
              <w:t>неухильного</w:t>
            </w:r>
            <w:proofErr w:type="spellEnd"/>
            <w:r>
              <w:t xml:space="preserve"> </w:t>
            </w:r>
            <w:proofErr w:type="spellStart"/>
            <w:r>
              <w:t>дотримання</w:t>
            </w:r>
            <w:proofErr w:type="spellEnd"/>
            <w:r>
              <w:t xml:space="preserve"> норм </w:t>
            </w:r>
            <w:proofErr w:type="spellStart"/>
            <w:r>
              <w:t>законодавства</w:t>
            </w:r>
            <w:proofErr w:type="spellEnd"/>
            <w:r>
              <w:t xml:space="preserve">, </w:t>
            </w:r>
            <w:proofErr w:type="spellStart"/>
            <w:r>
              <w:t>належне</w:t>
            </w:r>
            <w:proofErr w:type="spellEnd"/>
            <w:r>
              <w:t xml:space="preserve">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адміністративних</w:t>
            </w:r>
            <w:proofErr w:type="spellEnd"/>
            <w:r>
              <w:t xml:space="preserve"> </w:t>
            </w:r>
            <w:proofErr w:type="spellStart"/>
            <w:r>
              <w:t>приміщень</w:t>
            </w:r>
            <w:proofErr w:type="spellEnd"/>
            <w:r>
              <w:t xml:space="preserve"> та </w:t>
            </w:r>
            <w:proofErr w:type="spellStart"/>
            <w:r>
              <w:t>об’єктів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, </w:t>
            </w:r>
            <w:proofErr w:type="spellStart"/>
            <w:r>
              <w:t>ефективне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земельними</w:t>
            </w:r>
            <w:proofErr w:type="spellEnd"/>
            <w:r>
              <w:t xml:space="preserve"> ресурсами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39F54B05" w14:textId="77777777" w:rsidR="00903A76" w:rsidRDefault="00903A76">
            <w:pPr>
              <w:pStyle w:val="EMPTYCELLSTYLE"/>
            </w:pPr>
          </w:p>
        </w:tc>
      </w:tr>
      <w:tr w:rsidR="00903A76" w14:paraId="2CBC16C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7F20209A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</w:tcPr>
          <w:p w14:paraId="0E8FAC35" w14:textId="77777777" w:rsidR="00903A76" w:rsidRDefault="00903A7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8CE3543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</w:tcPr>
          <w:p w14:paraId="59DE142B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7B8A4BE" w14:textId="77777777" w:rsidR="00903A76" w:rsidRDefault="00903A76">
            <w:pPr>
              <w:pStyle w:val="EMPTYCELLSTYLE"/>
            </w:pPr>
          </w:p>
        </w:tc>
        <w:tc>
          <w:tcPr>
            <w:tcW w:w="580" w:type="dxa"/>
          </w:tcPr>
          <w:p w14:paraId="4194CED0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4CEC779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</w:tcPr>
          <w:p w14:paraId="0BC7327E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</w:tcPr>
          <w:p w14:paraId="73E8D4D3" w14:textId="77777777" w:rsidR="00903A76" w:rsidRDefault="00903A76">
            <w:pPr>
              <w:pStyle w:val="EMPTYCELLSTYLE"/>
            </w:pPr>
          </w:p>
        </w:tc>
        <w:tc>
          <w:tcPr>
            <w:tcW w:w="400" w:type="dxa"/>
          </w:tcPr>
          <w:p w14:paraId="4639A6AD" w14:textId="77777777" w:rsidR="00903A76" w:rsidRDefault="00903A76">
            <w:pPr>
              <w:pStyle w:val="EMPTYCELLSTYLE"/>
            </w:pPr>
          </w:p>
        </w:tc>
      </w:tr>
      <w:tr w:rsidR="00903A76" w14:paraId="79CB90B7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46C2F1FD" w14:textId="77777777" w:rsidR="00903A76" w:rsidRDefault="00903A7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3FCA5000" w14:textId="77777777" w:rsidR="00903A76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F6BE8B7" w14:textId="77777777" w:rsidR="00903A76" w:rsidRDefault="00903A76">
            <w:pPr>
              <w:pStyle w:val="EMPTYCELLSTYLE"/>
            </w:pPr>
          </w:p>
        </w:tc>
      </w:tr>
      <w:tr w:rsidR="00903A76" w14:paraId="49AE3D3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17BAD53" w14:textId="77777777" w:rsidR="00903A76" w:rsidRDefault="00903A7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511E8" w14:textId="77777777" w:rsidR="00903A76" w:rsidRDefault="00000000">
            <w:proofErr w:type="spellStart"/>
            <w:r>
              <w:t>Керівництво</w:t>
            </w:r>
            <w:proofErr w:type="spellEnd"/>
            <w:r>
              <w:t xml:space="preserve"> і </w:t>
            </w:r>
            <w:proofErr w:type="spellStart"/>
            <w:r>
              <w:t>управління</w:t>
            </w:r>
            <w:proofErr w:type="spellEnd"/>
            <w:r>
              <w:t xml:space="preserve"> у </w:t>
            </w:r>
            <w:proofErr w:type="spellStart"/>
            <w:r>
              <w:t>відповідній</w:t>
            </w:r>
            <w:proofErr w:type="spellEnd"/>
            <w:r>
              <w:t xml:space="preserve"> </w:t>
            </w:r>
            <w:proofErr w:type="spellStart"/>
            <w:r>
              <w:t>сфері</w:t>
            </w:r>
            <w:proofErr w:type="spellEnd"/>
            <w:r>
              <w:t xml:space="preserve"> у </w:t>
            </w:r>
            <w:proofErr w:type="spellStart"/>
            <w:r>
              <w:t>містах</w:t>
            </w:r>
            <w:proofErr w:type="spellEnd"/>
            <w:r>
              <w:t xml:space="preserve"> (</w:t>
            </w:r>
            <w:proofErr w:type="spellStart"/>
            <w:r>
              <w:t>місті</w:t>
            </w:r>
            <w:proofErr w:type="spellEnd"/>
            <w:r>
              <w:t xml:space="preserve"> </w:t>
            </w:r>
            <w:proofErr w:type="spellStart"/>
            <w:r>
              <w:t>Києві</w:t>
            </w:r>
            <w:proofErr w:type="spellEnd"/>
            <w:r>
              <w:t xml:space="preserve">), селищах, селах, </w:t>
            </w:r>
            <w:proofErr w:type="spellStart"/>
            <w:r>
              <w:t>територіальних</w:t>
            </w:r>
            <w:proofErr w:type="spellEnd"/>
            <w:r>
              <w:t xml:space="preserve"> громадах</w:t>
            </w:r>
          </w:p>
        </w:tc>
        <w:tc>
          <w:tcPr>
            <w:tcW w:w="400" w:type="dxa"/>
          </w:tcPr>
          <w:p w14:paraId="4D7CD96E" w14:textId="77777777" w:rsidR="00903A76" w:rsidRDefault="00903A76">
            <w:pPr>
              <w:pStyle w:val="EMPTYCELLSTYLE"/>
            </w:pPr>
          </w:p>
        </w:tc>
      </w:tr>
      <w:tr w:rsidR="00903A76" w14:paraId="5F52DA3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3C6FEC55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</w:tcPr>
          <w:p w14:paraId="2CCA41EF" w14:textId="77777777" w:rsidR="00903A76" w:rsidRDefault="00903A7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6504B7C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</w:tcPr>
          <w:p w14:paraId="316CAFD6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1A26BC7" w14:textId="77777777" w:rsidR="00903A76" w:rsidRDefault="00903A76">
            <w:pPr>
              <w:pStyle w:val="EMPTYCELLSTYLE"/>
            </w:pPr>
          </w:p>
        </w:tc>
        <w:tc>
          <w:tcPr>
            <w:tcW w:w="580" w:type="dxa"/>
          </w:tcPr>
          <w:p w14:paraId="3F0D6C43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0FF1E4F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</w:tcPr>
          <w:p w14:paraId="563A799D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</w:tcPr>
          <w:p w14:paraId="1C586FBA" w14:textId="77777777" w:rsidR="00903A76" w:rsidRDefault="00903A76">
            <w:pPr>
              <w:pStyle w:val="EMPTYCELLSTYLE"/>
            </w:pPr>
          </w:p>
        </w:tc>
        <w:tc>
          <w:tcPr>
            <w:tcW w:w="400" w:type="dxa"/>
          </w:tcPr>
          <w:p w14:paraId="07C302E6" w14:textId="77777777" w:rsidR="00903A76" w:rsidRDefault="00903A76">
            <w:pPr>
              <w:pStyle w:val="EMPTYCELLSTYLE"/>
            </w:pPr>
          </w:p>
        </w:tc>
      </w:tr>
      <w:tr w:rsidR="00903A76" w14:paraId="77AE5D1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88B4834" w14:textId="77777777" w:rsidR="00903A76" w:rsidRDefault="00903A7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DB7E6" w14:textId="77777777" w:rsidR="00903A76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064D78F" w14:textId="77777777" w:rsidR="00903A76" w:rsidRDefault="00903A76">
            <w:pPr>
              <w:pStyle w:val="EMPTYCELLSTYLE"/>
            </w:pPr>
          </w:p>
        </w:tc>
      </w:tr>
      <w:tr w:rsidR="00903A76" w14:paraId="202BCF4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7363AE1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DCFEF" w14:textId="77777777" w:rsidR="00903A7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EE9F3" w14:textId="77777777" w:rsidR="00903A76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1281FF4C" w14:textId="77777777" w:rsidR="00903A76" w:rsidRDefault="00903A76">
            <w:pPr>
              <w:pStyle w:val="EMPTYCELLSTYLE"/>
            </w:pPr>
          </w:p>
        </w:tc>
      </w:tr>
      <w:tr w:rsidR="00903A76" w14:paraId="5C7F59E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BBC2B10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CCF535" w14:textId="77777777" w:rsidR="00903A76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E7B76A" w14:textId="77777777" w:rsidR="00903A76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</w:p>
        </w:tc>
        <w:tc>
          <w:tcPr>
            <w:tcW w:w="400" w:type="dxa"/>
          </w:tcPr>
          <w:p w14:paraId="2D742A16" w14:textId="77777777" w:rsidR="00903A76" w:rsidRDefault="00903A76">
            <w:pPr>
              <w:pStyle w:val="EMPTYCELLSTYLE"/>
            </w:pPr>
          </w:p>
        </w:tc>
      </w:tr>
      <w:tr w:rsidR="00903A76" w14:paraId="1D08E4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CA8801C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476474" w14:textId="77777777" w:rsidR="00903A76" w:rsidRDefault="00000000">
            <w:pPr>
              <w:jc w:val="center"/>
            </w:pPr>
            <w:r>
              <w:t>2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E5650B" w14:textId="77777777" w:rsidR="00903A76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прав </w:t>
            </w:r>
            <w:proofErr w:type="spellStart"/>
            <w:r>
              <w:t>дітей</w:t>
            </w:r>
            <w:proofErr w:type="spellEnd"/>
          </w:p>
        </w:tc>
        <w:tc>
          <w:tcPr>
            <w:tcW w:w="400" w:type="dxa"/>
          </w:tcPr>
          <w:p w14:paraId="73624BF5" w14:textId="77777777" w:rsidR="00903A76" w:rsidRDefault="00903A76">
            <w:pPr>
              <w:pStyle w:val="EMPTYCELLSTYLE"/>
            </w:pPr>
          </w:p>
        </w:tc>
      </w:tr>
      <w:tr w:rsidR="00903A76" w14:paraId="3334AEF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9369F50" w14:textId="77777777" w:rsidR="00903A76" w:rsidRDefault="00903A7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AC92E" w14:textId="77777777" w:rsidR="00903A76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4A54D322" w14:textId="77777777" w:rsidR="00903A76" w:rsidRDefault="00903A76">
            <w:pPr>
              <w:pStyle w:val="EMPTYCELLSTYLE"/>
            </w:pPr>
          </w:p>
        </w:tc>
      </w:tr>
      <w:tr w:rsidR="00903A76" w14:paraId="79AAEC7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72A38D8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</w:tcPr>
          <w:p w14:paraId="79D35F87" w14:textId="77777777" w:rsidR="00903A76" w:rsidRDefault="00903A7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D04AC90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</w:tcPr>
          <w:p w14:paraId="775CE727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21CB103" w14:textId="77777777" w:rsidR="00903A76" w:rsidRDefault="00903A76">
            <w:pPr>
              <w:pStyle w:val="EMPTYCELLSTYLE"/>
            </w:pPr>
          </w:p>
        </w:tc>
        <w:tc>
          <w:tcPr>
            <w:tcW w:w="580" w:type="dxa"/>
          </w:tcPr>
          <w:p w14:paraId="61BFA504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02A7DFF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</w:tcPr>
          <w:p w14:paraId="4930568F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58B42" w14:textId="77777777" w:rsidR="00903A76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E6C3E9D" w14:textId="77777777" w:rsidR="00903A76" w:rsidRDefault="00903A76">
            <w:pPr>
              <w:pStyle w:val="EMPTYCELLSTYLE"/>
            </w:pPr>
          </w:p>
        </w:tc>
      </w:tr>
      <w:tr w:rsidR="00903A76" w14:paraId="2ACB5A9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D3F8759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8389F" w14:textId="77777777" w:rsidR="00903A7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11D0D" w14:textId="77777777" w:rsidR="00903A76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46E23" w14:textId="77777777" w:rsidR="00903A76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21CA5" w14:textId="77777777" w:rsidR="00903A76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196F1" w14:textId="77777777" w:rsidR="00903A76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167893D0" w14:textId="77777777" w:rsidR="00903A76" w:rsidRDefault="00903A76">
            <w:pPr>
              <w:pStyle w:val="EMPTYCELLSTYLE"/>
            </w:pPr>
          </w:p>
        </w:tc>
      </w:tr>
      <w:tr w:rsidR="00903A76" w14:paraId="0B23E40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65E5BDE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742C4" w14:textId="77777777" w:rsidR="00903A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9415B" w14:textId="77777777" w:rsidR="00903A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D061E" w14:textId="77777777" w:rsidR="00903A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0805E" w14:textId="77777777" w:rsidR="00903A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97D52" w14:textId="77777777" w:rsidR="00903A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1399B791" w14:textId="77777777" w:rsidR="00903A76" w:rsidRDefault="00903A76">
            <w:pPr>
              <w:pStyle w:val="EMPTYCELLSTYLE"/>
            </w:pPr>
          </w:p>
        </w:tc>
      </w:tr>
      <w:tr w:rsidR="00903A76" w14:paraId="53A186A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AF0D7A1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8D46EF" w14:textId="77777777" w:rsidR="00903A76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E6F3A6" w14:textId="77777777" w:rsidR="00903A76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1E0351" w14:textId="77777777" w:rsidR="00903A76" w:rsidRDefault="00000000">
            <w:pPr>
              <w:ind w:right="60"/>
              <w:jc w:val="right"/>
            </w:pPr>
            <w:r>
              <w:t>19 271 053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72165D" w14:textId="77777777" w:rsidR="00903A76" w:rsidRDefault="00000000">
            <w:pPr>
              <w:ind w:right="60"/>
              <w:jc w:val="right"/>
            </w:pPr>
            <w:r>
              <w:t>56 000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D0C2C0" w14:textId="77777777" w:rsidR="00903A76" w:rsidRDefault="00000000">
            <w:pPr>
              <w:ind w:right="60"/>
              <w:jc w:val="right"/>
            </w:pPr>
            <w:r>
              <w:t>19 327 053</w:t>
            </w:r>
          </w:p>
        </w:tc>
        <w:tc>
          <w:tcPr>
            <w:tcW w:w="400" w:type="dxa"/>
          </w:tcPr>
          <w:p w14:paraId="41CC3F34" w14:textId="77777777" w:rsidR="00903A76" w:rsidRDefault="00903A76">
            <w:pPr>
              <w:pStyle w:val="EMPTYCELLSTYLE"/>
            </w:pPr>
          </w:p>
        </w:tc>
      </w:tr>
      <w:tr w:rsidR="00903A76" w14:paraId="197B9A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6B8A46A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88633B" w14:textId="77777777" w:rsidR="00903A76" w:rsidRDefault="00000000">
            <w:pPr>
              <w:jc w:val="center"/>
            </w:pPr>
            <w:r>
              <w:t>2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53977E" w14:textId="77777777" w:rsidR="00903A76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прав </w:t>
            </w:r>
            <w:proofErr w:type="spellStart"/>
            <w:r>
              <w:t>дітей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E77412" w14:textId="77777777" w:rsidR="00903A76" w:rsidRDefault="00000000">
            <w:pPr>
              <w:ind w:right="60"/>
              <w:jc w:val="right"/>
            </w:pPr>
            <w:r>
              <w:t>361 137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5CB254" w14:textId="77777777" w:rsidR="00903A76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32078C" w14:textId="77777777" w:rsidR="00903A76" w:rsidRDefault="00000000">
            <w:pPr>
              <w:ind w:right="60"/>
              <w:jc w:val="right"/>
            </w:pPr>
            <w:r>
              <w:t>361 137</w:t>
            </w:r>
          </w:p>
        </w:tc>
        <w:tc>
          <w:tcPr>
            <w:tcW w:w="400" w:type="dxa"/>
          </w:tcPr>
          <w:p w14:paraId="4B586731" w14:textId="77777777" w:rsidR="00903A76" w:rsidRDefault="00903A76">
            <w:pPr>
              <w:pStyle w:val="EMPTYCELLSTYLE"/>
            </w:pPr>
          </w:p>
        </w:tc>
      </w:tr>
      <w:tr w:rsidR="00903A76" w14:paraId="57E2BFC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5ED347C" w14:textId="77777777" w:rsidR="00903A76" w:rsidRDefault="00903A76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3465F" w14:textId="77777777" w:rsidR="00903A76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AF95BC" w14:textId="77777777" w:rsidR="00903A76" w:rsidRDefault="00000000">
            <w:pPr>
              <w:ind w:right="60"/>
              <w:jc w:val="right"/>
            </w:pPr>
            <w:r>
              <w:rPr>
                <w:b/>
              </w:rPr>
              <w:t>19 632 190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10245D" w14:textId="77777777" w:rsidR="00903A76" w:rsidRDefault="00000000">
            <w:pPr>
              <w:ind w:right="60"/>
              <w:jc w:val="right"/>
            </w:pPr>
            <w:r>
              <w:rPr>
                <w:b/>
              </w:rPr>
              <w:t>56 000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4FE02C" w14:textId="77777777" w:rsidR="00903A76" w:rsidRDefault="00000000">
            <w:pPr>
              <w:ind w:right="60"/>
              <w:jc w:val="right"/>
            </w:pPr>
            <w:r>
              <w:rPr>
                <w:b/>
              </w:rPr>
              <w:t>19 688 190</w:t>
            </w:r>
          </w:p>
        </w:tc>
        <w:tc>
          <w:tcPr>
            <w:tcW w:w="400" w:type="dxa"/>
          </w:tcPr>
          <w:p w14:paraId="2457D067" w14:textId="77777777" w:rsidR="00903A76" w:rsidRDefault="00903A76">
            <w:pPr>
              <w:pStyle w:val="EMPTYCELLSTYLE"/>
            </w:pPr>
          </w:p>
        </w:tc>
      </w:tr>
      <w:tr w:rsidR="00903A76" w14:paraId="5193321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0E4369F" w14:textId="77777777" w:rsidR="00903A76" w:rsidRDefault="00903A7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038DE" w14:textId="77777777" w:rsidR="00903A76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F6284F4" w14:textId="77777777" w:rsidR="00903A76" w:rsidRDefault="00903A76">
            <w:pPr>
              <w:pStyle w:val="EMPTYCELLSTYLE"/>
            </w:pPr>
          </w:p>
        </w:tc>
      </w:tr>
      <w:tr w:rsidR="00903A76" w14:paraId="770EA00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6F6B2EB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</w:tcPr>
          <w:p w14:paraId="113AAB2E" w14:textId="77777777" w:rsidR="00903A76" w:rsidRDefault="00903A7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2C5B3F8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</w:tcPr>
          <w:p w14:paraId="4595E3AC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24C0844" w14:textId="77777777" w:rsidR="00903A76" w:rsidRDefault="00903A76">
            <w:pPr>
              <w:pStyle w:val="EMPTYCELLSTYLE"/>
            </w:pPr>
          </w:p>
        </w:tc>
        <w:tc>
          <w:tcPr>
            <w:tcW w:w="580" w:type="dxa"/>
          </w:tcPr>
          <w:p w14:paraId="59E5D6D1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16F0004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</w:tcPr>
          <w:p w14:paraId="7A608F76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CA54A" w14:textId="77777777" w:rsidR="00903A76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40DF8CE" w14:textId="77777777" w:rsidR="00903A76" w:rsidRDefault="00903A76">
            <w:pPr>
              <w:pStyle w:val="EMPTYCELLSTYLE"/>
            </w:pPr>
          </w:p>
        </w:tc>
      </w:tr>
      <w:tr w:rsidR="00903A76" w14:paraId="087176CC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71EC275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6AABE" w14:textId="77777777" w:rsidR="00903A7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10340" w14:textId="77777777" w:rsidR="00903A76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6B25A" w14:textId="77777777" w:rsidR="00903A76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4E32A" w14:textId="77777777" w:rsidR="00903A76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B8C24" w14:textId="77777777" w:rsidR="00903A76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27FBF84D" w14:textId="77777777" w:rsidR="00903A76" w:rsidRDefault="00903A76">
            <w:pPr>
              <w:pStyle w:val="EMPTYCELLSTYLE"/>
            </w:pPr>
          </w:p>
        </w:tc>
      </w:tr>
      <w:tr w:rsidR="00903A76" w14:paraId="58E0FDC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3E714E7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99C83" w14:textId="77777777" w:rsidR="00903A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62914" w14:textId="77777777" w:rsidR="00903A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2B5C9" w14:textId="77777777" w:rsidR="00903A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4D1D7" w14:textId="77777777" w:rsidR="00903A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2D536" w14:textId="77777777" w:rsidR="00903A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235A439F" w14:textId="77777777" w:rsidR="00903A76" w:rsidRDefault="00903A76">
            <w:pPr>
              <w:pStyle w:val="EMPTYCELLSTYLE"/>
            </w:pPr>
          </w:p>
        </w:tc>
      </w:tr>
      <w:tr w:rsidR="00903A76" w14:paraId="4C95C1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A74C563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C537BC" w14:textId="77777777" w:rsidR="00903A76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F82028" w14:textId="77777777" w:rsidR="00903A76" w:rsidRDefault="00000000">
            <w:pPr>
              <w:ind w:left="60"/>
            </w:pPr>
            <w:r>
              <w:t>"</w:t>
            </w:r>
            <w:proofErr w:type="spellStart"/>
            <w:r>
              <w:t>Підтримка</w:t>
            </w:r>
            <w:proofErr w:type="spellEnd"/>
            <w:r>
              <w:t xml:space="preserve"> і 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>" на 2024-2027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F677EC" w14:textId="77777777" w:rsidR="00903A76" w:rsidRDefault="00000000">
            <w:pPr>
              <w:ind w:right="60"/>
              <w:jc w:val="right"/>
            </w:pPr>
            <w:r>
              <w:t>19 632 190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6366F5" w14:textId="77777777" w:rsidR="00903A76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71B71E" w14:textId="77777777" w:rsidR="00903A76" w:rsidRDefault="00000000">
            <w:pPr>
              <w:ind w:right="60"/>
              <w:jc w:val="right"/>
            </w:pPr>
            <w:r>
              <w:t>19 632 190</w:t>
            </w:r>
          </w:p>
        </w:tc>
        <w:tc>
          <w:tcPr>
            <w:tcW w:w="400" w:type="dxa"/>
          </w:tcPr>
          <w:p w14:paraId="608AEC3D" w14:textId="77777777" w:rsidR="00903A76" w:rsidRDefault="00903A76">
            <w:pPr>
              <w:pStyle w:val="EMPTYCELLSTYLE"/>
            </w:pPr>
          </w:p>
        </w:tc>
      </w:tr>
      <w:tr w:rsidR="00903A76" w14:paraId="39FAEB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8215742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1D4C61" w14:textId="77777777" w:rsidR="00903A76" w:rsidRDefault="00000000">
            <w:pPr>
              <w:ind w:right="60"/>
              <w:jc w:val="right"/>
            </w:pPr>
            <w:r>
              <w:t>2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07F111" w14:textId="77777777" w:rsidR="00903A76" w:rsidRDefault="00000000">
            <w:pPr>
              <w:ind w:left="60"/>
            </w:pPr>
            <w:r>
              <w:t xml:space="preserve">План </w:t>
            </w:r>
            <w:proofErr w:type="spellStart"/>
            <w:r>
              <w:t>соціально-</w:t>
            </w:r>
            <w:proofErr w:type="gramStart"/>
            <w:r>
              <w:t>економічного</w:t>
            </w:r>
            <w:proofErr w:type="spellEnd"/>
            <w:r>
              <w:t xml:space="preserve">  </w:t>
            </w:r>
            <w:proofErr w:type="spellStart"/>
            <w:r>
              <w:t>розвитку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B7EC20" w14:textId="77777777" w:rsidR="00903A76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EA3E06" w14:textId="77777777" w:rsidR="00903A76" w:rsidRDefault="00000000">
            <w:pPr>
              <w:ind w:right="60"/>
              <w:jc w:val="right"/>
            </w:pPr>
            <w:r>
              <w:t>56 000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5A4114" w14:textId="77777777" w:rsidR="00903A76" w:rsidRDefault="00000000">
            <w:pPr>
              <w:ind w:right="60"/>
              <w:jc w:val="right"/>
            </w:pPr>
            <w:r>
              <w:t>56 000</w:t>
            </w:r>
          </w:p>
        </w:tc>
        <w:tc>
          <w:tcPr>
            <w:tcW w:w="400" w:type="dxa"/>
          </w:tcPr>
          <w:p w14:paraId="7C7F4805" w14:textId="77777777" w:rsidR="00903A76" w:rsidRDefault="00903A76">
            <w:pPr>
              <w:pStyle w:val="EMPTYCELLSTYLE"/>
            </w:pPr>
          </w:p>
        </w:tc>
      </w:tr>
      <w:tr w:rsidR="00903A76" w14:paraId="6531E6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A16D463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ED54D" w14:textId="77777777" w:rsidR="00903A76" w:rsidRDefault="00903A76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99DB2" w14:textId="77777777" w:rsidR="00903A76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13B4BD" w14:textId="77777777" w:rsidR="00903A76" w:rsidRDefault="00000000">
            <w:pPr>
              <w:ind w:right="60"/>
              <w:jc w:val="right"/>
            </w:pPr>
            <w:r>
              <w:rPr>
                <w:b/>
              </w:rPr>
              <w:t>19 632 190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09B943" w14:textId="77777777" w:rsidR="00903A76" w:rsidRDefault="00000000">
            <w:pPr>
              <w:ind w:right="60"/>
              <w:jc w:val="right"/>
            </w:pPr>
            <w:r>
              <w:rPr>
                <w:b/>
              </w:rPr>
              <w:t>56 000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1509E5" w14:textId="77777777" w:rsidR="00903A76" w:rsidRDefault="00000000">
            <w:pPr>
              <w:ind w:right="60"/>
              <w:jc w:val="right"/>
            </w:pPr>
            <w:r>
              <w:rPr>
                <w:b/>
              </w:rPr>
              <w:t>19 688 190</w:t>
            </w:r>
          </w:p>
        </w:tc>
        <w:tc>
          <w:tcPr>
            <w:tcW w:w="400" w:type="dxa"/>
          </w:tcPr>
          <w:p w14:paraId="0E2965C5" w14:textId="77777777" w:rsidR="00903A76" w:rsidRDefault="00903A76">
            <w:pPr>
              <w:pStyle w:val="EMPTYCELLSTYLE"/>
            </w:pPr>
          </w:p>
        </w:tc>
      </w:tr>
      <w:tr w:rsidR="00903A76" w14:paraId="56B4BE6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65CC022" w14:textId="77777777" w:rsidR="00903A76" w:rsidRDefault="00903A7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3BFFA" w14:textId="77777777" w:rsidR="00903A76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1528BBAE" w14:textId="77777777" w:rsidR="00903A76" w:rsidRDefault="00903A76">
            <w:pPr>
              <w:pStyle w:val="EMPTYCELLSTYLE"/>
            </w:pPr>
          </w:p>
        </w:tc>
      </w:tr>
      <w:tr w:rsidR="00903A76" w14:paraId="340BE1A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EF8639B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21F61" w14:textId="77777777" w:rsidR="00903A7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A9FA2" w14:textId="77777777" w:rsidR="00903A76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AEA10" w14:textId="77777777" w:rsidR="00903A76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223FB" w14:textId="77777777" w:rsidR="00903A76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B288D" w14:textId="77777777" w:rsidR="00903A76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F974B" w14:textId="77777777" w:rsidR="00903A76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BEB91" w14:textId="77777777" w:rsidR="00903A76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4D78F2EA" w14:textId="77777777" w:rsidR="00903A76" w:rsidRDefault="00903A76">
            <w:pPr>
              <w:pStyle w:val="EMPTYCELLSTYLE"/>
            </w:pPr>
          </w:p>
        </w:tc>
      </w:tr>
      <w:tr w:rsidR="00903A76" w14:paraId="1FAC06E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6DCE464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29B8F" w14:textId="77777777" w:rsidR="00903A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67E82" w14:textId="77777777" w:rsidR="00903A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03EF5" w14:textId="77777777" w:rsidR="00903A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C0EE6" w14:textId="77777777" w:rsidR="00903A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47BDA" w14:textId="77777777" w:rsidR="00903A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01C0F" w14:textId="77777777" w:rsidR="00903A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13854" w14:textId="77777777" w:rsidR="00903A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2B2AAFEE" w14:textId="77777777" w:rsidR="00903A76" w:rsidRDefault="00903A76">
            <w:pPr>
              <w:pStyle w:val="EMPTYCELLSTYLE"/>
            </w:pPr>
          </w:p>
        </w:tc>
      </w:tr>
      <w:tr w:rsidR="00903A76" w14:paraId="0C21CC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59132F8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5D1B46" w14:textId="77777777" w:rsidR="00903A76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EC3BB2" w14:textId="77777777" w:rsidR="00903A76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B11C0" w14:textId="77777777" w:rsidR="00903A76" w:rsidRDefault="00903A76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4D6C9" w14:textId="77777777" w:rsidR="00903A76" w:rsidRDefault="00903A76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07CF0" w14:textId="77777777" w:rsidR="00903A76" w:rsidRDefault="00903A7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5EB90" w14:textId="77777777" w:rsidR="00903A76" w:rsidRDefault="00903A7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ACE21" w14:textId="77777777" w:rsidR="00903A76" w:rsidRDefault="00903A76">
            <w:pPr>
              <w:jc w:val="center"/>
            </w:pPr>
          </w:p>
        </w:tc>
        <w:tc>
          <w:tcPr>
            <w:tcW w:w="400" w:type="dxa"/>
          </w:tcPr>
          <w:p w14:paraId="45028129" w14:textId="77777777" w:rsidR="00903A76" w:rsidRDefault="00903A76">
            <w:pPr>
              <w:pStyle w:val="EMPTYCELLSTYLE"/>
            </w:pPr>
          </w:p>
        </w:tc>
      </w:tr>
      <w:tr w:rsidR="00903A76" w14:paraId="532F50A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79EC800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B6C55" w14:textId="77777777" w:rsidR="00903A76" w:rsidRDefault="00903A7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27EBE5" w14:textId="77777777" w:rsidR="00903A76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штатних</w:t>
            </w:r>
            <w:proofErr w:type="spellEnd"/>
            <w:r>
              <w:t xml:space="preserve"> </w:t>
            </w:r>
            <w:proofErr w:type="spellStart"/>
            <w:r>
              <w:t>одиниць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918323" w14:textId="77777777" w:rsidR="00903A76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60B279" w14:textId="77777777" w:rsidR="00903A76" w:rsidRDefault="00000000">
            <w:pPr>
              <w:ind w:left="60"/>
            </w:pPr>
            <w:proofErr w:type="spellStart"/>
            <w:r>
              <w:t>штатний</w:t>
            </w:r>
            <w:proofErr w:type="spellEnd"/>
            <w:r>
              <w:t xml:space="preserve"> </w:t>
            </w:r>
            <w:proofErr w:type="spellStart"/>
            <w:r>
              <w:t>розпис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ABC737" w14:textId="77777777" w:rsidR="00903A76" w:rsidRDefault="00000000">
            <w:pPr>
              <w:ind w:right="60"/>
              <w:jc w:val="right"/>
            </w:pPr>
            <w:r>
              <w:t>47,00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065B2E" w14:textId="77777777" w:rsidR="00903A7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E4B126" w14:textId="77777777" w:rsidR="00903A76" w:rsidRDefault="00000000">
            <w:pPr>
              <w:ind w:right="60"/>
              <w:jc w:val="right"/>
            </w:pPr>
            <w:r>
              <w:t>47,00</w:t>
            </w:r>
          </w:p>
        </w:tc>
        <w:tc>
          <w:tcPr>
            <w:tcW w:w="400" w:type="dxa"/>
          </w:tcPr>
          <w:p w14:paraId="3F6CFCE9" w14:textId="77777777" w:rsidR="00903A76" w:rsidRDefault="00903A76">
            <w:pPr>
              <w:pStyle w:val="EMPTYCELLSTYLE"/>
            </w:pPr>
          </w:p>
        </w:tc>
      </w:tr>
      <w:tr w:rsidR="00903A76" w14:paraId="207A939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9353675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71E03" w14:textId="77777777" w:rsidR="00903A76" w:rsidRDefault="00903A7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C74E6E" w14:textId="77777777" w:rsidR="00903A76" w:rsidRDefault="00000000">
            <w:pPr>
              <w:ind w:left="60"/>
            </w:pP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1896AC" w14:textId="77777777" w:rsidR="00903A76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590D9D" w14:textId="77777777" w:rsidR="00903A76" w:rsidRDefault="00000000">
            <w:pPr>
              <w:ind w:left="60"/>
            </w:pP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6C24AA" w14:textId="77777777" w:rsidR="00903A76" w:rsidRDefault="00000000">
            <w:pPr>
              <w:ind w:right="60"/>
              <w:jc w:val="right"/>
            </w:pPr>
            <w:r>
              <w:t>19 271 053,00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C7656C" w14:textId="77777777" w:rsidR="00903A7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8ACE01" w14:textId="77777777" w:rsidR="00903A76" w:rsidRDefault="00000000">
            <w:pPr>
              <w:ind w:right="60"/>
              <w:jc w:val="right"/>
            </w:pPr>
            <w:r>
              <w:t>19 271 053,00</w:t>
            </w:r>
          </w:p>
        </w:tc>
        <w:tc>
          <w:tcPr>
            <w:tcW w:w="400" w:type="dxa"/>
          </w:tcPr>
          <w:p w14:paraId="1A0DDA40" w14:textId="77777777" w:rsidR="00903A76" w:rsidRDefault="00903A76">
            <w:pPr>
              <w:pStyle w:val="EMPTYCELLSTYLE"/>
            </w:pPr>
          </w:p>
        </w:tc>
      </w:tr>
      <w:tr w:rsidR="00903A76" w14:paraId="2BE20C0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97C75CD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FF590" w14:textId="77777777" w:rsidR="00903A76" w:rsidRDefault="00903A7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3C8914" w14:textId="77777777" w:rsidR="00903A76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штатних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 </w:t>
            </w:r>
            <w:proofErr w:type="spellStart"/>
            <w:r>
              <w:t>Служби</w:t>
            </w:r>
            <w:proofErr w:type="spellEnd"/>
            <w:r>
              <w:t xml:space="preserve"> </w:t>
            </w:r>
            <w:proofErr w:type="gramStart"/>
            <w:r>
              <w:t>у справах</w:t>
            </w:r>
            <w:proofErr w:type="gramEnd"/>
            <w:r>
              <w:t xml:space="preserve"> </w:t>
            </w:r>
            <w:proofErr w:type="spellStart"/>
            <w:r>
              <w:t>дітей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639018" w14:textId="77777777" w:rsidR="00903A76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9BBBAB" w14:textId="77777777" w:rsidR="00903A76" w:rsidRDefault="00000000">
            <w:pPr>
              <w:ind w:left="60"/>
            </w:pPr>
            <w:proofErr w:type="spellStart"/>
            <w:r>
              <w:t>штатний</w:t>
            </w:r>
            <w:proofErr w:type="spellEnd"/>
            <w:r>
              <w:t xml:space="preserve"> </w:t>
            </w:r>
            <w:proofErr w:type="spellStart"/>
            <w:r>
              <w:t>розпис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7B4586" w14:textId="77777777" w:rsidR="00903A76" w:rsidRDefault="00000000">
            <w:pPr>
              <w:ind w:right="60"/>
              <w:jc w:val="right"/>
            </w:pPr>
            <w:r>
              <w:t>1,25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26D435" w14:textId="77777777" w:rsidR="00903A7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A7EDBE" w14:textId="77777777" w:rsidR="00903A76" w:rsidRDefault="00000000">
            <w:pPr>
              <w:ind w:right="60"/>
              <w:jc w:val="right"/>
            </w:pPr>
            <w:r>
              <w:t>1,25</w:t>
            </w:r>
          </w:p>
        </w:tc>
        <w:tc>
          <w:tcPr>
            <w:tcW w:w="400" w:type="dxa"/>
          </w:tcPr>
          <w:p w14:paraId="4E58487F" w14:textId="77777777" w:rsidR="00903A76" w:rsidRDefault="00903A76">
            <w:pPr>
              <w:pStyle w:val="EMPTYCELLSTYLE"/>
            </w:pPr>
          </w:p>
        </w:tc>
      </w:tr>
      <w:tr w:rsidR="00903A76" w14:paraId="1EF27D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9F32A01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F1F37" w14:textId="77777777" w:rsidR="00903A76" w:rsidRDefault="00903A7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7D32F6" w14:textId="77777777" w:rsidR="00903A76" w:rsidRDefault="00000000">
            <w:pPr>
              <w:ind w:left="60"/>
            </w:pP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Служби</w:t>
            </w:r>
            <w:proofErr w:type="spellEnd"/>
            <w:r>
              <w:t xml:space="preserve"> </w:t>
            </w:r>
            <w:proofErr w:type="gramStart"/>
            <w:r>
              <w:t>у справах</w:t>
            </w:r>
            <w:proofErr w:type="gramEnd"/>
            <w:r>
              <w:t xml:space="preserve"> </w:t>
            </w:r>
            <w:proofErr w:type="spellStart"/>
            <w:r>
              <w:t>дітей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18C0C3" w14:textId="77777777" w:rsidR="00903A76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A7D7EC" w14:textId="77777777" w:rsidR="00903A76" w:rsidRDefault="00000000">
            <w:pPr>
              <w:ind w:left="60"/>
            </w:pP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1365D4" w14:textId="77777777" w:rsidR="00903A76" w:rsidRDefault="00000000">
            <w:pPr>
              <w:ind w:right="60"/>
              <w:jc w:val="right"/>
            </w:pPr>
            <w:r>
              <w:t>361 137,00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3661D7" w14:textId="77777777" w:rsidR="00903A7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543745" w14:textId="77777777" w:rsidR="00903A76" w:rsidRDefault="00000000">
            <w:pPr>
              <w:ind w:right="60"/>
              <w:jc w:val="right"/>
            </w:pPr>
            <w:r>
              <w:t>361 137,00</w:t>
            </w:r>
          </w:p>
        </w:tc>
        <w:tc>
          <w:tcPr>
            <w:tcW w:w="400" w:type="dxa"/>
          </w:tcPr>
          <w:p w14:paraId="2CD91474" w14:textId="77777777" w:rsidR="00903A76" w:rsidRDefault="00903A76">
            <w:pPr>
              <w:pStyle w:val="EMPTYCELLSTYLE"/>
            </w:pPr>
          </w:p>
        </w:tc>
      </w:tr>
      <w:tr w:rsidR="00903A76" w14:paraId="676660B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57C2D640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</w:tcPr>
          <w:p w14:paraId="68A247AA" w14:textId="77777777" w:rsidR="00903A76" w:rsidRDefault="00903A7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4A42C9C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</w:tcPr>
          <w:p w14:paraId="19502D13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3DDE18F" w14:textId="77777777" w:rsidR="00903A76" w:rsidRDefault="00903A76">
            <w:pPr>
              <w:pStyle w:val="EMPTYCELLSTYLE"/>
            </w:pPr>
          </w:p>
        </w:tc>
        <w:tc>
          <w:tcPr>
            <w:tcW w:w="580" w:type="dxa"/>
          </w:tcPr>
          <w:p w14:paraId="6222F281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1BE2A9C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</w:tcPr>
          <w:p w14:paraId="27758428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</w:tcPr>
          <w:p w14:paraId="625BB225" w14:textId="77777777" w:rsidR="00903A76" w:rsidRDefault="00903A76">
            <w:pPr>
              <w:pStyle w:val="EMPTYCELLSTYLE"/>
            </w:pPr>
          </w:p>
        </w:tc>
        <w:tc>
          <w:tcPr>
            <w:tcW w:w="400" w:type="dxa"/>
          </w:tcPr>
          <w:p w14:paraId="72CE1772" w14:textId="77777777" w:rsidR="00903A76" w:rsidRDefault="00903A76">
            <w:pPr>
              <w:pStyle w:val="EMPTYCELLSTYLE"/>
            </w:pPr>
          </w:p>
        </w:tc>
      </w:tr>
      <w:tr w:rsidR="00903A76" w14:paraId="7AC84CF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D99CA90" w14:textId="77777777" w:rsidR="00903A76" w:rsidRDefault="00903A76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FFCCDFA" w14:textId="77777777" w:rsidR="00903A76" w:rsidRDefault="00903A7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076DD97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</w:tcPr>
          <w:p w14:paraId="7B1FC7BD" w14:textId="77777777" w:rsidR="00903A76" w:rsidRDefault="00903A76">
            <w:pPr>
              <w:pStyle w:val="EMPTYCELLSTYLE"/>
            </w:pPr>
          </w:p>
        </w:tc>
        <w:tc>
          <w:tcPr>
            <w:tcW w:w="2380" w:type="dxa"/>
            <w:gridSpan w:val="3"/>
          </w:tcPr>
          <w:p w14:paraId="0D3E8E5B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3E7F3BA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</w:tcPr>
          <w:p w14:paraId="647E0906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</w:tcPr>
          <w:p w14:paraId="522D1EF1" w14:textId="77777777" w:rsidR="00903A76" w:rsidRDefault="00903A76">
            <w:pPr>
              <w:pStyle w:val="EMPTYCELLSTYLE"/>
            </w:pPr>
          </w:p>
        </w:tc>
        <w:tc>
          <w:tcPr>
            <w:tcW w:w="400" w:type="dxa"/>
          </w:tcPr>
          <w:p w14:paraId="2808F5BE" w14:textId="77777777" w:rsidR="00903A76" w:rsidRDefault="00903A76">
            <w:pPr>
              <w:pStyle w:val="EMPTYCELLSTYLE"/>
            </w:pPr>
          </w:p>
        </w:tc>
      </w:tr>
      <w:tr w:rsidR="00903A76" w14:paraId="7A3C5D5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13DA2DA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D809A" w14:textId="77777777" w:rsidR="00903A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B7415" w14:textId="77777777" w:rsidR="00903A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0FED5" w14:textId="77777777" w:rsidR="00903A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CE382" w14:textId="77777777" w:rsidR="00903A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0B98E" w14:textId="77777777" w:rsidR="00903A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B79CB" w14:textId="77777777" w:rsidR="00903A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C284E" w14:textId="77777777" w:rsidR="00903A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7732FDB7" w14:textId="77777777" w:rsidR="00903A76" w:rsidRDefault="00903A76">
            <w:pPr>
              <w:pStyle w:val="EMPTYCELLSTYLE"/>
            </w:pPr>
          </w:p>
        </w:tc>
      </w:tr>
      <w:tr w:rsidR="00903A76" w14:paraId="51A3CC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8D51F20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181712" w14:textId="77777777" w:rsidR="00903A76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39DE89" w14:textId="77777777" w:rsidR="00903A76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B152C" w14:textId="77777777" w:rsidR="00903A76" w:rsidRDefault="00903A76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805EF" w14:textId="77777777" w:rsidR="00903A76" w:rsidRDefault="00903A76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89091" w14:textId="77777777" w:rsidR="00903A76" w:rsidRDefault="00903A7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EF65A" w14:textId="77777777" w:rsidR="00903A76" w:rsidRDefault="00903A7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D8EEB" w14:textId="77777777" w:rsidR="00903A76" w:rsidRDefault="00903A76">
            <w:pPr>
              <w:jc w:val="center"/>
            </w:pPr>
          </w:p>
        </w:tc>
        <w:tc>
          <w:tcPr>
            <w:tcW w:w="400" w:type="dxa"/>
          </w:tcPr>
          <w:p w14:paraId="4150BE5D" w14:textId="77777777" w:rsidR="00903A76" w:rsidRDefault="00903A76">
            <w:pPr>
              <w:pStyle w:val="EMPTYCELLSTYLE"/>
            </w:pPr>
          </w:p>
        </w:tc>
      </w:tr>
      <w:tr w:rsidR="00903A76" w14:paraId="77C1B3F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3E2847D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17E4F" w14:textId="77777777" w:rsidR="00903A76" w:rsidRDefault="00903A7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5780CD" w14:textId="77777777" w:rsidR="00903A76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отриманих</w:t>
            </w:r>
            <w:proofErr w:type="spellEnd"/>
            <w:r>
              <w:t xml:space="preserve"> </w:t>
            </w:r>
            <w:proofErr w:type="spellStart"/>
            <w:r>
              <w:t>листів</w:t>
            </w:r>
            <w:proofErr w:type="spellEnd"/>
            <w:r>
              <w:t xml:space="preserve">, </w:t>
            </w:r>
            <w:proofErr w:type="spellStart"/>
            <w:r>
              <w:t>звернень</w:t>
            </w:r>
            <w:proofErr w:type="spellEnd"/>
            <w:r>
              <w:t xml:space="preserve">, </w:t>
            </w:r>
            <w:proofErr w:type="spellStart"/>
            <w:r>
              <w:t>заяв</w:t>
            </w:r>
            <w:proofErr w:type="spellEnd"/>
            <w:r>
              <w:t xml:space="preserve">, </w:t>
            </w:r>
            <w:proofErr w:type="spellStart"/>
            <w:r>
              <w:t>скарг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F52C16" w14:textId="77777777" w:rsidR="00903A76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A92C53" w14:textId="77777777" w:rsidR="00903A76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1627F1" w14:textId="77777777" w:rsidR="00903A76" w:rsidRDefault="00000000">
            <w:pPr>
              <w:ind w:right="60"/>
              <w:jc w:val="right"/>
            </w:pPr>
            <w:r>
              <w:t>4 000,00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0746CF" w14:textId="77777777" w:rsidR="00903A7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342939" w14:textId="77777777" w:rsidR="00903A76" w:rsidRDefault="00000000">
            <w:pPr>
              <w:ind w:right="60"/>
              <w:jc w:val="right"/>
            </w:pPr>
            <w:r>
              <w:t>4 000,00</w:t>
            </w:r>
          </w:p>
        </w:tc>
        <w:tc>
          <w:tcPr>
            <w:tcW w:w="400" w:type="dxa"/>
          </w:tcPr>
          <w:p w14:paraId="6F1E481F" w14:textId="77777777" w:rsidR="00903A76" w:rsidRDefault="00903A76">
            <w:pPr>
              <w:pStyle w:val="EMPTYCELLSTYLE"/>
            </w:pPr>
          </w:p>
        </w:tc>
      </w:tr>
      <w:tr w:rsidR="00903A76" w14:paraId="2CD701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D22CBF2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6F76E" w14:textId="77777777" w:rsidR="00903A76" w:rsidRDefault="00903A7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7EFBC0" w14:textId="77777777" w:rsidR="00903A76" w:rsidRDefault="00000000">
            <w:pPr>
              <w:ind w:left="60"/>
            </w:pPr>
            <w:proofErr w:type="spellStart"/>
            <w:r>
              <w:t>жінок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8C9E7D" w14:textId="77777777" w:rsidR="00903A76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A8DB8E" w14:textId="77777777" w:rsidR="00903A76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FBAEA1" w14:textId="77777777" w:rsidR="00903A76" w:rsidRDefault="00000000">
            <w:pPr>
              <w:ind w:right="60"/>
              <w:jc w:val="right"/>
            </w:pPr>
            <w:r>
              <w:t>1 500,00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671A5F" w14:textId="77777777" w:rsidR="00903A7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6B9E15" w14:textId="77777777" w:rsidR="00903A76" w:rsidRDefault="00000000">
            <w:pPr>
              <w:ind w:right="60"/>
              <w:jc w:val="right"/>
            </w:pPr>
            <w:r>
              <w:t>1 500,00</w:t>
            </w:r>
          </w:p>
        </w:tc>
        <w:tc>
          <w:tcPr>
            <w:tcW w:w="400" w:type="dxa"/>
          </w:tcPr>
          <w:p w14:paraId="699C50DC" w14:textId="77777777" w:rsidR="00903A76" w:rsidRDefault="00903A76">
            <w:pPr>
              <w:pStyle w:val="EMPTYCELLSTYLE"/>
            </w:pPr>
          </w:p>
        </w:tc>
      </w:tr>
      <w:tr w:rsidR="00903A76" w14:paraId="33B5AB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F6E1029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ECF2F" w14:textId="77777777" w:rsidR="00903A76" w:rsidRDefault="00903A7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0F1331" w14:textId="77777777" w:rsidR="00903A76" w:rsidRDefault="00000000">
            <w:pPr>
              <w:ind w:left="60"/>
            </w:pPr>
            <w:proofErr w:type="spellStart"/>
            <w:r>
              <w:t>чоловіків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6025D4" w14:textId="77777777" w:rsidR="00903A76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98067D" w14:textId="77777777" w:rsidR="00903A76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3DC666" w14:textId="77777777" w:rsidR="00903A76" w:rsidRDefault="00000000">
            <w:pPr>
              <w:ind w:right="60"/>
              <w:jc w:val="right"/>
            </w:pPr>
            <w:r>
              <w:t>2 500,00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F0FA7D" w14:textId="77777777" w:rsidR="00903A7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C67988" w14:textId="77777777" w:rsidR="00903A76" w:rsidRDefault="00000000">
            <w:pPr>
              <w:ind w:right="60"/>
              <w:jc w:val="right"/>
            </w:pPr>
            <w:r>
              <w:t>2 500,00</w:t>
            </w:r>
          </w:p>
        </w:tc>
        <w:tc>
          <w:tcPr>
            <w:tcW w:w="400" w:type="dxa"/>
          </w:tcPr>
          <w:p w14:paraId="0D313472" w14:textId="77777777" w:rsidR="00903A76" w:rsidRDefault="00903A76">
            <w:pPr>
              <w:pStyle w:val="EMPTYCELLSTYLE"/>
            </w:pPr>
          </w:p>
        </w:tc>
      </w:tr>
      <w:tr w:rsidR="00903A76" w14:paraId="6C84F352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B7A1B37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2F02F" w14:textId="77777777" w:rsidR="00903A76" w:rsidRDefault="00903A7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7527CC" w14:textId="77777777" w:rsidR="00903A76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опрацьованих</w:t>
            </w:r>
            <w:proofErr w:type="spellEnd"/>
            <w:r>
              <w:t xml:space="preserve"> </w:t>
            </w:r>
            <w:proofErr w:type="spellStart"/>
            <w:r>
              <w:t>листів</w:t>
            </w:r>
            <w:proofErr w:type="spellEnd"/>
            <w:r>
              <w:t xml:space="preserve">, </w:t>
            </w:r>
            <w:proofErr w:type="spellStart"/>
            <w:r>
              <w:t>звернень</w:t>
            </w:r>
            <w:proofErr w:type="spellEnd"/>
            <w:r>
              <w:t xml:space="preserve">, </w:t>
            </w:r>
            <w:proofErr w:type="spellStart"/>
            <w:r>
              <w:t>заяв</w:t>
            </w:r>
            <w:proofErr w:type="spellEnd"/>
            <w:r>
              <w:t xml:space="preserve">, </w:t>
            </w:r>
            <w:proofErr w:type="spellStart"/>
            <w:r>
              <w:t>скарг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84862A" w14:textId="77777777" w:rsidR="00903A76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1BD6EC" w14:textId="77777777" w:rsidR="00903A76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10D129" w14:textId="77777777" w:rsidR="00903A76" w:rsidRDefault="00000000">
            <w:pPr>
              <w:ind w:right="60"/>
              <w:jc w:val="right"/>
            </w:pPr>
            <w:r>
              <w:t>4 000,00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34D8EC" w14:textId="77777777" w:rsidR="00903A7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72DD6D" w14:textId="77777777" w:rsidR="00903A76" w:rsidRDefault="00000000">
            <w:pPr>
              <w:ind w:right="60"/>
              <w:jc w:val="right"/>
            </w:pPr>
            <w:r>
              <w:t>4 000,00</w:t>
            </w:r>
          </w:p>
        </w:tc>
        <w:tc>
          <w:tcPr>
            <w:tcW w:w="400" w:type="dxa"/>
          </w:tcPr>
          <w:p w14:paraId="00A59D02" w14:textId="77777777" w:rsidR="00903A76" w:rsidRDefault="00903A76">
            <w:pPr>
              <w:pStyle w:val="EMPTYCELLSTYLE"/>
            </w:pPr>
          </w:p>
        </w:tc>
      </w:tr>
      <w:tr w:rsidR="00903A76" w14:paraId="3B2124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3778754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F6E2A" w14:textId="77777777" w:rsidR="00903A76" w:rsidRDefault="00903A7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823A7E" w14:textId="77777777" w:rsidR="00903A76" w:rsidRDefault="00000000">
            <w:pPr>
              <w:ind w:left="60"/>
            </w:pPr>
            <w:proofErr w:type="spellStart"/>
            <w:r>
              <w:t>жінок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0AC991" w14:textId="77777777" w:rsidR="00903A76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E398B0" w14:textId="77777777" w:rsidR="00903A76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65900D" w14:textId="77777777" w:rsidR="00903A76" w:rsidRDefault="00000000">
            <w:pPr>
              <w:ind w:right="60"/>
              <w:jc w:val="right"/>
            </w:pPr>
            <w:r>
              <w:t>1 500,00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53FCB8" w14:textId="77777777" w:rsidR="00903A7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12E8F3" w14:textId="77777777" w:rsidR="00903A76" w:rsidRDefault="00000000">
            <w:pPr>
              <w:ind w:right="60"/>
              <w:jc w:val="right"/>
            </w:pPr>
            <w:r>
              <w:t>1 500,00</w:t>
            </w:r>
          </w:p>
        </w:tc>
        <w:tc>
          <w:tcPr>
            <w:tcW w:w="400" w:type="dxa"/>
          </w:tcPr>
          <w:p w14:paraId="497F7E67" w14:textId="77777777" w:rsidR="00903A76" w:rsidRDefault="00903A76">
            <w:pPr>
              <w:pStyle w:val="EMPTYCELLSTYLE"/>
            </w:pPr>
          </w:p>
        </w:tc>
      </w:tr>
      <w:tr w:rsidR="00903A76" w14:paraId="268324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1780471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F1314" w14:textId="77777777" w:rsidR="00903A76" w:rsidRDefault="00903A7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9BD0AB" w14:textId="77777777" w:rsidR="00903A76" w:rsidRDefault="00000000">
            <w:pPr>
              <w:ind w:left="60"/>
            </w:pPr>
            <w:proofErr w:type="spellStart"/>
            <w:r>
              <w:t>чоловіків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A0EC71" w14:textId="77777777" w:rsidR="00903A76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9B66FF" w14:textId="77777777" w:rsidR="00903A76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CB041A" w14:textId="77777777" w:rsidR="00903A76" w:rsidRDefault="00000000">
            <w:pPr>
              <w:ind w:right="60"/>
              <w:jc w:val="right"/>
            </w:pPr>
            <w:r>
              <w:t>2 500,00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692D84" w14:textId="77777777" w:rsidR="00903A7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03F326" w14:textId="77777777" w:rsidR="00903A76" w:rsidRDefault="00000000">
            <w:pPr>
              <w:ind w:right="60"/>
              <w:jc w:val="right"/>
            </w:pPr>
            <w:r>
              <w:t>2 500,00</w:t>
            </w:r>
          </w:p>
        </w:tc>
        <w:tc>
          <w:tcPr>
            <w:tcW w:w="400" w:type="dxa"/>
          </w:tcPr>
          <w:p w14:paraId="3F93DC9C" w14:textId="77777777" w:rsidR="00903A76" w:rsidRDefault="00903A76">
            <w:pPr>
              <w:pStyle w:val="EMPTYCELLSTYLE"/>
            </w:pPr>
          </w:p>
        </w:tc>
      </w:tr>
      <w:tr w:rsidR="00903A76" w14:paraId="48F54CE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018C4E3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5EBCB" w14:textId="77777777" w:rsidR="00903A76" w:rsidRDefault="00903A7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738E7C" w14:textId="77777777" w:rsidR="00903A76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підготовлених</w:t>
            </w:r>
            <w:proofErr w:type="spellEnd"/>
            <w:r>
              <w:t xml:space="preserve"> нормативно-</w:t>
            </w:r>
            <w:proofErr w:type="spellStart"/>
            <w:r>
              <w:t>правових</w:t>
            </w:r>
            <w:proofErr w:type="spellEnd"/>
            <w:r>
              <w:t xml:space="preserve"> </w:t>
            </w:r>
            <w:proofErr w:type="spellStart"/>
            <w:r>
              <w:t>актів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2DE650" w14:textId="77777777" w:rsidR="00903A76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E97EE7" w14:textId="77777777" w:rsidR="00903A76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B636DC" w14:textId="77777777" w:rsidR="00903A76" w:rsidRDefault="00000000">
            <w:pPr>
              <w:ind w:right="60"/>
              <w:jc w:val="right"/>
            </w:pPr>
            <w:r>
              <w:t>924,00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63990D" w14:textId="77777777" w:rsidR="00903A7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F33667" w14:textId="77777777" w:rsidR="00903A76" w:rsidRDefault="00000000">
            <w:pPr>
              <w:ind w:right="60"/>
              <w:jc w:val="right"/>
            </w:pPr>
            <w:r>
              <w:t>924,00</w:t>
            </w:r>
          </w:p>
        </w:tc>
        <w:tc>
          <w:tcPr>
            <w:tcW w:w="400" w:type="dxa"/>
          </w:tcPr>
          <w:p w14:paraId="2A7AED7B" w14:textId="77777777" w:rsidR="00903A76" w:rsidRDefault="00903A76">
            <w:pPr>
              <w:pStyle w:val="EMPTYCELLSTYLE"/>
            </w:pPr>
          </w:p>
        </w:tc>
      </w:tr>
      <w:tr w:rsidR="00903A76" w14:paraId="4A41E01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594A6EC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44D27" w14:textId="77777777" w:rsidR="00903A76" w:rsidRDefault="00903A7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A0AB76" w14:textId="77777777" w:rsidR="00903A76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прийнятих</w:t>
            </w:r>
            <w:proofErr w:type="spellEnd"/>
            <w:r>
              <w:t xml:space="preserve">  нормативно</w:t>
            </w:r>
            <w:proofErr w:type="gramEnd"/>
            <w:r>
              <w:t>-</w:t>
            </w:r>
            <w:proofErr w:type="spellStart"/>
            <w:r>
              <w:t>правових</w:t>
            </w:r>
            <w:proofErr w:type="spellEnd"/>
            <w:r>
              <w:t xml:space="preserve"> </w:t>
            </w:r>
            <w:proofErr w:type="spellStart"/>
            <w:r>
              <w:t>актів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DE7C9F" w14:textId="77777777" w:rsidR="00903A76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5FC6CA" w14:textId="77777777" w:rsidR="00903A76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5A03DB" w14:textId="77777777" w:rsidR="00903A76" w:rsidRDefault="00000000">
            <w:pPr>
              <w:ind w:right="60"/>
              <w:jc w:val="right"/>
            </w:pPr>
            <w:r>
              <w:t>900,00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52C58C" w14:textId="77777777" w:rsidR="00903A7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714F4B" w14:textId="77777777" w:rsidR="00903A76" w:rsidRDefault="00000000">
            <w:pPr>
              <w:ind w:right="60"/>
              <w:jc w:val="right"/>
            </w:pPr>
            <w:r>
              <w:t>900,00</w:t>
            </w:r>
          </w:p>
        </w:tc>
        <w:tc>
          <w:tcPr>
            <w:tcW w:w="400" w:type="dxa"/>
          </w:tcPr>
          <w:p w14:paraId="25FBDC5F" w14:textId="77777777" w:rsidR="00903A76" w:rsidRDefault="00903A76">
            <w:pPr>
              <w:pStyle w:val="EMPTYCELLSTYLE"/>
            </w:pPr>
          </w:p>
        </w:tc>
      </w:tr>
      <w:tr w:rsidR="00903A76" w14:paraId="3AB7CBF2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C3F6378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7CF82" w14:textId="77777777" w:rsidR="00903A76" w:rsidRDefault="00903A7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406AB2" w14:textId="77777777" w:rsidR="00903A76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опинились</w:t>
            </w:r>
            <w:proofErr w:type="spellEnd"/>
            <w:r>
              <w:t xml:space="preserve"> у </w:t>
            </w:r>
            <w:proofErr w:type="spellStart"/>
            <w:r>
              <w:t>складних</w:t>
            </w:r>
            <w:proofErr w:type="spellEnd"/>
            <w:r>
              <w:t xml:space="preserve"> </w:t>
            </w:r>
            <w:proofErr w:type="spellStart"/>
            <w:r>
              <w:t>життєвих</w:t>
            </w:r>
            <w:proofErr w:type="spellEnd"/>
            <w:r>
              <w:t xml:space="preserve"> </w:t>
            </w:r>
            <w:proofErr w:type="spellStart"/>
            <w:r>
              <w:t>обставинах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49F88B" w14:textId="77777777" w:rsidR="00903A76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D0CA15" w14:textId="77777777" w:rsidR="00903A76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E55C73" w14:textId="77777777" w:rsidR="00903A76" w:rsidRDefault="00000000">
            <w:pPr>
              <w:ind w:right="60"/>
              <w:jc w:val="right"/>
            </w:pPr>
            <w:r>
              <w:t>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1872EE" w14:textId="77777777" w:rsidR="00903A7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FDF56C" w14:textId="77777777" w:rsidR="00903A76" w:rsidRDefault="00000000">
            <w:pPr>
              <w:ind w:right="60"/>
              <w:jc w:val="right"/>
            </w:pPr>
            <w:r>
              <w:t>4,00</w:t>
            </w:r>
          </w:p>
        </w:tc>
        <w:tc>
          <w:tcPr>
            <w:tcW w:w="400" w:type="dxa"/>
          </w:tcPr>
          <w:p w14:paraId="05BCE55D" w14:textId="77777777" w:rsidR="00903A76" w:rsidRDefault="00903A76">
            <w:pPr>
              <w:pStyle w:val="EMPTYCELLSTYLE"/>
            </w:pPr>
          </w:p>
        </w:tc>
      </w:tr>
      <w:tr w:rsidR="00903A76" w14:paraId="5E095BA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817CE5E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4C29F" w14:textId="77777777" w:rsidR="00903A76" w:rsidRDefault="00903A7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BAF267" w14:textId="77777777" w:rsidR="00903A76" w:rsidRDefault="00000000">
            <w:pPr>
              <w:ind w:left="60"/>
            </w:pPr>
            <w:proofErr w:type="spellStart"/>
            <w:r>
              <w:t>дівчат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F22C71" w14:textId="77777777" w:rsidR="00903A76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9FA86B" w14:textId="77777777" w:rsidR="00903A76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0CE1A6" w14:textId="77777777" w:rsidR="00903A76" w:rsidRDefault="00000000">
            <w:pPr>
              <w:ind w:right="60"/>
              <w:jc w:val="right"/>
            </w:pPr>
            <w:r>
              <w:t>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394970" w14:textId="77777777" w:rsidR="00903A7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C32700" w14:textId="77777777" w:rsidR="00903A76" w:rsidRDefault="00000000">
            <w:pPr>
              <w:ind w:right="60"/>
              <w:jc w:val="right"/>
            </w:pPr>
            <w:r>
              <w:t>2,00</w:t>
            </w:r>
          </w:p>
        </w:tc>
        <w:tc>
          <w:tcPr>
            <w:tcW w:w="400" w:type="dxa"/>
          </w:tcPr>
          <w:p w14:paraId="2FBC189F" w14:textId="77777777" w:rsidR="00903A76" w:rsidRDefault="00903A76">
            <w:pPr>
              <w:pStyle w:val="EMPTYCELLSTYLE"/>
            </w:pPr>
          </w:p>
        </w:tc>
      </w:tr>
      <w:tr w:rsidR="00903A76" w14:paraId="65B7A6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80D47D2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90155" w14:textId="77777777" w:rsidR="00903A76" w:rsidRDefault="00903A7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04DCA4" w14:textId="77777777" w:rsidR="00903A76" w:rsidRDefault="00000000">
            <w:pPr>
              <w:ind w:left="60"/>
            </w:pPr>
            <w:proofErr w:type="spellStart"/>
            <w:r>
              <w:t>хлопців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915359" w14:textId="77777777" w:rsidR="00903A76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375A04" w14:textId="77777777" w:rsidR="00903A76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853FBF" w14:textId="77777777" w:rsidR="00903A76" w:rsidRDefault="00000000">
            <w:pPr>
              <w:ind w:right="60"/>
              <w:jc w:val="right"/>
            </w:pPr>
            <w:r>
              <w:t>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EB3243" w14:textId="77777777" w:rsidR="00903A7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F4372A" w14:textId="77777777" w:rsidR="00903A76" w:rsidRDefault="00000000">
            <w:pPr>
              <w:ind w:right="60"/>
              <w:jc w:val="right"/>
            </w:pPr>
            <w:r>
              <w:t>2,00</w:t>
            </w:r>
          </w:p>
        </w:tc>
        <w:tc>
          <w:tcPr>
            <w:tcW w:w="400" w:type="dxa"/>
          </w:tcPr>
          <w:p w14:paraId="66F525CA" w14:textId="77777777" w:rsidR="00903A76" w:rsidRDefault="00903A76">
            <w:pPr>
              <w:pStyle w:val="EMPTYCELLSTYLE"/>
            </w:pPr>
          </w:p>
        </w:tc>
      </w:tr>
      <w:tr w:rsidR="00903A76" w14:paraId="1489861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18BA531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D337F" w14:textId="77777777" w:rsidR="00903A76" w:rsidRDefault="00903A7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BD8227" w14:textId="77777777" w:rsidR="00903A76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дітей-сиріт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36E51D" w14:textId="77777777" w:rsidR="00903A76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00664D" w14:textId="77777777" w:rsidR="00903A76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614681" w14:textId="77777777" w:rsidR="00903A76" w:rsidRDefault="00000000">
            <w:pPr>
              <w:ind w:right="60"/>
              <w:jc w:val="right"/>
            </w:pPr>
            <w:r>
              <w:t>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DA94FB" w14:textId="77777777" w:rsidR="00903A7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926462" w14:textId="77777777" w:rsidR="00903A76" w:rsidRDefault="00000000">
            <w:pPr>
              <w:ind w:right="60"/>
              <w:jc w:val="right"/>
            </w:pPr>
            <w:r>
              <w:t>8,00</w:t>
            </w:r>
          </w:p>
        </w:tc>
        <w:tc>
          <w:tcPr>
            <w:tcW w:w="400" w:type="dxa"/>
          </w:tcPr>
          <w:p w14:paraId="1E21DF8A" w14:textId="77777777" w:rsidR="00903A76" w:rsidRDefault="00903A76">
            <w:pPr>
              <w:pStyle w:val="EMPTYCELLSTYLE"/>
            </w:pPr>
          </w:p>
        </w:tc>
      </w:tr>
      <w:tr w:rsidR="00903A76" w14:paraId="66C60C9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AEA6C88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29C7D" w14:textId="77777777" w:rsidR="00903A76" w:rsidRDefault="00903A7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4A1D49" w14:textId="77777777" w:rsidR="00903A76" w:rsidRDefault="00000000">
            <w:pPr>
              <w:ind w:left="60"/>
            </w:pPr>
            <w:proofErr w:type="spellStart"/>
            <w:r>
              <w:t>дівчат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524400" w14:textId="77777777" w:rsidR="00903A76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077C9B" w14:textId="77777777" w:rsidR="00903A76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442086" w14:textId="77777777" w:rsidR="00903A76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A082D4" w14:textId="77777777" w:rsidR="00903A7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C7EA2A" w14:textId="77777777" w:rsidR="00903A76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400" w:type="dxa"/>
          </w:tcPr>
          <w:p w14:paraId="696F1D5B" w14:textId="77777777" w:rsidR="00903A76" w:rsidRDefault="00903A76">
            <w:pPr>
              <w:pStyle w:val="EMPTYCELLSTYLE"/>
            </w:pPr>
          </w:p>
        </w:tc>
      </w:tr>
      <w:tr w:rsidR="00903A76" w14:paraId="4064B6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6DCEEB7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ECCBA" w14:textId="77777777" w:rsidR="00903A76" w:rsidRDefault="00903A7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C0EB23" w14:textId="77777777" w:rsidR="00903A76" w:rsidRDefault="00000000">
            <w:pPr>
              <w:ind w:left="60"/>
            </w:pPr>
            <w:proofErr w:type="spellStart"/>
            <w:r>
              <w:t>хлопців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098963" w14:textId="77777777" w:rsidR="00903A76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E8757B" w14:textId="77777777" w:rsidR="00903A76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EFB358" w14:textId="77777777" w:rsidR="00903A76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C011A2" w14:textId="77777777" w:rsidR="00903A7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715C74" w14:textId="77777777" w:rsidR="00903A76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400" w:type="dxa"/>
          </w:tcPr>
          <w:p w14:paraId="16F49780" w14:textId="77777777" w:rsidR="00903A76" w:rsidRDefault="00903A76">
            <w:pPr>
              <w:pStyle w:val="EMPTYCELLSTYLE"/>
            </w:pPr>
          </w:p>
        </w:tc>
      </w:tr>
      <w:tr w:rsidR="00903A76" w14:paraId="358D0133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2B2C000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CAEE5" w14:textId="77777777" w:rsidR="00903A76" w:rsidRDefault="00903A7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4E5A70" w14:textId="77777777" w:rsidR="00903A76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, </w:t>
            </w:r>
            <w:proofErr w:type="spellStart"/>
            <w:r>
              <w:t>позбавлених</w:t>
            </w:r>
            <w:proofErr w:type="spellEnd"/>
            <w:r>
              <w:t xml:space="preserve"> </w:t>
            </w:r>
            <w:proofErr w:type="spellStart"/>
            <w:r>
              <w:t>батьківського</w:t>
            </w:r>
            <w:proofErr w:type="spellEnd"/>
            <w:r>
              <w:t xml:space="preserve"> </w:t>
            </w:r>
            <w:proofErr w:type="spellStart"/>
            <w:r>
              <w:t>піклування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F04CF5" w14:textId="77777777" w:rsidR="00903A76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C53DC7" w14:textId="77777777" w:rsidR="00903A76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DFCEFC" w14:textId="77777777" w:rsidR="00903A76" w:rsidRDefault="00000000">
            <w:pPr>
              <w:ind w:right="60"/>
              <w:jc w:val="right"/>
            </w:pPr>
            <w:r>
              <w:t>16,00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1495A1" w14:textId="77777777" w:rsidR="00903A7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BD1389" w14:textId="77777777" w:rsidR="00903A76" w:rsidRDefault="00000000">
            <w:pPr>
              <w:ind w:right="60"/>
              <w:jc w:val="right"/>
            </w:pPr>
            <w:r>
              <w:t>16,00</w:t>
            </w:r>
          </w:p>
        </w:tc>
        <w:tc>
          <w:tcPr>
            <w:tcW w:w="400" w:type="dxa"/>
          </w:tcPr>
          <w:p w14:paraId="7FA344A2" w14:textId="77777777" w:rsidR="00903A76" w:rsidRDefault="00903A76">
            <w:pPr>
              <w:pStyle w:val="EMPTYCELLSTYLE"/>
            </w:pPr>
          </w:p>
        </w:tc>
      </w:tr>
      <w:tr w:rsidR="00903A76" w14:paraId="7103B3E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D73CF39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1CBC5" w14:textId="77777777" w:rsidR="00903A76" w:rsidRDefault="00903A7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532D65" w14:textId="77777777" w:rsidR="00903A76" w:rsidRDefault="00000000">
            <w:pPr>
              <w:ind w:left="60"/>
            </w:pPr>
            <w:proofErr w:type="spellStart"/>
            <w:r>
              <w:t>дівчат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013396" w14:textId="77777777" w:rsidR="00903A76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24EEA9" w14:textId="77777777" w:rsidR="00903A76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E4BC43" w14:textId="77777777" w:rsidR="00903A76" w:rsidRDefault="00000000">
            <w:pPr>
              <w:ind w:right="60"/>
              <w:jc w:val="right"/>
            </w:pPr>
            <w:r>
              <w:t>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171B47" w14:textId="77777777" w:rsidR="00903A7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7E2A78" w14:textId="77777777" w:rsidR="00903A76" w:rsidRDefault="00000000">
            <w:pPr>
              <w:ind w:right="60"/>
              <w:jc w:val="right"/>
            </w:pPr>
            <w:r>
              <w:t>7,00</w:t>
            </w:r>
          </w:p>
        </w:tc>
        <w:tc>
          <w:tcPr>
            <w:tcW w:w="400" w:type="dxa"/>
          </w:tcPr>
          <w:p w14:paraId="532FEF7F" w14:textId="77777777" w:rsidR="00903A76" w:rsidRDefault="00903A76">
            <w:pPr>
              <w:pStyle w:val="EMPTYCELLSTYLE"/>
            </w:pPr>
          </w:p>
        </w:tc>
      </w:tr>
      <w:tr w:rsidR="00903A76" w14:paraId="4192F5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61A6E4E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66CB2" w14:textId="77777777" w:rsidR="00903A76" w:rsidRDefault="00903A7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84B1A5" w14:textId="77777777" w:rsidR="00903A76" w:rsidRDefault="00000000">
            <w:pPr>
              <w:ind w:left="60"/>
            </w:pPr>
            <w:proofErr w:type="spellStart"/>
            <w:r>
              <w:t>хлопців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9FDDA3" w14:textId="77777777" w:rsidR="00903A76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066FC3" w14:textId="77777777" w:rsidR="00903A76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FA527F" w14:textId="77777777" w:rsidR="00903A76" w:rsidRDefault="00000000">
            <w:pPr>
              <w:ind w:right="60"/>
              <w:jc w:val="right"/>
            </w:pPr>
            <w:r>
              <w:t>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3BB6FE" w14:textId="77777777" w:rsidR="00903A7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E7F47A" w14:textId="77777777" w:rsidR="00903A76" w:rsidRDefault="00000000">
            <w:pPr>
              <w:ind w:right="60"/>
              <w:jc w:val="right"/>
            </w:pPr>
            <w:r>
              <w:t>9,00</w:t>
            </w:r>
          </w:p>
        </w:tc>
        <w:tc>
          <w:tcPr>
            <w:tcW w:w="400" w:type="dxa"/>
          </w:tcPr>
          <w:p w14:paraId="469AF417" w14:textId="77777777" w:rsidR="00903A76" w:rsidRDefault="00903A76">
            <w:pPr>
              <w:pStyle w:val="EMPTYCELLSTYLE"/>
            </w:pPr>
          </w:p>
        </w:tc>
      </w:tr>
      <w:tr w:rsidR="00903A76" w14:paraId="013AE9C4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3DD8F70B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A2EB2" w14:textId="77777777" w:rsidR="00903A76" w:rsidRDefault="00903A7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2E4A5E" w14:textId="77777777" w:rsidR="00903A76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, </w:t>
            </w:r>
            <w:proofErr w:type="spellStart"/>
            <w:r>
              <w:t>спрямованих</w:t>
            </w:r>
            <w:proofErr w:type="spellEnd"/>
            <w:r>
              <w:t xml:space="preserve"> на </w:t>
            </w:r>
            <w:proofErr w:type="spellStart"/>
            <w:r>
              <w:t>поліпшення</w:t>
            </w:r>
            <w:proofErr w:type="spellEnd"/>
            <w:r>
              <w:t xml:space="preserve"> становища </w:t>
            </w:r>
            <w:proofErr w:type="spellStart"/>
            <w:r>
              <w:t>дітей</w:t>
            </w:r>
            <w:proofErr w:type="spellEnd"/>
            <w:r>
              <w:t xml:space="preserve">,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фізичного</w:t>
            </w:r>
            <w:proofErr w:type="spellEnd"/>
            <w:r>
              <w:t xml:space="preserve">, </w:t>
            </w:r>
            <w:proofErr w:type="spellStart"/>
            <w:r>
              <w:t>інтелектуального</w:t>
            </w:r>
            <w:proofErr w:type="spellEnd"/>
            <w:r>
              <w:t xml:space="preserve"> і духовного </w:t>
            </w:r>
            <w:proofErr w:type="spellStart"/>
            <w:r>
              <w:t>розвитку</w:t>
            </w:r>
            <w:proofErr w:type="spellEnd"/>
            <w:r>
              <w:t xml:space="preserve">, </w:t>
            </w:r>
            <w:proofErr w:type="spellStart"/>
            <w:r>
              <w:t>запобігання</w:t>
            </w:r>
            <w:proofErr w:type="spellEnd"/>
            <w:r>
              <w:t xml:space="preserve"> </w:t>
            </w:r>
            <w:proofErr w:type="spellStart"/>
            <w:r>
              <w:t>дитячій</w:t>
            </w:r>
            <w:proofErr w:type="spellEnd"/>
            <w:r>
              <w:t xml:space="preserve"> </w:t>
            </w:r>
            <w:proofErr w:type="spellStart"/>
            <w:r>
              <w:t>бездоглядності</w:t>
            </w:r>
            <w:proofErr w:type="spellEnd"/>
            <w:r>
              <w:t xml:space="preserve"> та </w:t>
            </w:r>
            <w:proofErr w:type="spellStart"/>
            <w:r>
              <w:t>безпритульності</w:t>
            </w:r>
            <w:proofErr w:type="spellEnd"/>
            <w:r>
              <w:t xml:space="preserve">, </w:t>
            </w:r>
            <w:proofErr w:type="spellStart"/>
            <w:r>
              <w:t>запобігання</w:t>
            </w:r>
            <w:proofErr w:type="spellEnd"/>
            <w:r>
              <w:t xml:space="preserve"> </w:t>
            </w:r>
            <w:proofErr w:type="spellStart"/>
            <w:r>
              <w:t>вчиненню</w:t>
            </w:r>
            <w:proofErr w:type="spellEnd"/>
            <w:r>
              <w:t xml:space="preserve"> </w:t>
            </w:r>
            <w:proofErr w:type="spellStart"/>
            <w:r>
              <w:t>дітьми</w:t>
            </w:r>
            <w:proofErr w:type="spellEnd"/>
            <w:r>
              <w:t xml:space="preserve"> </w:t>
            </w:r>
            <w:proofErr w:type="spellStart"/>
            <w:r>
              <w:t>правопорушень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E7BA9C" w14:textId="77777777" w:rsidR="00903A76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EED0EF" w14:textId="77777777" w:rsidR="00903A76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D227A2" w14:textId="77777777" w:rsidR="00903A76" w:rsidRDefault="00000000">
            <w:pPr>
              <w:ind w:right="60"/>
              <w:jc w:val="right"/>
            </w:pPr>
            <w:r>
              <w:t>10,00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473E48" w14:textId="77777777" w:rsidR="00903A7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2D0E20" w14:textId="77777777" w:rsidR="00903A76" w:rsidRDefault="00000000">
            <w:pPr>
              <w:ind w:right="60"/>
              <w:jc w:val="right"/>
            </w:pPr>
            <w:r>
              <w:t>10,00</w:t>
            </w:r>
          </w:p>
        </w:tc>
        <w:tc>
          <w:tcPr>
            <w:tcW w:w="400" w:type="dxa"/>
          </w:tcPr>
          <w:p w14:paraId="11839D6C" w14:textId="77777777" w:rsidR="00903A76" w:rsidRDefault="00903A76">
            <w:pPr>
              <w:pStyle w:val="EMPTYCELLSTYLE"/>
            </w:pPr>
          </w:p>
        </w:tc>
      </w:tr>
      <w:tr w:rsidR="00903A76" w14:paraId="3AC8C94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C26BA27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C03B9F" w14:textId="77777777" w:rsidR="00903A76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BBEC58" w14:textId="77777777" w:rsidR="00903A76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6E4E8" w14:textId="77777777" w:rsidR="00903A76" w:rsidRDefault="00903A76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85234" w14:textId="77777777" w:rsidR="00903A76" w:rsidRDefault="00903A76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65807" w14:textId="77777777" w:rsidR="00903A76" w:rsidRDefault="00903A7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BD4CA" w14:textId="77777777" w:rsidR="00903A76" w:rsidRDefault="00903A7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F37D4" w14:textId="77777777" w:rsidR="00903A76" w:rsidRDefault="00903A76">
            <w:pPr>
              <w:jc w:val="center"/>
            </w:pPr>
          </w:p>
        </w:tc>
        <w:tc>
          <w:tcPr>
            <w:tcW w:w="400" w:type="dxa"/>
          </w:tcPr>
          <w:p w14:paraId="1E3D8FF7" w14:textId="77777777" w:rsidR="00903A76" w:rsidRDefault="00903A76">
            <w:pPr>
              <w:pStyle w:val="EMPTYCELLSTYLE"/>
            </w:pPr>
          </w:p>
        </w:tc>
      </w:tr>
      <w:tr w:rsidR="00903A76" w14:paraId="798D2203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3DF6F41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BFA1C" w14:textId="77777777" w:rsidR="00903A76" w:rsidRDefault="00903A7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76FAC8" w14:textId="77777777" w:rsidR="00903A76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опрацьованих</w:t>
            </w:r>
            <w:proofErr w:type="spellEnd"/>
            <w:r>
              <w:t xml:space="preserve"> </w:t>
            </w:r>
            <w:proofErr w:type="spellStart"/>
            <w:r>
              <w:t>листів</w:t>
            </w:r>
            <w:proofErr w:type="spellEnd"/>
            <w:r>
              <w:t xml:space="preserve">, </w:t>
            </w:r>
            <w:proofErr w:type="spellStart"/>
            <w:r>
              <w:t>звернень</w:t>
            </w:r>
            <w:proofErr w:type="spellEnd"/>
            <w:r>
              <w:t xml:space="preserve">, </w:t>
            </w:r>
            <w:proofErr w:type="spellStart"/>
            <w:r>
              <w:t>заяв</w:t>
            </w:r>
            <w:proofErr w:type="spellEnd"/>
            <w:r>
              <w:t xml:space="preserve">, </w:t>
            </w:r>
            <w:proofErr w:type="spellStart"/>
            <w:r>
              <w:t>скарг</w:t>
            </w:r>
            <w:proofErr w:type="spellEnd"/>
            <w:r>
              <w:t xml:space="preserve"> на одного </w:t>
            </w:r>
            <w:proofErr w:type="spellStart"/>
            <w:r>
              <w:t>працівника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7FB92C" w14:textId="77777777" w:rsidR="00903A76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EFCA1E" w14:textId="77777777" w:rsidR="00903A76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29A191" w14:textId="77777777" w:rsidR="00903A76" w:rsidRDefault="00000000">
            <w:pPr>
              <w:ind w:right="60"/>
              <w:jc w:val="right"/>
            </w:pPr>
            <w:r>
              <w:t>110,00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27E1C9" w14:textId="77777777" w:rsidR="00903A7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0DB902" w14:textId="77777777" w:rsidR="00903A76" w:rsidRDefault="00000000">
            <w:pPr>
              <w:ind w:right="60"/>
              <w:jc w:val="right"/>
            </w:pPr>
            <w:r>
              <w:t>110,00</w:t>
            </w:r>
          </w:p>
        </w:tc>
        <w:tc>
          <w:tcPr>
            <w:tcW w:w="400" w:type="dxa"/>
          </w:tcPr>
          <w:p w14:paraId="3C7F452A" w14:textId="77777777" w:rsidR="00903A76" w:rsidRDefault="00903A76">
            <w:pPr>
              <w:pStyle w:val="EMPTYCELLSTYLE"/>
            </w:pPr>
          </w:p>
        </w:tc>
      </w:tr>
      <w:tr w:rsidR="00903A76" w14:paraId="602EA48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65ED16A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4A0F4" w14:textId="77777777" w:rsidR="00903A76" w:rsidRDefault="00903A7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EF9B7D" w14:textId="77777777" w:rsidR="00903A76" w:rsidRDefault="00000000">
            <w:pPr>
              <w:ind w:left="60"/>
            </w:pPr>
            <w:r>
              <w:t xml:space="preserve">у тому </w:t>
            </w:r>
            <w:proofErr w:type="spellStart"/>
            <w:r>
              <w:t>числі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опрацьованих</w:t>
            </w:r>
            <w:proofErr w:type="spellEnd"/>
            <w:r>
              <w:t xml:space="preserve">  </w:t>
            </w:r>
            <w:proofErr w:type="spellStart"/>
            <w:r>
              <w:t>від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2CE526" w14:textId="77777777" w:rsidR="00903A76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5FBB5E" w14:textId="77777777" w:rsidR="00903A76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A3F9CF" w14:textId="77777777" w:rsidR="00903A7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B3735B" w14:textId="77777777" w:rsidR="00903A7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5D5F3F" w14:textId="77777777" w:rsidR="00903A7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621BD105" w14:textId="77777777" w:rsidR="00903A76" w:rsidRDefault="00903A76">
            <w:pPr>
              <w:pStyle w:val="EMPTYCELLSTYLE"/>
            </w:pPr>
          </w:p>
        </w:tc>
      </w:tr>
      <w:tr w:rsidR="00903A76" w14:paraId="1E51B7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86B9919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D5927" w14:textId="77777777" w:rsidR="00903A76" w:rsidRDefault="00903A7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B21DCA" w14:textId="77777777" w:rsidR="00903A76" w:rsidRDefault="00000000">
            <w:pPr>
              <w:ind w:left="60"/>
            </w:pPr>
            <w:proofErr w:type="spellStart"/>
            <w:r>
              <w:t>жінок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2D8216" w14:textId="77777777" w:rsidR="00903A76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E44635" w14:textId="77777777" w:rsidR="00903A76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662C49" w14:textId="77777777" w:rsidR="00903A76" w:rsidRDefault="00000000">
            <w:pPr>
              <w:ind w:right="60"/>
              <w:jc w:val="right"/>
            </w:pPr>
            <w:r>
              <w:t>60,00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BD9581" w14:textId="77777777" w:rsidR="00903A7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1D5D6A" w14:textId="77777777" w:rsidR="00903A76" w:rsidRDefault="00000000">
            <w:pPr>
              <w:ind w:right="60"/>
              <w:jc w:val="right"/>
            </w:pPr>
            <w:r>
              <w:t>60,00</w:t>
            </w:r>
          </w:p>
        </w:tc>
        <w:tc>
          <w:tcPr>
            <w:tcW w:w="400" w:type="dxa"/>
          </w:tcPr>
          <w:p w14:paraId="57958665" w14:textId="77777777" w:rsidR="00903A76" w:rsidRDefault="00903A76">
            <w:pPr>
              <w:pStyle w:val="EMPTYCELLSTYLE"/>
            </w:pPr>
          </w:p>
        </w:tc>
      </w:tr>
      <w:tr w:rsidR="00903A76" w14:paraId="3147EE0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FEDBF39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DC12E" w14:textId="77777777" w:rsidR="00903A76" w:rsidRDefault="00903A7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78C286" w14:textId="77777777" w:rsidR="00903A76" w:rsidRDefault="00000000">
            <w:pPr>
              <w:ind w:left="60"/>
            </w:pPr>
            <w:proofErr w:type="spellStart"/>
            <w:r>
              <w:t>чоловіків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CB6D16" w14:textId="77777777" w:rsidR="00903A76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24E01A" w14:textId="77777777" w:rsidR="00903A76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B609B5" w14:textId="77777777" w:rsidR="00903A76" w:rsidRDefault="00000000">
            <w:pPr>
              <w:ind w:right="60"/>
              <w:jc w:val="right"/>
            </w:pPr>
            <w:r>
              <w:t>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9F2A70" w14:textId="77777777" w:rsidR="00903A7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2BE1AE" w14:textId="77777777" w:rsidR="00903A76" w:rsidRDefault="00000000">
            <w:pPr>
              <w:ind w:right="60"/>
              <w:jc w:val="right"/>
            </w:pPr>
            <w:r>
              <w:t>50,00</w:t>
            </w:r>
          </w:p>
        </w:tc>
        <w:tc>
          <w:tcPr>
            <w:tcW w:w="400" w:type="dxa"/>
          </w:tcPr>
          <w:p w14:paraId="2A7DA5A1" w14:textId="77777777" w:rsidR="00903A76" w:rsidRDefault="00903A76">
            <w:pPr>
              <w:pStyle w:val="EMPTYCELLSTYLE"/>
            </w:pPr>
          </w:p>
        </w:tc>
      </w:tr>
      <w:tr w:rsidR="00903A76" w14:paraId="209C1083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F834288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C39E4" w14:textId="77777777" w:rsidR="00903A76" w:rsidRDefault="00903A7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65BB8A" w14:textId="77777777" w:rsidR="00903A76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підготовлених</w:t>
            </w:r>
            <w:proofErr w:type="spellEnd"/>
            <w:r>
              <w:t xml:space="preserve"> нормативно-</w:t>
            </w:r>
            <w:proofErr w:type="spellStart"/>
            <w:r>
              <w:t>правових</w:t>
            </w:r>
            <w:proofErr w:type="spellEnd"/>
            <w:r>
              <w:t xml:space="preserve"> </w:t>
            </w:r>
            <w:proofErr w:type="spellStart"/>
            <w:r>
              <w:t>актів</w:t>
            </w:r>
            <w:proofErr w:type="spellEnd"/>
            <w:r>
              <w:t xml:space="preserve"> на одного </w:t>
            </w:r>
            <w:proofErr w:type="spellStart"/>
            <w:r>
              <w:t>працівника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D88390" w14:textId="77777777" w:rsidR="00903A76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3BEA67" w14:textId="77777777" w:rsidR="00903A76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9C4902" w14:textId="77777777" w:rsidR="00903A76" w:rsidRDefault="00000000">
            <w:pPr>
              <w:ind w:right="60"/>
              <w:jc w:val="right"/>
            </w:pPr>
            <w:r>
              <w:t>19,00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A9B887" w14:textId="77777777" w:rsidR="00903A7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18F4FA" w14:textId="77777777" w:rsidR="00903A76" w:rsidRDefault="00000000">
            <w:pPr>
              <w:ind w:right="60"/>
              <w:jc w:val="right"/>
            </w:pPr>
            <w:r>
              <w:t>19,00</w:t>
            </w:r>
          </w:p>
        </w:tc>
        <w:tc>
          <w:tcPr>
            <w:tcW w:w="400" w:type="dxa"/>
          </w:tcPr>
          <w:p w14:paraId="4C7ADDCE" w14:textId="77777777" w:rsidR="00903A76" w:rsidRDefault="00903A76">
            <w:pPr>
              <w:pStyle w:val="EMPTYCELLSTYLE"/>
            </w:pPr>
          </w:p>
        </w:tc>
      </w:tr>
      <w:tr w:rsidR="00903A76" w14:paraId="4DA6090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E3241EA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77D10" w14:textId="77777777" w:rsidR="00903A76" w:rsidRDefault="00903A7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257420" w14:textId="77777777" w:rsidR="00903A76" w:rsidRDefault="00000000">
            <w:pPr>
              <w:ind w:left="60"/>
            </w:pP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однієї</w:t>
            </w:r>
            <w:proofErr w:type="spellEnd"/>
            <w:r>
              <w:t xml:space="preserve"> </w:t>
            </w:r>
            <w:proofErr w:type="spellStart"/>
            <w:r>
              <w:t>штатної</w:t>
            </w:r>
            <w:proofErr w:type="spellEnd"/>
            <w:r>
              <w:t xml:space="preserve"> </w:t>
            </w:r>
            <w:proofErr w:type="spellStart"/>
            <w:r>
              <w:t>одиниці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E4DAFF" w14:textId="77777777" w:rsidR="00903A76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B24DA4" w14:textId="77777777" w:rsidR="00903A76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5960BA" w14:textId="77777777" w:rsidR="00903A7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E0725F" w14:textId="77777777" w:rsidR="00903A7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908631" w14:textId="77777777" w:rsidR="00903A7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50790447" w14:textId="77777777" w:rsidR="00903A76" w:rsidRDefault="00903A76">
            <w:pPr>
              <w:pStyle w:val="EMPTYCELLSTYLE"/>
            </w:pPr>
          </w:p>
        </w:tc>
      </w:tr>
      <w:tr w:rsidR="00903A76" w14:paraId="11E45320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5B47D2C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2ECF5" w14:textId="77777777" w:rsidR="00903A76" w:rsidRDefault="00903A7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B9431A" w14:textId="77777777" w:rsidR="00903A76" w:rsidRDefault="00000000">
            <w:pPr>
              <w:ind w:left="60"/>
            </w:pP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одного </w:t>
            </w:r>
            <w:proofErr w:type="spellStart"/>
            <w:r>
              <w:t>працівника</w:t>
            </w:r>
            <w:proofErr w:type="spellEnd"/>
            <w:r>
              <w:t xml:space="preserve"> </w:t>
            </w:r>
            <w:proofErr w:type="spellStart"/>
            <w:r>
              <w:t>Служби</w:t>
            </w:r>
            <w:proofErr w:type="spellEnd"/>
            <w:r>
              <w:t xml:space="preserve"> </w:t>
            </w:r>
            <w:proofErr w:type="gramStart"/>
            <w:r>
              <w:t>у справах</w:t>
            </w:r>
            <w:proofErr w:type="gramEnd"/>
            <w:r>
              <w:t xml:space="preserve"> </w:t>
            </w:r>
            <w:proofErr w:type="spellStart"/>
            <w:r>
              <w:t>дітей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501CF5" w14:textId="77777777" w:rsidR="00903A76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7394AF" w14:textId="77777777" w:rsidR="00903A76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1BC176" w14:textId="77777777" w:rsidR="00903A76" w:rsidRDefault="00000000">
            <w:pPr>
              <w:ind w:right="60"/>
              <w:jc w:val="right"/>
            </w:pPr>
            <w:r>
              <w:t>288 909,60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D99513" w14:textId="77777777" w:rsidR="00903A7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38BF22" w14:textId="77777777" w:rsidR="00903A76" w:rsidRDefault="00000000">
            <w:pPr>
              <w:ind w:right="60"/>
              <w:jc w:val="right"/>
            </w:pPr>
            <w:r>
              <w:t>288 909,60</w:t>
            </w:r>
          </w:p>
        </w:tc>
        <w:tc>
          <w:tcPr>
            <w:tcW w:w="400" w:type="dxa"/>
          </w:tcPr>
          <w:p w14:paraId="7C097542" w14:textId="77777777" w:rsidR="00903A76" w:rsidRDefault="00903A76">
            <w:pPr>
              <w:pStyle w:val="EMPTYCELLSTYLE"/>
            </w:pPr>
          </w:p>
        </w:tc>
      </w:tr>
      <w:tr w:rsidR="00903A76" w14:paraId="5F28ADD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F55A6B2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90416" w14:textId="77777777" w:rsidR="00903A76" w:rsidRDefault="00903A7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4E7890" w14:textId="77777777" w:rsidR="00903A76" w:rsidRDefault="00000000">
            <w:pPr>
              <w:ind w:left="60"/>
            </w:pPr>
            <w:proofErr w:type="spellStart"/>
            <w:r>
              <w:t>витрати</w:t>
            </w:r>
            <w:proofErr w:type="spellEnd"/>
            <w:r>
              <w:t xml:space="preserve"> на один </w:t>
            </w:r>
            <w:proofErr w:type="spellStart"/>
            <w:r>
              <w:t>захід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740B78" w14:textId="77777777" w:rsidR="00903A76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E8EECE" w14:textId="77777777" w:rsidR="00903A76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1E4A8C" w14:textId="77777777" w:rsidR="00903A76" w:rsidRDefault="00000000">
            <w:pPr>
              <w:ind w:right="60"/>
              <w:jc w:val="right"/>
            </w:pPr>
            <w:r>
              <w:t>36 113,70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1EC468" w14:textId="77777777" w:rsidR="00903A7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61CB2F" w14:textId="77777777" w:rsidR="00903A76" w:rsidRDefault="00000000">
            <w:pPr>
              <w:ind w:right="60"/>
              <w:jc w:val="right"/>
            </w:pPr>
            <w:r>
              <w:t>36 113,70</w:t>
            </w:r>
          </w:p>
        </w:tc>
        <w:tc>
          <w:tcPr>
            <w:tcW w:w="400" w:type="dxa"/>
          </w:tcPr>
          <w:p w14:paraId="75BC9839" w14:textId="77777777" w:rsidR="00903A76" w:rsidRDefault="00903A76">
            <w:pPr>
              <w:pStyle w:val="EMPTYCELLSTYLE"/>
            </w:pPr>
          </w:p>
        </w:tc>
      </w:tr>
      <w:tr w:rsidR="00903A76" w14:paraId="0D57B78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6A27ACF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4E1F49" w14:textId="77777777" w:rsidR="00903A76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12DCF4" w14:textId="77777777" w:rsidR="00903A76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367A4" w14:textId="77777777" w:rsidR="00903A76" w:rsidRDefault="00903A76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BC0BE" w14:textId="77777777" w:rsidR="00903A76" w:rsidRDefault="00903A76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DFB68" w14:textId="77777777" w:rsidR="00903A76" w:rsidRDefault="00903A7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2C270" w14:textId="77777777" w:rsidR="00903A76" w:rsidRDefault="00903A7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A0DB0" w14:textId="77777777" w:rsidR="00903A76" w:rsidRDefault="00903A76">
            <w:pPr>
              <w:jc w:val="center"/>
            </w:pPr>
          </w:p>
        </w:tc>
        <w:tc>
          <w:tcPr>
            <w:tcW w:w="400" w:type="dxa"/>
          </w:tcPr>
          <w:p w14:paraId="1CFC1253" w14:textId="77777777" w:rsidR="00903A76" w:rsidRDefault="00903A76">
            <w:pPr>
              <w:pStyle w:val="EMPTYCELLSTYLE"/>
            </w:pPr>
          </w:p>
        </w:tc>
      </w:tr>
      <w:tr w:rsidR="00903A76" w14:paraId="3F8AE69B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9283A16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956DB" w14:textId="77777777" w:rsidR="00903A76" w:rsidRDefault="00903A7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95C295" w14:textId="77777777" w:rsidR="00903A76" w:rsidRDefault="00000000">
            <w:pPr>
              <w:ind w:left="60"/>
            </w:pPr>
            <w:proofErr w:type="spellStart"/>
            <w:r>
              <w:t>відсоток</w:t>
            </w:r>
            <w:proofErr w:type="spellEnd"/>
            <w:r>
              <w:t xml:space="preserve"> </w:t>
            </w:r>
            <w:proofErr w:type="spellStart"/>
            <w:r>
              <w:t>вчасно</w:t>
            </w:r>
            <w:proofErr w:type="spellEnd"/>
            <w:r>
              <w:t xml:space="preserve"> </w:t>
            </w:r>
            <w:proofErr w:type="spellStart"/>
            <w:r>
              <w:t>виконаних</w:t>
            </w:r>
            <w:proofErr w:type="spellEnd"/>
            <w:r>
              <w:t xml:space="preserve"> </w:t>
            </w:r>
            <w:proofErr w:type="spellStart"/>
            <w:r>
              <w:t>листів</w:t>
            </w:r>
            <w:proofErr w:type="spellEnd"/>
            <w:r>
              <w:t xml:space="preserve">, </w:t>
            </w:r>
            <w:proofErr w:type="spellStart"/>
            <w:r>
              <w:t>звернень</w:t>
            </w:r>
            <w:proofErr w:type="spellEnd"/>
            <w:r>
              <w:t xml:space="preserve">, </w:t>
            </w:r>
            <w:proofErr w:type="spellStart"/>
            <w:r>
              <w:t>заяв</w:t>
            </w:r>
            <w:proofErr w:type="spellEnd"/>
            <w:r>
              <w:t xml:space="preserve">, </w:t>
            </w:r>
            <w:proofErr w:type="spellStart"/>
            <w:r>
              <w:t>скарг</w:t>
            </w:r>
            <w:proofErr w:type="spellEnd"/>
            <w:r>
              <w:t xml:space="preserve"> у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загальній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56C2B7" w14:textId="77777777" w:rsidR="00903A76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78D899" w14:textId="77777777" w:rsidR="00903A76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1A3190" w14:textId="77777777" w:rsidR="00903A76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EC1BD5" w14:textId="77777777" w:rsidR="00903A7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F48EE7" w14:textId="77777777" w:rsidR="00903A76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411AE333" w14:textId="77777777" w:rsidR="00903A76" w:rsidRDefault="00903A76">
            <w:pPr>
              <w:pStyle w:val="EMPTYCELLSTYLE"/>
            </w:pPr>
          </w:p>
        </w:tc>
      </w:tr>
      <w:tr w:rsidR="00903A76" w14:paraId="06786D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EBDADC3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FE96E" w14:textId="77777777" w:rsidR="00903A76" w:rsidRDefault="00903A7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6B07C4" w14:textId="77777777" w:rsidR="00903A76" w:rsidRDefault="00000000">
            <w:pPr>
              <w:ind w:left="60"/>
            </w:pPr>
            <w:proofErr w:type="spellStart"/>
            <w:r>
              <w:t>відсоток</w:t>
            </w:r>
            <w:proofErr w:type="spellEnd"/>
            <w:r>
              <w:t xml:space="preserve"> </w:t>
            </w:r>
            <w:proofErr w:type="spellStart"/>
            <w:r>
              <w:t>прийнятих</w:t>
            </w:r>
            <w:proofErr w:type="spellEnd"/>
            <w:r>
              <w:t xml:space="preserve"> нормативно-</w:t>
            </w:r>
            <w:proofErr w:type="spellStart"/>
            <w:r>
              <w:t>правових</w:t>
            </w:r>
            <w:proofErr w:type="spellEnd"/>
            <w:r>
              <w:t xml:space="preserve"> </w:t>
            </w:r>
            <w:proofErr w:type="spellStart"/>
            <w:r>
              <w:t>актів</w:t>
            </w:r>
            <w:proofErr w:type="spellEnd"/>
            <w:r>
              <w:t xml:space="preserve"> у </w:t>
            </w:r>
            <w:proofErr w:type="spellStart"/>
            <w:r>
              <w:t>загальній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15A5C5" w14:textId="77777777" w:rsidR="00903A76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855FEB" w14:textId="77777777" w:rsidR="00903A76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BD7CD5" w14:textId="77777777" w:rsidR="00903A76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6AD5A3" w14:textId="77777777" w:rsidR="00903A7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92BB63" w14:textId="77777777" w:rsidR="00903A76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342B9178" w14:textId="77777777" w:rsidR="00903A76" w:rsidRDefault="00903A76">
            <w:pPr>
              <w:pStyle w:val="EMPTYCELLSTYLE"/>
            </w:pPr>
          </w:p>
        </w:tc>
      </w:tr>
      <w:tr w:rsidR="00903A76" w14:paraId="79D226A6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14:paraId="550EB214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28188" w14:textId="77777777" w:rsidR="00903A76" w:rsidRDefault="00903A7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9C01732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</w:tcPr>
          <w:p w14:paraId="1946BC5F" w14:textId="77777777" w:rsidR="00903A76" w:rsidRDefault="00903A76">
            <w:pPr>
              <w:pStyle w:val="EMPTYCELLSTYLE"/>
            </w:pPr>
          </w:p>
        </w:tc>
        <w:tc>
          <w:tcPr>
            <w:tcW w:w="2380" w:type="dxa"/>
            <w:gridSpan w:val="3"/>
          </w:tcPr>
          <w:p w14:paraId="49B54EDE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B9F89FE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</w:tcPr>
          <w:p w14:paraId="427DABF7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</w:tcPr>
          <w:p w14:paraId="6A3B02A3" w14:textId="77777777" w:rsidR="00903A76" w:rsidRDefault="00903A76">
            <w:pPr>
              <w:pStyle w:val="EMPTYCELLSTYLE"/>
            </w:pPr>
          </w:p>
        </w:tc>
        <w:tc>
          <w:tcPr>
            <w:tcW w:w="400" w:type="dxa"/>
          </w:tcPr>
          <w:p w14:paraId="74E1143C" w14:textId="77777777" w:rsidR="00903A76" w:rsidRDefault="00903A76">
            <w:pPr>
              <w:pStyle w:val="EMPTYCELLSTYLE"/>
            </w:pPr>
          </w:p>
        </w:tc>
      </w:tr>
      <w:tr w:rsidR="00903A76" w14:paraId="6E4514E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E219B07" w14:textId="77777777" w:rsidR="00903A76" w:rsidRDefault="00903A76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A452499" w14:textId="77777777" w:rsidR="00903A76" w:rsidRDefault="00903A7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999DF3F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</w:tcPr>
          <w:p w14:paraId="6F16294F" w14:textId="77777777" w:rsidR="00903A76" w:rsidRDefault="00903A76">
            <w:pPr>
              <w:pStyle w:val="EMPTYCELLSTYLE"/>
            </w:pPr>
          </w:p>
        </w:tc>
        <w:tc>
          <w:tcPr>
            <w:tcW w:w="1480" w:type="dxa"/>
          </w:tcPr>
          <w:p w14:paraId="403BA918" w14:textId="77777777" w:rsidR="00903A76" w:rsidRDefault="00903A7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BD2DF0D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3C3CDB0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</w:tcPr>
          <w:p w14:paraId="39B6BC38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</w:tcPr>
          <w:p w14:paraId="325F7DBF" w14:textId="77777777" w:rsidR="00903A76" w:rsidRDefault="00903A76">
            <w:pPr>
              <w:pStyle w:val="EMPTYCELLSTYLE"/>
            </w:pPr>
          </w:p>
        </w:tc>
        <w:tc>
          <w:tcPr>
            <w:tcW w:w="400" w:type="dxa"/>
          </w:tcPr>
          <w:p w14:paraId="1467D438" w14:textId="77777777" w:rsidR="00903A76" w:rsidRDefault="00903A76">
            <w:pPr>
              <w:pStyle w:val="EMPTYCELLSTYLE"/>
            </w:pPr>
          </w:p>
        </w:tc>
      </w:tr>
      <w:tr w:rsidR="00903A76" w14:paraId="2CEDB42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B40A4DB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160F8" w14:textId="77777777" w:rsidR="00903A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1C3DE" w14:textId="77777777" w:rsidR="00903A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3D0DA" w14:textId="77777777" w:rsidR="00903A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FED52" w14:textId="77777777" w:rsidR="00903A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0507D" w14:textId="77777777" w:rsidR="00903A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C92E4" w14:textId="77777777" w:rsidR="00903A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C199C" w14:textId="77777777" w:rsidR="00903A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4C8F34E9" w14:textId="77777777" w:rsidR="00903A76" w:rsidRDefault="00903A76">
            <w:pPr>
              <w:pStyle w:val="EMPTYCELLSTYLE"/>
            </w:pPr>
          </w:p>
        </w:tc>
      </w:tr>
      <w:tr w:rsidR="00903A76" w14:paraId="541F78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625DA8B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</w:tcPr>
          <w:p w14:paraId="653DE92D" w14:textId="77777777" w:rsidR="00903A76" w:rsidRDefault="00903A76">
            <w:pPr>
              <w:pStyle w:val="EMPTYCELLSTYLE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2745A8" w14:textId="77777777" w:rsidR="00903A76" w:rsidRDefault="00000000">
            <w:pPr>
              <w:ind w:left="60"/>
            </w:pP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підготовлених</w:t>
            </w:r>
            <w:proofErr w:type="spellEnd"/>
          </w:p>
        </w:tc>
        <w:tc>
          <w:tcPr>
            <w:tcW w:w="1800" w:type="dxa"/>
          </w:tcPr>
          <w:p w14:paraId="64A7FD7E" w14:textId="77777777" w:rsidR="00903A76" w:rsidRDefault="00903A76">
            <w:pPr>
              <w:pStyle w:val="EMPTYCELLSTYLE"/>
            </w:pPr>
          </w:p>
        </w:tc>
        <w:tc>
          <w:tcPr>
            <w:tcW w:w="1480" w:type="dxa"/>
          </w:tcPr>
          <w:p w14:paraId="1BB4C535" w14:textId="77777777" w:rsidR="00903A76" w:rsidRDefault="00903A7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0FE5474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7FAA395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</w:tcPr>
          <w:p w14:paraId="256262E0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</w:tcPr>
          <w:p w14:paraId="4A77DEDA" w14:textId="77777777" w:rsidR="00903A76" w:rsidRDefault="00903A76">
            <w:pPr>
              <w:pStyle w:val="EMPTYCELLSTYLE"/>
            </w:pPr>
          </w:p>
        </w:tc>
        <w:tc>
          <w:tcPr>
            <w:tcW w:w="400" w:type="dxa"/>
          </w:tcPr>
          <w:p w14:paraId="73AD22DD" w14:textId="77777777" w:rsidR="00903A76" w:rsidRDefault="00903A76">
            <w:pPr>
              <w:pStyle w:val="EMPTYCELLSTYLE"/>
            </w:pPr>
          </w:p>
        </w:tc>
      </w:tr>
      <w:tr w:rsidR="00903A76" w14:paraId="5ACFD349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564CE5EF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DD48B" w14:textId="77777777" w:rsidR="00903A76" w:rsidRDefault="00903A7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6FC6B8" w14:textId="77777777" w:rsidR="00903A76" w:rsidRDefault="00000000">
            <w:pPr>
              <w:ind w:left="60"/>
            </w:pPr>
            <w:proofErr w:type="spellStart"/>
            <w:r>
              <w:t>динаміка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дітей,що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опинились</w:t>
            </w:r>
            <w:proofErr w:type="spellEnd"/>
            <w:r>
              <w:t xml:space="preserve"> у </w:t>
            </w:r>
            <w:proofErr w:type="spellStart"/>
            <w:r>
              <w:t>складних</w:t>
            </w:r>
            <w:proofErr w:type="spellEnd"/>
            <w:r>
              <w:t xml:space="preserve"> </w:t>
            </w:r>
            <w:proofErr w:type="spellStart"/>
            <w:r>
              <w:t>життєвих</w:t>
            </w:r>
            <w:proofErr w:type="spellEnd"/>
            <w:r>
              <w:t xml:space="preserve"> </w:t>
            </w:r>
            <w:proofErr w:type="spellStart"/>
            <w:r>
              <w:t>обставинах</w:t>
            </w:r>
            <w:proofErr w:type="spellEnd"/>
            <w:r>
              <w:t xml:space="preserve">, </w:t>
            </w:r>
            <w:proofErr w:type="spellStart"/>
            <w:r>
              <w:t>дітей-сиріт</w:t>
            </w:r>
            <w:proofErr w:type="spellEnd"/>
            <w:r>
              <w:t xml:space="preserve">, </w:t>
            </w:r>
            <w:proofErr w:type="spellStart"/>
            <w:r>
              <w:t>дітей</w:t>
            </w:r>
            <w:proofErr w:type="spellEnd"/>
            <w:r>
              <w:t xml:space="preserve">, </w:t>
            </w:r>
            <w:proofErr w:type="spellStart"/>
            <w:r>
              <w:t>позбавлених</w:t>
            </w:r>
            <w:proofErr w:type="spellEnd"/>
            <w:r>
              <w:t xml:space="preserve"> </w:t>
            </w:r>
            <w:proofErr w:type="spellStart"/>
            <w:r>
              <w:t>батьківського</w:t>
            </w:r>
            <w:proofErr w:type="spellEnd"/>
            <w:r>
              <w:t xml:space="preserve"> </w:t>
            </w:r>
            <w:proofErr w:type="spellStart"/>
            <w:r>
              <w:t>піклування</w:t>
            </w:r>
            <w:proofErr w:type="spellEnd"/>
            <w:r>
              <w:t xml:space="preserve">, у </w:t>
            </w:r>
            <w:proofErr w:type="spellStart"/>
            <w:r>
              <w:t>адміністративно-територіальній</w:t>
            </w:r>
            <w:proofErr w:type="spellEnd"/>
            <w:r>
              <w:t xml:space="preserve"> </w:t>
            </w:r>
            <w:proofErr w:type="spellStart"/>
            <w:r>
              <w:t>одиниці</w:t>
            </w:r>
            <w:proofErr w:type="spellEnd"/>
            <w:r>
              <w:t xml:space="preserve"> (</w:t>
            </w:r>
            <w:proofErr w:type="spellStart"/>
            <w:r>
              <w:t>порівняно</w:t>
            </w:r>
            <w:proofErr w:type="spellEnd"/>
            <w:r>
              <w:t xml:space="preserve"> з </w:t>
            </w:r>
            <w:proofErr w:type="spellStart"/>
            <w:r>
              <w:t>минулим</w:t>
            </w:r>
            <w:proofErr w:type="spellEnd"/>
            <w:r>
              <w:t xml:space="preserve"> роком)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273BBC" w14:textId="77777777" w:rsidR="00903A76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2B92A8" w14:textId="77777777" w:rsidR="00903A76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A61E70" w14:textId="77777777" w:rsidR="00903A76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EA5546" w14:textId="77777777" w:rsidR="00903A7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D64D2D" w14:textId="77777777" w:rsidR="00903A76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125B7CCF" w14:textId="77777777" w:rsidR="00903A76" w:rsidRDefault="00903A76">
            <w:pPr>
              <w:pStyle w:val="EMPTYCELLSTYLE"/>
            </w:pPr>
          </w:p>
        </w:tc>
      </w:tr>
      <w:tr w:rsidR="00903A76" w14:paraId="215FF8FE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1E9794C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F5A63" w14:textId="77777777" w:rsidR="00903A76" w:rsidRDefault="00903A7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9B5285" w14:textId="77777777" w:rsidR="00903A76" w:rsidRDefault="00000000">
            <w:pPr>
              <w:ind w:left="60"/>
            </w:pPr>
            <w:proofErr w:type="spellStart"/>
            <w:r>
              <w:t>питома</w:t>
            </w:r>
            <w:proofErr w:type="spellEnd"/>
            <w:r>
              <w:t xml:space="preserve"> вага </w:t>
            </w:r>
            <w:proofErr w:type="spellStart"/>
            <w:r>
              <w:t>дітей</w:t>
            </w:r>
            <w:proofErr w:type="spellEnd"/>
            <w:r>
              <w:t xml:space="preserve">, </w:t>
            </w:r>
            <w:proofErr w:type="spellStart"/>
            <w:r>
              <w:t>охоплених</w:t>
            </w:r>
            <w:proofErr w:type="spellEnd"/>
            <w:r>
              <w:t xml:space="preserve"> заходами,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перебувають</w:t>
            </w:r>
            <w:proofErr w:type="spellEnd"/>
            <w:r>
              <w:t xml:space="preserve"> на </w:t>
            </w:r>
            <w:proofErr w:type="spellStart"/>
            <w:r>
              <w:t>обліку</w:t>
            </w:r>
            <w:proofErr w:type="spellEnd"/>
            <w:r>
              <w:t xml:space="preserve"> </w:t>
            </w:r>
            <w:proofErr w:type="spellStart"/>
            <w:r>
              <w:t>Служби</w:t>
            </w:r>
            <w:proofErr w:type="spellEnd"/>
            <w:r>
              <w:t xml:space="preserve"> </w:t>
            </w:r>
            <w:proofErr w:type="gramStart"/>
            <w:r>
              <w:t>у справах</w:t>
            </w:r>
            <w:proofErr w:type="gramEnd"/>
            <w:r>
              <w:t xml:space="preserve"> </w:t>
            </w:r>
            <w:proofErr w:type="spellStart"/>
            <w:r>
              <w:t>дітей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B987E5" w14:textId="77777777" w:rsidR="00903A76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9F0BEC" w14:textId="77777777" w:rsidR="00903A76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992B43" w14:textId="77777777" w:rsidR="00903A76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1D6A9B" w14:textId="77777777" w:rsidR="00903A7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8F77CD" w14:textId="77777777" w:rsidR="00903A76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2CF3D5DB" w14:textId="77777777" w:rsidR="00903A76" w:rsidRDefault="00903A76">
            <w:pPr>
              <w:pStyle w:val="EMPTYCELLSTYLE"/>
            </w:pPr>
          </w:p>
        </w:tc>
      </w:tr>
      <w:tr w:rsidR="00903A76" w14:paraId="71FD968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79DFF838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</w:tcPr>
          <w:p w14:paraId="20427548" w14:textId="77777777" w:rsidR="00903A76" w:rsidRDefault="00903A7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09A053A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</w:tcPr>
          <w:p w14:paraId="1FC75325" w14:textId="77777777" w:rsidR="00903A76" w:rsidRDefault="00903A76">
            <w:pPr>
              <w:pStyle w:val="EMPTYCELLSTYLE"/>
            </w:pPr>
          </w:p>
        </w:tc>
        <w:tc>
          <w:tcPr>
            <w:tcW w:w="1480" w:type="dxa"/>
          </w:tcPr>
          <w:p w14:paraId="3CCD7A73" w14:textId="77777777" w:rsidR="00903A76" w:rsidRDefault="00903A7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1DF569C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00A676D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</w:tcPr>
          <w:p w14:paraId="0A2EA8C0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</w:tcPr>
          <w:p w14:paraId="3B0C93A9" w14:textId="77777777" w:rsidR="00903A76" w:rsidRDefault="00903A76">
            <w:pPr>
              <w:pStyle w:val="EMPTYCELLSTYLE"/>
            </w:pPr>
          </w:p>
        </w:tc>
        <w:tc>
          <w:tcPr>
            <w:tcW w:w="400" w:type="dxa"/>
          </w:tcPr>
          <w:p w14:paraId="6C897FED" w14:textId="77777777" w:rsidR="00903A76" w:rsidRDefault="00903A76">
            <w:pPr>
              <w:pStyle w:val="EMPTYCELLSTYLE"/>
            </w:pPr>
          </w:p>
        </w:tc>
      </w:tr>
      <w:tr w:rsidR="00903A76" w14:paraId="5543EB50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88423B1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</w:tcPr>
          <w:p w14:paraId="7059F9C4" w14:textId="77777777" w:rsidR="00903A76" w:rsidRDefault="00903A7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FC472" w14:textId="77777777" w:rsidR="00903A76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2BB02727" w14:textId="77777777" w:rsidR="00903A76" w:rsidRDefault="00903A7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FDABF90" w14:textId="77777777" w:rsidR="00903A76" w:rsidRDefault="00903A76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3BA3A" w14:textId="77777777" w:rsidR="00903A76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123BFE6B" w14:textId="77777777" w:rsidR="00903A76" w:rsidRDefault="00903A76">
            <w:pPr>
              <w:pStyle w:val="EMPTYCELLSTYLE"/>
            </w:pPr>
          </w:p>
        </w:tc>
        <w:tc>
          <w:tcPr>
            <w:tcW w:w="400" w:type="dxa"/>
          </w:tcPr>
          <w:p w14:paraId="229BFCF4" w14:textId="77777777" w:rsidR="00903A76" w:rsidRDefault="00903A76">
            <w:pPr>
              <w:pStyle w:val="EMPTYCELLSTYLE"/>
            </w:pPr>
          </w:p>
        </w:tc>
      </w:tr>
      <w:tr w:rsidR="00903A76" w14:paraId="4D9F565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9A751A0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</w:tcPr>
          <w:p w14:paraId="12F340BE" w14:textId="77777777" w:rsidR="00903A76" w:rsidRDefault="00903A7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90775CB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</w:tcPr>
          <w:p w14:paraId="4E3EAC23" w14:textId="77777777" w:rsidR="00903A76" w:rsidRDefault="00903A76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E87D1" w14:textId="77777777" w:rsidR="00903A7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268D333F" w14:textId="77777777" w:rsidR="00903A76" w:rsidRDefault="00903A76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3B4F5" w14:textId="77777777" w:rsidR="00903A7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4D71CFE7" w14:textId="77777777" w:rsidR="00903A76" w:rsidRDefault="00903A76">
            <w:pPr>
              <w:pStyle w:val="EMPTYCELLSTYLE"/>
            </w:pPr>
          </w:p>
        </w:tc>
        <w:tc>
          <w:tcPr>
            <w:tcW w:w="400" w:type="dxa"/>
          </w:tcPr>
          <w:p w14:paraId="2241B3E6" w14:textId="77777777" w:rsidR="00903A76" w:rsidRDefault="00903A76">
            <w:pPr>
              <w:pStyle w:val="EMPTYCELLSTYLE"/>
            </w:pPr>
          </w:p>
        </w:tc>
      </w:tr>
      <w:tr w:rsidR="00903A76" w14:paraId="169361F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4C14FDA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</w:tcPr>
          <w:p w14:paraId="37215A21" w14:textId="77777777" w:rsidR="00903A76" w:rsidRDefault="00903A7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B6840" w14:textId="77777777" w:rsidR="00903A76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202B24F0" w14:textId="77777777" w:rsidR="00903A76" w:rsidRDefault="00903A7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234BBD1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C161658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</w:tcPr>
          <w:p w14:paraId="66640A81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</w:tcPr>
          <w:p w14:paraId="26F3DD38" w14:textId="77777777" w:rsidR="00903A76" w:rsidRDefault="00903A76">
            <w:pPr>
              <w:pStyle w:val="EMPTYCELLSTYLE"/>
            </w:pPr>
          </w:p>
        </w:tc>
        <w:tc>
          <w:tcPr>
            <w:tcW w:w="400" w:type="dxa"/>
          </w:tcPr>
          <w:p w14:paraId="747A6576" w14:textId="77777777" w:rsidR="00903A76" w:rsidRDefault="00903A76">
            <w:pPr>
              <w:pStyle w:val="EMPTYCELLSTYLE"/>
            </w:pPr>
          </w:p>
        </w:tc>
      </w:tr>
      <w:tr w:rsidR="00903A76" w14:paraId="4698D99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F2140FB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</w:tcPr>
          <w:p w14:paraId="29C69C46" w14:textId="77777777" w:rsidR="00903A76" w:rsidRDefault="00903A7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660105" w14:textId="77777777" w:rsidR="00903A76" w:rsidRDefault="00000000">
            <w:r>
              <w:t xml:space="preserve"> </w:t>
            </w:r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3B42039E" w14:textId="77777777" w:rsidR="00903A76" w:rsidRDefault="00903A7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E91A654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4A6CDDD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</w:tcPr>
          <w:p w14:paraId="6E34801B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</w:tcPr>
          <w:p w14:paraId="6F23906E" w14:textId="77777777" w:rsidR="00903A76" w:rsidRDefault="00903A76">
            <w:pPr>
              <w:pStyle w:val="EMPTYCELLSTYLE"/>
            </w:pPr>
          </w:p>
        </w:tc>
        <w:tc>
          <w:tcPr>
            <w:tcW w:w="400" w:type="dxa"/>
          </w:tcPr>
          <w:p w14:paraId="4268B948" w14:textId="77777777" w:rsidR="00903A76" w:rsidRDefault="00903A76">
            <w:pPr>
              <w:pStyle w:val="EMPTYCELLSTYLE"/>
            </w:pPr>
          </w:p>
        </w:tc>
      </w:tr>
      <w:tr w:rsidR="00903A76" w14:paraId="232BD7CC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0E07F45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</w:tcPr>
          <w:p w14:paraId="6F7F7F36" w14:textId="77777777" w:rsidR="00903A76" w:rsidRDefault="00903A7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03248" w14:textId="77777777" w:rsidR="00903A76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7ED5AAC7" w14:textId="77777777" w:rsidR="00903A76" w:rsidRDefault="00903A7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6057E17" w14:textId="77777777" w:rsidR="00903A76" w:rsidRDefault="00903A76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32479" w14:textId="77777777" w:rsidR="00903A76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085B3A49" w14:textId="77777777" w:rsidR="00903A76" w:rsidRDefault="00903A76">
            <w:pPr>
              <w:pStyle w:val="EMPTYCELLSTYLE"/>
            </w:pPr>
          </w:p>
        </w:tc>
        <w:tc>
          <w:tcPr>
            <w:tcW w:w="400" w:type="dxa"/>
          </w:tcPr>
          <w:p w14:paraId="2ED7AD9B" w14:textId="77777777" w:rsidR="00903A76" w:rsidRDefault="00903A76">
            <w:pPr>
              <w:pStyle w:val="EMPTYCELLSTYLE"/>
            </w:pPr>
          </w:p>
        </w:tc>
      </w:tr>
      <w:tr w:rsidR="00903A76" w14:paraId="50288AA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4026155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</w:tcPr>
          <w:p w14:paraId="4A5CEADF" w14:textId="77777777" w:rsidR="00903A76" w:rsidRDefault="00903A7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9AB438D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</w:tcPr>
          <w:p w14:paraId="6A4B708E" w14:textId="77777777" w:rsidR="00903A76" w:rsidRDefault="00903A76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9ECD9" w14:textId="77777777" w:rsidR="00903A7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427024F0" w14:textId="77777777" w:rsidR="00903A76" w:rsidRDefault="00903A76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5D870" w14:textId="77777777" w:rsidR="00903A7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098D24F2" w14:textId="77777777" w:rsidR="00903A76" w:rsidRDefault="00903A76">
            <w:pPr>
              <w:pStyle w:val="EMPTYCELLSTYLE"/>
            </w:pPr>
          </w:p>
        </w:tc>
        <w:tc>
          <w:tcPr>
            <w:tcW w:w="400" w:type="dxa"/>
          </w:tcPr>
          <w:p w14:paraId="06CF0CBE" w14:textId="77777777" w:rsidR="00903A76" w:rsidRDefault="00903A76">
            <w:pPr>
              <w:pStyle w:val="EMPTYCELLSTYLE"/>
            </w:pPr>
          </w:p>
        </w:tc>
      </w:tr>
      <w:tr w:rsidR="00903A76" w14:paraId="3A46B3E2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3E5CC46C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</w:tcPr>
          <w:p w14:paraId="07E83835" w14:textId="77777777" w:rsidR="00903A76" w:rsidRDefault="00903A7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C0FBFA" w14:textId="77777777" w:rsidR="00903A76" w:rsidRDefault="00000000">
            <w:r>
              <w:rPr>
                <w:b/>
              </w:rPr>
              <w:t>11.06.2025 р.</w:t>
            </w:r>
          </w:p>
        </w:tc>
        <w:tc>
          <w:tcPr>
            <w:tcW w:w="1480" w:type="dxa"/>
          </w:tcPr>
          <w:p w14:paraId="708FA4E5" w14:textId="77777777" w:rsidR="00903A76" w:rsidRDefault="00903A7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1B5E7CA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A8A214D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</w:tcPr>
          <w:p w14:paraId="302C568C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</w:tcPr>
          <w:p w14:paraId="30010EF4" w14:textId="77777777" w:rsidR="00903A76" w:rsidRDefault="00903A76">
            <w:pPr>
              <w:pStyle w:val="EMPTYCELLSTYLE"/>
            </w:pPr>
          </w:p>
        </w:tc>
        <w:tc>
          <w:tcPr>
            <w:tcW w:w="400" w:type="dxa"/>
          </w:tcPr>
          <w:p w14:paraId="33A7752B" w14:textId="77777777" w:rsidR="00903A76" w:rsidRDefault="00903A76">
            <w:pPr>
              <w:pStyle w:val="EMPTYCELLSTYLE"/>
            </w:pPr>
          </w:p>
        </w:tc>
      </w:tr>
      <w:tr w:rsidR="00903A76" w14:paraId="6F9CB94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56FC6F5" w14:textId="77777777" w:rsidR="00903A76" w:rsidRDefault="00903A76">
            <w:pPr>
              <w:pStyle w:val="EMPTYCELLSTYLE"/>
            </w:pPr>
          </w:p>
        </w:tc>
        <w:tc>
          <w:tcPr>
            <w:tcW w:w="700" w:type="dxa"/>
          </w:tcPr>
          <w:p w14:paraId="6C308762" w14:textId="77777777" w:rsidR="00903A76" w:rsidRDefault="00903A7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6A766" w14:textId="77777777" w:rsidR="00903A76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0C10C402" w14:textId="77777777" w:rsidR="00903A76" w:rsidRDefault="00903A7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A3C2CEE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194AD1B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</w:tcPr>
          <w:p w14:paraId="6FC1CE61" w14:textId="77777777" w:rsidR="00903A76" w:rsidRDefault="00903A76">
            <w:pPr>
              <w:pStyle w:val="EMPTYCELLSTYLE"/>
            </w:pPr>
          </w:p>
        </w:tc>
        <w:tc>
          <w:tcPr>
            <w:tcW w:w="1800" w:type="dxa"/>
          </w:tcPr>
          <w:p w14:paraId="79175CE4" w14:textId="77777777" w:rsidR="00903A76" w:rsidRDefault="00903A76">
            <w:pPr>
              <w:pStyle w:val="EMPTYCELLSTYLE"/>
            </w:pPr>
          </w:p>
        </w:tc>
        <w:tc>
          <w:tcPr>
            <w:tcW w:w="400" w:type="dxa"/>
          </w:tcPr>
          <w:p w14:paraId="10538833" w14:textId="77777777" w:rsidR="00903A76" w:rsidRDefault="00903A76">
            <w:pPr>
              <w:pStyle w:val="EMPTYCELLSTYLE"/>
            </w:pPr>
          </w:p>
        </w:tc>
      </w:tr>
    </w:tbl>
    <w:p w14:paraId="6A7C03AC" w14:textId="77777777" w:rsidR="004B2F18" w:rsidRDefault="004B2F18"/>
    <w:sectPr w:rsidR="004B2F18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A76"/>
    <w:rsid w:val="004B2F18"/>
    <w:rsid w:val="006F477D"/>
    <w:rsid w:val="00903A76"/>
    <w:rsid w:val="00BE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4EC5A"/>
  <w15:docId w15:val="{2D6C2F75-59A9-4254-96F2-67EED46F2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1244</Words>
  <Characters>7091</Characters>
  <Application>Microsoft Office Word</Application>
  <DocSecurity>0</DocSecurity>
  <Lines>59</Lines>
  <Paragraphs>16</Paragraphs>
  <ScaleCrop>false</ScaleCrop>
  <Company/>
  <LinksUpToDate>false</LinksUpToDate>
  <CharactersWithSpaces>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2026-03-19T07:28:00Z</dcterms:created>
  <dcterms:modified xsi:type="dcterms:W3CDTF">2026-03-19T07:28:00Z</dcterms:modified>
</cp:coreProperties>
</file>