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058FED22" w:rsidR="00E1625E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1B4274C7" w:rsidR="00E1625E" w:rsidRPr="00074A38" w:rsidRDefault="00320A2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Сімдесят сьома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6E159384" w:rsidR="00E1625E" w:rsidRPr="008079B8" w:rsidRDefault="00320A2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00.02</w:t>
      </w:r>
      <w:r w:rsidR="000377BD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CE77C1">
        <w:rPr>
          <w:rFonts w:ascii="Times New Roman" w:hAnsi="Times New Roman"/>
          <w:b/>
          <w:sz w:val="28"/>
          <w:szCs w:val="28"/>
          <w:lang w:val="uk-UA"/>
        </w:rPr>
        <w:t>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A520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77-00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300D6194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96BF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D09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Пустовіту А.Є. гр. Пустовіту М.Є.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74644B00" w:rsidR="002A0715" w:rsidRPr="00FD0914" w:rsidRDefault="002A0715" w:rsidP="00FD0914">
      <w:pPr>
        <w:spacing w:after="0" w:line="240" w:lineRule="auto"/>
        <w:ind w:left="-540" w:right="425" w:firstLine="54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сцевості)</w:t>
      </w:r>
      <w:r w:rsidR="00FD0914" w:rsidRPr="00FD09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D09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 Пустовіту А.Є. гр. Пустовіту М.Є.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86E39">
        <w:rPr>
          <w:rFonts w:ascii="Times New Roman" w:hAnsi="Times New Roman"/>
          <w:sz w:val="28"/>
          <w:szCs w:val="28"/>
          <w:lang w:val="uk-UA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господарства,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FD091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8C182BE" w14:textId="77777777" w:rsidR="002A2313" w:rsidRDefault="002A0715" w:rsidP="00FD091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34AF24C2" w14:textId="7F8692FA" w:rsidR="00A03B3E" w:rsidRPr="002A2313" w:rsidRDefault="002A0715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6544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Пустовіту</w:t>
      </w:r>
      <w:proofErr w:type="spellEnd"/>
      <w:r w:rsidR="006544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Анатолію Євгенійовичу (1\2 ч.)</w:t>
      </w:r>
      <w:r w:rsidR="00384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,</w:t>
      </w:r>
      <w:r w:rsidR="006544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гр.</w:t>
      </w:r>
      <w:r w:rsidR="006544A9" w:rsidRPr="006544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6544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гр.Пустовіту</w:t>
      </w:r>
      <w:proofErr w:type="spellEnd"/>
      <w:r w:rsidR="006544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Миколі Євгенійовичу (1\2 ч.)</w:t>
      </w:r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>у спільну часткову власність</w:t>
      </w:r>
      <w:r w:rsidR="00AA25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91E0C">
        <w:rPr>
          <w:rFonts w:ascii="Times New Roman" w:eastAsia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>адибна ділянка)</w:t>
      </w:r>
      <w:r w:rsidR="006544A9">
        <w:rPr>
          <w:rFonts w:ascii="Times New Roman" w:eastAsia="Times New Roman" w:hAnsi="Times New Roman"/>
          <w:sz w:val="28"/>
          <w:szCs w:val="28"/>
          <w:lang w:val="uk-UA" w:eastAsia="ru-RU"/>
        </w:rPr>
        <w:t>площею 0,2500 га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544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 вул. Незалежності,25 в </w:t>
      </w:r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>с. Голов’ятине</w:t>
      </w:r>
      <w:r w:rsidR="009B7D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</w:t>
      </w:r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>ого району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>, Черкаськ</w:t>
      </w:r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>ої області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розроблену </w:t>
      </w:r>
      <w:r w:rsidR="00647C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ФОП 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544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Бондаренко 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А.</w:t>
      </w:r>
      <w:r w:rsidR="006544A9">
        <w:rPr>
          <w:rFonts w:ascii="Times New Roman" w:eastAsia="Times New Roman" w:hAnsi="Times New Roman"/>
          <w:sz w:val="28"/>
          <w:szCs w:val="28"/>
          <w:lang w:val="uk-UA" w:eastAsia="ru-RU"/>
        </w:rPr>
        <w:t>М.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bookmarkEnd w:id="0"/>
    <w:p w14:paraId="1C50FB39" w14:textId="6229A4B6" w:rsidR="002A0715" w:rsidRPr="008079B8" w:rsidRDefault="000968F7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proofErr w:type="spellStart"/>
      <w:r w:rsidR="00C7366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гр.Пустовіту</w:t>
      </w:r>
      <w:proofErr w:type="spellEnd"/>
      <w:r w:rsidR="00C7366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Анатолію Євгенійовичу (1\2 ч.), гр.</w:t>
      </w:r>
      <w:r w:rsidR="00C73664" w:rsidRPr="006544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C7366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гр.Пустовіту</w:t>
      </w:r>
      <w:proofErr w:type="spellEnd"/>
      <w:r w:rsidR="00C7366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Миколі Євгенійовичу (1\2 ч.) 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у спільну часткову власність</w:t>
      </w:r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 і обслуговування житлового будинку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господарських будівель і споруд (присадибна ділянка)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C73664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37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C73664">
        <w:rPr>
          <w:rFonts w:ascii="Times New Roman" w:eastAsia="Times New Roman" w:hAnsi="Times New Roman"/>
          <w:sz w:val="28"/>
          <w:szCs w:val="28"/>
          <w:lang w:val="uk-UA" w:eastAsia="ru-RU"/>
        </w:rPr>
        <w:t>215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56665A">
        <w:rPr>
          <w:rFonts w:ascii="Times New Roman" w:eastAsia="Times New Roman" w:hAnsi="Times New Roman"/>
          <w:sz w:val="28"/>
          <w:szCs w:val="28"/>
          <w:lang w:val="uk-UA" w:eastAsia="ru-RU"/>
        </w:rPr>
        <w:t>2350</w:t>
      </w:r>
      <w:r w:rsidR="001F31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665A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56665A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с.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</w:t>
      </w:r>
      <w:proofErr w:type="spellEnd"/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33A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F317B" w:rsidRPr="001F31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вул.</w:t>
      </w:r>
      <w:r w:rsidR="0056665A">
        <w:rPr>
          <w:rFonts w:ascii="Times New Roman" w:eastAsia="Times New Roman" w:hAnsi="Times New Roman"/>
          <w:sz w:val="28"/>
          <w:szCs w:val="28"/>
          <w:lang w:val="uk-UA" w:eastAsia="ru-RU"/>
        </w:rPr>
        <w:t>Незалежності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56665A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 Черкаська область;</w:t>
      </w:r>
    </w:p>
    <w:p w14:paraId="69C28D06" w14:textId="76D3D8EE" w:rsidR="002A0715" w:rsidRPr="008079B8" w:rsidRDefault="002A0715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56665A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а віднести до категорії земель 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4CBD894C" w:rsidR="002A0715" w:rsidRPr="008079B8" w:rsidRDefault="009539A8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proofErr w:type="spellStart"/>
      <w:r w:rsidR="00FA17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гр.Пустовіт</w:t>
      </w:r>
      <w:proofErr w:type="spellEnd"/>
      <w:r w:rsidR="00FA17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Анатолія Євгенійовича, гр.</w:t>
      </w:r>
      <w:r w:rsidR="00FA1704" w:rsidRPr="006544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FA17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гр.Пустовіт</w:t>
      </w:r>
      <w:proofErr w:type="spellEnd"/>
      <w:r w:rsidR="00FA17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Миколу Євгенійовича</w:t>
      </w:r>
      <w:r w:rsidR="00FA1704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право власності на земельну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471FF153" w:rsidR="002A0715" w:rsidRPr="00B17CD9" w:rsidRDefault="002A0715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 меж земельної ділянки в натурі (на місцевості</w:t>
      </w:r>
      <w:r w:rsidR="00AB62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</w:t>
      </w:r>
      <w:r w:rsidR="00AB62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Пустовіту  Анатолію Євгенійовичу (1\2 ч.), </w:t>
      </w:r>
      <w:r w:rsidR="00AB62CD" w:rsidRPr="006544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B62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Пустовіту  Миколі Євгенійовичу (1\2 ч.) </w:t>
      </w:r>
      <w:r w:rsidR="00AB62CD">
        <w:rPr>
          <w:rFonts w:ascii="Times New Roman" w:eastAsia="Times New Roman" w:hAnsi="Times New Roman"/>
          <w:sz w:val="28"/>
          <w:szCs w:val="28"/>
          <w:lang w:val="uk-UA" w:eastAsia="ru-RU"/>
        </w:rPr>
        <w:t>у спільну часткову власність для будівництва і обслуговування житлового будинку, господарських будівель і споруд (присадибна ділянка)площею 0,2500 га по вул. Незалежності,25 в с. Голов’ятине</w:t>
      </w:r>
      <w:r w:rsidR="001053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Черкаського району, Черкаської області</w:t>
      </w:r>
      <w:r w:rsidR="00EB1234" w:rsidRPr="00EB12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64D6A04" w:rsidR="002A0715" w:rsidRDefault="002A0715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77119A80" w14:textId="77777777" w:rsidR="00200E74" w:rsidRDefault="00200E74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926B559" w14:textId="77777777" w:rsidR="00200E74" w:rsidRDefault="00200E74" w:rsidP="002A2313">
      <w:pPr>
        <w:pStyle w:val="a3"/>
        <w:spacing w:after="0" w:line="240" w:lineRule="auto"/>
        <w:ind w:left="-567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6D07E9AD" w14:textId="77777777" w:rsidR="00200E74" w:rsidRDefault="00200E74" w:rsidP="002A2313">
      <w:pPr>
        <w:pStyle w:val="a3"/>
        <w:spacing w:after="0" w:line="240" w:lineRule="auto"/>
        <w:ind w:left="-567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639C8396" w14:textId="77777777" w:rsidR="00200E74" w:rsidRPr="00DB5B47" w:rsidRDefault="00200E74" w:rsidP="002A2313">
      <w:pPr>
        <w:pStyle w:val="a3"/>
        <w:spacing w:after="0" w:line="240" w:lineRule="auto"/>
        <w:ind w:left="-567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06710782" w14:textId="77777777" w:rsidR="00200E74" w:rsidRPr="008079B8" w:rsidRDefault="00200E74" w:rsidP="002A231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F9C5D1" w14:textId="77777777" w:rsidR="00200E74" w:rsidRDefault="00200E74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200E74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0532B"/>
    <w:rsid w:val="00143B5D"/>
    <w:rsid w:val="0014795A"/>
    <w:rsid w:val="001518BA"/>
    <w:rsid w:val="001608F6"/>
    <w:rsid w:val="00181C43"/>
    <w:rsid w:val="001C3104"/>
    <w:rsid w:val="001D1578"/>
    <w:rsid w:val="001D2D22"/>
    <w:rsid w:val="001E4ED2"/>
    <w:rsid w:val="001F317B"/>
    <w:rsid w:val="001F6AE6"/>
    <w:rsid w:val="00200E74"/>
    <w:rsid w:val="00201516"/>
    <w:rsid w:val="002365AA"/>
    <w:rsid w:val="00241362"/>
    <w:rsid w:val="0025384F"/>
    <w:rsid w:val="00285DA8"/>
    <w:rsid w:val="0028733A"/>
    <w:rsid w:val="002A0715"/>
    <w:rsid w:val="002A2313"/>
    <w:rsid w:val="002A719E"/>
    <w:rsid w:val="002C6D99"/>
    <w:rsid w:val="002D3462"/>
    <w:rsid w:val="002E085A"/>
    <w:rsid w:val="002E49AB"/>
    <w:rsid w:val="002F49D3"/>
    <w:rsid w:val="00320A21"/>
    <w:rsid w:val="00341983"/>
    <w:rsid w:val="003600AE"/>
    <w:rsid w:val="00372D41"/>
    <w:rsid w:val="003814C7"/>
    <w:rsid w:val="00384BFE"/>
    <w:rsid w:val="003B6B3F"/>
    <w:rsid w:val="003D1294"/>
    <w:rsid w:val="003F4119"/>
    <w:rsid w:val="003F6774"/>
    <w:rsid w:val="0040134E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043B"/>
    <w:rsid w:val="005279A1"/>
    <w:rsid w:val="005377E5"/>
    <w:rsid w:val="00545DD1"/>
    <w:rsid w:val="00554473"/>
    <w:rsid w:val="00556A35"/>
    <w:rsid w:val="00562BDE"/>
    <w:rsid w:val="0056665A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CF9"/>
    <w:rsid w:val="00650F18"/>
    <w:rsid w:val="006544A9"/>
    <w:rsid w:val="006557C2"/>
    <w:rsid w:val="00674BBC"/>
    <w:rsid w:val="006824E4"/>
    <w:rsid w:val="00686968"/>
    <w:rsid w:val="006A1A07"/>
    <w:rsid w:val="006C233C"/>
    <w:rsid w:val="006C7B9B"/>
    <w:rsid w:val="006E7C29"/>
    <w:rsid w:val="00730B4B"/>
    <w:rsid w:val="00735588"/>
    <w:rsid w:val="00750A3B"/>
    <w:rsid w:val="007B06B1"/>
    <w:rsid w:val="007B4842"/>
    <w:rsid w:val="007B4DA0"/>
    <w:rsid w:val="00811D14"/>
    <w:rsid w:val="00817CB7"/>
    <w:rsid w:val="0084392A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0BA0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2095"/>
    <w:rsid w:val="00A53F9C"/>
    <w:rsid w:val="00AA252C"/>
    <w:rsid w:val="00AA4E53"/>
    <w:rsid w:val="00AB4250"/>
    <w:rsid w:val="00AB5085"/>
    <w:rsid w:val="00AB62CD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54FC"/>
    <w:rsid w:val="00C67805"/>
    <w:rsid w:val="00C730BE"/>
    <w:rsid w:val="00C73664"/>
    <w:rsid w:val="00CD481A"/>
    <w:rsid w:val="00CE0D4B"/>
    <w:rsid w:val="00CE77C1"/>
    <w:rsid w:val="00D00738"/>
    <w:rsid w:val="00D05C0A"/>
    <w:rsid w:val="00D13872"/>
    <w:rsid w:val="00D54CE2"/>
    <w:rsid w:val="00D571B8"/>
    <w:rsid w:val="00D76BBF"/>
    <w:rsid w:val="00D85193"/>
    <w:rsid w:val="00D86E39"/>
    <w:rsid w:val="00DA785F"/>
    <w:rsid w:val="00DB2BE6"/>
    <w:rsid w:val="00DB6B46"/>
    <w:rsid w:val="00DC7C86"/>
    <w:rsid w:val="00DD3420"/>
    <w:rsid w:val="00E1625E"/>
    <w:rsid w:val="00E40219"/>
    <w:rsid w:val="00E438A9"/>
    <w:rsid w:val="00E45092"/>
    <w:rsid w:val="00E53F2B"/>
    <w:rsid w:val="00E67D77"/>
    <w:rsid w:val="00E8674F"/>
    <w:rsid w:val="00E867F0"/>
    <w:rsid w:val="00EB1234"/>
    <w:rsid w:val="00ED04B3"/>
    <w:rsid w:val="00ED75B6"/>
    <w:rsid w:val="00EE09EC"/>
    <w:rsid w:val="00EE208A"/>
    <w:rsid w:val="00EF551B"/>
    <w:rsid w:val="00F02D1A"/>
    <w:rsid w:val="00F03478"/>
    <w:rsid w:val="00F1721C"/>
    <w:rsid w:val="00F302C5"/>
    <w:rsid w:val="00F40AC5"/>
    <w:rsid w:val="00F55597"/>
    <w:rsid w:val="00F67841"/>
    <w:rsid w:val="00F712F7"/>
    <w:rsid w:val="00F81610"/>
    <w:rsid w:val="00F825B7"/>
    <w:rsid w:val="00F92B1A"/>
    <w:rsid w:val="00F96BFB"/>
    <w:rsid w:val="00FA1704"/>
    <w:rsid w:val="00FA5D04"/>
    <w:rsid w:val="00FC2A5B"/>
    <w:rsid w:val="00FD0914"/>
    <w:rsid w:val="00FD5547"/>
    <w:rsid w:val="00FE3433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209E0C8D-F2E2-4BB2-9C8A-BE99FEEB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4EA32-6DE9-4CE3-9591-71FAC477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173</cp:revision>
  <cp:lastPrinted>2026-01-21T11:32:00Z</cp:lastPrinted>
  <dcterms:created xsi:type="dcterms:W3CDTF">2022-02-09T14:50:00Z</dcterms:created>
  <dcterms:modified xsi:type="dcterms:W3CDTF">2026-02-10T08:23:00Z</dcterms:modified>
</cp:coreProperties>
</file>