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900"/>
        <w:gridCol w:w="900"/>
        <w:gridCol w:w="620"/>
        <w:gridCol w:w="280"/>
        <w:gridCol w:w="120"/>
        <w:gridCol w:w="780"/>
        <w:gridCol w:w="320"/>
        <w:gridCol w:w="580"/>
        <w:gridCol w:w="80"/>
        <w:gridCol w:w="440"/>
        <w:gridCol w:w="140"/>
        <w:gridCol w:w="240"/>
        <w:gridCol w:w="380"/>
        <w:gridCol w:w="340"/>
        <w:gridCol w:w="60"/>
        <w:gridCol w:w="120"/>
        <w:gridCol w:w="260"/>
        <w:gridCol w:w="320"/>
        <w:gridCol w:w="320"/>
        <w:gridCol w:w="40"/>
        <w:gridCol w:w="560"/>
        <w:gridCol w:w="200"/>
        <w:gridCol w:w="120"/>
        <w:gridCol w:w="220"/>
        <w:gridCol w:w="320"/>
        <w:gridCol w:w="360"/>
        <w:gridCol w:w="80"/>
        <w:gridCol w:w="300"/>
        <w:gridCol w:w="40"/>
        <w:gridCol w:w="480"/>
        <w:gridCol w:w="280"/>
        <w:gridCol w:w="340"/>
        <w:gridCol w:w="280"/>
        <w:gridCol w:w="180"/>
        <w:gridCol w:w="40"/>
        <w:gridCol w:w="260"/>
        <w:gridCol w:w="340"/>
        <w:gridCol w:w="80"/>
        <w:gridCol w:w="680"/>
        <w:gridCol w:w="200"/>
        <w:gridCol w:w="40"/>
        <w:gridCol w:w="80"/>
        <w:gridCol w:w="40"/>
        <w:gridCol w:w="380"/>
      </w:tblGrid>
      <w:tr w:rsidR="00067AEE" w14:paraId="1FD2995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0B4B3EC3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60B36A39" w14:textId="77777777" w:rsidR="00067AEE" w:rsidRDefault="00067AEE">
            <w:pPr>
              <w:pStyle w:val="EMPTYCELLSTYLE"/>
            </w:pPr>
          </w:p>
        </w:tc>
        <w:tc>
          <w:tcPr>
            <w:tcW w:w="7420" w:type="dxa"/>
            <w:gridSpan w:val="13"/>
          </w:tcPr>
          <w:p w14:paraId="5DFEED10" w14:textId="77777777" w:rsidR="00067AEE" w:rsidRDefault="00067AEE">
            <w:pPr>
              <w:pStyle w:val="EMPTYCELLSTYLE"/>
            </w:pPr>
          </w:p>
        </w:tc>
        <w:tc>
          <w:tcPr>
            <w:tcW w:w="3480" w:type="dxa"/>
            <w:gridSpan w:val="14"/>
          </w:tcPr>
          <w:p w14:paraId="17D96F48" w14:textId="77777777" w:rsidR="00067AEE" w:rsidRDefault="00067AEE">
            <w:pPr>
              <w:pStyle w:val="EMPTYCELLSTYLE"/>
            </w:pPr>
          </w:p>
        </w:tc>
        <w:tc>
          <w:tcPr>
            <w:tcW w:w="2380" w:type="dxa"/>
            <w:gridSpan w:val="10"/>
          </w:tcPr>
          <w:p w14:paraId="0B8EE949" w14:textId="77777777" w:rsidR="00067AEE" w:rsidRDefault="00067AEE">
            <w:pPr>
              <w:pStyle w:val="EMPTYCELLSTYLE"/>
            </w:pPr>
          </w:p>
        </w:tc>
        <w:tc>
          <w:tcPr>
            <w:tcW w:w="1660" w:type="dxa"/>
            <w:gridSpan w:val="7"/>
          </w:tcPr>
          <w:p w14:paraId="04985DFB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45A0C18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D8EF179" w14:textId="77777777" w:rsidR="00067AEE" w:rsidRDefault="00067AEE">
            <w:pPr>
              <w:pStyle w:val="EMPTYCELLSTYLE"/>
            </w:pPr>
          </w:p>
        </w:tc>
      </w:tr>
      <w:tr w:rsidR="00067AEE" w14:paraId="64C48135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6D520F33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01DFAE3" w14:textId="77777777" w:rsidR="00067AEE" w:rsidRDefault="00067AEE">
            <w:pPr>
              <w:pStyle w:val="EMPTYCELLSTYLE"/>
            </w:pPr>
          </w:p>
        </w:tc>
        <w:tc>
          <w:tcPr>
            <w:tcW w:w="7420" w:type="dxa"/>
            <w:gridSpan w:val="13"/>
          </w:tcPr>
          <w:p w14:paraId="192E848C" w14:textId="77777777" w:rsidR="00067AEE" w:rsidRDefault="00067AEE">
            <w:pPr>
              <w:pStyle w:val="EMPTYCELLSTYLE"/>
            </w:pPr>
          </w:p>
        </w:tc>
        <w:tc>
          <w:tcPr>
            <w:tcW w:w="3480" w:type="dxa"/>
            <w:gridSpan w:val="14"/>
          </w:tcPr>
          <w:p w14:paraId="289FBD8A" w14:textId="77777777" w:rsidR="00067AEE" w:rsidRDefault="00067AEE">
            <w:pPr>
              <w:pStyle w:val="EMPTYCELLSTYLE"/>
            </w:pPr>
          </w:p>
        </w:tc>
        <w:tc>
          <w:tcPr>
            <w:tcW w:w="4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70E57" w14:textId="77777777" w:rsidR="00067AEE" w:rsidRDefault="00000000">
            <w:r>
              <w:rPr>
                <w:sz w:val="16"/>
              </w:rPr>
              <w:t>Додаток 3</w:t>
            </w:r>
            <w:r>
              <w:rPr>
                <w:sz w:val="16"/>
              </w:rPr>
              <w:br/>
              <w:t>до Інструкції щодо підготовки</w:t>
            </w:r>
            <w:r>
              <w:rPr>
                <w:sz w:val="16"/>
              </w:rPr>
              <w:br/>
              <w:t>бюджетної пропозиції</w:t>
            </w:r>
            <w:r>
              <w:rPr>
                <w:sz w:val="16"/>
              </w:rPr>
              <w:br/>
              <w:t>(абзац четвертий пункту 3 розділу I)</w:t>
            </w:r>
          </w:p>
        </w:tc>
        <w:tc>
          <w:tcPr>
            <w:tcW w:w="40" w:type="dxa"/>
          </w:tcPr>
          <w:p w14:paraId="422DD5EE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374D962" w14:textId="77777777" w:rsidR="00067AEE" w:rsidRDefault="00067AEE">
            <w:pPr>
              <w:pStyle w:val="EMPTYCELLSTYLE"/>
            </w:pPr>
          </w:p>
        </w:tc>
      </w:tr>
      <w:tr w:rsidR="00067AEE" w14:paraId="7E4D5B7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619DAACA" w14:textId="77777777" w:rsidR="00067AEE" w:rsidRDefault="00067AEE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EDBB" w14:textId="77777777" w:rsidR="00067AEE" w:rsidRDefault="00000000">
            <w:pPr>
              <w:jc w:val="center"/>
            </w:pPr>
            <w:r>
              <w:rPr>
                <w:b/>
                <w:sz w:val="24"/>
              </w:rPr>
              <w:t>Бюджетний запит на 2026–2028 роки індивідуальний</w:t>
            </w:r>
          </w:p>
        </w:tc>
        <w:tc>
          <w:tcPr>
            <w:tcW w:w="40" w:type="dxa"/>
          </w:tcPr>
          <w:p w14:paraId="438623C8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C178B72" w14:textId="77777777" w:rsidR="00067AEE" w:rsidRDefault="00067AEE">
            <w:pPr>
              <w:pStyle w:val="EMPTYCELLSTYLE"/>
            </w:pPr>
          </w:p>
        </w:tc>
      </w:tr>
      <w:tr w:rsidR="00067AEE" w14:paraId="0E7FE3E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78BA05BE" w14:textId="77777777" w:rsidR="00067AEE" w:rsidRDefault="00067AEE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486E" w14:textId="77777777" w:rsidR="00067AEE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7B9667EB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41D98E8" w14:textId="77777777" w:rsidR="00067AEE" w:rsidRDefault="00067AEE">
            <w:pPr>
              <w:pStyle w:val="EMPTYCELLSTYLE"/>
            </w:pPr>
          </w:p>
        </w:tc>
      </w:tr>
      <w:tr w:rsidR="00067AEE" w14:paraId="213C415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B571D23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05AA19" w14:textId="77777777" w:rsidR="00067AEE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5B4784" w14:textId="77777777" w:rsidR="00067AEE" w:rsidRDefault="00000000">
            <w:r>
              <w:rPr>
                <w:b/>
                <w:sz w:val="14"/>
              </w:rPr>
              <w:t>Виконавчий комітет Степанківської сільської ради</w:t>
            </w:r>
          </w:p>
        </w:tc>
        <w:tc>
          <w:tcPr>
            <w:tcW w:w="3480" w:type="dxa"/>
            <w:gridSpan w:val="14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D362E6" w14:textId="77777777" w:rsidR="00067AEE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0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860A7E" w14:textId="77777777" w:rsidR="00067AEE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D3DB1" w14:textId="77777777" w:rsidR="00067AEE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774498CC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DA6C0B9" w14:textId="77777777" w:rsidR="00067AEE" w:rsidRDefault="00067AEE">
            <w:pPr>
              <w:pStyle w:val="EMPTYCELLSTYLE"/>
            </w:pPr>
          </w:p>
        </w:tc>
      </w:tr>
      <w:tr w:rsidR="00067AEE" w14:paraId="09FA92C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FA4638E" w14:textId="77777777" w:rsidR="00067AEE" w:rsidRDefault="00067AEE">
            <w:pPr>
              <w:pStyle w:val="EMPTYCELLSTYLE"/>
            </w:pPr>
          </w:p>
        </w:tc>
        <w:tc>
          <w:tcPr>
            <w:tcW w:w="8480" w:type="dxa"/>
            <w:gridSpan w:val="17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08BFF1A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34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4AFC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0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3376469" w14:textId="77777777" w:rsidR="00067AE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04B2" w14:textId="77777777" w:rsidR="00067AEE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2E04FC27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04A35B1" w14:textId="77777777" w:rsidR="00067AEE" w:rsidRDefault="00067AEE">
            <w:pPr>
              <w:pStyle w:val="EMPTYCELLSTYLE"/>
            </w:pPr>
          </w:p>
        </w:tc>
      </w:tr>
      <w:tr w:rsidR="00067AEE" w14:paraId="75A074E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CDCCC94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13B21" w14:textId="77777777" w:rsidR="00067AEE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3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65A72" w14:textId="77777777" w:rsidR="00067AEE" w:rsidRDefault="00000000">
            <w:r>
              <w:rPr>
                <w:sz w:val="14"/>
              </w:rPr>
              <w:t>&lt;Відсутній у довіднику&gt;</w:t>
            </w:r>
          </w:p>
        </w:tc>
        <w:tc>
          <w:tcPr>
            <w:tcW w:w="3480" w:type="dxa"/>
            <w:gridSpan w:val="14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8B230" w14:textId="77777777" w:rsidR="00067AEE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0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8AF0E" w14:textId="77777777" w:rsidR="00067AEE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7"/>
          </w:tcPr>
          <w:p w14:paraId="51F0A133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764F7C6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7821D08" w14:textId="77777777" w:rsidR="00067AEE" w:rsidRDefault="00067AEE">
            <w:pPr>
              <w:pStyle w:val="EMPTYCELLSTYLE"/>
            </w:pPr>
          </w:p>
        </w:tc>
      </w:tr>
      <w:tr w:rsidR="00067AEE" w14:paraId="67D7EE18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27B28AB5" w14:textId="77777777" w:rsidR="00067AEE" w:rsidRDefault="00067AEE">
            <w:pPr>
              <w:pStyle w:val="EMPTYCELLSTYLE"/>
            </w:pPr>
          </w:p>
        </w:tc>
        <w:tc>
          <w:tcPr>
            <w:tcW w:w="84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FF6BB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3480" w:type="dxa"/>
            <w:gridSpan w:val="14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3292785" w14:textId="77777777" w:rsidR="00067AEE" w:rsidRDefault="00000000">
            <w:pPr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 та номер в системі головного розпорядника коштів місцевого бюджету)</w:t>
            </w:r>
          </w:p>
        </w:tc>
        <w:tc>
          <w:tcPr>
            <w:tcW w:w="2380" w:type="dxa"/>
            <w:gridSpan w:val="10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CDDED02" w14:textId="77777777" w:rsidR="00067AE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7"/>
          </w:tcPr>
          <w:p w14:paraId="18DA61CF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CE71440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8008AC2" w14:textId="77777777" w:rsidR="00067AEE" w:rsidRDefault="00067AEE">
            <w:pPr>
              <w:pStyle w:val="EMPTYCELLSTYLE"/>
            </w:pPr>
          </w:p>
        </w:tc>
      </w:tr>
      <w:tr w:rsidR="00067AEE" w14:paraId="5326F5C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61D602B5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2BA7C" w14:textId="77777777" w:rsidR="00067AEE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913FE" w14:textId="77777777" w:rsidR="00067AEE" w:rsidRDefault="00000000">
            <w:pPr>
              <w:jc w:val="both"/>
            </w:pPr>
            <w:r>
              <w:rPr>
                <w:sz w:val="16"/>
              </w:rPr>
              <w:t>&lt;Відсутній у довіднику&gt;</w:t>
            </w:r>
          </w:p>
        </w:tc>
        <w:tc>
          <w:tcPr>
            <w:tcW w:w="3480" w:type="dxa"/>
            <w:gridSpan w:val="1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0D529" w14:textId="77777777" w:rsidR="00067AEE" w:rsidRDefault="00000000">
            <w:pPr>
              <w:jc w:val="center"/>
            </w:pPr>
            <w:r>
              <w:rPr>
                <w:sz w:val="16"/>
              </w:rPr>
              <w:t>0219800</w:t>
            </w:r>
          </w:p>
        </w:tc>
        <w:tc>
          <w:tcPr>
            <w:tcW w:w="2380" w:type="dxa"/>
            <w:gridSpan w:val="1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E5039" w14:textId="77777777" w:rsidR="00067AEE" w:rsidRDefault="00000000">
            <w:pPr>
              <w:jc w:val="center"/>
            </w:pPr>
            <w:r>
              <w:rPr>
                <w:sz w:val="16"/>
              </w:rPr>
              <w:t>9800</w:t>
            </w:r>
          </w:p>
        </w:tc>
        <w:tc>
          <w:tcPr>
            <w:tcW w:w="166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87BBE" w14:textId="77777777" w:rsidR="00067AEE" w:rsidRDefault="00000000">
            <w:pPr>
              <w:jc w:val="center"/>
            </w:pPr>
            <w:r>
              <w:rPr>
                <w:sz w:val="16"/>
              </w:rPr>
              <w:t>0180</w:t>
            </w:r>
          </w:p>
        </w:tc>
        <w:tc>
          <w:tcPr>
            <w:tcW w:w="40" w:type="dxa"/>
          </w:tcPr>
          <w:p w14:paraId="183FE41E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61F204C" w14:textId="77777777" w:rsidR="00067AEE" w:rsidRDefault="00067AEE">
            <w:pPr>
              <w:pStyle w:val="EMPTYCELLSTYLE"/>
            </w:pPr>
          </w:p>
        </w:tc>
      </w:tr>
      <w:tr w:rsidR="00067AEE" w14:paraId="16D0545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18B08C6C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807C1A2" w14:textId="77777777" w:rsidR="00067AEE" w:rsidRDefault="00067AEE">
            <w:pPr>
              <w:pStyle w:val="EMPTYCELLSTYLE"/>
            </w:pPr>
          </w:p>
        </w:tc>
        <w:tc>
          <w:tcPr>
            <w:tcW w:w="7420" w:type="dxa"/>
            <w:gridSpan w:val="1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C38BE" w14:textId="77777777" w:rsidR="00067AEE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3480" w:type="dxa"/>
            <w:gridSpan w:val="1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C982" w14:textId="77777777" w:rsidR="00067AEE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0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5D11" w14:textId="77777777" w:rsidR="00067AEE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66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30AAD" w14:textId="77777777" w:rsidR="00067AEE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40" w:type="dxa"/>
          </w:tcPr>
          <w:p w14:paraId="19DD5CDA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C3FCE0B" w14:textId="77777777" w:rsidR="00067AEE" w:rsidRDefault="00067AEE">
            <w:pPr>
              <w:pStyle w:val="EMPTYCELLSTYLE"/>
            </w:pPr>
          </w:p>
        </w:tc>
      </w:tr>
      <w:tr w:rsidR="00067AEE" w14:paraId="00BB59F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51404700" w14:textId="77777777" w:rsidR="00067AEE" w:rsidRDefault="00067AEE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0AA16" w14:textId="77777777" w:rsidR="00067AEE" w:rsidRDefault="00000000">
            <w:r>
              <w:rPr>
                <w:b/>
              </w:rPr>
              <w:t>4. Ціль державної, регіональної та місцевої політики, мета, завдання та підстави реалізації бюджетної програми на 2026 - 2028 роки:</w:t>
            </w:r>
          </w:p>
        </w:tc>
        <w:tc>
          <w:tcPr>
            <w:tcW w:w="40" w:type="dxa"/>
          </w:tcPr>
          <w:p w14:paraId="10B9D4BA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422A907" w14:textId="77777777" w:rsidR="00067AEE" w:rsidRDefault="00067AEE">
            <w:pPr>
              <w:pStyle w:val="EMPTYCELLSTYLE"/>
            </w:pPr>
          </w:p>
        </w:tc>
      </w:tr>
      <w:tr w:rsidR="00067AEE" w14:paraId="700E90D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E78470E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BF80" w14:textId="77777777" w:rsidR="00067AEE" w:rsidRDefault="00000000">
            <w:pPr>
              <w:ind w:left="400"/>
            </w:pPr>
            <w:r>
              <w:rPr>
                <w:b/>
              </w:rPr>
              <w:t>4.1. Ціль державної, регіональної та місцевої політики</w:t>
            </w:r>
          </w:p>
        </w:tc>
        <w:tc>
          <w:tcPr>
            <w:tcW w:w="380" w:type="dxa"/>
          </w:tcPr>
          <w:p w14:paraId="69A1678E" w14:textId="77777777" w:rsidR="00067AEE" w:rsidRDefault="00067AEE">
            <w:pPr>
              <w:pStyle w:val="EMPTYCELLSTYLE"/>
            </w:pPr>
          </w:p>
        </w:tc>
      </w:tr>
      <w:tr w:rsidR="00067AEE" w14:paraId="682FBB3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9D79BA3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F7AAF14" w14:textId="77777777" w:rsidR="00067AEE" w:rsidRDefault="00000000">
            <w:pPr>
              <w:ind w:left="500"/>
            </w:pPr>
            <w: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380" w:type="dxa"/>
          </w:tcPr>
          <w:p w14:paraId="009B7DA4" w14:textId="77777777" w:rsidR="00067AEE" w:rsidRDefault="00067AEE">
            <w:pPr>
              <w:pStyle w:val="EMPTYCELLSTYLE"/>
            </w:pPr>
          </w:p>
        </w:tc>
      </w:tr>
      <w:tr w:rsidR="00067AEE" w14:paraId="7B8B4F6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A2E277E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CB0A" w14:textId="77777777" w:rsidR="00067AEE" w:rsidRDefault="00000000">
            <w:pPr>
              <w:ind w:left="400"/>
            </w:pPr>
            <w:r>
              <w:rPr>
                <w:b/>
              </w:rPr>
              <w:t>4.2. Мета бюджетної програми</w:t>
            </w:r>
          </w:p>
        </w:tc>
        <w:tc>
          <w:tcPr>
            <w:tcW w:w="380" w:type="dxa"/>
          </w:tcPr>
          <w:p w14:paraId="5153164C" w14:textId="77777777" w:rsidR="00067AEE" w:rsidRDefault="00067AEE">
            <w:pPr>
              <w:pStyle w:val="EMPTYCELLSTYLE"/>
            </w:pPr>
          </w:p>
        </w:tc>
      </w:tr>
      <w:tr w:rsidR="00067AEE" w14:paraId="54EAE4B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A711A0D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0012815" w14:textId="77777777" w:rsidR="00067AEE" w:rsidRDefault="00000000">
            <w:pPr>
              <w:spacing w:after="200"/>
              <w:ind w:left="500"/>
            </w:pPr>
            <w:r>
              <w:t>Надяння субвенції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380" w:type="dxa"/>
          </w:tcPr>
          <w:p w14:paraId="576B92C8" w14:textId="77777777" w:rsidR="00067AEE" w:rsidRDefault="00067AEE">
            <w:pPr>
              <w:pStyle w:val="EMPTYCELLSTYLE"/>
            </w:pPr>
          </w:p>
        </w:tc>
      </w:tr>
      <w:tr w:rsidR="00067AEE" w14:paraId="0345F5F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255F795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7EF90" w14:textId="77777777" w:rsidR="00067AEE" w:rsidRDefault="00000000">
            <w:pPr>
              <w:ind w:left="400"/>
            </w:pPr>
            <w:r>
              <w:rPr>
                <w:b/>
              </w:rPr>
              <w:t>4.3. Завдання бюджетної програми:</w:t>
            </w:r>
          </w:p>
        </w:tc>
        <w:tc>
          <w:tcPr>
            <w:tcW w:w="380" w:type="dxa"/>
          </w:tcPr>
          <w:p w14:paraId="167E3863" w14:textId="77777777" w:rsidR="00067AEE" w:rsidRDefault="00067AEE">
            <w:pPr>
              <w:pStyle w:val="EMPTYCELLSTYLE"/>
            </w:pPr>
          </w:p>
        </w:tc>
      </w:tr>
      <w:tr w:rsidR="00067AEE" w14:paraId="044ECE6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DFA1A4A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ECF51A3" w14:textId="77777777" w:rsidR="00067AEE" w:rsidRDefault="00000000">
            <w:pPr>
              <w:ind w:left="500"/>
            </w:pPr>
            <w:r>
              <w:t>null</w:t>
            </w:r>
          </w:p>
        </w:tc>
        <w:tc>
          <w:tcPr>
            <w:tcW w:w="380" w:type="dxa"/>
          </w:tcPr>
          <w:p w14:paraId="227BD95F" w14:textId="77777777" w:rsidR="00067AEE" w:rsidRDefault="00067AEE">
            <w:pPr>
              <w:pStyle w:val="EMPTYCELLSTYLE"/>
            </w:pPr>
          </w:p>
        </w:tc>
      </w:tr>
      <w:tr w:rsidR="00067AEE" w14:paraId="6F2EECB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E521F49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1EBF" w14:textId="77777777" w:rsidR="00067AEE" w:rsidRDefault="00000000">
            <w:pPr>
              <w:ind w:left="400"/>
            </w:pPr>
            <w:r>
              <w:rPr>
                <w:b/>
              </w:rPr>
              <w:t>4.4. Підстави для реалізації бюджетної програми</w:t>
            </w:r>
          </w:p>
        </w:tc>
        <w:tc>
          <w:tcPr>
            <w:tcW w:w="380" w:type="dxa"/>
          </w:tcPr>
          <w:p w14:paraId="4DB33617" w14:textId="77777777" w:rsidR="00067AEE" w:rsidRDefault="00067AEE">
            <w:pPr>
              <w:pStyle w:val="EMPTYCELLSTYLE"/>
            </w:pPr>
          </w:p>
        </w:tc>
      </w:tr>
      <w:tr w:rsidR="00067AEE" w14:paraId="367B19F0" w14:textId="77777777">
        <w:tblPrEx>
          <w:tblCellMar>
            <w:top w:w="0" w:type="dxa"/>
            <w:bottom w:w="0" w:type="dxa"/>
          </w:tblCellMar>
        </w:tblPrEx>
        <w:trPr>
          <w:trHeight w:hRule="exact" w:val="3020"/>
        </w:trPr>
        <w:tc>
          <w:tcPr>
            <w:tcW w:w="420" w:type="dxa"/>
          </w:tcPr>
          <w:p w14:paraId="763D0D70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F39686B" w14:textId="77777777" w:rsidR="00067AEE" w:rsidRDefault="00000000">
            <w:pPr>
              <w:ind w:left="500"/>
            </w:pPr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Проект Закону України "Про Державний бюджет України на 2025 рік" від від 14.05.2024 р.№12000,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Наказ Міністерства фінансів № 687 від 06.06.2012р. "Про затвердження Інструкції з підготовки бюджетних запитів».Програма "Організація надання шефської допомоги військовівй частині А3335 Збройних Сил україни"на 2024, рішення  Степанківської сільської ради від 27.10.2023р. №41-16/-VIII продовжена терміном дії до 2027р. згідно рішення Степанківської сільської ради від 28.06.2024р. №54-12/VIII."Забезпечення пожежної, техногенної безпеки, цивільного захисту та заходи із запобігання та ліквідації надзвичайних ситуацій" на 2023 р.рішення виконавчого комітету Степанківської сільської ради від 28.10.2022 №138</w:t>
            </w:r>
            <w:r>
              <w:tab/>
              <w:t>;"Про підтримку Квартирно-експлуатаційного відділу міста Черкаси" на 2022-2023 роки</w:t>
            </w:r>
            <w:r>
              <w:tab/>
              <w:t xml:space="preserve">Рішення виконавчого комітету Степанківської сільської ради від 28.10.2022 №112;«Про підтримку Черкаського обласного територіального центру комплектування та соціальної підтримки» на 2022 -2023 роки </w:t>
            </w:r>
            <w:r>
              <w:tab/>
              <w:t xml:space="preserve">Рішення виконавчого комітету Степанківської сільської ради від 28.06.2022 №59 зі змінами;«Організація надання шефської допомоги в/ч №3061 Національної гвардії України» на 2023 ріішення Степанківської сільської ради від 02.12.2022 №30-74/VIII зі змінами;"Забезпечення цивільно-військового співробітництва та розвитку шефства над військовою частиною А7046 Збройних Сил України" на 2022 -2023 роки рішення виконавчого комітету Степанківської сільської ради від 19.08.2022 №81 зі змінами;"Про забезпечення громадського порядку та громадської безпеки на території Степанківської сільської територіальної громади" на 2023 рік рішення Степанківської сільської ради від 02.12.2022 №30-83/VIII зі змінами;"Програма протидії тероризму на території Степанківської сільської територіальної громади на 2021-2025 роки"рішення Степанківської сільської </w:t>
            </w:r>
          </w:p>
        </w:tc>
        <w:tc>
          <w:tcPr>
            <w:tcW w:w="380" w:type="dxa"/>
          </w:tcPr>
          <w:p w14:paraId="7867858B" w14:textId="77777777" w:rsidR="00067AEE" w:rsidRDefault="00067AEE">
            <w:pPr>
              <w:pStyle w:val="EMPTYCELLSTYLE"/>
            </w:pPr>
          </w:p>
        </w:tc>
      </w:tr>
      <w:tr w:rsidR="00067AEE" w14:paraId="4B13242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20" w:type="dxa"/>
          </w:tcPr>
          <w:p w14:paraId="2B9ECA28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5BE1C54" w14:textId="77777777" w:rsidR="00067AEE" w:rsidRDefault="00067AEE">
            <w:pPr>
              <w:pStyle w:val="EMPTYCELLSTYLE"/>
            </w:pPr>
          </w:p>
        </w:tc>
        <w:tc>
          <w:tcPr>
            <w:tcW w:w="7420" w:type="dxa"/>
            <w:gridSpan w:val="13"/>
          </w:tcPr>
          <w:p w14:paraId="6951740B" w14:textId="77777777" w:rsidR="00067AEE" w:rsidRDefault="00067AEE">
            <w:pPr>
              <w:pStyle w:val="EMPTYCELLSTYLE"/>
            </w:pPr>
          </w:p>
        </w:tc>
        <w:tc>
          <w:tcPr>
            <w:tcW w:w="3480" w:type="dxa"/>
            <w:gridSpan w:val="14"/>
          </w:tcPr>
          <w:p w14:paraId="74DDA64E" w14:textId="77777777" w:rsidR="00067AEE" w:rsidRDefault="00067AEE">
            <w:pPr>
              <w:pStyle w:val="EMPTYCELLSTYLE"/>
            </w:pPr>
          </w:p>
        </w:tc>
        <w:tc>
          <w:tcPr>
            <w:tcW w:w="2380" w:type="dxa"/>
            <w:gridSpan w:val="10"/>
          </w:tcPr>
          <w:p w14:paraId="7641F625" w14:textId="77777777" w:rsidR="00067AEE" w:rsidRDefault="00067AEE">
            <w:pPr>
              <w:pStyle w:val="EMPTYCELLSTYLE"/>
            </w:pPr>
          </w:p>
        </w:tc>
        <w:tc>
          <w:tcPr>
            <w:tcW w:w="1660" w:type="dxa"/>
            <w:gridSpan w:val="7"/>
          </w:tcPr>
          <w:p w14:paraId="5B8CD45D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44BBD56B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4F73758" w14:textId="77777777" w:rsidR="00067AEE" w:rsidRDefault="00067AEE">
            <w:pPr>
              <w:pStyle w:val="EMPTYCELLSTYLE"/>
            </w:pPr>
          </w:p>
        </w:tc>
      </w:tr>
      <w:tr w:rsidR="00067AEE" w14:paraId="6583281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85DD4E3" w14:textId="77777777" w:rsidR="00067AEE" w:rsidRDefault="00067AEE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02BCEC93" w14:textId="77777777" w:rsidR="00067AEE" w:rsidRDefault="00067AEE">
            <w:pPr>
              <w:pStyle w:val="EMPTYCELLSTYLE"/>
            </w:pPr>
          </w:p>
        </w:tc>
        <w:tc>
          <w:tcPr>
            <w:tcW w:w="6840" w:type="dxa"/>
            <w:gridSpan w:val="11"/>
          </w:tcPr>
          <w:p w14:paraId="24CC6A4B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1167D23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6CB99E7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7"/>
          </w:tcPr>
          <w:p w14:paraId="2BDC2C3A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89989D5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5498545" w14:textId="77777777" w:rsidR="00067AEE" w:rsidRDefault="00067AEE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08AA08E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13E1E10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7140150" w14:textId="77777777" w:rsidR="00067AEE" w:rsidRDefault="00067AEE">
            <w:pPr>
              <w:pStyle w:val="EMPTYCELLSTYLE"/>
            </w:pPr>
          </w:p>
        </w:tc>
      </w:tr>
      <w:tr w:rsidR="00067AEE" w14:paraId="440AA202" w14:textId="77777777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420" w:type="dxa"/>
          </w:tcPr>
          <w:p w14:paraId="73A4D67C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5C549BC" w14:textId="77777777" w:rsidR="00067AEE" w:rsidRDefault="00000000">
            <w:pPr>
              <w:ind w:left="500"/>
            </w:pPr>
            <w:r>
              <w:t>ради від 22.04.2021 №09-05/VIII;"Забезпечення цивільно-військового співробітництва та розвитку шефства над військовою частиною А4167 Збройних Сил України" на 2023 рішення Степанківської сільської ради від 03.03.2023 №32-28/VIII;"Підтримки державної політики у сфері казначейського обслуговування бюджетних коштів" на 2023-2024 роки рішення Степанківської сільської ради від 12.05.2023 №34-22/VIII;,Організація надання шефської допомоги військовівй частині №3061 Національної Гвардії України на 2024, рішення  Степанківської сільської ради від 27.10.2023р. №41-14/-VIII із змінами продовжена терміном дії до 2027р. згідно рішення Степанківської сільської ради від 28.06.2024р. №54-12/VIII.,програма "Підтримка діяльності органів виконавчої влади" на 2023-2024 роки згідно рішення Степанківської сільської ради від02.12.2022. №30-69 /VIII зі змінами продовжена терміном дії до 2027р. згідно рішення Степанківської сільської ради від 28.06.2024р. №54-12/VIII., "Підтримка і розвиток місцевого самоврядування на 20214-2027 р.згідно рішення Степанківської сільської ради від 27.10.2023 №41-05 /VIII зі змінами; "Організація надання шефської допомоги військовій частині А 4638" на 2024 рік рішення сільської ради від 09.08.2024 №56-13/VІІІ;"Організація надання шефської допомоги військовій частині А4844 та А4978" на 2024 рік рішення  сільської ради від 09.08.2024 №56-12/VІІІ ;"Організація надання шефської допомоги військовій частині А2167"на 2024 ріішення Степанківської сільської ради від 20.09.2024 №57-04/VIII;"Організація надання шефської допомоги військовій частині А4007" на 2024 рік рішення Степанківської сільської ради від 20.09.2024 №57-18/VIII;"Організація надання шефської допомоги військовій частині А4942" на 2024 рік рішення Степанківської сільської ради від 20.09.2024 №57-19/VIII зі змінами;"Забезпечення,</w:t>
            </w:r>
          </w:p>
        </w:tc>
        <w:tc>
          <w:tcPr>
            <w:tcW w:w="380" w:type="dxa"/>
          </w:tcPr>
          <w:p w14:paraId="4CAA8059" w14:textId="77777777" w:rsidR="00067AEE" w:rsidRDefault="00067AEE">
            <w:pPr>
              <w:pStyle w:val="EMPTYCELLSTYLE"/>
            </w:pPr>
          </w:p>
        </w:tc>
      </w:tr>
      <w:tr w:rsidR="00067AEE" w14:paraId="50B0D5E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66F61219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12E17" w14:textId="77777777" w:rsidR="00067AEE" w:rsidRDefault="00000000">
            <w:r>
              <w:rPr>
                <w:b/>
              </w:rPr>
              <w:t>5. Надходження для виконання бюджетної програми:</w:t>
            </w:r>
          </w:p>
        </w:tc>
        <w:tc>
          <w:tcPr>
            <w:tcW w:w="380" w:type="dxa"/>
          </w:tcPr>
          <w:p w14:paraId="58F1D623" w14:textId="77777777" w:rsidR="00067AEE" w:rsidRDefault="00067AEE">
            <w:pPr>
              <w:pStyle w:val="EMPTYCELLSTYLE"/>
            </w:pPr>
          </w:p>
        </w:tc>
      </w:tr>
      <w:tr w:rsidR="00067AEE" w14:paraId="56FC0FF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B09F86C" w14:textId="77777777" w:rsidR="00067AEE" w:rsidRDefault="00067AEE">
            <w:pPr>
              <w:pStyle w:val="EMPTYCELLSTYLE"/>
            </w:pPr>
          </w:p>
        </w:tc>
        <w:tc>
          <w:tcPr>
            <w:tcW w:w="127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1F5A" w14:textId="77777777" w:rsidR="00067AEE" w:rsidRDefault="00000000">
            <w:r>
              <w:rPr>
                <w:b/>
              </w:rPr>
              <w:t>5.1. Надходження для виконання бюджетної програми у 2024 - 2028 роках:</w:t>
            </w:r>
          </w:p>
        </w:tc>
        <w:tc>
          <w:tcPr>
            <w:tcW w:w="1600" w:type="dxa"/>
            <w:gridSpan w:val="6"/>
          </w:tcPr>
          <w:p w14:paraId="729B8A8C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1F084E" w14:textId="77777777" w:rsidR="00067AEE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2"/>
          </w:tcPr>
          <w:p w14:paraId="458E8475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77C5A78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8A75887" w14:textId="77777777" w:rsidR="00067AEE" w:rsidRDefault="00067AEE">
            <w:pPr>
              <w:pStyle w:val="EMPTYCELLSTYLE"/>
            </w:pPr>
          </w:p>
        </w:tc>
      </w:tr>
      <w:tr w:rsidR="00067AEE" w14:paraId="03EE8CC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1EFCE679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79D6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Код бюджетної класифікації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E454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3F55" w14:textId="77777777" w:rsidR="00067AEE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69165" w14:textId="77777777" w:rsidR="00067AEE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4B0A5" w14:textId="77777777" w:rsidR="00067AEE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9ABCA" w14:textId="77777777" w:rsidR="00067AEE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5C59" w14:textId="77777777" w:rsidR="00067AEE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2"/>
          </w:tcPr>
          <w:p w14:paraId="16436E78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3F1A48C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842561D" w14:textId="77777777" w:rsidR="00067AEE" w:rsidRDefault="00067AEE">
            <w:pPr>
              <w:pStyle w:val="EMPTYCELLSTYLE"/>
            </w:pPr>
          </w:p>
        </w:tc>
      </w:tr>
      <w:tr w:rsidR="00067AEE" w14:paraId="65469F8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19B5388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6CCF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2A53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385FF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6B4B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E60D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5756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97D8B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2"/>
          </w:tcPr>
          <w:p w14:paraId="07322EB7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2B36E791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45E6B48" w14:textId="77777777" w:rsidR="00067AEE" w:rsidRDefault="00067AEE">
            <w:pPr>
              <w:pStyle w:val="EMPTYCELLSTYLE"/>
            </w:pPr>
          </w:p>
        </w:tc>
      </w:tr>
      <w:tr w:rsidR="00067AEE" w14:paraId="72E917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1637109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EF4426F" w14:textId="77777777" w:rsidR="00067AEE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BA55FD6" w14:textId="77777777" w:rsidR="00067AEE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25A6178" w14:textId="77777777" w:rsidR="00067AE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5 728 890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05A126E" w14:textId="77777777" w:rsidR="00067AE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2 030 000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A81FDFF" w14:textId="77777777" w:rsidR="00067AE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7F9F92C" w14:textId="77777777" w:rsidR="00067AE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BD90F82" w14:textId="77777777" w:rsidR="00067AE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6134D840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4358E9EA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512879B" w14:textId="77777777" w:rsidR="00067AEE" w:rsidRDefault="00067AEE">
            <w:pPr>
              <w:pStyle w:val="EMPTYCELLSTYLE"/>
            </w:pPr>
          </w:p>
        </w:tc>
      </w:tr>
      <w:tr w:rsidR="00067AEE" w14:paraId="0B005E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403347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0FC1C9D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2E26336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20506F5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4 428 890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5E89901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2 030 000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7429773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0B8F9B0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34F7F6D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3BD82BB3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F114738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4E61D58" w14:textId="77777777" w:rsidR="00067AEE" w:rsidRDefault="00067AEE">
            <w:pPr>
              <w:pStyle w:val="EMPTYCELLSTYLE"/>
            </w:pPr>
          </w:p>
        </w:tc>
      </w:tr>
      <w:tr w:rsidR="00067AEE" w14:paraId="67DD56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847BA5E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2C5680F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A360554" w14:textId="77777777" w:rsidR="00067AEE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577475A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BF90763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B9D2394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66AAA9A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51F9483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779132C3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855667E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F49A8CC" w14:textId="77777777" w:rsidR="00067AEE" w:rsidRDefault="00067AEE">
            <w:pPr>
              <w:pStyle w:val="EMPTYCELLSTYLE"/>
            </w:pPr>
          </w:p>
        </w:tc>
      </w:tr>
      <w:tr w:rsidR="00067AEE" w14:paraId="71C069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1469609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BF69ADA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E9F9741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B7A6E69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1 300 000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2EA64CB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529B7DC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C7F2CFE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5EDDD59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51516756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AF63D70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39FBA72" w14:textId="77777777" w:rsidR="00067AEE" w:rsidRDefault="00067AEE">
            <w:pPr>
              <w:pStyle w:val="EMPTYCELLSTYLE"/>
            </w:pPr>
          </w:p>
        </w:tc>
      </w:tr>
      <w:tr w:rsidR="00067AEE" w14:paraId="65B613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D90B5CC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39B3F15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5CFD8BA" w14:textId="77777777" w:rsidR="00067AEE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1BA3813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0062F4F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851ADA8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07FFC91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9092E27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503C6216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78BD09E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9CF0316" w14:textId="77777777" w:rsidR="00067AEE" w:rsidRDefault="00067AEE">
            <w:pPr>
              <w:pStyle w:val="EMPTYCELLSTYLE"/>
            </w:pPr>
          </w:p>
        </w:tc>
      </w:tr>
      <w:tr w:rsidR="00067AEE" w14:paraId="27389D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51B902F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D77113F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BDD843D" w14:textId="77777777" w:rsidR="00067AEE" w:rsidRDefault="00000000">
            <w:pPr>
              <w:ind w:left="60"/>
            </w:pPr>
            <w:r>
              <w:rPr>
                <w:sz w:val="16"/>
              </w:rPr>
              <w:t>власні надходження бюджетних установ за видами надходжень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C26F6A5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DD0F3A7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4203419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27B622C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2720993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2BE63335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94733D3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B9BE8A3" w14:textId="77777777" w:rsidR="00067AEE" w:rsidRDefault="00067AEE">
            <w:pPr>
              <w:pStyle w:val="EMPTYCELLSTYLE"/>
            </w:pPr>
          </w:p>
        </w:tc>
      </w:tr>
      <w:tr w:rsidR="00067AEE" w14:paraId="238448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20E043A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EC4FB17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5E168E9" w14:textId="77777777" w:rsidR="00067AEE" w:rsidRDefault="00000000">
            <w:pPr>
              <w:ind w:left="60"/>
            </w:pPr>
            <w:r>
              <w:rPr>
                <w:sz w:val="16"/>
              </w:rPr>
              <w:t>повернення кредитів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3829E64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50343D0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94D4219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3EDBA7B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217F51F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4C238A71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A82E546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AA26833" w14:textId="77777777" w:rsidR="00067AEE" w:rsidRDefault="00067AEE">
            <w:pPr>
              <w:pStyle w:val="EMPTYCELLSTYLE"/>
            </w:pPr>
          </w:p>
        </w:tc>
      </w:tr>
      <w:tr w:rsidR="00067AEE" w14:paraId="3AD4ECE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4CE72D9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B62B" w14:textId="77777777" w:rsidR="00067AEE" w:rsidRDefault="00000000">
            <w:r>
              <w:t>5.2. Підстави та обґрунтування надходжень спеціального фонду та обґрунтування їх обсягів</w:t>
            </w:r>
          </w:p>
        </w:tc>
        <w:tc>
          <w:tcPr>
            <w:tcW w:w="380" w:type="dxa"/>
          </w:tcPr>
          <w:p w14:paraId="1211401A" w14:textId="77777777" w:rsidR="00067AEE" w:rsidRDefault="00067AEE">
            <w:pPr>
              <w:pStyle w:val="EMPTYCELLSTYLE"/>
            </w:pPr>
          </w:p>
        </w:tc>
      </w:tr>
      <w:tr w:rsidR="00067AEE" w14:paraId="68A0FAE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59224E1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29D8AFB" w14:textId="77777777" w:rsidR="00067AEE" w:rsidRDefault="00067AEE">
            <w:pPr>
              <w:spacing w:after="200"/>
              <w:ind w:left="500"/>
            </w:pPr>
          </w:p>
        </w:tc>
        <w:tc>
          <w:tcPr>
            <w:tcW w:w="380" w:type="dxa"/>
          </w:tcPr>
          <w:p w14:paraId="10E97E5A" w14:textId="77777777" w:rsidR="00067AEE" w:rsidRDefault="00067AEE">
            <w:pPr>
              <w:pStyle w:val="EMPTYCELLSTYLE"/>
            </w:pPr>
          </w:p>
        </w:tc>
      </w:tr>
      <w:tr w:rsidR="00067AEE" w14:paraId="6BDE13D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2C5DF83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C6087" w14:textId="77777777" w:rsidR="00067AEE" w:rsidRDefault="00000000">
            <w:r>
              <w:rPr>
                <w:b/>
              </w:rPr>
              <w:t>6. Видатки / надання кредитів за кодами Економічної класифікації видатків бюджету / Класифікації кредитування бюджету:</w:t>
            </w:r>
          </w:p>
        </w:tc>
        <w:tc>
          <w:tcPr>
            <w:tcW w:w="380" w:type="dxa"/>
          </w:tcPr>
          <w:p w14:paraId="67B0273C" w14:textId="77777777" w:rsidR="00067AEE" w:rsidRDefault="00067AEE">
            <w:pPr>
              <w:pStyle w:val="EMPTYCELLSTYLE"/>
            </w:pPr>
          </w:p>
        </w:tc>
      </w:tr>
      <w:tr w:rsidR="00067AEE" w14:paraId="128C0E2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1AD1B24" w14:textId="77777777" w:rsidR="00067AEE" w:rsidRDefault="00067AEE">
            <w:pPr>
              <w:pStyle w:val="EMPTYCELLSTYLE"/>
            </w:pPr>
          </w:p>
        </w:tc>
        <w:tc>
          <w:tcPr>
            <w:tcW w:w="1430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718B5" w14:textId="77777777" w:rsidR="00067AEE" w:rsidRDefault="00000000">
            <w:r>
              <w:t xml:space="preserve">6.1. Видатки за кодами Економічної класифікації видатків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7BAF6C" w14:textId="77777777" w:rsidR="00067AE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2"/>
          </w:tcPr>
          <w:p w14:paraId="660589A4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D7E3663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DF95DB0" w14:textId="77777777" w:rsidR="00067AEE" w:rsidRDefault="00067AEE">
            <w:pPr>
              <w:pStyle w:val="EMPTYCELLSTYLE"/>
            </w:pPr>
          </w:p>
        </w:tc>
      </w:tr>
      <w:tr w:rsidR="00067AEE" w14:paraId="0C6335D8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22084A62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655F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Економічної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видатків</w:t>
            </w:r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FCA33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D473" w14:textId="77777777" w:rsidR="00067AEE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3C62" w14:textId="77777777" w:rsidR="00067AEE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5824" w14:textId="77777777" w:rsidR="00067AEE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E1D11" w14:textId="77777777" w:rsidR="00067AEE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DF3A8" w14:textId="77777777" w:rsidR="00067AEE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2"/>
          </w:tcPr>
          <w:p w14:paraId="4719761B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6D4D03D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D457341" w14:textId="77777777" w:rsidR="00067AEE" w:rsidRDefault="00067AEE">
            <w:pPr>
              <w:pStyle w:val="EMPTYCELLSTYLE"/>
            </w:pPr>
          </w:p>
        </w:tc>
      </w:tr>
      <w:tr w:rsidR="00067AEE" w14:paraId="68D42A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5155FE8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2937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E5F8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D1D68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DEF1B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ADDD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C9C99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84F4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2"/>
          </w:tcPr>
          <w:p w14:paraId="095969B9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463992F5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29C7960D" w14:textId="77777777" w:rsidR="00067AEE" w:rsidRDefault="00067AEE">
            <w:pPr>
              <w:pStyle w:val="EMPTYCELLSTYLE"/>
            </w:pPr>
          </w:p>
        </w:tc>
      </w:tr>
      <w:tr w:rsidR="00067AEE" w14:paraId="22F2D1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E6C1F77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FF4D9" w14:textId="77777777" w:rsidR="00067AE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2620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0C96C" w14:textId="77777777" w:rsidR="00067AEE" w:rsidRDefault="00000000">
            <w:pPr>
              <w:ind w:left="60"/>
            </w:pPr>
            <w:r>
              <w:rPr>
                <w:b/>
                <w:sz w:val="16"/>
              </w:rPr>
              <w:t>Поточні трансферти органам державного управління інших рівнів,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C34F7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4 428 890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89D74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2 030 000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D4E0C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7F336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A11B9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02E6950B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2F06844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BDCDC0E" w14:textId="77777777" w:rsidR="00067AEE" w:rsidRDefault="00067AEE">
            <w:pPr>
              <w:pStyle w:val="EMPTYCELLSTYLE"/>
            </w:pPr>
          </w:p>
        </w:tc>
      </w:tr>
      <w:tr w:rsidR="00067AEE" w14:paraId="4639A2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8651288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C133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49A8B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9983E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4 428 890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262E1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2 030 000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8423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0B77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AD301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452D9C90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1DC19EE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3DB7C3A" w14:textId="77777777" w:rsidR="00067AEE" w:rsidRDefault="00067AEE">
            <w:pPr>
              <w:pStyle w:val="EMPTYCELLSTYLE"/>
            </w:pPr>
          </w:p>
        </w:tc>
      </w:tr>
      <w:tr w:rsidR="00067AEE" w14:paraId="7FF366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C285CD5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2B9A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6CB7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6840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E4727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8ECB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F0BD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70B3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4AE5B5A3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9760FB2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1450590" w14:textId="77777777" w:rsidR="00067AEE" w:rsidRDefault="00067AEE">
            <w:pPr>
              <w:pStyle w:val="EMPTYCELLSTYLE"/>
            </w:pPr>
          </w:p>
        </w:tc>
      </w:tr>
      <w:tr w:rsidR="00067AEE" w14:paraId="5E5E71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7B848A2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33B6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7A42E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27B76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7365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D2EC1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778F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8167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37B377D4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B08BF40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99E0625" w14:textId="77777777" w:rsidR="00067AEE" w:rsidRDefault="00067AEE">
            <w:pPr>
              <w:pStyle w:val="EMPTYCELLSTYLE"/>
            </w:pPr>
          </w:p>
        </w:tc>
      </w:tr>
      <w:tr w:rsidR="00067AEE" w14:paraId="28FB8F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83D3CC4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10964" w14:textId="77777777" w:rsidR="00067AE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3220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2012C" w14:textId="77777777" w:rsidR="00067AEE" w:rsidRDefault="00000000">
            <w:pPr>
              <w:ind w:left="60"/>
            </w:pPr>
            <w:r>
              <w:rPr>
                <w:b/>
                <w:sz w:val="16"/>
              </w:rPr>
              <w:t>Капітальні трансферти органам державного управління інших рівнів,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39F2B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1 300 000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E1893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1A53B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C9C82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CD30F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01C9CA42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560F75B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3FE2C6F" w14:textId="77777777" w:rsidR="00067AEE" w:rsidRDefault="00067AEE">
            <w:pPr>
              <w:pStyle w:val="EMPTYCELLSTYLE"/>
            </w:pPr>
          </w:p>
        </w:tc>
      </w:tr>
      <w:tr w:rsidR="00067AEE" w14:paraId="358AFB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5AA6D7C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1082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0F245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AE688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AC25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ED376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30467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C8F2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5C6D8E2F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1F47CEF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B69D130" w14:textId="77777777" w:rsidR="00067AEE" w:rsidRDefault="00067AEE">
            <w:pPr>
              <w:pStyle w:val="EMPTYCELLSTYLE"/>
            </w:pPr>
          </w:p>
        </w:tc>
      </w:tr>
      <w:tr w:rsidR="00067AEE" w14:paraId="734C99E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20" w:type="dxa"/>
          </w:tcPr>
          <w:p w14:paraId="2FE7C784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69DDEE97" w14:textId="77777777" w:rsidR="00067AEE" w:rsidRDefault="00067AEE">
            <w:pPr>
              <w:pStyle w:val="EMPTYCELLSTYLE"/>
            </w:pPr>
          </w:p>
        </w:tc>
        <w:tc>
          <w:tcPr>
            <w:tcW w:w="6840" w:type="dxa"/>
            <w:gridSpan w:val="11"/>
          </w:tcPr>
          <w:p w14:paraId="0216F651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5F444A3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6F9F86F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7"/>
          </w:tcPr>
          <w:p w14:paraId="7EBC9549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3B7FEFE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4BE1849" w14:textId="77777777" w:rsidR="00067AEE" w:rsidRDefault="00067AEE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BB68355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3D93369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E9633C3" w14:textId="77777777" w:rsidR="00067AEE" w:rsidRDefault="00067AEE">
            <w:pPr>
              <w:pStyle w:val="EMPTYCELLSTYLE"/>
            </w:pPr>
          </w:p>
        </w:tc>
      </w:tr>
      <w:tr w:rsidR="00067AEE" w14:paraId="04C34AA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CB9197E" w14:textId="77777777" w:rsidR="00067AEE" w:rsidRDefault="00067AEE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4413EA3D" w14:textId="77777777" w:rsidR="00067AEE" w:rsidRDefault="00067AEE">
            <w:pPr>
              <w:pStyle w:val="EMPTYCELLSTYLE"/>
            </w:pPr>
          </w:p>
        </w:tc>
        <w:tc>
          <w:tcPr>
            <w:tcW w:w="6840" w:type="dxa"/>
            <w:gridSpan w:val="11"/>
          </w:tcPr>
          <w:p w14:paraId="4B0DFC7A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29BB7BF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AE51C03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7"/>
          </w:tcPr>
          <w:p w14:paraId="22708239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1408418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318802F" w14:textId="77777777" w:rsidR="00067AEE" w:rsidRDefault="00067AEE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DFA6164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9771CC3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99719BE" w14:textId="77777777" w:rsidR="00067AEE" w:rsidRDefault="00067AEE">
            <w:pPr>
              <w:pStyle w:val="EMPTYCELLSTYLE"/>
            </w:pPr>
          </w:p>
        </w:tc>
      </w:tr>
      <w:tr w:rsidR="00067AEE" w14:paraId="577FC9D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3134D65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CF109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7BBD7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EB38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7B17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00096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7587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796A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2"/>
          </w:tcPr>
          <w:p w14:paraId="779E81EA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6EAE6DF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CA7AC0A" w14:textId="77777777" w:rsidR="00067AEE" w:rsidRDefault="00067AEE">
            <w:pPr>
              <w:pStyle w:val="EMPTYCELLSTYLE"/>
            </w:pPr>
          </w:p>
        </w:tc>
      </w:tr>
      <w:tr w:rsidR="00067AEE" w14:paraId="6C4ED8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C6FC8AC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60D3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5F8A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2DF4A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1 300 000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CEF87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DD91F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F5441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FFAD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50279B12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A74D097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E72FC89" w14:textId="77777777" w:rsidR="00067AEE" w:rsidRDefault="00067AEE">
            <w:pPr>
              <w:pStyle w:val="EMPTYCELLSTYLE"/>
            </w:pPr>
          </w:p>
        </w:tc>
      </w:tr>
      <w:tr w:rsidR="00067AEE" w14:paraId="2602B5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7DF2F4C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64AC1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A747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42E7A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1 300 000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7D67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A518A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7069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447E3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23C6AD6D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7F7FFE6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2020D11B" w14:textId="77777777" w:rsidR="00067AEE" w:rsidRDefault="00067AEE">
            <w:pPr>
              <w:pStyle w:val="EMPTYCELLSTYLE"/>
            </w:pPr>
          </w:p>
        </w:tc>
      </w:tr>
      <w:tr w:rsidR="00067AEE" w14:paraId="5A5EE9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0F12EAC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5A12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395C" w14:textId="77777777" w:rsidR="00067AEE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94993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5 728 890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86D5D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2 030 000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83DE8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BE52A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36E13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01A2A560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7AEF884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E80B2F9" w14:textId="77777777" w:rsidR="00067AEE" w:rsidRDefault="00067AEE">
            <w:pPr>
              <w:pStyle w:val="EMPTYCELLSTYLE"/>
            </w:pPr>
          </w:p>
        </w:tc>
      </w:tr>
      <w:tr w:rsidR="00067AEE" w14:paraId="7DEAD8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636746D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3B62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C0ADF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9F8F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4 428 890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1AB92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2 030 000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FD99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ADEE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713F8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14D60443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16E38DB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2C882471" w14:textId="77777777" w:rsidR="00067AEE" w:rsidRDefault="00067AEE">
            <w:pPr>
              <w:pStyle w:val="EMPTYCELLSTYLE"/>
            </w:pPr>
          </w:p>
        </w:tc>
      </w:tr>
      <w:tr w:rsidR="00067AEE" w14:paraId="07B5FD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587EFBE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262A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E070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017F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1 300 000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3E1B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78099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D5A3A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B4B72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47CA2F3A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282A39B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8CB3B7D" w14:textId="77777777" w:rsidR="00067AEE" w:rsidRDefault="00067AEE">
            <w:pPr>
              <w:pStyle w:val="EMPTYCELLSTYLE"/>
            </w:pPr>
          </w:p>
        </w:tc>
      </w:tr>
      <w:tr w:rsidR="00067AEE" w14:paraId="796347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BCB288F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FE8F6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1EAE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AAFAE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1 300 000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2A87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49ED7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E62E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494EE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5212289B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DAC9A5A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1AA3296" w14:textId="77777777" w:rsidR="00067AEE" w:rsidRDefault="00067AEE">
            <w:pPr>
              <w:pStyle w:val="EMPTYCELLSTYLE"/>
            </w:pPr>
          </w:p>
        </w:tc>
      </w:tr>
      <w:tr w:rsidR="00067AEE" w14:paraId="27C90EC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0B47379" w14:textId="77777777" w:rsidR="00067AEE" w:rsidRDefault="00067AEE">
            <w:pPr>
              <w:pStyle w:val="EMPTYCELLSTYLE"/>
            </w:pPr>
          </w:p>
        </w:tc>
        <w:tc>
          <w:tcPr>
            <w:tcW w:w="1430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EEE67" w14:textId="77777777" w:rsidR="00067AEE" w:rsidRDefault="00000000">
            <w:r>
              <w:t xml:space="preserve">6.2. Надання кредитів за кодами Класифікації кредитування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CD297" w14:textId="77777777" w:rsidR="00067AEE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2"/>
          </w:tcPr>
          <w:p w14:paraId="04B7B749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6FF297D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5E75C34" w14:textId="77777777" w:rsidR="00067AEE" w:rsidRDefault="00067AEE">
            <w:pPr>
              <w:pStyle w:val="EMPTYCELLSTYLE"/>
            </w:pPr>
          </w:p>
        </w:tc>
      </w:tr>
      <w:tr w:rsidR="00067AEE" w14:paraId="335571C6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6748EAF7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FD8A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кредитуванн</w:t>
            </w:r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81FA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054EC" w14:textId="77777777" w:rsidR="00067AEE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BA4C" w14:textId="77777777" w:rsidR="00067AEE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EA45" w14:textId="77777777" w:rsidR="00067AEE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5226" w14:textId="77777777" w:rsidR="00067AEE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6A07" w14:textId="77777777" w:rsidR="00067AEE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2"/>
          </w:tcPr>
          <w:p w14:paraId="50FD4970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FF71EB0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66106F9" w14:textId="77777777" w:rsidR="00067AEE" w:rsidRDefault="00067AEE">
            <w:pPr>
              <w:pStyle w:val="EMPTYCELLSTYLE"/>
            </w:pPr>
          </w:p>
        </w:tc>
      </w:tr>
      <w:tr w:rsidR="00067AEE" w14:paraId="2EF2AB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FFA814F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F9F5E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1DA1A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E225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A950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5646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EB124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99A1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2"/>
          </w:tcPr>
          <w:p w14:paraId="2D289087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83D591F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490B814" w14:textId="77777777" w:rsidR="00067AEE" w:rsidRDefault="00067AEE">
            <w:pPr>
              <w:pStyle w:val="EMPTYCELLSTYLE"/>
            </w:pPr>
          </w:p>
        </w:tc>
      </w:tr>
      <w:tr w:rsidR="00067AEE" w14:paraId="3B7616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EA9942E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68446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D49EC" w14:textId="77777777" w:rsidR="00067AEE" w:rsidRDefault="00067AEE">
            <w:pPr>
              <w:ind w:left="60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9AA10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E2505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EF84C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86062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69B91" w14:textId="77777777" w:rsidR="00067AEE" w:rsidRDefault="00067AEE">
            <w:pPr>
              <w:ind w:right="60"/>
              <w:jc w:val="right"/>
            </w:pPr>
          </w:p>
        </w:tc>
        <w:tc>
          <w:tcPr>
            <w:tcW w:w="100" w:type="dxa"/>
            <w:gridSpan w:val="2"/>
          </w:tcPr>
          <w:p w14:paraId="25CAEF35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5477C86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2810A54" w14:textId="77777777" w:rsidR="00067AEE" w:rsidRDefault="00067AEE">
            <w:pPr>
              <w:pStyle w:val="EMPTYCELLSTYLE"/>
            </w:pPr>
          </w:p>
        </w:tc>
      </w:tr>
      <w:tr w:rsidR="00067AEE" w14:paraId="0D5FD9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C5776F9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F6C4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67B8B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E6222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78CA4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B44B2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747B1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621C7" w14:textId="77777777" w:rsidR="00067AEE" w:rsidRDefault="00067AEE">
            <w:pPr>
              <w:ind w:right="60"/>
              <w:jc w:val="right"/>
            </w:pPr>
          </w:p>
        </w:tc>
        <w:tc>
          <w:tcPr>
            <w:tcW w:w="100" w:type="dxa"/>
            <w:gridSpan w:val="2"/>
          </w:tcPr>
          <w:p w14:paraId="7D3A85EA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49304BCE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CD909F5" w14:textId="77777777" w:rsidR="00067AEE" w:rsidRDefault="00067AEE">
            <w:pPr>
              <w:pStyle w:val="EMPTYCELLSTYLE"/>
            </w:pPr>
          </w:p>
        </w:tc>
      </w:tr>
      <w:tr w:rsidR="00067AEE" w14:paraId="345B90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139AA07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AB75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63F9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A1155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7EDD3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BB2EA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B66C5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24A0A" w14:textId="77777777" w:rsidR="00067AEE" w:rsidRDefault="00067AEE">
            <w:pPr>
              <w:ind w:right="60"/>
              <w:jc w:val="right"/>
            </w:pPr>
          </w:p>
        </w:tc>
        <w:tc>
          <w:tcPr>
            <w:tcW w:w="100" w:type="dxa"/>
            <w:gridSpan w:val="2"/>
          </w:tcPr>
          <w:p w14:paraId="7EAF547F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27497770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877BB5C" w14:textId="77777777" w:rsidR="00067AEE" w:rsidRDefault="00067AEE">
            <w:pPr>
              <w:pStyle w:val="EMPTYCELLSTYLE"/>
            </w:pPr>
          </w:p>
        </w:tc>
      </w:tr>
      <w:tr w:rsidR="00067AEE" w14:paraId="09FB05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7CA88BA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2AC6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1DAA6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E01B9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4F3DF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C676F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8FAB9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7462E" w14:textId="77777777" w:rsidR="00067AEE" w:rsidRDefault="00067AEE">
            <w:pPr>
              <w:ind w:right="60"/>
              <w:jc w:val="right"/>
            </w:pPr>
          </w:p>
        </w:tc>
        <w:tc>
          <w:tcPr>
            <w:tcW w:w="100" w:type="dxa"/>
            <w:gridSpan w:val="2"/>
          </w:tcPr>
          <w:p w14:paraId="5B2C0450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42AE5458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4E6814C" w14:textId="77777777" w:rsidR="00067AEE" w:rsidRDefault="00067AEE">
            <w:pPr>
              <w:pStyle w:val="EMPTYCELLSTYLE"/>
            </w:pPr>
          </w:p>
        </w:tc>
      </w:tr>
      <w:tr w:rsidR="00067AEE" w14:paraId="6C2E22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E0DA3A8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66C7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DF25" w14:textId="77777777" w:rsidR="00067AEE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07C36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A016D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59C52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ADB05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11180" w14:textId="77777777" w:rsidR="00067AEE" w:rsidRDefault="00067AEE">
            <w:pPr>
              <w:ind w:right="60"/>
              <w:jc w:val="right"/>
            </w:pPr>
          </w:p>
        </w:tc>
        <w:tc>
          <w:tcPr>
            <w:tcW w:w="100" w:type="dxa"/>
            <w:gridSpan w:val="2"/>
          </w:tcPr>
          <w:p w14:paraId="32F94EAA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214BB091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FC17839" w14:textId="77777777" w:rsidR="00067AEE" w:rsidRDefault="00067AEE">
            <w:pPr>
              <w:pStyle w:val="EMPTYCELLSTYLE"/>
            </w:pPr>
          </w:p>
        </w:tc>
      </w:tr>
      <w:tr w:rsidR="00067AEE" w14:paraId="0F699E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0FB3699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50BF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559B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8C0DA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B2A40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09A2D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78607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D9C49" w14:textId="77777777" w:rsidR="00067AEE" w:rsidRDefault="00067AEE">
            <w:pPr>
              <w:ind w:right="60"/>
              <w:jc w:val="right"/>
            </w:pPr>
          </w:p>
        </w:tc>
        <w:tc>
          <w:tcPr>
            <w:tcW w:w="100" w:type="dxa"/>
            <w:gridSpan w:val="2"/>
          </w:tcPr>
          <w:p w14:paraId="468187AB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23E7B5E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20FB397" w14:textId="77777777" w:rsidR="00067AEE" w:rsidRDefault="00067AEE">
            <w:pPr>
              <w:pStyle w:val="EMPTYCELLSTYLE"/>
            </w:pPr>
          </w:p>
        </w:tc>
      </w:tr>
      <w:tr w:rsidR="00067AEE" w14:paraId="458958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1E5AA31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FA15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E121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57F3D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F0F3D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88D52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26DDC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D806A" w14:textId="77777777" w:rsidR="00067AEE" w:rsidRDefault="00067AEE">
            <w:pPr>
              <w:ind w:right="60"/>
              <w:jc w:val="right"/>
            </w:pPr>
          </w:p>
        </w:tc>
        <w:tc>
          <w:tcPr>
            <w:tcW w:w="100" w:type="dxa"/>
            <w:gridSpan w:val="2"/>
          </w:tcPr>
          <w:p w14:paraId="7C544722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4839E175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F8B13F4" w14:textId="77777777" w:rsidR="00067AEE" w:rsidRDefault="00067AEE">
            <w:pPr>
              <w:pStyle w:val="EMPTYCELLSTYLE"/>
            </w:pPr>
          </w:p>
        </w:tc>
      </w:tr>
      <w:tr w:rsidR="00067AEE" w14:paraId="39AC6A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10D41BD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B93E" w14:textId="77777777" w:rsidR="00067AEE" w:rsidRDefault="00067AEE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2413C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D8019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82F19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3C134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7A9C2" w14:textId="77777777" w:rsidR="00067AEE" w:rsidRDefault="00067AE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81DFD" w14:textId="77777777" w:rsidR="00067AEE" w:rsidRDefault="00067AEE">
            <w:pPr>
              <w:ind w:right="60"/>
              <w:jc w:val="right"/>
            </w:pPr>
          </w:p>
        </w:tc>
        <w:tc>
          <w:tcPr>
            <w:tcW w:w="100" w:type="dxa"/>
            <w:gridSpan w:val="2"/>
          </w:tcPr>
          <w:p w14:paraId="0B835AB0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493ADB71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2015F28" w14:textId="77777777" w:rsidR="00067AEE" w:rsidRDefault="00067AEE">
            <w:pPr>
              <w:pStyle w:val="EMPTYCELLSTYLE"/>
            </w:pPr>
          </w:p>
        </w:tc>
      </w:tr>
      <w:tr w:rsidR="00067AEE" w14:paraId="78296D4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690025C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5697" w14:textId="77777777" w:rsidR="00067AEE" w:rsidRDefault="00000000">
            <w:r>
              <w:t>6.3. Пояснення щодо запропонованих змін у структурі видатків / наданих кредитів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7D81D085" w14:textId="77777777" w:rsidR="00067AEE" w:rsidRDefault="00067AEE">
            <w:pPr>
              <w:pStyle w:val="EMPTYCELLSTYLE"/>
            </w:pPr>
          </w:p>
        </w:tc>
      </w:tr>
      <w:tr w:rsidR="00067AEE" w14:paraId="744D578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85263CE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BCBD165" w14:textId="77777777" w:rsidR="00067AEE" w:rsidRDefault="00067AEE">
            <w:pPr>
              <w:spacing w:after="200"/>
              <w:ind w:left="500"/>
            </w:pPr>
          </w:p>
        </w:tc>
        <w:tc>
          <w:tcPr>
            <w:tcW w:w="380" w:type="dxa"/>
          </w:tcPr>
          <w:p w14:paraId="152CD753" w14:textId="77777777" w:rsidR="00067AEE" w:rsidRDefault="00067AEE">
            <w:pPr>
              <w:pStyle w:val="EMPTYCELLSTYLE"/>
            </w:pPr>
          </w:p>
        </w:tc>
      </w:tr>
      <w:tr w:rsidR="00067AEE" w14:paraId="595B596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622CD39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EA23" w14:textId="77777777" w:rsidR="00067AEE" w:rsidRDefault="00000000">
            <w:r>
              <w:rPr>
                <w:b/>
              </w:rPr>
              <w:t>7. Видатки / надання кредитів за напрямами використання бюджетних коштів у 2024 - 2028 роках:</w:t>
            </w:r>
          </w:p>
        </w:tc>
        <w:tc>
          <w:tcPr>
            <w:tcW w:w="380" w:type="dxa"/>
          </w:tcPr>
          <w:p w14:paraId="664DFFCD" w14:textId="77777777" w:rsidR="00067AEE" w:rsidRDefault="00067AEE">
            <w:pPr>
              <w:pStyle w:val="EMPTYCELLSTYLE"/>
            </w:pPr>
          </w:p>
        </w:tc>
      </w:tr>
      <w:tr w:rsidR="00067AEE" w14:paraId="1F62D1F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0829167" w14:textId="77777777" w:rsidR="00067AEE" w:rsidRDefault="00067AEE">
            <w:pPr>
              <w:pStyle w:val="EMPTYCELLSTYLE"/>
            </w:pPr>
          </w:p>
        </w:tc>
        <w:tc>
          <w:tcPr>
            <w:tcW w:w="1430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0D7FC" w14:textId="77777777" w:rsidR="00067AEE" w:rsidRDefault="00000000">
            <w:r>
              <w:t xml:space="preserve">7.1. Видатки / надання кредитів за напрямами використання бюджетних коштів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3AC7E6" w14:textId="77777777" w:rsidR="00067AEE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2"/>
          </w:tcPr>
          <w:p w14:paraId="131384DF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EDD08F8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0AE0782" w14:textId="77777777" w:rsidR="00067AEE" w:rsidRDefault="00067AEE">
            <w:pPr>
              <w:pStyle w:val="EMPTYCELLSTYLE"/>
            </w:pPr>
          </w:p>
        </w:tc>
      </w:tr>
      <w:tr w:rsidR="00067AEE" w14:paraId="7C7F996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2D1E562A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43C6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0FDD0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5EA35" w14:textId="77777777" w:rsidR="00067AEE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BE54" w14:textId="77777777" w:rsidR="00067AEE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9CDF" w14:textId="77777777" w:rsidR="00067AEE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D056" w14:textId="77777777" w:rsidR="00067AEE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24FF" w14:textId="77777777" w:rsidR="00067AEE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2"/>
          </w:tcPr>
          <w:p w14:paraId="45C7157D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19047DD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7218888" w14:textId="77777777" w:rsidR="00067AEE" w:rsidRDefault="00067AEE">
            <w:pPr>
              <w:pStyle w:val="EMPTYCELLSTYLE"/>
            </w:pPr>
          </w:p>
        </w:tc>
      </w:tr>
      <w:tr w:rsidR="00067AEE" w14:paraId="49D00C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62DF600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348EC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1674A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46EE8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78DA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EA02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2C03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E59DC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2"/>
          </w:tcPr>
          <w:p w14:paraId="474A46FB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791E0E8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26DCFF8" w14:textId="77777777" w:rsidR="00067AEE" w:rsidRDefault="00067AEE">
            <w:pPr>
              <w:pStyle w:val="EMPTYCELLSTYLE"/>
            </w:pPr>
          </w:p>
        </w:tc>
      </w:tr>
      <w:tr w:rsidR="00067AEE" w14:paraId="1E115E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D802991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7844E" w14:textId="77777777" w:rsidR="00067AEE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B7C01" w14:textId="77777777" w:rsidR="00067AEE" w:rsidRDefault="00000000">
            <w:pPr>
              <w:ind w:left="60"/>
            </w:pPr>
            <w:r>
              <w:rPr>
                <w:sz w:val="16"/>
              </w:rPr>
              <w:t>Напрям використання відповідно завдань бюджетної програми,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0F9C6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AD860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BC499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206BD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93C60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7F9E2628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12AD353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2FA0EAB" w14:textId="77777777" w:rsidR="00067AEE" w:rsidRDefault="00067AEE">
            <w:pPr>
              <w:pStyle w:val="EMPTYCELLSTYLE"/>
            </w:pPr>
          </w:p>
        </w:tc>
      </w:tr>
      <w:tr w:rsidR="00067AEE" w14:paraId="30F562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B6EF6E1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1DAC0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1B663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EEE79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F711F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500 000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391F2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2C908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702C3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5501B7EC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DF9C4B5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1FC23C7" w14:textId="77777777" w:rsidR="00067AEE" w:rsidRDefault="00067AEE">
            <w:pPr>
              <w:pStyle w:val="EMPTYCELLSTYLE"/>
            </w:pPr>
          </w:p>
        </w:tc>
      </w:tr>
      <w:tr w:rsidR="00067AEE" w14:paraId="78D6D0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0DD618A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D501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F7A74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98DFA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8A7D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C55F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A198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1359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6752C5FD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D8261C9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DEE44EB" w14:textId="77777777" w:rsidR="00067AEE" w:rsidRDefault="00067AEE">
            <w:pPr>
              <w:pStyle w:val="EMPTYCELLSTYLE"/>
            </w:pPr>
          </w:p>
        </w:tc>
      </w:tr>
      <w:tr w:rsidR="00067AEE" w14:paraId="14A5C3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40D66A1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21CD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A438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0BDC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E49E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36C483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DD75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BFBB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0D53F80B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95F74B1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E0C9B12" w14:textId="77777777" w:rsidR="00067AEE" w:rsidRDefault="00067AEE">
            <w:pPr>
              <w:pStyle w:val="EMPTYCELLSTYLE"/>
            </w:pPr>
          </w:p>
        </w:tc>
      </w:tr>
      <w:tr w:rsidR="00067AEE" w14:paraId="5A546A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63D73AF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BCE59" w14:textId="77777777" w:rsidR="00067AEE" w:rsidRDefault="00000000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81B01" w14:textId="77777777" w:rsidR="00067AEE" w:rsidRDefault="00000000">
            <w:pPr>
              <w:ind w:left="60"/>
            </w:pPr>
            <w:r>
              <w:rPr>
                <w:sz w:val="16"/>
              </w:rPr>
              <w:t>Напрям використання відповідно завдань бюджетної програми,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0B3C8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DBEE6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13CB8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33D67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77B1A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565A5063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1CACBCA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BF8FED1" w14:textId="77777777" w:rsidR="00067AEE" w:rsidRDefault="00067AEE">
            <w:pPr>
              <w:pStyle w:val="EMPTYCELLSTYLE"/>
            </w:pPr>
          </w:p>
        </w:tc>
      </w:tr>
      <w:tr w:rsidR="00067AEE" w14:paraId="1AE295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780B10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62EA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89FD2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81BF3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150 000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4F8E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D24D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AEFB3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A6437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78D3890A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63D3686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561901D" w14:textId="77777777" w:rsidR="00067AEE" w:rsidRDefault="00067AEE">
            <w:pPr>
              <w:pStyle w:val="EMPTYCELLSTYLE"/>
            </w:pPr>
          </w:p>
        </w:tc>
      </w:tr>
      <w:tr w:rsidR="00067AEE" w14:paraId="4E2157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198ED0E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AEBEE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EBFF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F4F1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AA4D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374E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86163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CF7E6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1ABED972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26A8A84F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2F4D9386" w14:textId="77777777" w:rsidR="00067AEE" w:rsidRDefault="00067AEE">
            <w:pPr>
              <w:pStyle w:val="EMPTYCELLSTYLE"/>
            </w:pPr>
          </w:p>
        </w:tc>
      </w:tr>
      <w:tr w:rsidR="00067AEE" w14:paraId="384123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02DFD3C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E221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E539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1C8B8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E355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196EF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8357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85D5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2340B7A8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4D26999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729C397" w14:textId="77777777" w:rsidR="00067AEE" w:rsidRDefault="00067AEE">
            <w:pPr>
              <w:pStyle w:val="EMPTYCELLSTYLE"/>
            </w:pPr>
          </w:p>
        </w:tc>
      </w:tr>
      <w:tr w:rsidR="00067AEE" w14:paraId="7AAEDC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0" w:type="dxa"/>
          </w:tcPr>
          <w:p w14:paraId="35F77B43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72407B33" w14:textId="77777777" w:rsidR="00067AEE" w:rsidRDefault="00067AEE">
            <w:pPr>
              <w:pStyle w:val="EMPTYCELLSTYLE"/>
            </w:pPr>
          </w:p>
        </w:tc>
        <w:tc>
          <w:tcPr>
            <w:tcW w:w="6840" w:type="dxa"/>
            <w:gridSpan w:val="11"/>
          </w:tcPr>
          <w:p w14:paraId="2EC346C5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47EB522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BF78A5A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7"/>
          </w:tcPr>
          <w:p w14:paraId="428396F5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D42FCEF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DEE450D" w14:textId="77777777" w:rsidR="00067AEE" w:rsidRDefault="00067AEE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8DBD099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3DE655D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5E343DB" w14:textId="77777777" w:rsidR="00067AEE" w:rsidRDefault="00067AEE">
            <w:pPr>
              <w:pStyle w:val="EMPTYCELLSTYLE"/>
            </w:pPr>
          </w:p>
        </w:tc>
      </w:tr>
      <w:tr w:rsidR="00067AEE" w14:paraId="0F4FDC6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147966D" w14:textId="77777777" w:rsidR="00067AEE" w:rsidRDefault="00067AEE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52629CA7" w14:textId="77777777" w:rsidR="00067AEE" w:rsidRDefault="00067AEE">
            <w:pPr>
              <w:pStyle w:val="EMPTYCELLSTYLE"/>
            </w:pPr>
          </w:p>
        </w:tc>
        <w:tc>
          <w:tcPr>
            <w:tcW w:w="6840" w:type="dxa"/>
            <w:gridSpan w:val="11"/>
          </w:tcPr>
          <w:p w14:paraId="2C209054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84DC24D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A23F15E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7"/>
          </w:tcPr>
          <w:p w14:paraId="2FEF847B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2BA3AA7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D68D597" w14:textId="77777777" w:rsidR="00067AEE" w:rsidRDefault="00067AEE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9D6A8D2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B174527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6C499E0" w14:textId="77777777" w:rsidR="00067AEE" w:rsidRDefault="00067AEE">
            <w:pPr>
              <w:pStyle w:val="EMPTYCELLSTYLE"/>
            </w:pPr>
          </w:p>
        </w:tc>
      </w:tr>
      <w:tr w:rsidR="00067AEE" w14:paraId="5F34E06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5C70D79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9B52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F73C1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7A39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9EA5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F3C9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49AD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3BA7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2"/>
          </w:tcPr>
          <w:p w14:paraId="1E844C4A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46F6575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0942AA5" w14:textId="77777777" w:rsidR="00067AEE" w:rsidRDefault="00067AEE">
            <w:pPr>
              <w:pStyle w:val="EMPTYCELLSTYLE"/>
            </w:pPr>
          </w:p>
        </w:tc>
      </w:tr>
      <w:tr w:rsidR="00067AEE" w14:paraId="610310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A9258F8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BCB61" w14:textId="77777777" w:rsidR="00067AEE" w:rsidRDefault="00000000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6254C" w14:textId="77777777" w:rsidR="00067AEE" w:rsidRDefault="00000000">
            <w:pPr>
              <w:ind w:left="60"/>
            </w:pPr>
            <w:r>
              <w:rPr>
                <w:sz w:val="16"/>
              </w:rPr>
              <w:t>Напрям використання відповідно завдань бюджетної програми,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1C561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DDBE1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8FEB6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059E6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56E7F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7B5CE2D6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57730BE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895AC62" w14:textId="77777777" w:rsidR="00067AEE" w:rsidRDefault="00067AEE">
            <w:pPr>
              <w:pStyle w:val="EMPTYCELLSTYLE"/>
            </w:pPr>
          </w:p>
        </w:tc>
      </w:tr>
      <w:tr w:rsidR="00067AEE" w14:paraId="52A7CF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DA69E32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B517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ED6D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B3FA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500 000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6717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500 000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CB7AF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F5E02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65DB9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69A66ABB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05970AF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244C0DD" w14:textId="77777777" w:rsidR="00067AEE" w:rsidRDefault="00067AEE">
            <w:pPr>
              <w:pStyle w:val="EMPTYCELLSTYLE"/>
            </w:pPr>
          </w:p>
        </w:tc>
      </w:tr>
      <w:tr w:rsidR="00067AEE" w14:paraId="4C37AA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AD32CD2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B35C6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E3B1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DD352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0B858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CF3B8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E94F6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58746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18733D1B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7FC02E3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A077C48" w14:textId="77777777" w:rsidR="00067AEE" w:rsidRDefault="00067AEE">
            <w:pPr>
              <w:pStyle w:val="EMPTYCELLSTYLE"/>
            </w:pPr>
          </w:p>
        </w:tc>
      </w:tr>
      <w:tr w:rsidR="00067AEE" w14:paraId="5FA5D4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E900503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F94A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645F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B7E3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58E18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91C9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9A53E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508C6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272E7830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CC57E43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F89AC59" w14:textId="77777777" w:rsidR="00067AEE" w:rsidRDefault="00067AEE">
            <w:pPr>
              <w:pStyle w:val="EMPTYCELLSTYLE"/>
            </w:pPr>
          </w:p>
        </w:tc>
      </w:tr>
      <w:tr w:rsidR="00067AEE" w14:paraId="1319D2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7DB1FE4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37440" w14:textId="77777777" w:rsidR="00067AEE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F8FFE" w14:textId="77777777" w:rsidR="00067AEE" w:rsidRDefault="00000000">
            <w:pPr>
              <w:ind w:left="60"/>
            </w:pPr>
            <w:r>
              <w:rPr>
                <w:sz w:val="16"/>
              </w:rPr>
              <w:t>Напрям використання відповідно завдань бюджетної програми,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3EDD3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77684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A8F01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CE62B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6BA10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528CEBBA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33C1857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37E65F2" w14:textId="77777777" w:rsidR="00067AEE" w:rsidRDefault="00067AEE">
            <w:pPr>
              <w:pStyle w:val="EMPTYCELLSTYLE"/>
            </w:pPr>
          </w:p>
        </w:tc>
      </w:tr>
      <w:tr w:rsidR="00067AEE" w14:paraId="5AA522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0AA8473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1C5A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63BD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32899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92E6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200 000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50CF1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E3AE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5FF4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54FF9824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C7C8A3F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0D085AE" w14:textId="77777777" w:rsidR="00067AEE" w:rsidRDefault="00067AEE">
            <w:pPr>
              <w:pStyle w:val="EMPTYCELLSTYLE"/>
            </w:pPr>
          </w:p>
        </w:tc>
      </w:tr>
      <w:tr w:rsidR="00067AEE" w14:paraId="54436F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C1CFA82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0A38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DAA4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F865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0A8DE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B2583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AFCC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FAD8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67F07146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E367FD8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BD34D25" w14:textId="77777777" w:rsidR="00067AEE" w:rsidRDefault="00067AEE">
            <w:pPr>
              <w:pStyle w:val="EMPTYCELLSTYLE"/>
            </w:pPr>
          </w:p>
        </w:tc>
      </w:tr>
      <w:tr w:rsidR="00067AEE" w14:paraId="72BF12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A256391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85D2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FA274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81BD3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045C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1616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33151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7DC8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6504C4D1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2FF7D97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E81C068" w14:textId="77777777" w:rsidR="00067AEE" w:rsidRDefault="00067AEE">
            <w:pPr>
              <w:pStyle w:val="EMPTYCELLSTYLE"/>
            </w:pPr>
          </w:p>
        </w:tc>
      </w:tr>
      <w:tr w:rsidR="00067AEE" w14:paraId="30A627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72C0222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AA6F2" w14:textId="77777777" w:rsidR="00067AEE" w:rsidRDefault="00000000">
            <w:pPr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36E86" w14:textId="77777777" w:rsidR="00067AEE" w:rsidRDefault="00000000">
            <w:pPr>
              <w:ind w:left="60"/>
            </w:pPr>
            <w:r>
              <w:rPr>
                <w:sz w:val="16"/>
              </w:rPr>
              <w:t>Напрям використання відповідно завдань бюджетної програми,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3F801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3 400 000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DF25D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7B5E0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90EEA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E1E37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7DBA23E1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8FF7143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2AA9015D" w14:textId="77777777" w:rsidR="00067AEE" w:rsidRDefault="00067AEE">
            <w:pPr>
              <w:pStyle w:val="EMPTYCELLSTYLE"/>
            </w:pPr>
          </w:p>
        </w:tc>
      </w:tr>
      <w:tr w:rsidR="00067AEE" w14:paraId="25C193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144385F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8D4B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6EF5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D7862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2 300 000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01719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180 000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30F92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926AF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DEED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617FFA07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5A7D588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2B786F8" w14:textId="77777777" w:rsidR="00067AEE" w:rsidRDefault="00067AEE">
            <w:pPr>
              <w:pStyle w:val="EMPTYCELLSTYLE"/>
            </w:pPr>
          </w:p>
        </w:tc>
      </w:tr>
      <w:tr w:rsidR="00067AEE" w14:paraId="00C2E1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E3C4465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873F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4A55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5A5E6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1 100 000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A4EB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95926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E153E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1D0E8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31F7FE8B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1ECDF10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73614A5" w14:textId="77777777" w:rsidR="00067AEE" w:rsidRDefault="00067AEE">
            <w:pPr>
              <w:pStyle w:val="EMPTYCELLSTYLE"/>
            </w:pPr>
          </w:p>
        </w:tc>
      </w:tr>
      <w:tr w:rsidR="00067AEE" w14:paraId="70F683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F5B3421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A45C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68F1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FA16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1 100 000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064B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5492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33FBE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1442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16E13869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93DC140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12B9B6D" w14:textId="77777777" w:rsidR="00067AEE" w:rsidRDefault="00067AEE">
            <w:pPr>
              <w:pStyle w:val="EMPTYCELLSTYLE"/>
            </w:pPr>
          </w:p>
        </w:tc>
      </w:tr>
      <w:tr w:rsidR="00067AEE" w14:paraId="2326A8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C0CB879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DBE37" w14:textId="77777777" w:rsidR="00067AEE" w:rsidRDefault="00000000">
            <w:pPr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73007" w14:textId="77777777" w:rsidR="00067AEE" w:rsidRDefault="00000000">
            <w:pPr>
              <w:ind w:left="60"/>
            </w:pPr>
            <w:r>
              <w:rPr>
                <w:sz w:val="16"/>
              </w:rPr>
              <w:t>Напрям використання відповідно завдань бюджетної програми,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A538A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338431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301F9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F93D0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64AAF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3ACBF74A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DDAA8F3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8904EAB" w14:textId="77777777" w:rsidR="00067AEE" w:rsidRDefault="00067AEE">
            <w:pPr>
              <w:pStyle w:val="EMPTYCELLSTYLE"/>
            </w:pPr>
          </w:p>
        </w:tc>
      </w:tr>
      <w:tr w:rsidR="00067AEE" w14:paraId="09938A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D0E86B7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CF14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F1FBC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15799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A5C6E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100 000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8A54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8786A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0777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30B4CF5A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23837A7A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5FE5871" w14:textId="77777777" w:rsidR="00067AEE" w:rsidRDefault="00067AEE">
            <w:pPr>
              <w:pStyle w:val="EMPTYCELLSTYLE"/>
            </w:pPr>
          </w:p>
        </w:tc>
      </w:tr>
      <w:tr w:rsidR="00067AEE" w14:paraId="120437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C31FA84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9D61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65CCB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2A753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9CAE1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90EA2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3062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F49C7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245E21B3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4A3F91AA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3C40519" w14:textId="77777777" w:rsidR="00067AEE" w:rsidRDefault="00067AEE">
            <w:pPr>
              <w:pStyle w:val="EMPTYCELLSTYLE"/>
            </w:pPr>
          </w:p>
        </w:tc>
      </w:tr>
      <w:tr w:rsidR="00067AEE" w14:paraId="0253D6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6D1CB71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92C0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D4BF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68D1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05053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6623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37FB9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7B3A6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6553C02B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9001BCB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4372358" w14:textId="77777777" w:rsidR="00067AEE" w:rsidRDefault="00067AEE">
            <w:pPr>
              <w:pStyle w:val="EMPTYCELLSTYLE"/>
            </w:pPr>
          </w:p>
        </w:tc>
      </w:tr>
      <w:tr w:rsidR="00067AEE" w14:paraId="35717D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55FF12E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46A59" w14:textId="77777777" w:rsidR="00067AEE" w:rsidRDefault="00000000">
            <w:pPr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0B3BF" w14:textId="77777777" w:rsidR="00067AEE" w:rsidRDefault="00000000">
            <w:pPr>
              <w:ind w:left="60"/>
            </w:pPr>
            <w:r>
              <w:rPr>
                <w:sz w:val="16"/>
              </w:rPr>
              <w:t>Напрям використання відповідно завдань бюджетної програми,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C70F1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109 370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59D1F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9AAB8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72371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794A6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0DDE5BAE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266FDE9B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2CBBA339" w14:textId="77777777" w:rsidR="00067AEE" w:rsidRDefault="00067AEE">
            <w:pPr>
              <w:pStyle w:val="EMPTYCELLSTYLE"/>
            </w:pPr>
          </w:p>
        </w:tc>
      </w:tr>
      <w:tr w:rsidR="00067AEE" w14:paraId="25D1E8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DD7302A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FB04C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22CF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338D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109 370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766B1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100 000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B7A0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63857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C1F7F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19112654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41F81A2A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6109931" w14:textId="77777777" w:rsidR="00067AEE" w:rsidRDefault="00067AEE">
            <w:pPr>
              <w:pStyle w:val="EMPTYCELLSTYLE"/>
            </w:pPr>
          </w:p>
        </w:tc>
      </w:tr>
      <w:tr w:rsidR="00067AEE" w14:paraId="5729E2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0C33972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7CC4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24771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B8FFF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FEA3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97C9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D0002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62DCF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393819D8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8443D6C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2CF53CCA" w14:textId="77777777" w:rsidR="00067AEE" w:rsidRDefault="00067AEE">
            <w:pPr>
              <w:pStyle w:val="EMPTYCELLSTYLE"/>
            </w:pPr>
          </w:p>
        </w:tc>
      </w:tr>
      <w:tr w:rsidR="00067AEE" w14:paraId="582555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CD30B27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FDAF7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230D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D8416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11C1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F0E2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F7ED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18AD7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3CC855D0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C90E234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D42D656" w14:textId="77777777" w:rsidR="00067AEE" w:rsidRDefault="00067AEE">
            <w:pPr>
              <w:pStyle w:val="EMPTYCELLSTYLE"/>
            </w:pPr>
          </w:p>
        </w:tc>
      </w:tr>
      <w:tr w:rsidR="00067AEE" w14:paraId="335E01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B3B6800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190E8" w14:textId="77777777" w:rsidR="00067AEE" w:rsidRDefault="00000000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0E401" w14:textId="77777777" w:rsidR="00067AEE" w:rsidRDefault="00000000">
            <w:pPr>
              <w:ind w:left="60"/>
            </w:pPr>
            <w:r>
              <w:rPr>
                <w:sz w:val="16"/>
              </w:rPr>
              <w:t>Напрям використання відповідно завдань бюджетної програми,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7DE64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B8EF9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8CED5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39C32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BE355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17FD246D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56B167A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84A3EF4" w14:textId="77777777" w:rsidR="00067AEE" w:rsidRDefault="00067AEE">
            <w:pPr>
              <w:pStyle w:val="EMPTYCELLSTYLE"/>
            </w:pPr>
          </w:p>
        </w:tc>
      </w:tr>
      <w:tr w:rsidR="00067AEE" w14:paraId="18D282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8691321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FA7BD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D3D5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54183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EFBB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100 000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C172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31851E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CB398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4812885D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A062FD5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2A65A75E" w14:textId="77777777" w:rsidR="00067AEE" w:rsidRDefault="00067AEE">
            <w:pPr>
              <w:pStyle w:val="EMPTYCELLSTYLE"/>
            </w:pPr>
          </w:p>
        </w:tc>
      </w:tr>
      <w:tr w:rsidR="00067AEE" w14:paraId="0633A5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EDEF821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F07E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D7D5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BD9DA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200 000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14103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7C823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5BB7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5620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7F1F71F2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4636066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23762344" w14:textId="77777777" w:rsidR="00067AEE" w:rsidRDefault="00067AEE">
            <w:pPr>
              <w:pStyle w:val="EMPTYCELLSTYLE"/>
            </w:pPr>
          </w:p>
        </w:tc>
      </w:tr>
      <w:tr w:rsidR="00067AEE" w14:paraId="09E73A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6507451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F38F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8E44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48DF6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200 000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6E63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BA42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4441A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5899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108D22BB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17A198E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4332A37" w14:textId="77777777" w:rsidR="00067AEE" w:rsidRDefault="00067AEE">
            <w:pPr>
              <w:pStyle w:val="EMPTYCELLSTYLE"/>
            </w:pPr>
          </w:p>
        </w:tc>
      </w:tr>
      <w:tr w:rsidR="00067AEE" w14:paraId="2930F7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6B65548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262AE" w14:textId="77777777" w:rsidR="00067AEE" w:rsidRDefault="00000000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0778A" w14:textId="77777777" w:rsidR="00067AEE" w:rsidRDefault="00000000">
            <w:pPr>
              <w:ind w:left="60"/>
            </w:pPr>
            <w:r>
              <w:rPr>
                <w:sz w:val="16"/>
              </w:rPr>
              <w:t>Напрям використання відповідно завдань бюджетної програми,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6CA2A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68FB8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42CE2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AA5ED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C6E69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0854689F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293E5143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6C04557" w14:textId="77777777" w:rsidR="00067AEE" w:rsidRDefault="00067AEE">
            <w:pPr>
              <w:pStyle w:val="EMPTYCELLSTYLE"/>
            </w:pPr>
          </w:p>
        </w:tc>
      </w:tr>
      <w:tr w:rsidR="00067AEE" w14:paraId="7455F3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69FE544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4176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2AF3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2B996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500 000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7BD5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74E5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4CE4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B1519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6235319B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2DBCE9C4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360D19B" w14:textId="77777777" w:rsidR="00067AEE" w:rsidRDefault="00067AEE">
            <w:pPr>
              <w:pStyle w:val="EMPTYCELLSTYLE"/>
            </w:pPr>
          </w:p>
        </w:tc>
      </w:tr>
      <w:tr w:rsidR="00067AEE" w14:paraId="11676C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05D58AA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283B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3B4C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AA09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05DE2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E7F71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BF1D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87148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056EC441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56BB713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05B15FE" w14:textId="77777777" w:rsidR="00067AEE" w:rsidRDefault="00067AEE">
            <w:pPr>
              <w:pStyle w:val="EMPTYCELLSTYLE"/>
            </w:pPr>
          </w:p>
        </w:tc>
      </w:tr>
      <w:tr w:rsidR="00067AEE" w14:paraId="2A7FBC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7C19DB7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4008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68D8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FFC9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8EED7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F6F5F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04B01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A47BE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0EAF30D3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1F0B83C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AD8CEBB" w14:textId="77777777" w:rsidR="00067AEE" w:rsidRDefault="00067AEE">
            <w:pPr>
              <w:pStyle w:val="EMPTYCELLSTYLE"/>
            </w:pPr>
          </w:p>
        </w:tc>
      </w:tr>
      <w:tr w:rsidR="00067AEE" w14:paraId="02FBCC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16A333A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BD9B6" w14:textId="77777777" w:rsidR="00067AEE" w:rsidRDefault="00000000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C0A50" w14:textId="77777777" w:rsidR="00067AEE" w:rsidRDefault="00000000">
            <w:pPr>
              <w:ind w:left="60"/>
            </w:pPr>
            <w:r>
              <w:rPr>
                <w:sz w:val="16"/>
              </w:rPr>
              <w:t>Напрям використання відповідно завдань бюджетної програми,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47349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219 520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7714A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1FF73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190E8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0DB9C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1515ECE1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52D3B4C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34897FE" w14:textId="77777777" w:rsidR="00067AEE" w:rsidRDefault="00067AEE">
            <w:pPr>
              <w:pStyle w:val="EMPTYCELLSTYLE"/>
            </w:pPr>
          </w:p>
        </w:tc>
      </w:tr>
      <w:tr w:rsidR="00067AEE" w14:paraId="3124F4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0EAEE05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EA7F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C8DA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72E4E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219 520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861B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100 000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A9629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F582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6491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381E6DD7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268A853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40E3C1E" w14:textId="77777777" w:rsidR="00067AEE" w:rsidRDefault="00067AEE">
            <w:pPr>
              <w:pStyle w:val="EMPTYCELLSTYLE"/>
            </w:pPr>
          </w:p>
        </w:tc>
      </w:tr>
      <w:tr w:rsidR="00067AEE" w14:paraId="2A7B0D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1CCC239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E6AD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5489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8F5D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D2747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8C2B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27386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6802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772FDD11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240CC9E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AF66B32" w14:textId="77777777" w:rsidR="00067AEE" w:rsidRDefault="00067AEE">
            <w:pPr>
              <w:pStyle w:val="EMPTYCELLSTYLE"/>
            </w:pPr>
          </w:p>
        </w:tc>
      </w:tr>
      <w:tr w:rsidR="00067AEE" w14:paraId="17C243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DC4718C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D873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061A2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E63F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E961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188AA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4A917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7AE32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4622A202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9AE0BA8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501F935" w14:textId="77777777" w:rsidR="00067AEE" w:rsidRDefault="00067AEE">
            <w:pPr>
              <w:pStyle w:val="EMPTYCELLSTYLE"/>
            </w:pPr>
          </w:p>
        </w:tc>
      </w:tr>
      <w:tr w:rsidR="00067AEE" w14:paraId="1BF72C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2A5E472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99EB1" w14:textId="77777777" w:rsidR="00067AEE" w:rsidRDefault="00000000">
            <w:pPr>
              <w:jc w:val="center"/>
            </w:pPr>
            <w:r>
              <w:rPr>
                <w:sz w:val="16"/>
              </w:rPr>
              <w:t>18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9A566" w14:textId="77777777" w:rsidR="00067AEE" w:rsidRDefault="00000000">
            <w:pPr>
              <w:ind w:left="60"/>
            </w:pPr>
            <w:r>
              <w:rPr>
                <w:sz w:val="16"/>
              </w:rPr>
              <w:t>Напрям використання відповідно завдань бюджетної програми,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AFD45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350 000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2FC6C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A8DD7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0680E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4B54F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33FC5178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1CE4427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1198B06" w14:textId="77777777" w:rsidR="00067AEE" w:rsidRDefault="00067AEE">
            <w:pPr>
              <w:pStyle w:val="EMPTYCELLSTYLE"/>
            </w:pPr>
          </w:p>
        </w:tc>
      </w:tr>
      <w:tr w:rsidR="00067AEE" w14:paraId="5CE0B7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476544D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F7B1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4CE5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DAFF3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350 000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3F769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200 000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753F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DA00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1BA5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0E1738A3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2BE47732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6BD728E" w14:textId="77777777" w:rsidR="00067AEE" w:rsidRDefault="00067AEE">
            <w:pPr>
              <w:pStyle w:val="EMPTYCELLSTYLE"/>
            </w:pPr>
          </w:p>
        </w:tc>
      </w:tr>
      <w:tr w:rsidR="00067AEE" w14:paraId="21C222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3DA9B14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1AB1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8DCA2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4EEA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407D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D52B2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A21C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D873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4D09E362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F651799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446F8C3" w14:textId="77777777" w:rsidR="00067AEE" w:rsidRDefault="00067AEE">
            <w:pPr>
              <w:pStyle w:val="EMPTYCELLSTYLE"/>
            </w:pPr>
          </w:p>
        </w:tc>
      </w:tr>
      <w:tr w:rsidR="00067AEE" w14:paraId="10F692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FBE5477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B16F9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1BB6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CD303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7CEEA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9C306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B72C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E2B14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54179DDE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2910344D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DB341F7" w14:textId="77777777" w:rsidR="00067AEE" w:rsidRDefault="00067AEE">
            <w:pPr>
              <w:pStyle w:val="EMPTYCELLSTYLE"/>
            </w:pPr>
          </w:p>
        </w:tc>
      </w:tr>
      <w:tr w:rsidR="00067AEE" w14:paraId="6655EB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E583BB7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7B2D8" w14:textId="77777777" w:rsidR="00067AEE" w:rsidRDefault="00000000">
            <w:pPr>
              <w:jc w:val="center"/>
            </w:pPr>
            <w:r>
              <w:rPr>
                <w:sz w:val="16"/>
              </w:rPr>
              <w:t>19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500BB" w14:textId="77777777" w:rsidR="00067AEE" w:rsidRDefault="00000000">
            <w:pPr>
              <w:ind w:left="60"/>
            </w:pPr>
            <w:r>
              <w:rPr>
                <w:sz w:val="16"/>
              </w:rPr>
              <w:t>Напрям використання відповідно завдань бюджетної програми,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9CDF1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E5F62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DFB5B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0BA35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46FAE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329D1365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4EFDD179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A59E93E" w14:textId="77777777" w:rsidR="00067AEE" w:rsidRDefault="00067AEE">
            <w:pPr>
              <w:pStyle w:val="EMPTYCELLSTYLE"/>
            </w:pPr>
          </w:p>
        </w:tc>
      </w:tr>
      <w:tr w:rsidR="00067AEE" w14:paraId="67E7AC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9256C65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08CC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7D75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BDB6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BE50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E917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E699A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612B6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2AD89AD3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2B847CC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2A75154" w14:textId="77777777" w:rsidR="00067AEE" w:rsidRDefault="00067AEE">
            <w:pPr>
              <w:pStyle w:val="EMPTYCELLSTYLE"/>
            </w:pPr>
          </w:p>
        </w:tc>
      </w:tr>
      <w:tr w:rsidR="00067AEE" w14:paraId="56B79DD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3DCEB22F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D9684B9" w14:textId="77777777" w:rsidR="00067AEE" w:rsidRDefault="00067AEE">
            <w:pPr>
              <w:pStyle w:val="EMPTYCELLSTYLE"/>
            </w:pPr>
          </w:p>
        </w:tc>
        <w:tc>
          <w:tcPr>
            <w:tcW w:w="6840" w:type="dxa"/>
            <w:gridSpan w:val="11"/>
          </w:tcPr>
          <w:p w14:paraId="526E8A44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5BB4378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C183A99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7"/>
          </w:tcPr>
          <w:p w14:paraId="388CB78E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96A905D" w14:textId="77777777" w:rsidR="00067AEE" w:rsidRDefault="00067AE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8310817" w14:textId="77777777" w:rsidR="00067AEE" w:rsidRDefault="00067AEE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C103F0F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46500115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6466C5B" w14:textId="77777777" w:rsidR="00067AEE" w:rsidRDefault="00067AEE">
            <w:pPr>
              <w:pStyle w:val="EMPTYCELLSTYLE"/>
            </w:pPr>
          </w:p>
        </w:tc>
      </w:tr>
      <w:tr w:rsidR="00067AEE" w14:paraId="45CB7C9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D2F6FE9" w14:textId="77777777" w:rsidR="00067AEE" w:rsidRDefault="00067AEE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7FE534ED" w14:textId="77777777" w:rsidR="00067AEE" w:rsidRDefault="00067AEE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72C6EE5" w14:textId="77777777" w:rsidR="00067AEE" w:rsidRDefault="00067AEE">
            <w:pPr>
              <w:pStyle w:val="EMPTYCELLSTYLE"/>
            </w:pPr>
          </w:p>
        </w:tc>
        <w:tc>
          <w:tcPr>
            <w:tcW w:w="460" w:type="dxa"/>
          </w:tcPr>
          <w:p w14:paraId="1EA71857" w14:textId="77777777" w:rsidR="00067AEE" w:rsidRDefault="00067AEE">
            <w:pPr>
              <w:pStyle w:val="EMPTYCELLSTYLE"/>
            </w:pPr>
          </w:p>
        </w:tc>
        <w:tc>
          <w:tcPr>
            <w:tcW w:w="2140" w:type="dxa"/>
          </w:tcPr>
          <w:p w14:paraId="0B5D9095" w14:textId="77777777" w:rsidR="00067AEE" w:rsidRDefault="00067AEE">
            <w:pPr>
              <w:pStyle w:val="EMPTYCELLSTYLE"/>
            </w:pPr>
          </w:p>
        </w:tc>
        <w:tc>
          <w:tcPr>
            <w:tcW w:w="120" w:type="dxa"/>
          </w:tcPr>
          <w:p w14:paraId="1F8068D7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</w:tcPr>
          <w:p w14:paraId="1C42C93D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</w:tcPr>
          <w:p w14:paraId="492EE76D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7711844" w14:textId="77777777" w:rsidR="00067AEE" w:rsidRDefault="00067AEE">
            <w:pPr>
              <w:pStyle w:val="EMPTYCELLSTYLE"/>
            </w:pPr>
          </w:p>
        </w:tc>
        <w:tc>
          <w:tcPr>
            <w:tcW w:w="120" w:type="dxa"/>
          </w:tcPr>
          <w:p w14:paraId="38BCB01C" w14:textId="77777777" w:rsidR="00067AEE" w:rsidRDefault="00067AEE">
            <w:pPr>
              <w:pStyle w:val="EMPTYCELLSTYLE"/>
            </w:pPr>
          </w:p>
        </w:tc>
        <w:tc>
          <w:tcPr>
            <w:tcW w:w="780" w:type="dxa"/>
          </w:tcPr>
          <w:p w14:paraId="39BCFFFC" w14:textId="77777777" w:rsidR="00067AEE" w:rsidRDefault="00067AEE">
            <w:pPr>
              <w:pStyle w:val="EMPTYCELLSTYLE"/>
            </w:pPr>
          </w:p>
        </w:tc>
        <w:tc>
          <w:tcPr>
            <w:tcW w:w="320" w:type="dxa"/>
          </w:tcPr>
          <w:p w14:paraId="22B529E9" w14:textId="77777777" w:rsidR="00067AEE" w:rsidRDefault="00067AEE">
            <w:pPr>
              <w:pStyle w:val="EMPTYCELLSTYLE"/>
            </w:pPr>
          </w:p>
        </w:tc>
        <w:tc>
          <w:tcPr>
            <w:tcW w:w="580" w:type="dxa"/>
          </w:tcPr>
          <w:p w14:paraId="1B158E70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25061A68" w14:textId="77777777" w:rsidR="00067AEE" w:rsidRDefault="00067AEE">
            <w:pPr>
              <w:pStyle w:val="EMPTYCELLSTYLE"/>
            </w:pPr>
          </w:p>
        </w:tc>
        <w:tc>
          <w:tcPr>
            <w:tcW w:w="440" w:type="dxa"/>
          </w:tcPr>
          <w:p w14:paraId="762FD8B3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49951D3" w14:textId="77777777" w:rsidR="00067AEE" w:rsidRDefault="00067AEE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8E4DCCD" w14:textId="77777777" w:rsidR="00067AEE" w:rsidRDefault="00067AEE">
            <w:pPr>
              <w:pStyle w:val="EMPTYCELLSTYLE"/>
            </w:pPr>
          </w:p>
        </w:tc>
        <w:tc>
          <w:tcPr>
            <w:tcW w:w="60" w:type="dxa"/>
          </w:tcPr>
          <w:p w14:paraId="6EF77372" w14:textId="77777777" w:rsidR="00067AEE" w:rsidRDefault="00067AEE">
            <w:pPr>
              <w:pStyle w:val="EMPTYCELLSTYLE"/>
            </w:pPr>
          </w:p>
        </w:tc>
        <w:tc>
          <w:tcPr>
            <w:tcW w:w="120" w:type="dxa"/>
          </w:tcPr>
          <w:p w14:paraId="2614C77D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635CF9E" w14:textId="77777777" w:rsidR="00067AEE" w:rsidRDefault="00067AEE">
            <w:pPr>
              <w:pStyle w:val="EMPTYCELLSTYLE"/>
            </w:pPr>
          </w:p>
        </w:tc>
        <w:tc>
          <w:tcPr>
            <w:tcW w:w="20" w:type="dxa"/>
          </w:tcPr>
          <w:p w14:paraId="596AA5A2" w14:textId="77777777" w:rsidR="00067AEE" w:rsidRDefault="00067AEE">
            <w:pPr>
              <w:pStyle w:val="EMPTYCELLSTYLE"/>
            </w:pPr>
          </w:p>
        </w:tc>
        <w:tc>
          <w:tcPr>
            <w:tcW w:w="560" w:type="dxa"/>
          </w:tcPr>
          <w:p w14:paraId="6B610B65" w14:textId="77777777" w:rsidR="00067AEE" w:rsidRDefault="00067AE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04FF0FD7" w14:textId="77777777" w:rsidR="00067AEE" w:rsidRDefault="00067AEE">
            <w:pPr>
              <w:pStyle w:val="EMPTYCELLSTYLE"/>
            </w:pPr>
          </w:p>
        </w:tc>
        <w:tc>
          <w:tcPr>
            <w:tcW w:w="220" w:type="dxa"/>
          </w:tcPr>
          <w:p w14:paraId="480F5F2E" w14:textId="77777777" w:rsidR="00067AEE" w:rsidRDefault="00067AEE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10C34AC5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F181FFD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4B8FFE22" w14:textId="77777777" w:rsidR="00067AEE" w:rsidRDefault="00067AEE">
            <w:pPr>
              <w:pStyle w:val="EMPTYCELLSTYLE"/>
            </w:pPr>
          </w:p>
        </w:tc>
        <w:tc>
          <w:tcPr>
            <w:tcW w:w="480" w:type="dxa"/>
          </w:tcPr>
          <w:p w14:paraId="6E15344B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E840833" w14:textId="77777777" w:rsidR="00067AEE" w:rsidRDefault="00067AEE">
            <w:pPr>
              <w:pStyle w:val="EMPTYCELLSTYLE"/>
            </w:pPr>
          </w:p>
        </w:tc>
        <w:tc>
          <w:tcPr>
            <w:tcW w:w="180" w:type="dxa"/>
          </w:tcPr>
          <w:p w14:paraId="6A3B562E" w14:textId="77777777" w:rsidR="00067AEE" w:rsidRDefault="00067AEE">
            <w:pPr>
              <w:pStyle w:val="EMPTYCELLSTYLE"/>
            </w:pPr>
          </w:p>
        </w:tc>
        <w:tc>
          <w:tcPr>
            <w:tcW w:w="720" w:type="dxa"/>
            <w:gridSpan w:val="4"/>
          </w:tcPr>
          <w:p w14:paraId="016611C2" w14:textId="77777777" w:rsidR="00067AEE" w:rsidRDefault="00067AEE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43C3FA4C" w14:textId="77777777" w:rsidR="00067AEE" w:rsidRDefault="00067AEE">
            <w:pPr>
              <w:pStyle w:val="EMPTYCELLSTYLE"/>
            </w:pPr>
          </w:p>
        </w:tc>
        <w:tc>
          <w:tcPr>
            <w:tcW w:w="20" w:type="dxa"/>
          </w:tcPr>
          <w:p w14:paraId="5065FFA4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740D0733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2DA1A73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4358F68" w14:textId="77777777" w:rsidR="00067AEE" w:rsidRDefault="00067AEE">
            <w:pPr>
              <w:pStyle w:val="EMPTYCELLSTYLE"/>
            </w:pPr>
          </w:p>
        </w:tc>
      </w:tr>
      <w:tr w:rsidR="00067AEE" w14:paraId="7E9BA7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A78B2B5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A683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EAD9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5906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4558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3F14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8A5A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7F5B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0" w:type="dxa"/>
          </w:tcPr>
          <w:p w14:paraId="22659124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2D7DC5B5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4D166A00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FED5325" w14:textId="77777777" w:rsidR="00067AEE" w:rsidRDefault="00067AEE">
            <w:pPr>
              <w:pStyle w:val="EMPTYCELLSTYLE"/>
            </w:pPr>
          </w:p>
        </w:tc>
      </w:tr>
      <w:tr w:rsidR="00067AEE" w14:paraId="40FFA1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4806884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6718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DE712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69832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99D57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5F117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EDB12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7019A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0E455667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15105EA6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00BC6BF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ED448F4" w14:textId="77777777" w:rsidR="00067AEE" w:rsidRDefault="00067AEE">
            <w:pPr>
              <w:pStyle w:val="EMPTYCELLSTYLE"/>
            </w:pPr>
          </w:p>
        </w:tc>
      </w:tr>
      <w:tr w:rsidR="00067AEE" w14:paraId="224242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9F64F96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FDD0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09F9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8877F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2FEAA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0660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7AD3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D8639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43B33816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4D7B75BD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460B405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CE6EDEB" w14:textId="77777777" w:rsidR="00067AEE" w:rsidRDefault="00067AEE">
            <w:pPr>
              <w:pStyle w:val="EMPTYCELLSTYLE"/>
            </w:pPr>
          </w:p>
        </w:tc>
      </w:tr>
      <w:tr w:rsidR="00067AEE" w14:paraId="676C85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30BE0BD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9A54D" w14:textId="77777777" w:rsidR="00067AEE" w:rsidRDefault="00000000">
            <w:pPr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7515D" w14:textId="77777777" w:rsidR="00067AEE" w:rsidRDefault="00000000">
            <w:pPr>
              <w:ind w:left="60"/>
            </w:pPr>
            <w:r>
              <w:rPr>
                <w:sz w:val="16"/>
              </w:rPr>
              <w:t>Напрям використання відповідно завдань бюджетної програми,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9472F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CAD38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DFA55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98989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E33DF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0" w:type="dxa"/>
          </w:tcPr>
          <w:p w14:paraId="45C8C974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42E54001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FD55089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57F805E" w14:textId="77777777" w:rsidR="00067AEE" w:rsidRDefault="00067AEE">
            <w:pPr>
              <w:pStyle w:val="EMPTYCELLSTYLE"/>
            </w:pPr>
          </w:p>
        </w:tc>
      </w:tr>
      <w:tr w:rsidR="00067AEE" w14:paraId="582570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95868D2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A0B97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8EBF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02EFE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300 000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7BEF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69501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EF777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88199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23D09D9B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153B00AE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395BDA0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2984F41" w14:textId="77777777" w:rsidR="00067AEE" w:rsidRDefault="00067AEE">
            <w:pPr>
              <w:pStyle w:val="EMPTYCELLSTYLE"/>
            </w:pPr>
          </w:p>
        </w:tc>
      </w:tr>
      <w:tr w:rsidR="00067AEE" w14:paraId="2AA3D1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F51B481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88BC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8644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39CD2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3EE0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F13D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8B282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52739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337EBB9B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1FEFF391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35FB560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9BE0A74" w14:textId="77777777" w:rsidR="00067AEE" w:rsidRDefault="00067AEE">
            <w:pPr>
              <w:pStyle w:val="EMPTYCELLSTYLE"/>
            </w:pPr>
          </w:p>
        </w:tc>
      </w:tr>
      <w:tr w:rsidR="00067AEE" w14:paraId="4C29FE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99C2DF8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C6AA5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16D5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CA98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0195F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A4B59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9564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06798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1DB2FEDF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76E883E1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1184AE5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2BFE0C48" w14:textId="77777777" w:rsidR="00067AEE" w:rsidRDefault="00067AEE">
            <w:pPr>
              <w:pStyle w:val="EMPTYCELLSTYLE"/>
            </w:pPr>
          </w:p>
        </w:tc>
      </w:tr>
      <w:tr w:rsidR="00067AEE" w14:paraId="4DBF5C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2238D41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9ABB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C08A" w14:textId="77777777" w:rsidR="00067AEE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915F5A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5 728 890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3C4C8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2 030 000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0F243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7AEAB9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8BBB1C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0" w:type="dxa"/>
          </w:tcPr>
          <w:p w14:paraId="4D95FD68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0E276FA0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9F215BC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7388125" w14:textId="77777777" w:rsidR="00067AEE" w:rsidRDefault="00067AEE">
            <w:pPr>
              <w:pStyle w:val="EMPTYCELLSTYLE"/>
            </w:pPr>
          </w:p>
        </w:tc>
      </w:tr>
      <w:tr w:rsidR="00067AEE" w14:paraId="10F2B3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15DE7DD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4E05A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B915" w14:textId="77777777" w:rsidR="00067AE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C330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4 428 890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DF13B9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2 030 000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47B3E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8EDF6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DDA8D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44460114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4CA43C66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3ADF09E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2F4B5E3" w14:textId="77777777" w:rsidR="00067AEE" w:rsidRDefault="00067AEE">
            <w:pPr>
              <w:pStyle w:val="EMPTYCELLSTYLE"/>
            </w:pPr>
          </w:p>
        </w:tc>
      </w:tr>
      <w:tr w:rsidR="00067AEE" w14:paraId="72FC91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9D002BC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5D424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4DDC" w14:textId="77777777" w:rsidR="00067AE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FB029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1 300 000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D5FA6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4DFC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3A516C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2A4E7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528D17BF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09D4CE76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440130B3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CB626D4" w14:textId="77777777" w:rsidR="00067AEE" w:rsidRDefault="00067AEE">
            <w:pPr>
              <w:pStyle w:val="EMPTYCELLSTYLE"/>
            </w:pPr>
          </w:p>
        </w:tc>
      </w:tr>
      <w:tr w:rsidR="00067AEE" w14:paraId="6C426B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E5820B6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C6D9" w14:textId="77777777" w:rsidR="00067AE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5FC6" w14:textId="77777777" w:rsidR="00067AE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BF335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1 300 000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20F5DB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84B250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9AC82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BE465" w14:textId="77777777" w:rsidR="00067AE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0F15E97C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56AAF803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7F96D3E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6E0E1C7" w14:textId="77777777" w:rsidR="00067AEE" w:rsidRDefault="00067AEE">
            <w:pPr>
              <w:pStyle w:val="EMPTYCELLSTYLE"/>
            </w:pPr>
          </w:p>
        </w:tc>
      </w:tr>
      <w:tr w:rsidR="00067AEE" w14:paraId="01756C0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B29CAA0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F42DB" w14:textId="77777777" w:rsidR="00067AEE" w:rsidRDefault="00000000">
            <w:r>
              <w:t>7.2. Пояснення щодо запропонованих змін у структурі видатків / наданих кредитів за напрямами використання бюджетних коштів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04C4802A" w14:textId="77777777" w:rsidR="00067AEE" w:rsidRDefault="00067AEE">
            <w:pPr>
              <w:pStyle w:val="EMPTYCELLSTYLE"/>
            </w:pPr>
          </w:p>
        </w:tc>
      </w:tr>
      <w:tr w:rsidR="00067AEE" w14:paraId="7565540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0BD244E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32671D2" w14:textId="77777777" w:rsidR="00067AEE" w:rsidRDefault="00067AEE">
            <w:pPr>
              <w:spacing w:after="200"/>
              <w:ind w:left="500"/>
            </w:pPr>
          </w:p>
        </w:tc>
        <w:tc>
          <w:tcPr>
            <w:tcW w:w="380" w:type="dxa"/>
          </w:tcPr>
          <w:p w14:paraId="34E94E15" w14:textId="77777777" w:rsidR="00067AEE" w:rsidRDefault="00067AEE">
            <w:pPr>
              <w:pStyle w:val="EMPTYCELLSTYLE"/>
            </w:pPr>
          </w:p>
        </w:tc>
      </w:tr>
      <w:tr w:rsidR="00067AEE" w14:paraId="2A358E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20" w:type="dxa"/>
          </w:tcPr>
          <w:p w14:paraId="4B5610B9" w14:textId="77777777" w:rsidR="00067AEE" w:rsidRDefault="00067AEE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C643F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F2E92F7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8C8CB8C" w14:textId="77777777" w:rsidR="00067AEE" w:rsidRDefault="00067AEE">
            <w:pPr>
              <w:pStyle w:val="EMPTYCELLSTYLE"/>
            </w:pPr>
          </w:p>
        </w:tc>
      </w:tr>
      <w:tr w:rsidR="00067AEE" w14:paraId="2E2174F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63987566" w14:textId="77777777" w:rsidR="00067AEE" w:rsidRDefault="00067AEE">
            <w:pPr>
              <w:pStyle w:val="EMPTYCELLSTYLE"/>
            </w:pPr>
          </w:p>
        </w:tc>
        <w:tc>
          <w:tcPr>
            <w:tcW w:w="141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CA59D" w14:textId="77777777" w:rsidR="00067AEE" w:rsidRDefault="00000000">
            <w:pPr>
              <w:ind w:left="60"/>
            </w:pPr>
            <w:r>
              <w:rPr>
                <w:b/>
              </w:rPr>
              <w:t>9. Чисельність зайнятих у бюджетних установах:</w:t>
            </w:r>
            <w:r>
              <w:rPr>
                <w:b/>
              </w:rPr>
              <w:br/>
            </w:r>
          </w:p>
        </w:tc>
        <w:tc>
          <w:tcPr>
            <w:tcW w:w="180" w:type="dxa"/>
          </w:tcPr>
          <w:p w14:paraId="2DCA76E4" w14:textId="77777777" w:rsidR="00067AEE" w:rsidRDefault="00067AEE">
            <w:pPr>
              <w:pStyle w:val="EMPTYCELLSTYLE"/>
            </w:pPr>
          </w:p>
        </w:tc>
        <w:tc>
          <w:tcPr>
            <w:tcW w:w="720" w:type="dxa"/>
            <w:gridSpan w:val="4"/>
          </w:tcPr>
          <w:p w14:paraId="4B3FD03C" w14:textId="77777777" w:rsidR="00067AEE" w:rsidRDefault="00067AEE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6A246B9B" w14:textId="77777777" w:rsidR="00067AEE" w:rsidRDefault="00067AEE">
            <w:pPr>
              <w:pStyle w:val="EMPTYCELLSTYLE"/>
            </w:pPr>
          </w:p>
        </w:tc>
        <w:tc>
          <w:tcPr>
            <w:tcW w:w="20" w:type="dxa"/>
          </w:tcPr>
          <w:p w14:paraId="12410309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631E2F0F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8003488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AEC1654" w14:textId="77777777" w:rsidR="00067AEE" w:rsidRDefault="00067AEE">
            <w:pPr>
              <w:pStyle w:val="EMPTYCELLSTYLE"/>
            </w:pPr>
          </w:p>
        </w:tc>
      </w:tr>
      <w:tr w:rsidR="00067AEE" w14:paraId="394018D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4905F59" w14:textId="77777777" w:rsidR="00067AEE" w:rsidRDefault="00067AEE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C7B4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0D39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Категорії працівників</w:t>
            </w:r>
          </w:p>
        </w:tc>
        <w:tc>
          <w:tcPr>
            <w:tcW w:w="3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0C77" w14:textId="77777777" w:rsidR="00067AEE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F305" w14:textId="77777777" w:rsidR="00067AEE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8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CCB9" w14:textId="77777777" w:rsidR="00067AEE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8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C11C" w14:textId="77777777" w:rsidR="00067AEE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FF1DD" w14:textId="77777777" w:rsidR="00067AEE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80" w:type="dxa"/>
          </w:tcPr>
          <w:p w14:paraId="26AE88F3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0C8932B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9C297A2" w14:textId="77777777" w:rsidR="00067AEE" w:rsidRDefault="00067AEE">
            <w:pPr>
              <w:pStyle w:val="EMPTYCELLSTYLE"/>
            </w:pPr>
          </w:p>
        </w:tc>
      </w:tr>
      <w:tr w:rsidR="00067AEE" w14:paraId="1FE967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B05B4AA" w14:textId="77777777" w:rsidR="00067AEE" w:rsidRDefault="00067AEE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BF50" w14:textId="77777777" w:rsidR="00067AEE" w:rsidRDefault="00067AEE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4D16" w14:textId="77777777" w:rsidR="00067AEE" w:rsidRDefault="00067AEE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037C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7241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0906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E3C1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1BE8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8759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22BF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C2D1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A611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A15B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80" w:type="dxa"/>
          </w:tcPr>
          <w:p w14:paraId="44890F54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91DD93D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923DD30" w14:textId="77777777" w:rsidR="00067AEE" w:rsidRDefault="00067AEE">
            <w:pPr>
              <w:pStyle w:val="EMPTYCELLSTYLE"/>
            </w:pPr>
          </w:p>
        </w:tc>
      </w:tr>
      <w:tr w:rsidR="00067AEE" w14:paraId="7181A69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58247901" w14:textId="77777777" w:rsidR="00067AEE" w:rsidRDefault="00067AEE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F62E" w14:textId="77777777" w:rsidR="00067AEE" w:rsidRDefault="00067AEE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FBE2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D747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8B841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59F2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48BEF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FC55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51EAD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8580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C513F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BE3E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40FE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A1C67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63DF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54A8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06136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522E2697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4F8B3DC1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2BCCF938" w14:textId="77777777" w:rsidR="00067AEE" w:rsidRDefault="00067AEE">
            <w:pPr>
              <w:pStyle w:val="EMPTYCELLSTYLE"/>
            </w:pPr>
          </w:p>
        </w:tc>
      </w:tr>
      <w:tr w:rsidR="00067AEE" w14:paraId="41F086F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5E0F97A" w14:textId="77777777" w:rsidR="00067AEE" w:rsidRDefault="00067AE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724B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9133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EFF02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D361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F2068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B0C7A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5DDE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FD44F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09930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B303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3536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1828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E9192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35C1D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A8B8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48B4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80" w:type="dxa"/>
          </w:tcPr>
          <w:p w14:paraId="06BBDB2A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FD39AF4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23EC7927" w14:textId="77777777" w:rsidR="00067AEE" w:rsidRDefault="00067AEE">
            <w:pPr>
              <w:pStyle w:val="EMPTYCELLSTYLE"/>
            </w:pPr>
          </w:p>
        </w:tc>
      </w:tr>
      <w:tr w:rsidR="00067AEE" w14:paraId="121C22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437580C0" w14:textId="77777777" w:rsidR="00067AEE" w:rsidRDefault="00067AE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DD91E3E" w14:textId="77777777" w:rsidR="00067AEE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69F7DB" w14:textId="77777777" w:rsidR="00067AEE" w:rsidRDefault="00067AEE">
            <w:pPr>
              <w:ind w:left="60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66367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302DE7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5DB555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02637B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F4B37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5352E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35E207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2D08DA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B952AA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A4F178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D04B6E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EA95B3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7DCC98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1EB186" w14:textId="77777777" w:rsidR="00067AEE" w:rsidRDefault="00067AEE">
            <w:pPr>
              <w:ind w:right="60"/>
              <w:jc w:val="right"/>
            </w:pPr>
          </w:p>
        </w:tc>
        <w:tc>
          <w:tcPr>
            <w:tcW w:w="80" w:type="dxa"/>
          </w:tcPr>
          <w:p w14:paraId="628D0E09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8605D7D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3EF65AC" w14:textId="77777777" w:rsidR="00067AEE" w:rsidRDefault="00067AEE">
            <w:pPr>
              <w:pStyle w:val="EMPTYCELLSTYLE"/>
            </w:pPr>
          </w:p>
        </w:tc>
      </w:tr>
      <w:tr w:rsidR="00067AEE" w14:paraId="6B4DAF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C55C04C" w14:textId="77777777" w:rsidR="00067AEE" w:rsidRDefault="00067AE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16EC" w14:textId="77777777" w:rsidR="00067AEE" w:rsidRDefault="00067AEE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4A7B" w14:textId="77777777" w:rsidR="00067AEE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3915FF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0D8BCA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B8880A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7E8A9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B56D25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28DE70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A38CB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18FE0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494CD5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1553A8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72A6C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635BA3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F2CFE" w14:textId="77777777" w:rsidR="00067AEE" w:rsidRDefault="00067AEE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DEFA1" w14:textId="77777777" w:rsidR="00067AEE" w:rsidRDefault="00067AEE">
            <w:pPr>
              <w:ind w:right="60"/>
              <w:jc w:val="right"/>
            </w:pPr>
          </w:p>
        </w:tc>
        <w:tc>
          <w:tcPr>
            <w:tcW w:w="80" w:type="dxa"/>
          </w:tcPr>
          <w:p w14:paraId="0F4EC7C9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C532AC2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D9C2BEA" w14:textId="77777777" w:rsidR="00067AEE" w:rsidRDefault="00067AEE">
            <w:pPr>
              <w:pStyle w:val="EMPTYCELLSTYLE"/>
            </w:pPr>
          </w:p>
        </w:tc>
      </w:tr>
      <w:tr w:rsidR="00067AEE" w14:paraId="4D1AFF4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1E487B1F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5DA82482" w14:textId="77777777" w:rsidR="00067AEE" w:rsidRDefault="00000000">
            <w:r>
              <w:rPr>
                <w:b/>
                <w:sz w:val="22"/>
              </w:rPr>
              <w:t>10. Місцеві/регіональні програми, які виконуються в межах бюджетної програми:</w:t>
            </w:r>
          </w:p>
        </w:tc>
        <w:tc>
          <w:tcPr>
            <w:tcW w:w="380" w:type="dxa"/>
          </w:tcPr>
          <w:p w14:paraId="168D7DAC" w14:textId="77777777" w:rsidR="00067AEE" w:rsidRDefault="00067AEE">
            <w:pPr>
              <w:pStyle w:val="EMPTYCELLSTYLE"/>
            </w:pPr>
          </w:p>
        </w:tc>
      </w:tr>
      <w:tr w:rsidR="00067AEE" w14:paraId="262BF79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FC05828" w14:textId="77777777" w:rsidR="00067AEE" w:rsidRDefault="00067AEE">
            <w:pPr>
              <w:pStyle w:val="EMPTYCELLSTYLE"/>
            </w:pPr>
          </w:p>
        </w:tc>
        <w:tc>
          <w:tcPr>
            <w:tcW w:w="116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B8B2" w14:textId="77777777" w:rsidR="00067AEE" w:rsidRDefault="00000000">
            <w:r>
              <w:t>10.1. Місцеві/регіональні програми, які виконуються в межах бюджетної програми у 2024 - 2025 роках:</w:t>
            </w:r>
          </w:p>
        </w:tc>
        <w:tc>
          <w:tcPr>
            <w:tcW w:w="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74470D" w14:textId="77777777" w:rsidR="00067AEE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480" w:type="dxa"/>
          </w:tcPr>
          <w:p w14:paraId="17D69504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E1F8562" w14:textId="77777777" w:rsidR="00067AEE" w:rsidRDefault="00067AEE">
            <w:pPr>
              <w:pStyle w:val="EMPTYCELLSTYLE"/>
            </w:pPr>
          </w:p>
        </w:tc>
        <w:tc>
          <w:tcPr>
            <w:tcW w:w="180" w:type="dxa"/>
          </w:tcPr>
          <w:p w14:paraId="3A4CCCA8" w14:textId="77777777" w:rsidR="00067AEE" w:rsidRDefault="00067AEE">
            <w:pPr>
              <w:pStyle w:val="EMPTYCELLSTYLE"/>
            </w:pPr>
          </w:p>
        </w:tc>
        <w:tc>
          <w:tcPr>
            <w:tcW w:w="720" w:type="dxa"/>
            <w:gridSpan w:val="4"/>
          </w:tcPr>
          <w:p w14:paraId="2F540A85" w14:textId="77777777" w:rsidR="00067AEE" w:rsidRDefault="00067AEE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462460B7" w14:textId="77777777" w:rsidR="00067AEE" w:rsidRDefault="00067AEE">
            <w:pPr>
              <w:pStyle w:val="EMPTYCELLSTYLE"/>
            </w:pPr>
          </w:p>
        </w:tc>
        <w:tc>
          <w:tcPr>
            <w:tcW w:w="20" w:type="dxa"/>
          </w:tcPr>
          <w:p w14:paraId="7C9F227F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7FFB500E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73B14E8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09DF0CE" w14:textId="77777777" w:rsidR="00067AEE" w:rsidRDefault="00067AEE">
            <w:pPr>
              <w:pStyle w:val="EMPTYCELLSTYLE"/>
            </w:pPr>
          </w:p>
        </w:tc>
      </w:tr>
      <w:tr w:rsidR="00067AEE" w14:paraId="61F369F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FC60CC8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45F2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94754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4971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4B6B" w14:textId="77777777" w:rsidR="00067AEE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3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19C4" w14:textId="77777777" w:rsidR="00067AEE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480" w:type="dxa"/>
          </w:tcPr>
          <w:p w14:paraId="7053627F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9F68A5D" w14:textId="77777777" w:rsidR="00067AEE" w:rsidRDefault="00067AEE">
            <w:pPr>
              <w:pStyle w:val="EMPTYCELLSTYLE"/>
            </w:pPr>
          </w:p>
        </w:tc>
        <w:tc>
          <w:tcPr>
            <w:tcW w:w="180" w:type="dxa"/>
          </w:tcPr>
          <w:p w14:paraId="1226DEBD" w14:textId="77777777" w:rsidR="00067AEE" w:rsidRDefault="00067AEE">
            <w:pPr>
              <w:pStyle w:val="EMPTYCELLSTYLE"/>
            </w:pPr>
          </w:p>
        </w:tc>
        <w:tc>
          <w:tcPr>
            <w:tcW w:w="720" w:type="dxa"/>
            <w:gridSpan w:val="4"/>
          </w:tcPr>
          <w:p w14:paraId="783BC10A" w14:textId="77777777" w:rsidR="00067AEE" w:rsidRDefault="00067AEE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2769884E" w14:textId="77777777" w:rsidR="00067AEE" w:rsidRDefault="00067AEE">
            <w:pPr>
              <w:pStyle w:val="EMPTYCELLSTYLE"/>
            </w:pPr>
          </w:p>
        </w:tc>
        <w:tc>
          <w:tcPr>
            <w:tcW w:w="20" w:type="dxa"/>
          </w:tcPr>
          <w:p w14:paraId="169EF2ED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6ADA38B9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0BF0E1D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C8D4095" w14:textId="77777777" w:rsidR="00067AEE" w:rsidRDefault="00067AEE">
            <w:pPr>
              <w:pStyle w:val="EMPTYCELLSTYLE"/>
            </w:pPr>
          </w:p>
        </w:tc>
      </w:tr>
      <w:tr w:rsidR="00067AEE" w14:paraId="413FA82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2363B9E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1064" w14:textId="77777777" w:rsidR="00067AEE" w:rsidRDefault="00067AEE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86B4" w14:textId="77777777" w:rsidR="00067AEE" w:rsidRDefault="00067AEE">
            <w:pPr>
              <w:pStyle w:val="EMPTYCELLSTYLE"/>
            </w:pPr>
          </w:p>
        </w:tc>
        <w:tc>
          <w:tcPr>
            <w:tcW w:w="29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479D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0990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9448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6620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9968A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1FD2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EA684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480" w:type="dxa"/>
          </w:tcPr>
          <w:p w14:paraId="6126C6BB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7A2D74A" w14:textId="77777777" w:rsidR="00067AEE" w:rsidRDefault="00067AEE">
            <w:pPr>
              <w:pStyle w:val="EMPTYCELLSTYLE"/>
            </w:pPr>
          </w:p>
        </w:tc>
        <w:tc>
          <w:tcPr>
            <w:tcW w:w="180" w:type="dxa"/>
          </w:tcPr>
          <w:p w14:paraId="2D2A062E" w14:textId="77777777" w:rsidR="00067AEE" w:rsidRDefault="00067AEE">
            <w:pPr>
              <w:pStyle w:val="EMPTYCELLSTYLE"/>
            </w:pPr>
          </w:p>
        </w:tc>
        <w:tc>
          <w:tcPr>
            <w:tcW w:w="720" w:type="dxa"/>
            <w:gridSpan w:val="4"/>
          </w:tcPr>
          <w:p w14:paraId="403BD373" w14:textId="77777777" w:rsidR="00067AEE" w:rsidRDefault="00067AEE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522BBA38" w14:textId="77777777" w:rsidR="00067AEE" w:rsidRDefault="00067AEE">
            <w:pPr>
              <w:pStyle w:val="EMPTYCELLSTYLE"/>
            </w:pPr>
          </w:p>
        </w:tc>
        <w:tc>
          <w:tcPr>
            <w:tcW w:w="20" w:type="dxa"/>
          </w:tcPr>
          <w:p w14:paraId="7293CF35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2B810E6E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1135447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2D94D1C1" w14:textId="77777777" w:rsidR="00067AEE" w:rsidRDefault="00067AEE">
            <w:pPr>
              <w:pStyle w:val="EMPTYCELLSTYLE"/>
            </w:pPr>
          </w:p>
        </w:tc>
      </w:tr>
      <w:tr w:rsidR="00067AEE" w14:paraId="1A6AC8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2231EF0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6A232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93D2A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6EC5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22E71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8BB3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4C63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73D45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64898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BE8D3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80" w:type="dxa"/>
          </w:tcPr>
          <w:p w14:paraId="142FDF5D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B98BE3E" w14:textId="77777777" w:rsidR="00067AEE" w:rsidRDefault="00067AEE">
            <w:pPr>
              <w:pStyle w:val="EMPTYCELLSTYLE"/>
            </w:pPr>
          </w:p>
        </w:tc>
        <w:tc>
          <w:tcPr>
            <w:tcW w:w="180" w:type="dxa"/>
          </w:tcPr>
          <w:p w14:paraId="7DC700A0" w14:textId="77777777" w:rsidR="00067AEE" w:rsidRDefault="00067AEE">
            <w:pPr>
              <w:pStyle w:val="EMPTYCELLSTYLE"/>
            </w:pPr>
          </w:p>
        </w:tc>
        <w:tc>
          <w:tcPr>
            <w:tcW w:w="720" w:type="dxa"/>
            <w:gridSpan w:val="4"/>
          </w:tcPr>
          <w:p w14:paraId="566FEB7E" w14:textId="77777777" w:rsidR="00067AEE" w:rsidRDefault="00067AEE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1EAA13DF" w14:textId="77777777" w:rsidR="00067AEE" w:rsidRDefault="00067AEE">
            <w:pPr>
              <w:pStyle w:val="EMPTYCELLSTYLE"/>
            </w:pPr>
          </w:p>
        </w:tc>
        <w:tc>
          <w:tcPr>
            <w:tcW w:w="20" w:type="dxa"/>
          </w:tcPr>
          <w:p w14:paraId="7DC91658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266B20FC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6DD367D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F805C89" w14:textId="77777777" w:rsidR="00067AEE" w:rsidRDefault="00067AEE">
            <w:pPr>
              <w:pStyle w:val="EMPTYCELLSTYLE"/>
            </w:pPr>
          </w:p>
        </w:tc>
      </w:tr>
      <w:tr w:rsidR="00067AEE" w14:paraId="5BB04AB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0DA6B3A0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F45AF5B" w14:textId="77777777" w:rsidR="00067AEE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512AC" w14:textId="77777777" w:rsidR="00067AEE" w:rsidRDefault="00000000">
            <w:pPr>
              <w:ind w:left="60"/>
            </w:pPr>
            <w:r>
              <w:rPr>
                <w:sz w:val="16"/>
              </w:rPr>
              <w:t>"Про підтримку Черкаського обласного територіального центру комплектування та соціальної підтримки" на 2022-2024 рік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A1772" w14:textId="77777777" w:rsidR="00067AEE" w:rsidRDefault="00000000">
            <w:pPr>
              <w:ind w:left="60"/>
            </w:pPr>
            <w:r>
              <w:rPr>
                <w:sz w:val="16"/>
              </w:rPr>
              <w:t xml:space="preserve">Рішення виконавчого комітету від 28.06.2022 №59 зі змінами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2246B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100 000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BD298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AF421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100 000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44078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A3B6C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681D0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480" w:type="dxa"/>
          </w:tcPr>
          <w:p w14:paraId="7A8EF1C2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8DDA094" w14:textId="77777777" w:rsidR="00067AEE" w:rsidRDefault="00067AEE">
            <w:pPr>
              <w:pStyle w:val="EMPTYCELLSTYLE"/>
            </w:pPr>
          </w:p>
        </w:tc>
        <w:tc>
          <w:tcPr>
            <w:tcW w:w="180" w:type="dxa"/>
          </w:tcPr>
          <w:p w14:paraId="49662668" w14:textId="77777777" w:rsidR="00067AEE" w:rsidRDefault="00067AEE">
            <w:pPr>
              <w:pStyle w:val="EMPTYCELLSTYLE"/>
            </w:pPr>
          </w:p>
        </w:tc>
        <w:tc>
          <w:tcPr>
            <w:tcW w:w="720" w:type="dxa"/>
            <w:gridSpan w:val="4"/>
          </w:tcPr>
          <w:p w14:paraId="6EDC390C" w14:textId="77777777" w:rsidR="00067AEE" w:rsidRDefault="00067AEE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11857653" w14:textId="77777777" w:rsidR="00067AEE" w:rsidRDefault="00067AEE">
            <w:pPr>
              <w:pStyle w:val="EMPTYCELLSTYLE"/>
            </w:pPr>
          </w:p>
        </w:tc>
        <w:tc>
          <w:tcPr>
            <w:tcW w:w="20" w:type="dxa"/>
          </w:tcPr>
          <w:p w14:paraId="48191675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057F6B36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440AEE4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082241D" w14:textId="77777777" w:rsidR="00067AEE" w:rsidRDefault="00067AEE">
            <w:pPr>
              <w:pStyle w:val="EMPTYCELLSTYLE"/>
            </w:pPr>
          </w:p>
        </w:tc>
      </w:tr>
      <w:tr w:rsidR="00067AEE" w14:paraId="4199F8B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152F5B0D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4C4ABE8" w14:textId="77777777" w:rsidR="00067AEE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3C73D" w14:textId="77777777" w:rsidR="00067AEE" w:rsidRDefault="00000000">
            <w:pPr>
              <w:ind w:left="60"/>
            </w:pPr>
            <w:r>
              <w:rPr>
                <w:sz w:val="16"/>
              </w:rPr>
              <w:t>"Організація надання шефської допомоги військовій частині А 3335" на 2024 рік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F2E79" w14:textId="77777777" w:rsidR="00067AEE" w:rsidRDefault="00000000">
            <w:pPr>
              <w:ind w:left="60"/>
            </w:pPr>
            <w:r>
              <w:rPr>
                <w:sz w:val="16"/>
              </w:rPr>
              <w:t xml:space="preserve">Рішення Степанківської сільської ради від 27.10.2023 №41-16/VIII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6C474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500 000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B7094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AC0D2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500 000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41712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6051F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F7292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480" w:type="dxa"/>
          </w:tcPr>
          <w:p w14:paraId="09BB0BB5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7BCC8DD" w14:textId="77777777" w:rsidR="00067AEE" w:rsidRDefault="00067AEE">
            <w:pPr>
              <w:pStyle w:val="EMPTYCELLSTYLE"/>
            </w:pPr>
          </w:p>
        </w:tc>
        <w:tc>
          <w:tcPr>
            <w:tcW w:w="180" w:type="dxa"/>
          </w:tcPr>
          <w:p w14:paraId="5072A345" w14:textId="77777777" w:rsidR="00067AEE" w:rsidRDefault="00067AEE">
            <w:pPr>
              <w:pStyle w:val="EMPTYCELLSTYLE"/>
            </w:pPr>
          </w:p>
        </w:tc>
        <w:tc>
          <w:tcPr>
            <w:tcW w:w="720" w:type="dxa"/>
            <w:gridSpan w:val="4"/>
          </w:tcPr>
          <w:p w14:paraId="58EE77DD" w14:textId="77777777" w:rsidR="00067AEE" w:rsidRDefault="00067AEE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4F794568" w14:textId="77777777" w:rsidR="00067AEE" w:rsidRDefault="00067AEE">
            <w:pPr>
              <w:pStyle w:val="EMPTYCELLSTYLE"/>
            </w:pPr>
          </w:p>
        </w:tc>
        <w:tc>
          <w:tcPr>
            <w:tcW w:w="20" w:type="dxa"/>
          </w:tcPr>
          <w:p w14:paraId="7A6884BD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16B93E53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B98ACC6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0B2911BB" w14:textId="77777777" w:rsidR="00067AEE" w:rsidRDefault="00067AEE">
            <w:pPr>
              <w:pStyle w:val="EMPTYCELLSTYLE"/>
            </w:pPr>
          </w:p>
        </w:tc>
      </w:tr>
      <w:tr w:rsidR="00067AEE" w14:paraId="6E7180C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4AE67C43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739E7A4" w14:textId="77777777" w:rsidR="00067AEE" w:rsidRDefault="00000000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83520" w14:textId="77777777" w:rsidR="00067AEE" w:rsidRDefault="00000000">
            <w:pPr>
              <w:ind w:left="60"/>
            </w:pPr>
            <w:r>
              <w:rPr>
                <w:sz w:val="16"/>
              </w:rPr>
              <w:t>"Організація надання шефської допомоги військовій частині 3061 Національної гвардії України" на 2024 рік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AEF75" w14:textId="77777777" w:rsidR="00067AEE" w:rsidRDefault="00000000">
            <w:pPr>
              <w:ind w:left="60"/>
            </w:pPr>
            <w:r>
              <w:rPr>
                <w:sz w:val="16"/>
              </w:rPr>
              <w:t>Рішення виконавчого комітету Степанківської сільської ради від 27.10.2023 №41-14/VIII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12562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130 000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3FE30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1 100 000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B4C42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1 230 000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94B22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411F2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14C68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480" w:type="dxa"/>
          </w:tcPr>
          <w:p w14:paraId="569CDCF0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AD4D501" w14:textId="77777777" w:rsidR="00067AEE" w:rsidRDefault="00067AEE">
            <w:pPr>
              <w:pStyle w:val="EMPTYCELLSTYLE"/>
            </w:pPr>
          </w:p>
        </w:tc>
        <w:tc>
          <w:tcPr>
            <w:tcW w:w="180" w:type="dxa"/>
          </w:tcPr>
          <w:p w14:paraId="31FC5DD5" w14:textId="77777777" w:rsidR="00067AEE" w:rsidRDefault="00067AEE">
            <w:pPr>
              <w:pStyle w:val="EMPTYCELLSTYLE"/>
            </w:pPr>
          </w:p>
        </w:tc>
        <w:tc>
          <w:tcPr>
            <w:tcW w:w="720" w:type="dxa"/>
            <w:gridSpan w:val="4"/>
          </w:tcPr>
          <w:p w14:paraId="39A87F62" w14:textId="77777777" w:rsidR="00067AEE" w:rsidRDefault="00067AEE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102BA5A0" w14:textId="77777777" w:rsidR="00067AEE" w:rsidRDefault="00067AEE">
            <w:pPr>
              <w:pStyle w:val="EMPTYCELLSTYLE"/>
            </w:pPr>
          </w:p>
        </w:tc>
        <w:tc>
          <w:tcPr>
            <w:tcW w:w="20" w:type="dxa"/>
          </w:tcPr>
          <w:p w14:paraId="757DA87D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70B5BA8B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6C25F82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9D6BF30" w14:textId="77777777" w:rsidR="00067AEE" w:rsidRDefault="00067AEE">
            <w:pPr>
              <w:pStyle w:val="EMPTYCELLSTYLE"/>
            </w:pPr>
          </w:p>
        </w:tc>
      </w:tr>
      <w:tr w:rsidR="00067AEE" w14:paraId="60F368A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20" w:type="dxa"/>
          </w:tcPr>
          <w:p w14:paraId="13666B86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</w:tcPr>
          <w:p w14:paraId="5B37B8B0" w14:textId="77777777" w:rsidR="00067AEE" w:rsidRDefault="00067AEE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3B51CF2" w14:textId="77777777" w:rsidR="00067AEE" w:rsidRDefault="00067AEE">
            <w:pPr>
              <w:pStyle w:val="EMPTYCELLSTYLE"/>
            </w:pPr>
          </w:p>
        </w:tc>
        <w:tc>
          <w:tcPr>
            <w:tcW w:w="460" w:type="dxa"/>
          </w:tcPr>
          <w:p w14:paraId="56241DB2" w14:textId="77777777" w:rsidR="00067AEE" w:rsidRDefault="00067AEE">
            <w:pPr>
              <w:pStyle w:val="EMPTYCELLSTYLE"/>
            </w:pPr>
          </w:p>
        </w:tc>
        <w:tc>
          <w:tcPr>
            <w:tcW w:w="2140" w:type="dxa"/>
          </w:tcPr>
          <w:p w14:paraId="42940ED4" w14:textId="77777777" w:rsidR="00067AEE" w:rsidRDefault="00067AEE">
            <w:pPr>
              <w:pStyle w:val="EMPTYCELLSTYLE"/>
            </w:pPr>
          </w:p>
        </w:tc>
        <w:tc>
          <w:tcPr>
            <w:tcW w:w="120" w:type="dxa"/>
          </w:tcPr>
          <w:p w14:paraId="4509BAB3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</w:tcPr>
          <w:p w14:paraId="214C3D25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</w:tcPr>
          <w:p w14:paraId="04D27F4C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A6A4BB2" w14:textId="77777777" w:rsidR="00067AEE" w:rsidRDefault="00067AEE">
            <w:pPr>
              <w:pStyle w:val="EMPTYCELLSTYLE"/>
            </w:pPr>
          </w:p>
        </w:tc>
        <w:tc>
          <w:tcPr>
            <w:tcW w:w="120" w:type="dxa"/>
          </w:tcPr>
          <w:p w14:paraId="7AE6B145" w14:textId="77777777" w:rsidR="00067AEE" w:rsidRDefault="00067AEE">
            <w:pPr>
              <w:pStyle w:val="EMPTYCELLSTYLE"/>
            </w:pPr>
          </w:p>
        </w:tc>
        <w:tc>
          <w:tcPr>
            <w:tcW w:w="780" w:type="dxa"/>
          </w:tcPr>
          <w:p w14:paraId="7F2B9A73" w14:textId="77777777" w:rsidR="00067AEE" w:rsidRDefault="00067AEE">
            <w:pPr>
              <w:pStyle w:val="EMPTYCELLSTYLE"/>
            </w:pPr>
          </w:p>
        </w:tc>
        <w:tc>
          <w:tcPr>
            <w:tcW w:w="320" w:type="dxa"/>
          </w:tcPr>
          <w:p w14:paraId="46D12DAE" w14:textId="77777777" w:rsidR="00067AEE" w:rsidRDefault="00067AEE">
            <w:pPr>
              <w:pStyle w:val="EMPTYCELLSTYLE"/>
            </w:pPr>
          </w:p>
        </w:tc>
        <w:tc>
          <w:tcPr>
            <w:tcW w:w="580" w:type="dxa"/>
          </w:tcPr>
          <w:p w14:paraId="61D24872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5B322E41" w14:textId="77777777" w:rsidR="00067AEE" w:rsidRDefault="00067AEE">
            <w:pPr>
              <w:pStyle w:val="EMPTYCELLSTYLE"/>
            </w:pPr>
          </w:p>
        </w:tc>
        <w:tc>
          <w:tcPr>
            <w:tcW w:w="440" w:type="dxa"/>
          </w:tcPr>
          <w:p w14:paraId="2F256295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843C858" w14:textId="77777777" w:rsidR="00067AEE" w:rsidRDefault="00067AEE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B69A61E" w14:textId="77777777" w:rsidR="00067AEE" w:rsidRDefault="00067AEE">
            <w:pPr>
              <w:pStyle w:val="EMPTYCELLSTYLE"/>
            </w:pPr>
          </w:p>
        </w:tc>
        <w:tc>
          <w:tcPr>
            <w:tcW w:w="60" w:type="dxa"/>
          </w:tcPr>
          <w:p w14:paraId="4F16B80C" w14:textId="77777777" w:rsidR="00067AEE" w:rsidRDefault="00067AEE">
            <w:pPr>
              <w:pStyle w:val="EMPTYCELLSTYLE"/>
            </w:pPr>
          </w:p>
        </w:tc>
        <w:tc>
          <w:tcPr>
            <w:tcW w:w="120" w:type="dxa"/>
          </w:tcPr>
          <w:p w14:paraId="359F749C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1494CC1" w14:textId="77777777" w:rsidR="00067AEE" w:rsidRDefault="00067AEE">
            <w:pPr>
              <w:pStyle w:val="EMPTYCELLSTYLE"/>
            </w:pPr>
          </w:p>
        </w:tc>
        <w:tc>
          <w:tcPr>
            <w:tcW w:w="20" w:type="dxa"/>
          </w:tcPr>
          <w:p w14:paraId="341257EA" w14:textId="77777777" w:rsidR="00067AEE" w:rsidRDefault="00067AEE">
            <w:pPr>
              <w:pStyle w:val="EMPTYCELLSTYLE"/>
            </w:pPr>
          </w:p>
        </w:tc>
        <w:tc>
          <w:tcPr>
            <w:tcW w:w="560" w:type="dxa"/>
          </w:tcPr>
          <w:p w14:paraId="3EC370A4" w14:textId="77777777" w:rsidR="00067AEE" w:rsidRDefault="00067AE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6AC52C1A" w14:textId="77777777" w:rsidR="00067AEE" w:rsidRDefault="00067AEE">
            <w:pPr>
              <w:pStyle w:val="EMPTYCELLSTYLE"/>
            </w:pPr>
          </w:p>
        </w:tc>
        <w:tc>
          <w:tcPr>
            <w:tcW w:w="220" w:type="dxa"/>
          </w:tcPr>
          <w:p w14:paraId="2939CA32" w14:textId="77777777" w:rsidR="00067AEE" w:rsidRDefault="00067AEE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90EB79B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4A68E2D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4A91828" w14:textId="77777777" w:rsidR="00067AEE" w:rsidRDefault="00067AEE">
            <w:pPr>
              <w:pStyle w:val="EMPTYCELLSTYLE"/>
            </w:pPr>
          </w:p>
        </w:tc>
        <w:tc>
          <w:tcPr>
            <w:tcW w:w="480" w:type="dxa"/>
          </w:tcPr>
          <w:p w14:paraId="16109F22" w14:textId="77777777" w:rsidR="00067AEE" w:rsidRDefault="00067AE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6B5A4B6" w14:textId="77777777" w:rsidR="00067AEE" w:rsidRDefault="00067AEE">
            <w:pPr>
              <w:pStyle w:val="EMPTYCELLSTYLE"/>
            </w:pPr>
          </w:p>
        </w:tc>
        <w:tc>
          <w:tcPr>
            <w:tcW w:w="180" w:type="dxa"/>
          </w:tcPr>
          <w:p w14:paraId="517C86EC" w14:textId="77777777" w:rsidR="00067AEE" w:rsidRDefault="00067AEE">
            <w:pPr>
              <w:pStyle w:val="EMPTYCELLSTYLE"/>
            </w:pPr>
          </w:p>
        </w:tc>
        <w:tc>
          <w:tcPr>
            <w:tcW w:w="720" w:type="dxa"/>
            <w:gridSpan w:val="4"/>
          </w:tcPr>
          <w:p w14:paraId="3150FD67" w14:textId="77777777" w:rsidR="00067AEE" w:rsidRDefault="00067AEE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0B1620F4" w14:textId="77777777" w:rsidR="00067AEE" w:rsidRDefault="00067AEE">
            <w:pPr>
              <w:pStyle w:val="EMPTYCELLSTYLE"/>
            </w:pPr>
          </w:p>
        </w:tc>
        <w:tc>
          <w:tcPr>
            <w:tcW w:w="20" w:type="dxa"/>
          </w:tcPr>
          <w:p w14:paraId="6AFADD85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35112FF4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F696833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9CF4E16" w14:textId="77777777" w:rsidR="00067AEE" w:rsidRDefault="00067AEE">
            <w:pPr>
              <w:pStyle w:val="EMPTYCELLSTYLE"/>
            </w:pPr>
          </w:p>
        </w:tc>
      </w:tr>
      <w:tr w:rsidR="00067AEE" w14:paraId="2BF14B5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5028D28" w14:textId="77777777" w:rsidR="00067AEE" w:rsidRDefault="00067AEE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7DEE2419" w14:textId="77777777" w:rsidR="00067AEE" w:rsidRDefault="00067AEE">
            <w:pPr>
              <w:pStyle w:val="EMPTYCELLSTYLE"/>
            </w:pPr>
          </w:p>
        </w:tc>
        <w:tc>
          <w:tcPr>
            <w:tcW w:w="2780" w:type="dxa"/>
            <w:gridSpan w:val="4"/>
          </w:tcPr>
          <w:p w14:paraId="33EBDAEE" w14:textId="77777777" w:rsidR="00067AEE" w:rsidRDefault="00067AEE">
            <w:pPr>
              <w:pStyle w:val="EMPTYCELLSTYLE"/>
            </w:pPr>
          </w:p>
        </w:tc>
        <w:tc>
          <w:tcPr>
            <w:tcW w:w="2940" w:type="dxa"/>
            <w:gridSpan w:val="6"/>
          </w:tcPr>
          <w:p w14:paraId="7A3A9C12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8266E9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66B2C299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4"/>
          </w:tcPr>
          <w:p w14:paraId="72E04C22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21D5AB6A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4"/>
          </w:tcPr>
          <w:p w14:paraId="1D1DCD1D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1B528F94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495AE387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3ED785D0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6D35593F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2ADBA2D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DCC2697" w14:textId="77777777" w:rsidR="00067AEE" w:rsidRDefault="00067AEE">
            <w:pPr>
              <w:pStyle w:val="EMPTYCELLSTYLE"/>
            </w:pPr>
          </w:p>
        </w:tc>
      </w:tr>
      <w:tr w:rsidR="00067AEE" w14:paraId="00B79C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2E341CF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84CE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3AE2C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DB7EF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1F85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0708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B652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175E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E581A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A6F4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</w:tcPr>
          <w:p w14:paraId="5A8F9962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1FC2E06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527E8BD2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BC6E9DA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90645FB" w14:textId="77777777" w:rsidR="00067AEE" w:rsidRDefault="00067AEE">
            <w:pPr>
              <w:pStyle w:val="EMPTYCELLSTYLE"/>
            </w:pPr>
          </w:p>
        </w:tc>
      </w:tr>
      <w:tr w:rsidR="00067AEE" w14:paraId="384E86B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1F037C3C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3C1D147" w14:textId="77777777" w:rsidR="00067AEE" w:rsidRDefault="00000000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68113" w14:textId="77777777" w:rsidR="00067AEE" w:rsidRDefault="00000000">
            <w:pPr>
              <w:ind w:left="60"/>
            </w:pPr>
            <w:r>
              <w:rPr>
                <w:sz w:val="16"/>
              </w:rPr>
              <w:t>"Організація надання шефської допомоги військовій частині А 4844 та 4978" на 2024 рік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283D4" w14:textId="77777777" w:rsidR="00067AEE" w:rsidRDefault="00000000">
            <w:pPr>
              <w:ind w:left="60"/>
            </w:pPr>
            <w:r>
              <w:rPr>
                <w:sz w:val="16"/>
              </w:rPr>
              <w:t xml:space="preserve">Рішення Степанківської сільської ради від 09.08.2024 №56-12/VIII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83241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109 370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CEA70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200 000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AAA39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309 370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116E3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7D58F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8B9A5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3"/>
          </w:tcPr>
          <w:p w14:paraId="0D56E1F6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92746E0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52D6D52B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6BCABA4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F115DF6" w14:textId="77777777" w:rsidR="00067AEE" w:rsidRDefault="00067AEE">
            <w:pPr>
              <w:pStyle w:val="EMPTYCELLSTYLE"/>
            </w:pPr>
          </w:p>
        </w:tc>
      </w:tr>
      <w:tr w:rsidR="00067AEE" w14:paraId="56ADC1C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379357AD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A9753FA" w14:textId="77777777" w:rsidR="00067AEE" w:rsidRDefault="00000000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D6648" w14:textId="77777777" w:rsidR="00067AEE" w:rsidRDefault="00000000">
            <w:pPr>
              <w:ind w:left="60"/>
            </w:pPr>
            <w:r>
              <w:rPr>
                <w:sz w:val="16"/>
              </w:rPr>
              <w:t>"Організація надання шефської допомоги військовій частині А 2167" на 2024 рік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97E13" w14:textId="77777777" w:rsidR="00067AEE" w:rsidRDefault="00000000">
            <w:pPr>
              <w:ind w:left="60"/>
            </w:pPr>
            <w:r>
              <w:rPr>
                <w:sz w:val="16"/>
              </w:rPr>
              <w:t>Рішення Степанківської сільської ради від 20.09.2024 №57-04/VIII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F64EEE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500 000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EEADD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4D110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500 000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5362B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BE3EA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36F1C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3"/>
          </w:tcPr>
          <w:p w14:paraId="607A5C9D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13FCBE6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177E20BB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CBA682B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63B2956" w14:textId="77777777" w:rsidR="00067AEE" w:rsidRDefault="00067AEE">
            <w:pPr>
              <w:pStyle w:val="EMPTYCELLSTYLE"/>
            </w:pPr>
          </w:p>
        </w:tc>
      </w:tr>
      <w:tr w:rsidR="00067AEE" w14:paraId="5F5029D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62EFBABE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1DC07DB" w14:textId="77777777" w:rsidR="00067AEE" w:rsidRDefault="00000000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62791" w14:textId="77777777" w:rsidR="00067AEE" w:rsidRDefault="00000000">
            <w:pPr>
              <w:ind w:left="60"/>
            </w:pPr>
            <w:r>
              <w:rPr>
                <w:sz w:val="16"/>
              </w:rPr>
              <w:t>"Організація надання шефської допомоги військовій частині А 4007" на 2024 рік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89254" w14:textId="77777777" w:rsidR="00067AEE" w:rsidRDefault="00000000">
            <w:pPr>
              <w:ind w:left="60"/>
            </w:pPr>
            <w:r>
              <w:rPr>
                <w:sz w:val="16"/>
              </w:rPr>
              <w:t>Рішення Степанківської сільської ради від 20.09.2024 №57-18/VIII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2AA9C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220 000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7F386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60EC7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220 000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1E3DA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EE9E7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0163E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3"/>
          </w:tcPr>
          <w:p w14:paraId="1741FB67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9565EB5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617C19BF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0F4A5FA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4904FBE" w14:textId="77777777" w:rsidR="00067AEE" w:rsidRDefault="00067AEE">
            <w:pPr>
              <w:pStyle w:val="EMPTYCELLSTYLE"/>
            </w:pPr>
          </w:p>
        </w:tc>
      </w:tr>
      <w:tr w:rsidR="00067AEE" w14:paraId="40BF778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216182F5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4E9BBC9" w14:textId="77777777" w:rsidR="00067AEE" w:rsidRDefault="00000000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5CC24" w14:textId="77777777" w:rsidR="00067AEE" w:rsidRDefault="00000000">
            <w:pPr>
              <w:ind w:left="60"/>
            </w:pPr>
            <w:r>
              <w:rPr>
                <w:sz w:val="16"/>
              </w:rPr>
              <w:t>"Організація надання шефської допомоги військовій частині А 4942" на 2024 рік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52471" w14:textId="77777777" w:rsidR="00067AEE" w:rsidRDefault="00000000">
            <w:pPr>
              <w:ind w:left="60"/>
            </w:pPr>
            <w:r>
              <w:rPr>
                <w:sz w:val="16"/>
              </w:rPr>
              <w:t xml:space="preserve">Рішення Степанківської сільської ради від 20.09.2024 №57-19/VIII зі змінами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3F910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150 000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6B7F3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BB6A6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150 000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AE230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403C8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20047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3"/>
          </w:tcPr>
          <w:p w14:paraId="66D15791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0819433A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4C34AA9D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B8218C3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8FCAE81" w14:textId="77777777" w:rsidR="00067AEE" w:rsidRDefault="00067AEE">
            <w:pPr>
              <w:pStyle w:val="EMPTYCELLSTYLE"/>
            </w:pPr>
          </w:p>
        </w:tc>
      </w:tr>
      <w:tr w:rsidR="00067AEE" w14:paraId="1250A1F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0C589E9B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EC954C2" w14:textId="77777777" w:rsidR="00067AEE" w:rsidRDefault="00000000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57602" w14:textId="77777777" w:rsidR="00067AEE" w:rsidRDefault="00000000">
            <w:pPr>
              <w:ind w:left="60"/>
            </w:pPr>
            <w:r>
              <w:rPr>
                <w:sz w:val="16"/>
              </w:rPr>
              <w:t>"Організація надання шефської допомоги військовій частині А7046 Збройних сил україни на 2024-2027 роки"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D1B45" w14:textId="77777777" w:rsidR="00067AEE" w:rsidRDefault="00000000">
            <w:pPr>
              <w:ind w:left="60"/>
            </w:pPr>
            <w:r>
              <w:rPr>
                <w:sz w:val="16"/>
              </w:rPr>
              <w:t>Рішення Степанківської сільської ради від 27.10.2023р. №41-15/VIII ps pvsyfvb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BF929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28497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587E0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A48F5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500 000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DBBC5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930BB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500 000</w:t>
            </w:r>
          </w:p>
        </w:tc>
        <w:tc>
          <w:tcPr>
            <w:tcW w:w="1100" w:type="dxa"/>
            <w:gridSpan w:val="3"/>
          </w:tcPr>
          <w:p w14:paraId="690F70AA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106217FB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1E3EB314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668D743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F170CBD" w14:textId="77777777" w:rsidR="00067AEE" w:rsidRDefault="00067AEE">
            <w:pPr>
              <w:pStyle w:val="EMPTYCELLSTYLE"/>
            </w:pPr>
          </w:p>
        </w:tc>
      </w:tr>
      <w:tr w:rsidR="00067AEE" w14:paraId="4E7C067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3A62BC34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8DADC32" w14:textId="77777777" w:rsidR="00067AEE" w:rsidRDefault="00000000"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E6B0A" w14:textId="77777777" w:rsidR="00067AEE" w:rsidRDefault="00000000">
            <w:pPr>
              <w:ind w:left="60"/>
            </w:pPr>
            <w:r>
              <w:rPr>
                <w:sz w:val="16"/>
              </w:rPr>
              <w:t>"Організація надання шефської допомоги військовій частині А1880 Збройних сил україни на 2025 рік"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D48A9" w14:textId="77777777" w:rsidR="00067AEE" w:rsidRDefault="00000000">
            <w:pPr>
              <w:ind w:left="60"/>
            </w:pPr>
            <w:r>
              <w:rPr>
                <w:sz w:val="16"/>
              </w:rPr>
              <w:t>Рішення сесії Степанківської сільської ради від 17.02.2025 №63-36/VIII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92FC4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A7122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2F3A8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A2064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500 000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9642F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54055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500 000</w:t>
            </w:r>
          </w:p>
        </w:tc>
        <w:tc>
          <w:tcPr>
            <w:tcW w:w="1100" w:type="dxa"/>
            <w:gridSpan w:val="3"/>
          </w:tcPr>
          <w:p w14:paraId="5111CDE0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3313F1C7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1F2F2C3F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FC13544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2255D60" w14:textId="77777777" w:rsidR="00067AEE" w:rsidRDefault="00067AEE">
            <w:pPr>
              <w:pStyle w:val="EMPTYCELLSTYLE"/>
            </w:pPr>
          </w:p>
        </w:tc>
      </w:tr>
      <w:tr w:rsidR="00067AEE" w14:paraId="3B1A190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0710CDDD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AB64777" w14:textId="77777777" w:rsidR="00067AEE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07234" w14:textId="77777777" w:rsidR="00067AEE" w:rsidRDefault="00000000">
            <w:pPr>
              <w:ind w:left="60"/>
            </w:pPr>
            <w:r>
              <w:rPr>
                <w:sz w:val="16"/>
              </w:rPr>
              <w:t>"Організація надання шефської допомоги військовій частині А1556 Збройних сил україни на 2025 рік"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A03CB" w14:textId="77777777" w:rsidR="00067AEE" w:rsidRDefault="00000000">
            <w:pPr>
              <w:ind w:left="60"/>
            </w:pPr>
            <w:r>
              <w:rPr>
                <w:sz w:val="16"/>
              </w:rPr>
              <w:t>Рішення сесії Степанківської сільської ради від 17.02.2025 №63-28/VIII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0407D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6C8AA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CDFA6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CBE7F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4C3C9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7D1F6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100 000</w:t>
            </w:r>
          </w:p>
        </w:tc>
        <w:tc>
          <w:tcPr>
            <w:tcW w:w="1100" w:type="dxa"/>
            <w:gridSpan w:val="3"/>
          </w:tcPr>
          <w:p w14:paraId="4F5E78F9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7653C18B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0634F094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7FE13A4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2944450F" w14:textId="77777777" w:rsidR="00067AEE" w:rsidRDefault="00067AEE">
            <w:pPr>
              <w:pStyle w:val="EMPTYCELLSTYLE"/>
            </w:pPr>
          </w:p>
        </w:tc>
      </w:tr>
      <w:tr w:rsidR="00067AEE" w14:paraId="403A246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7340084C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A8B401F" w14:textId="77777777" w:rsidR="00067AEE" w:rsidRDefault="00000000">
            <w:pPr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7D07C" w14:textId="77777777" w:rsidR="00067AEE" w:rsidRDefault="00000000">
            <w:pPr>
              <w:ind w:left="60"/>
            </w:pPr>
            <w:r>
              <w:rPr>
                <w:sz w:val="16"/>
              </w:rPr>
              <w:t>"Про підтримку Квартирно-експлуатаційного відділу міста Черкаси" на 2024-2027 роки"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5FC30" w14:textId="77777777" w:rsidR="00067AEE" w:rsidRDefault="00000000">
            <w:pPr>
              <w:ind w:left="60"/>
            </w:pPr>
            <w:r>
              <w:rPr>
                <w:sz w:val="16"/>
              </w:rPr>
              <w:t>Рішення сесії Степанківської сільської ради від 27.10.2023р. №41-04/VIII зі змінами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8A0CB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D600B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A46BC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871BD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043FE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D2312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100 000</w:t>
            </w:r>
          </w:p>
        </w:tc>
        <w:tc>
          <w:tcPr>
            <w:tcW w:w="1100" w:type="dxa"/>
            <w:gridSpan w:val="3"/>
          </w:tcPr>
          <w:p w14:paraId="18A71B12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DC6377D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184B9EDD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281A3FB5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20AB7CE" w14:textId="77777777" w:rsidR="00067AEE" w:rsidRDefault="00067AEE">
            <w:pPr>
              <w:pStyle w:val="EMPTYCELLSTYLE"/>
            </w:pPr>
          </w:p>
        </w:tc>
      </w:tr>
      <w:tr w:rsidR="00067AEE" w14:paraId="1A42778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1192DFE8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AA47703" w14:textId="77777777" w:rsidR="00067AEE" w:rsidRDefault="00000000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67C9E" w14:textId="77777777" w:rsidR="00067AEE" w:rsidRDefault="00000000">
            <w:pPr>
              <w:ind w:left="60"/>
            </w:pPr>
            <w:r>
              <w:rPr>
                <w:sz w:val="16"/>
              </w:rPr>
              <w:t>"Організація надання шефської допомоги військовій частині А4714 Збройних Сил України на 2025 рік"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77AA9" w14:textId="77777777" w:rsidR="00067AEE" w:rsidRDefault="00000000">
            <w:pPr>
              <w:ind w:left="60"/>
            </w:pPr>
            <w:r>
              <w:rPr>
                <w:sz w:val="16"/>
              </w:rPr>
              <w:t>Рішення сесії Степанківської сільської ради від 17.02.2025 №63-38/VIII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98740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684A1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B015C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FFD56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6C10D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916D2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100 000</w:t>
            </w:r>
          </w:p>
        </w:tc>
        <w:tc>
          <w:tcPr>
            <w:tcW w:w="1100" w:type="dxa"/>
            <w:gridSpan w:val="3"/>
          </w:tcPr>
          <w:p w14:paraId="58DD3CF2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3A77F4C5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26F5EFC7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43FC6056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408A22D" w14:textId="77777777" w:rsidR="00067AEE" w:rsidRDefault="00067AEE">
            <w:pPr>
              <w:pStyle w:val="EMPTYCELLSTYLE"/>
            </w:pPr>
          </w:p>
        </w:tc>
      </w:tr>
      <w:tr w:rsidR="00067AEE" w14:paraId="254ACD5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02EF83EE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9A502CD" w14:textId="77777777" w:rsidR="00067AEE" w:rsidRDefault="00000000">
            <w:pPr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934F1" w14:textId="77777777" w:rsidR="00067AEE" w:rsidRDefault="00000000">
            <w:pPr>
              <w:ind w:left="60"/>
            </w:pPr>
            <w:r>
              <w:rPr>
                <w:sz w:val="16"/>
              </w:rPr>
              <w:t>"Організація надання шефської допомоги військовій частині А3030 Національна гвардія України на 2025 рік"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0AA17" w14:textId="77777777" w:rsidR="00067AEE" w:rsidRDefault="00000000">
            <w:pPr>
              <w:ind w:left="60"/>
            </w:pPr>
            <w:r>
              <w:rPr>
                <w:sz w:val="16"/>
              </w:rPr>
              <w:t>Рішення сесії Степанківської сільської ради від 17.02.2025 №63-37/VIII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9F218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97656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D8A9A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AE2C1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9D16A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3BE67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100 000</w:t>
            </w:r>
          </w:p>
        </w:tc>
        <w:tc>
          <w:tcPr>
            <w:tcW w:w="1100" w:type="dxa"/>
            <w:gridSpan w:val="3"/>
          </w:tcPr>
          <w:p w14:paraId="532C48AA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64EC7407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5E2C1B50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D20C60B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D5A891C" w14:textId="77777777" w:rsidR="00067AEE" w:rsidRDefault="00067AEE">
            <w:pPr>
              <w:pStyle w:val="EMPTYCELLSTYLE"/>
            </w:pPr>
          </w:p>
        </w:tc>
      </w:tr>
      <w:tr w:rsidR="00067AEE" w14:paraId="67502EF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41B45819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EA49A96" w14:textId="77777777" w:rsidR="00067AEE" w:rsidRDefault="00000000">
            <w:pPr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B4EB9" w14:textId="77777777" w:rsidR="00067AEE" w:rsidRDefault="00000000">
            <w:pPr>
              <w:ind w:left="60"/>
            </w:pPr>
            <w:r>
              <w:rPr>
                <w:sz w:val="16"/>
              </w:rPr>
              <w:t>"Програма протидії тероризму на території Степанківської сільської територіальної громади на 2021-2027 роки"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7EE11" w14:textId="77777777" w:rsidR="00067AEE" w:rsidRDefault="00000000">
            <w:pPr>
              <w:ind w:left="60"/>
            </w:pPr>
            <w:r>
              <w:rPr>
                <w:sz w:val="16"/>
              </w:rPr>
              <w:t>Рішення сесії Степанківської сільської ради від 22.04.2021 №09-05/VIII зі змінами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4DA5E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A19F9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3266C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5C337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200 000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F07D8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CD4C4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200 000</w:t>
            </w:r>
          </w:p>
        </w:tc>
        <w:tc>
          <w:tcPr>
            <w:tcW w:w="1100" w:type="dxa"/>
            <w:gridSpan w:val="3"/>
          </w:tcPr>
          <w:p w14:paraId="036B413E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44B2996D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12B4C364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BB8902C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27FAE58" w14:textId="77777777" w:rsidR="00067AEE" w:rsidRDefault="00067AEE">
            <w:pPr>
              <w:pStyle w:val="EMPTYCELLSTYLE"/>
            </w:pPr>
          </w:p>
        </w:tc>
      </w:tr>
      <w:tr w:rsidR="00067AEE" w14:paraId="6493FE9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0A25F6F9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D806800" w14:textId="77777777" w:rsidR="00067AEE" w:rsidRDefault="00000000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2B505" w14:textId="77777777" w:rsidR="00067AEE" w:rsidRDefault="00000000">
            <w:pPr>
              <w:ind w:left="60"/>
            </w:pPr>
            <w:r>
              <w:rPr>
                <w:sz w:val="16"/>
              </w:rPr>
              <w:t>"Організація надання шефської допомоги військовій частині А3061 Національна гвардія України на 2023-2027 рік"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765BF" w14:textId="77777777" w:rsidR="00067AEE" w:rsidRDefault="00000000">
            <w:pPr>
              <w:ind w:left="60"/>
            </w:pPr>
            <w:r>
              <w:rPr>
                <w:sz w:val="16"/>
              </w:rPr>
              <w:t>Рішення сесії Степанківської сільської ради від 02.12.2022 №36-74/VIII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71DA3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8DA78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208C9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7BCAA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180 000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DC80F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0BC7F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180 000</w:t>
            </w:r>
          </w:p>
        </w:tc>
        <w:tc>
          <w:tcPr>
            <w:tcW w:w="1100" w:type="dxa"/>
            <w:gridSpan w:val="3"/>
          </w:tcPr>
          <w:p w14:paraId="5E2C0DD4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B1B78F9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47FCC511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47210A7F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99C8480" w14:textId="77777777" w:rsidR="00067AEE" w:rsidRDefault="00067AEE">
            <w:pPr>
              <w:pStyle w:val="EMPTYCELLSTYLE"/>
            </w:pPr>
          </w:p>
        </w:tc>
      </w:tr>
      <w:tr w:rsidR="00067AEE" w14:paraId="0522E7A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1C9AA366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37B50E6" w14:textId="77777777" w:rsidR="00067AEE" w:rsidRDefault="00000000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B8762" w14:textId="77777777" w:rsidR="00067AEE" w:rsidRDefault="00000000">
            <w:pPr>
              <w:ind w:left="60"/>
            </w:pPr>
            <w:r>
              <w:rPr>
                <w:sz w:val="16"/>
              </w:rPr>
              <w:t>"Організація надання шефської допомоги військовій частині А 7113 Збройних Сил України на 2025р."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58FF1" w14:textId="77777777" w:rsidR="00067AEE" w:rsidRDefault="00000000">
            <w:pPr>
              <w:ind w:left="60"/>
            </w:pPr>
            <w:r>
              <w:rPr>
                <w:sz w:val="16"/>
              </w:rPr>
              <w:t>Рішення Сесії Степаківської сільської ради від 12.09.2025 №71-21/VIII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00C7C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BB54E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75D62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64FBF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50 000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E0F60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0D089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50 000</w:t>
            </w:r>
          </w:p>
        </w:tc>
        <w:tc>
          <w:tcPr>
            <w:tcW w:w="1100" w:type="dxa"/>
            <w:gridSpan w:val="3"/>
          </w:tcPr>
          <w:p w14:paraId="72CCD894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379DAA8A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36A444E1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6F32FEC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A8255D0" w14:textId="77777777" w:rsidR="00067AEE" w:rsidRDefault="00067AEE">
            <w:pPr>
              <w:pStyle w:val="EMPTYCELLSTYLE"/>
            </w:pPr>
          </w:p>
        </w:tc>
      </w:tr>
      <w:tr w:rsidR="00067AEE" w14:paraId="6FFF753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271EACE5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EDB86E2" w14:textId="77777777" w:rsidR="00067AEE" w:rsidRDefault="00000000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28710" w14:textId="77777777" w:rsidR="00067AEE" w:rsidRDefault="00000000">
            <w:pPr>
              <w:ind w:left="60"/>
            </w:pPr>
            <w:r>
              <w:rPr>
                <w:sz w:val="16"/>
              </w:rPr>
              <w:t>"Організація надання шефської допомоги військовій частині А4007 Збройних Сил України на 2024-2027р."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4270F" w14:textId="77777777" w:rsidR="00067AEE" w:rsidRDefault="00000000">
            <w:pPr>
              <w:ind w:left="60"/>
            </w:pPr>
            <w:r>
              <w:rPr>
                <w:sz w:val="16"/>
              </w:rPr>
              <w:t>Рішення сесії Степанківської сільської ради від 30.09.2024 №57-18/VIII зі змінами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B57C5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2FB00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4386B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53FCE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200 000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DA0FE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62457" w14:textId="77777777" w:rsidR="00067AEE" w:rsidRDefault="00000000">
            <w:pPr>
              <w:ind w:right="60"/>
              <w:jc w:val="right"/>
            </w:pPr>
            <w:r>
              <w:rPr>
                <w:sz w:val="14"/>
              </w:rPr>
              <w:t>200 000</w:t>
            </w:r>
          </w:p>
        </w:tc>
        <w:tc>
          <w:tcPr>
            <w:tcW w:w="1100" w:type="dxa"/>
            <w:gridSpan w:val="3"/>
          </w:tcPr>
          <w:p w14:paraId="5D8CDF04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00548C40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46952706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6306FEB9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E66FCDD" w14:textId="77777777" w:rsidR="00067AEE" w:rsidRDefault="00067AEE">
            <w:pPr>
              <w:pStyle w:val="EMPTYCELLSTYLE"/>
            </w:pPr>
          </w:p>
        </w:tc>
      </w:tr>
      <w:tr w:rsidR="00067AEE" w14:paraId="5B3538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6408B09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299D4" w14:textId="77777777" w:rsidR="00067AEE" w:rsidRDefault="00067AEE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57BE" w14:textId="77777777" w:rsidR="00067AEE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70C49" w14:textId="77777777" w:rsidR="00067AEE" w:rsidRDefault="00067AE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F1486" w14:textId="77777777" w:rsidR="00067AE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1 709 370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347E0" w14:textId="77777777" w:rsidR="00067AE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1 300 000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92521" w14:textId="77777777" w:rsidR="00067AE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3 009 370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24B23" w14:textId="77777777" w:rsidR="00067AE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2 030 000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896A22" w14:textId="77777777" w:rsidR="00067AE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B99430" w14:textId="77777777" w:rsidR="00067AE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2 030 000</w:t>
            </w:r>
          </w:p>
        </w:tc>
        <w:tc>
          <w:tcPr>
            <w:tcW w:w="1100" w:type="dxa"/>
            <w:gridSpan w:val="3"/>
          </w:tcPr>
          <w:p w14:paraId="1776B667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40405367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7ECC62EB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1FBBCAC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3181CA28" w14:textId="77777777" w:rsidR="00067AEE" w:rsidRDefault="00067AEE">
            <w:pPr>
              <w:pStyle w:val="EMPTYCELLSTYLE"/>
            </w:pPr>
          </w:p>
        </w:tc>
      </w:tr>
      <w:tr w:rsidR="00067AEE" w14:paraId="32918C3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3D0D9E8" w14:textId="77777777" w:rsidR="00067AEE" w:rsidRDefault="00067AEE">
            <w:pPr>
              <w:pStyle w:val="EMPTYCELLSTYLE"/>
            </w:pPr>
          </w:p>
        </w:tc>
        <w:tc>
          <w:tcPr>
            <w:tcW w:w="1494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4D0F" w14:textId="77777777" w:rsidR="00067AEE" w:rsidRDefault="00000000">
            <w:r>
              <w:t>10.2. Місцеві/регіональні програми, які виконуються в межах бюджетної програми у 2026-2028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4CFFA2" w14:textId="77777777" w:rsidR="00067AEE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4DF7B2C2" w14:textId="77777777" w:rsidR="00067AEE" w:rsidRDefault="00067AEE">
            <w:pPr>
              <w:pStyle w:val="EMPTYCELLSTYLE"/>
            </w:pPr>
          </w:p>
        </w:tc>
      </w:tr>
      <w:tr w:rsidR="00067AEE" w14:paraId="22C6FE0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4BC648F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A883C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27D0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0B04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51A0" w14:textId="77777777" w:rsidR="00067AEE" w:rsidRDefault="00000000">
            <w:pPr>
              <w:jc w:val="center"/>
            </w:pPr>
            <w:r>
              <w:rPr>
                <w:sz w:val="16"/>
              </w:rPr>
              <w:t>2026 рік (проект)</w:t>
            </w:r>
          </w:p>
        </w:tc>
        <w:tc>
          <w:tcPr>
            <w:tcW w:w="33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314E" w14:textId="77777777" w:rsidR="00067AEE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33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0506E" w14:textId="77777777" w:rsidR="00067AEE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380" w:type="dxa"/>
          </w:tcPr>
          <w:p w14:paraId="4A9A76A9" w14:textId="77777777" w:rsidR="00067AEE" w:rsidRDefault="00067AEE">
            <w:pPr>
              <w:pStyle w:val="EMPTYCELLSTYLE"/>
            </w:pPr>
          </w:p>
        </w:tc>
      </w:tr>
      <w:tr w:rsidR="00067AEE" w14:paraId="548C833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70CE53B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DE3A" w14:textId="77777777" w:rsidR="00067AEE" w:rsidRDefault="00067AEE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3016" w14:textId="77777777" w:rsidR="00067AEE" w:rsidRDefault="00067AEE">
            <w:pPr>
              <w:pStyle w:val="EMPTYCELLSTYLE"/>
            </w:pPr>
          </w:p>
        </w:tc>
        <w:tc>
          <w:tcPr>
            <w:tcW w:w="29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8DBD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B6C04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BC5EB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BADD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78BE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DD4C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3A95E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3F42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8A516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1C3B" w14:textId="77777777" w:rsidR="00067AEE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5281B1BD" w14:textId="77777777" w:rsidR="00067AEE" w:rsidRDefault="00067AEE">
            <w:pPr>
              <w:pStyle w:val="EMPTYCELLSTYLE"/>
            </w:pPr>
          </w:p>
        </w:tc>
      </w:tr>
      <w:tr w:rsidR="00067AEE" w14:paraId="587393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D93A45C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382A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85577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35E2A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06A58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C79D4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74EA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DFA4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77DFA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8DE99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7A50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03BD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37BE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1D6C227B" w14:textId="77777777" w:rsidR="00067AEE" w:rsidRDefault="00067AEE">
            <w:pPr>
              <w:pStyle w:val="EMPTYCELLSTYLE"/>
            </w:pPr>
          </w:p>
        </w:tc>
      </w:tr>
      <w:tr w:rsidR="00067AEE" w14:paraId="195E41C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20" w:type="dxa"/>
          </w:tcPr>
          <w:p w14:paraId="64FB59B3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</w:tcPr>
          <w:p w14:paraId="19AD0384" w14:textId="77777777" w:rsidR="00067AEE" w:rsidRDefault="00067AEE">
            <w:pPr>
              <w:pStyle w:val="EMPTYCELLSTYLE"/>
            </w:pPr>
          </w:p>
        </w:tc>
        <w:tc>
          <w:tcPr>
            <w:tcW w:w="2780" w:type="dxa"/>
            <w:gridSpan w:val="4"/>
          </w:tcPr>
          <w:p w14:paraId="1D6CB07A" w14:textId="77777777" w:rsidR="00067AEE" w:rsidRDefault="00067AEE">
            <w:pPr>
              <w:pStyle w:val="EMPTYCELLSTYLE"/>
            </w:pPr>
          </w:p>
        </w:tc>
        <w:tc>
          <w:tcPr>
            <w:tcW w:w="2940" w:type="dxa"/>
            <w:gridSpan w:val="6"/>
          </w:tcPr>
          <w:p w14:paraId="6DBB03C5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8C9966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3EE5A935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4"/>
          </w:tcPr>
          <w:p w14:paraId="0B993737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0FE7EE1C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4"/>
          </w:tcPr>
          <w:p w14:paraId="4FA65354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3AD7AF55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7F6E2658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3FC1EF56" w14:textId="77777777" w:rsidR="00067AEE" w:rsidRDefault="00067AEE">
            <w:pPr>
              <w:pStyle w:val="EMPTYCELLSTYLE"/>
            </w:pPr>
          </w:p>
        </w:tc>
        <w:tc>
          <w:tcPr>
            <w:tcW w:w="1060" w:type="dxa"/>
            <w:gridSpan w:val="5"/>
          </w:tcPr>
          <w:p w14:paraId="0E078957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22C92F0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130DF435" w14:textId="77777777" w:rsidR="00067AEE" w:rsidRDefault="00067AEE">
            <w:pPr>
              <w:pStyle w:val="EMPTYCELLSTYLE"/>
            </w:pPr>
          </w:p>
        </w:tc>
      </w:tr>
      <w:tr w:rsidR="00067AEE" w14:paraId="00834D7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00DABA2" w14:textId="77777777" w:rsidR="00067AEE" w:rsidRDefault="00067AEE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377E3EDE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013E9C66" w14:textId="77777777" w:rsidR="00067AEE" w:rsidRDefault="00067AEE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5A02AF0C" w14:textId="77777777" w:rsidR="00067AEE" w:rsidRDefault="00067AEE">
            <w:pPr>
              <w:pStyle w:val="EMPTYCELLSTYLE"/>
            </w:pPr>
          </w:p>
        </w:tc>
        <w:tc>
          <w:tcPr>
            <w:tcW w:w="2140" w:type="dxa"/>
          </w:tcPr>
          <w:p w14:paraId="34024FD4" w14:textId="77777777" w:rsidR="00067AEE" w:rsidRDefault="00067AEE">
            <w:pPr>
              <w:pStyle w:val="EMPTYCELLSTYLE"/>
            </w:pPr>
          </w:p>
        </w:tc>
        <w:tc>
          <w:tcPr>
            <w:tcW w:w="2540" w:type="dxa"/>
            <w:gridSpan w:val="4"/>
          </w:tcPr>
          <w:p w14:paraId="57BD4F9B" w14:textId="77777777" w:rsidR="00067AEE" w:rsidRDefault="00067AEE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4A3D41D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0D181A" w14:textId="77777777" w:rsidR="00067AEE" w:rsidRDefault="00067AEE">
            <w:pPr>
              <w:pStyle w:val="EMPTYCELLSTYLE"/>
            </w:pPr>
          </w:p>
        </w:tc>
        <w:tc>
          <w:tcPr>
            <w:tcW w:w="580" w:type="dxa"/>
          </w:tcPr>
          <w:p w14:paraId="4D6286CB" w14:textId="77777777" w:rsidR="00067AEE" w:rsidRDefault="00067AEE">
            <w:pPr>
              <w:pStyle w:val="EMPTYCELLSTYLE"/>
            </w:pPr>
          </w:p>
        </w:tc>
        <w:tc>
          <w:tcPr>
            <w:tcW w:w="520" w:type="dxa"/>
            <w:gridSpan w:val="2"/>
          </w:tcPr>
          <w:p w14:paraId="57DA0292" w14:textId="77777777" w:rsidR="00067AEE" w:rsidRDefault="00067AEE">
            <w:pPr>
              <w:pStyle w:val="EMPTYCELLSTYLE"/>
            </w:pPr>
          </w:p>
        </w:tc>
        <w:tc>
          <w:tcPr>
            <w:tcW w:w="140" w:type="dxa"/>
          </w:tcPr>
          <w:p w14:paraId="61A1794C" w14:textId="77777777" w:rsidR="00067AEE" w:rsidRDefault="00067AE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0AB745C9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</w:tcPr>
          <w:p w14:paraId="33FCD616" w14:textId="77777777" w:rsidR="00067AEE" w:rsidRDefault="00067AEE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05ADC7F6" w14:textId="77777777" w:rsidR="00067AEE" w:rsidRDefault="00067AEE">
            <w:pPr>
              <w:pStyle w:val="EMPTYCELLSTYLE"/>
            </w:pPr>
          </w:p>
        </w:tc>
        <w:tc>
          <w:tcPr>
            <w:tcW w:w="320" w:type="dxa"/>
          </w:tcPr>
          <w:p w14:paraId="76DCE428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329D0CA" w14:textId="77777777" w:rsidR="00067AEE" w:rsidRDefault="00067AE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63B8B68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55FED32" w14:textId="77777777" w:rsidR="00067AEE" w:rsidRDefault="00067AEE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7C1B7DE3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5B96EDE" w14:textId="77777777" w:rsidR="00067AEE" w:rsidRDefault="00067AE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5DF08CC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</w:tcPr>
          <w:p w14:paraId="08616543" w14:textId="77777777" w:rsidR="00067AEE" w:rsidRDefault="00067AEE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1B76653A" w14:textId="77777777" w:rsidR="00067AEE" w:rsidRDefault="00067AEE">
            <w:pPr>
              <w:pStyle w:val="EMPTYCELLSTYLE"/>
            </w:pPr>
          </w:p>
        </w:tc>
        <w:tc>
          <w:tcPr>
            <w:tcW w:w="260" w:type="dxa"/>
          </w:tcPr>
          <w:p w14:paraId="28162A27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</w:tcPr>
          <w:p w14:paraId="755BE9F7" w14:textId="77777777" w:rsidR="00067AEE" w:rsidRDefault="00067AE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22B93BA" w14:textId="77777777" w:rsidR="00067AEE" w:rsidRDefault="00067AEE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3CCF2F19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34E9477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28A296E3" w14:textId="77777777" w:rsidR="00067AEE" w:rsidRDefault="00067AEE">
            <w:pPr>
              <w:pStyle w:val="EMPTYCELLSTYLE"/>
            </w:pPr>
          </w:p>
        </w:tc>
      </w:tr>
      <w:tr w:rsidR="00067AEE" w14:paraId="2C8CE6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83FC79D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9B5C4" w14:textId="77777777" w:rsidR="00067AEE" w:rsidRDefault="00067AEE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FC71" w14:textId="77777777" w:rsidR="00067AEE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4588" w14:textId="77777777" w:rsidR="00067AEE" w:rsidRDefault="00067AE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C33B03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BBBC4D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33CA7C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BE233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16869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F7296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BDAA7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023AA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51947" w14:textId="77777777" w:rsidR="00067AE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380" w:type="dxa"/>
          </w:tcPr>
          <w:p w14:paraId="1307C7E9" w14:textId="77777777" w:rsidR="00067AEE" w:rsidRDefault="00067AEE">
            <w:pPr>
              <w:pStyle w:val="EMPTYCELLSTYLE"/>
            </w:pPr>
          </w:p>
        </w:tc>
      </w:tr>
      <w:tr w:rsidR="00067AEE" w14:paraId="2A042D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47C2013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</w:tcPr>
          <w:p w14:paraId="18E73CB7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7A10FAB7" w14:textId="77777777" w:rsidR="00067AEE" w:rsidRDefault="00067AEE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786F2E32" w14:textId="77777777" w:rsidR="00067AEE" w:rsidRDefault="00067AEE">
            <w:pPr>
              <w:pStyle w:val="EMPTYCELLSTYLE"/>
            </w:pPr>
          </w:p>
        </w:tc>
        <w:tc>
          <w:tcPr>
            <w:tcW w:w="2140" w:type="dxa"/>
          </w:tcPr>
          <w:p w14:paraId="5C4C2DC5" w14:textId="77777777" w:rsidR="00067AEE" w:rsidRDefault="00067AEE">
            <w:pPr>
              <w:pStyle w:val="EMPTYCELLSTYLE"/>
            </w:pPr>
          </w:p>
        </w:tc>
        <w:tc>
          <w:tcPr>
            <w:tcW w:w="2540" w:type="dxa"/>
            <w:gridSpan w:val="4"/>
          </w:tcPr>
          <w:p w14:paraId="7184D746" w14:textId="77777777" w:rsidR="00067AEE" w:rsidRDefault="00067AEE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0438A2D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1889A3" w14:textId="77777777" w:rsidR="00067AEE" w:rsidRDefault="00067AEE">
            <w:pPr>
              <w:pStyle w:val="EMPTYCELLSTYLE"/>
            </w:pPr>
          </w:p>
        </w:tc>
        <w:tc>
          <w:tcPr>
            <w:tcW w:w="580" w:type="dxa"/>
          </w:tcPr>
          <w:p w14:paraId="6A64E8E9" w14:textId="77777777" w:rsidR="00067AEE" w:rsidRDefault="00067AEE">
            <w:pPr>
              <w:pStyle w:val="EMPTYCELLSTYLE"/>
            </w:pPr>
          </w:p>
        </w:tc>
        <w:tc>
          <w:tcPr>
            <w:tcW w:w="520" w:type="dxa"/>
            <w:gridSpan w:val="2"/>
          </w:tcPr>
          <w:p w14:paraId="3C48236A" w14:textId="77777777" w:rsidR="00067AEE" w:rsidRDefault="00067AEE">
            <w:pPr>
              <w:pStyle w:val="EMPTYCELLSTYLE"/>
            </w:pPr>
          </w:p>
        </w:tc>
        <w:tc>
          <w:tcPr>
            <w:tcW w:w="140" w:type="dxa"/>
          </w:tcPr>
          <w:p w14:paraId="36835B25" w14:textId="77777777" w:rsidR="00067AEE" w:rsidRDefault="00067AE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684C78C6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</w:tcPr>
          <w:p w14:paraId="58C23811" w14:textId="77777777" w:rsidR="00067AEE" w:rsidRDefault="00067AEE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2DEDD2D9" w14:textId="77777777" w:rsidR="00067AEE" w:rsidRDefault="00067AEE">
            <w:pPr>
              <w:pStyle w:val="EMPTYCELLSTYLE"/>
            </w:pPr>
          </w:p>
        </w:tc>
        <w:tc>
          <w:tcPr>
            <w:tcW w:w="320" w:type="dxa"/>
          </w:tcPr>
          <w:p w14:paraId="17BE8D2D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43AAF9F" w14:textId="77777777" w:rsidR="00067AEE" w:rsidRDefault="00067AE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5A702A0C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C09EC8C" w14:textId="77777777" w:rsidR="00067AEE" w:rsidRDefault="00067AEE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43C476B3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30A8193" w14:textId="77777777" w:rsidR="00067AEE" w:rsidRDefault="00067AE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519C85C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</w:tcPr>
          <w:p w14:paraId="692830BC" w14:textId="77777777" w:rsidR="00067AEE" w:rsidRDefault="00067AEE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45E288CB" w14:textId="77777777" w:rsidR="00067AEE" w:rsidRDefault="00067AEE">
            <w:pPr>
              <w:pStyle w:val="EMPTYCELLSTYLE"/>
            </w:pPr>
          </w:p>
        </w:tc>
        <w:tc>
          <w:tcPr>
            <w:tcW w:w="260" w:type="dxa"/>
          </w:tcPr>
          <w:p w14:paraId="1EA6AE30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</w:tcPr>
          <w:p w14:paraId="7B752420" w14:textId="77777777" w:rsidR="00067AEE" w:rsidRDefault="00067AE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57F7E4C5" w14:textId="77777777" w:rsidR="00067AEE" w:rsidRDefault="00067AEE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C10513A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908FAFA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8915203" w14:textId="77777777" w:rsidR="00067AEE" w:rsidRDefault="00067AEE">
            <w:pPr>
              <w:pStyle w:val="EMPTYCELLSTYLE"/>
            </w:pPr>
          </w:p>
        </w:tc>
      </w:tr>
      <w:tr w:rsidR="00067AEE" w14:paraId="215BDD1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D4ED355" w14:textId="77777777" w:rsidR="00067AEE" w:rsidRDefault="00067AEE">
            <w:pPr>
              <w:pStyle w:val="EMPTYCELLSTYLE"/>
            </w:pPr>
          </w:p>
        </w:tc>
        <w:tc>
          <w:tcPr>
            <w:tcW w:w="146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5AF0" w14:textId="77777777" w:rsidR="00067AEE" w:rsidRDefault="00000000">
            <w:r>
              <w:rPr>
                <w:b/>
              </w:rPr>
              <w:t>11. Перелік та обсяги публічних інвестиційних проєктів /програм публічних інвестицій, які виконуються в межах бюджетної програми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C39B27" w14:textId="77777777" w:rsidR="00067AEE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3"/>
          </w:tcPr>
          <w:p w14:paraId="7C240B92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0DDCC92B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A1E241A" w14:textId="77777777" w:rsidR="00067AEE" w:rsidRDefault="00067AEE">
            <w:pPr>
              <w:pStyle w:val="EMPTYCELLSTYLE"/>
            </w:pPr>
          </w:p>
        </w:tc>
      </w:tr>
      <w:tr w:rsidR="00067AEE" w14:paraId="62D364F9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5C3DF840" w14:textId="77777777" w:rsidR="00067AEE" w:rsidRDefault="00067AEE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85DE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16E96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публічного</w:t>
            </w:r>
            <w:r>
              <w:rPr>
                <w:sz w:val="16"/>
              </w:rPr>
              <w:br/>
              <w:t>інвестиційного проєкту / програми</w:t>
            </w:r>
            <w:r>
              <w:rPr>
                <w:sz w:val="16"/>
              </w:rPr>
              <w:br/>
              <w:t>публічних інвестицій</w:t>
            </w:r>
          </w:p>
        </w:tc>
        <w:tc>
          <w:tcPr>
            <w:tcW w:w="208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61A3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Унікальний</w:t>
            </w:r>
            <w:r>
              <w:rPr>
                <w:sz w:val="16"/>
              </w:rPr>
              <w:br/>
              <w:t>ідентифікатор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128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687B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Період</w:t>
            </w:r>
            <w:r>
              <w:rPr>
                <w:sz w:val="16"/>
              </w:rPr>
              <w:br/>
              <w:t>реалізації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  <w:r>
              <w:rPr>
                <w:sz w:val="16"/>
              </w:rPr>
              <w:br/>
              <w:t>(рік початку і</w:t>
            </w:r>
            <w:r>
              <w:rPr>
                <w:sz w:val="16"/>
              </w:rPr>
              <w:br/>
              <w:t>завершення)</w:t>
            </w:r>
          </w:p>
        </w:tc>
        <w:tc>
          <w:tcPr>
            <w:tcW w:w="11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70E59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Загальна</w:t>
            </w:r>
            <w:r>
              <w:rPr>
                <w:sz w:val="16"/>
              </w:rPr>
              <w:br/>
              <w:t>вартість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</w:p>
        </w:tc>
        <w:tc>
          <w:tcPr>
            <w:tcW w:w="5500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5A1B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Обсяг бюджетних коштів спрямованих на реалізацію</w:t>
            </w:r>
            <w:r>
              <w:rPr>
                <w:sz w:val="16"/>
              </w:rPr>
              <w:br/>
              <w:t>публічного інвестиційного проєкту / програми публічних</w:t>
            </w:r>
            <w:r>
              <w:rPr>
                <w:sz w:val="16"/>
              </w:rPr>
              <w:br/>
              <w:t>інвестицій у</w:t>
            </w:r>
          </w:p>
        </w:tc>
        <w:tc>
          <w:tcPr>
            <w:tcW w:w="300" w:type="dxa"/>
            <w:gridSpan w:val="3"/>
          </w:tcPr>
          <w:p w14:paraId="2C937555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0090836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58CBA49" w14:textId="77777777" w:rsidR="00067AEE" w:rsidRDefault="00067AEE">
            <w:pPr>
              <w:pStyle w:val="EMPTYCELLSTYLE"/>
            </w:pPr>
          </w:p>
        </w:tc>
      </w:tr>
      <w:tr w:rsidR="00067AEE" w14:paraId="75300693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62D59838" w14:textId="77777777" w:rsidR="00067AEE" w:rsidRDefault="00067AEE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8E89" w14:textId="77777777" w:rsidR="00067AEE" w:rsidRDefault="00067AEE">
            <w:pPr>
              <w:pStyle w:val="EMPTYCELLSTYLE"/>
            </w:pPr>
          </w:p>
        </w:tc>
        <w:tc>
          <w:tcPr>
            <w:tcW w:w="524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F0B7" w14:textId="77777777" w:rsidR="00067AEE" w:rsidRDefault="00067AEE">
            <w:pPr>
              <w:pStyle w:val="EMPTYCELLSTYLE"/>
            </w:pPr>
          </w:p>
        </w:tc>
        <w:tc>
          <w:tcPr>
            <w:tcW w:w="208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C793E" w14:textId="77777777" w:rsidR="00067AEE" w:rsidRDefault="00067AEE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4146B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1EFF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D31C" w14:textId="77777777" w:rsidR="00067AEE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CB509" w14:textId="77777777" w:rsidR="00067AEE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E845" w14:textId="77777777" w:rsidR="00067AEE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7C47" w14:textId="77777777" w:rsidR="00067AEE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8822" w14:textId="77777777" w:rsidR="00067AEE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300" w:type="dxa"/>
            <w:gridSpan w:val="3"/>
          </w:tcPr>
          <w:p w14:paraId="651F601C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FB6F141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285237B6" w14:textId="77777777" w:rsidR="00067AEE" w:rsidRDefault="00067AEE">
            <w:pPr>
              <w:pStyle w:val="EMPTYCELLSTYLE"/>
            </w:pPr>
          </w:p>
        </w:tc>
      </w:tr>
      <w:tr w:rsidR="00067AEE" w14:paraId="10F5350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E791DDA" w14:textId="77777777" w:rsidR="00067AEE" w:rsidRDefault="00067AEE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1621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B2F9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AE322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5FAD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B3EE6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C93B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C7CE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A0ED6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82240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CA69" w14:textId="77777777" w:rsidR="00067A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3"/>
          </w:tcPr>
          <w:p w14:paraId="1A702432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5B2943FD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9223918" w14:textId="77777777" w:rsidR="00067AEE" w:rsidRDefault="00067AEE">
            <w:pPr>
              <w:pStyle w:val="EMPTYCELLSTYLE"/>
            </w:pPr>
          </w:p>
        </w:tc>
      </w:tr>
      <w:tr w:rsidR="00067AEE" w14:paraId="44DDEF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A00D358" w14:textId="77777777" w:rsidR="00067AEE" w:rsidRDefault="00067AEE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A378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41DE4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91DC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A38D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3104" w14:textId="77777777" w:rsidR="00067AEE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C7234B" w14:textId="77777777" w:rsidR="00067AEE" w:rsidRDefault="00067AEE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A1E0F8" w14:textId="77777777" w:rsidR="00067AEE" w:rsidRDefault="00067AEE">
            <w:pPr>
              <w:ind w:right="60"/>
              <w:jc w:val="right"/>
            </w:pP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05312" w14:textId="77777777" w:rsidR="00067AEE" w:rsidRDefault="00067AEE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FD698" w14:textId="77777777" w:rsidR="00067AEE" w:rsidRDefault="00067AEE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986534" w14:textId="77777777" w:rsidR="00067AEE" w:rsidRDefault="00067AEE">
            <w:pPr>
              <w:ind w:right="60"/>
              <w:jc w:val="right"/>
            </w:pPr>
          </w:p>
        </w:tc>
        <w:tc>
          <w:tcPr>
            <w:tcW w:w="300" w:type="dxa"/>
            <w:gridSpan w:val="3"/>
          </w:tcPr>
          <w:p w14:paraId="066F4985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76642DAF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7C397F84" w14:textId="77777777" w:rsidR="00067AEE" w:rsidRDefault="00067AEE">
            <w:pPr>
              <w:pStyle w:val="EMPTYCELLSTYLE"/>
            </w:pPr>
          </w:p>
        </w:tc>
      </w:tr>
      <w:tr w:rsidR="00067AEE" w14:paraId="5299CF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134280A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C108" w14:textId="77777777" w:rsidR="00067AEE" w:rsidRDefault="00000000">
            <w:r>
              <w:rPr>
                <w:b/>
              </w:rPr>
              <w:t>12. Аналіз результатів, досягнутих внаслідок використання коштів, очікувані результати та необхідність передбачення видатків за бюджетною програмою.</w:t>
            </w:r>
          </w:p>
        </w:tc>
        <w:tc>
          <w:tcPr>
            <w:tcW w:w="380" w:type="dxa"/>
          </w:tcPr>
          <w:p w14:paraId="672A08A0" w14:textId="77777777" w:rsidR="00067AEE" w:rsidRDefault="00067AEE">
            <w:pPr>
              <w:pStyle w:val="EMPTYCELLSTYLE"/>
            </w:pPr>
          </w:p>
        </w:tc>
      </w:tr>
      <w:tr w:rsidR="00067AEE" w14:paraId="34551A0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71AF832A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CAB4" w14:textId="77777777" w:rsidR="00067AEE" w:rsidRDefault="00000000">
            <w:r>
              <w:t>12.1. Аналіз результатів, досягнутих внаслідок використання коштів загального фонду бюджету у 2024 році, очікувані результати у 2025 році, обґрунтування необхідності передбачення видатків на 2026–2028 роки.</w:t>
            </w:r>
          </w:p>
        </w:tc>
        <w:tc>
          <w:tcPr>
            <w:tcW w:w="380" w:type="dxa"/>
          </w:tcPr>
          <w:p w14:paraId="5E3863AF" w14:textId="77777777" w:rsidR="00067AEE" w:rsidRDefault="00067AEE">
            <w:pPr>
              <w:pStyle w:val="EMPTYCELLSTYLE"/>
            </w:pPr>
          </w:p>
        </w:tc>
      </w:tr>
      <w:tr w:rsidR="00067AEE" w14:paraId="65E171F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3FD33B48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596055C" w14:textId="77777777" w:rsidR="00067AEE" w:rsidRDefault="00000000">
            <w:pPr>
              <w:spacing w:after="200"/>
              <w:jc w:val="both"/>
            </w:pPr>
            <w:r>
              <w:t>За бюджетною програмою "Надяння субвенції з місцевого бюджету державному бюджету на виконання програм соціально-економічного розвитку регіонів" обсяг планових асигнувань на 2025 рік розраховувався відповідно до визначеної потреби</w:t>
            </w:r>
          </w:p>
        </w:tc>
        <w:tc>
          <w:tcPr>
            <w:tcW w:w="380" w:type="dxa"/>
          </w:tcPr>
          <w:p w14:paraId="075869DA" w14:textId="77777777" w:rsidR="00067AEE" w:rsidRDefault="00067AEE">
            <w:pPr>
              <w:pStyle w:val="EMPTYCELLSTYLE"/>
            </w:pPr>
          </w:p>
        </w:tc>
      </w:tr>
      <w:tr w:rsidR="00067AEE" w14:paraId="58A4770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14DECDAE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54CB9" w14:textId="77777777" w:rsidR="00067AEE" w:rsidRDefault="00000000">
            <w:r>
              <w:t>12.2. Аналіз результатів, досягнутих внаслідок використання коштів спеціального фонду бюджету у 2024 році, та очікувані результати у 2025 році.</w:t>
            </w:r>
          </w:p>
        </w:tc>
        <w:tc>
          <w:tcPr>
            <w:tcW w:w="380" w:type="dxa"/>
          </w:tcPr>
          <w:p w14:paraId="0EDD3E1C" w14:textId="77777777" w:rsidR="00067AEE" w:rsidRDefault="00067AEE">
            <w:pPr>
              <w:pStyle w:val="EMPTYCELLSTYLE"/>
            </w:pPr>
          </w:p>
        </w:tc>
      </w:tr>
      <w:tr w:rsidR="00067AEE" w14:paraId="6D1FDB4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8777D52" w14:textId="77777777" w:rsidR="00067AEE" w:rsidRDefault="00067AEE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B0F7F97" w14:textId="77777777" w:rsidR="00067AEE" w:rsidRDefault="00067AEE">
            <w:pPr>
              <w:spacing w:after="200"/>
              <w:jc w:val="both"/>
            </w:pPr>
          </w:p>
        </w:tc>
        <w:tc>
          <w:tcPr>
            <w:tcW w:w="380" w:type="dxa"/>
          </w:tcPr>
          <w:p w14:paraId="7C9EA4A9" w14:textId="77777777" w:rsidR="00067AEE" w:rsidRDefault="00067AEE">
            <w:pPr>
              <w:pStyle w:val="EMPTYCELLSTYLE"/>
            </w:pPr>
          </w:p>
        </w:tc>
      </w:tr>
      <w:tr w:rsidR="00067AEE" w14:paraId="566BE86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A2D3F89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</w:tcPr>
          <w:p w14:paraId="34EB62E1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453D322C" w14:textId="77777777" w:rsidR="00067AEE" w:rsidRDefault="00067AEE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57BA930E" w14:textId="77777777" w:rsidR="00067AEE" w:rsidRDefault="00067AEE">
            <w:pPr>
              <w:pStyle w:val="EMPTYCELLSTYLE"/>
            </w:pPr>
          </w:p>
        </w:tc>
        <w:tc>
          <w:tcPr>
            <w:tcW w:w="2140" w:type="dxa"/>
          </w:tcPr>
          <w:p w14:paraId="2BA86E75" w14:textId="77777777" w:rsidR="00067AEE" w:rsidRDefault="00067AEE">
            <w:pPr>
              <w:pStyle w:val="EMPTYCELLSTYLE"/>
            </w:pPr>
          </w:p>
        </w:tc>
        <w:tc>
          <w:tcPr>
            <w:tcW w:w="2540" w:type="dxa"/>
            <w:gridSpan w:val="4"/>
          </w:tcPr>
          <w:p w14:paraId="77A24755" w14:textId="77777777" w:rsidR="00067AEE" w:rsidRDefault="00067AEE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7977700" w14:textId="77777777" w:rsidR="00067AEE" w:rsidRDefault="00067AE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BCFCDC" w14:textId="77777777" w:rsidR="00067AEE" w:rsidRDefault="00067AEE">
            <w:pPr>
              <w:pStyle w:val="EMPTYCELLSTYLE"/>
            </w:pPr>
          </w:p>
        </w:tc>
        <w:tc>
          <w:tcPr>
            <w:tcW w:w="580" w:type="dxa"/>
          </w:tcPr>
          <w:p w14:paraId="053D772A" w14:textId="77777777" w:rsidR="00067AEE" w:rsidRDefault="00067AEE">
            <w:pPr>
              <w:pStyle w:val="EMPTYCELLSTYLE"/>
            </w:pPr>
          </w:p>
        </w:tc>
        <w:tc>
          <w:tcPr>
            <w:tcW w:w="520" w:type="dxa"/>
            <w:gridSpan w:val="2"/>
          </w:tcPr>
          <w:p w14:paraId="221147D2" w14:textId="77777777" w:rsidR="00067AEE" w:rsidRDefault="00067AEE">
            <w:pPr>
              <w:pStyle w:val="EMPTYCELLSTYLE"/>
            </w:pPr>
          </w:p>
        </w:tc>
        <w:tc>
          <w:tcPr>
            <w:tcW w:w="140" w:type="dxa"/>
          </w:tcPr>
          <w:p w14:paraId="0BFD1AA9" w14:textId="77777777" w:rsidR="00067AEE" w:rsidRDefault="00067AE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07F470EE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</w:tcPr>
          <w:p w14:paraId="479D2264" w14:textId="77777777" w:rsidR="00067AEE" w:rsidRDefault="00067AEE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723D3E8D" w14:textId="77777777" w:rsidR="00067AEE" w:rsidRDefault="00067AEE">
            <w:pPr>
              <w:pStyle w:val="EMPTYCELLSTYLE"/>
            </w:pPr>
          </w:p>
        </w:tc>
        <w:tc>
          <w:tcPr>
            <w:tcW w:w="320" w:type="dxa"/>
          </w:tcPr>
          <w:p w14:paraId="32959A77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05388CB" w14:textId="77777777" w:rsidR="00067AEE" w:rsidRDefault="00067AE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FB3AB1E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AB8496E" w14:textId="77777777" w:rsidR="00067AEE" w:rsidRDefault="00067AEE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0AE5EF42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21878D7" w14:textId="77777777" w:rsidR="00067AEE" w:rsidRDefault="00067AE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FE09CFB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</w:tcPr>
          <w:p w14:paraId="16F330F6" w14:textId="77777777" w:rsidR="00067AEE" w:rsidRDefault="00067AEE">
            <w:pPr>
              <w:pStyle w:val="EMPTYCELLSTYLE"/>
            </w:pPr>
          </w:p>
        </w:tc>
        <w:tc>
          <w:tcPr>
            <w:tcW w:w="500" w:type="dxa"/>
            <w:gridSpan w:val="3"/>
          </w:tcPr>
          <w:p w14:paraId="0AAA16E0" w14:textId="77777777" w:rsidR="00067AEE" w:rsidRDefault="00067AEE">
            <w:pPr>
              <w:pStyle w:val="EMPTYCELLSTYLE"/>
            </w:pPr>
          </w:p>
        </w:tc>
        <w:tc>
          <w:tcPr>
            <w:tcW w:w="260" w:type="dxa"/>
          </w:tcPr>
          <w:p w14:paraId="3A3C4A1F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</w:tcPr>
          <w:p w14:paraId="35F44A53" w14:textId="77777777" w:rsidR="00067AEE" w:rsidRDefault="00067AE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7D41B6E" w14:textId="77777777" w:rsidR="00067AEE" w:rsidRDefault="00067AEE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F2D3D87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259E338B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412C2A9F" w14:textId="77777777" w:rsidR="00067AEE" w:rsidRDefault="00067AEE">
            <w:pPr>
              <w:pStyle w:val="EMPTYCELLSTYLE"/>
            </w:pPr>
          </w:p>
        </w:tc>
      </w:tr>
      <w:tr w:rsidR="00067AEE" w14:paraId="30C90DD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04BFC509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</w:tcPr>
          <w:p w14:paraId="4BF6A949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50C92624" w14:textId="77777777" w:rsidR="00067AEE" w:rsidRDefault="00067AEE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4FC91E00" w14:textId="77777777" w:rsidR="00067AEE" w:rsidRDefault="00067AEE">
            <w:pPr>
              <w:pStyle w:val="EMPTYCELLSTYLE"/>
            </w:pPr>
          </w:p>
        </w:tc>
        <w:tc>
          <w:tcPr>
            <w:tcW w:w="742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0C78E" w14:textId="77777777" w:rsidR="00067AEE" w:rsidRDefault="00000000">
            <w:pPr>
              <w:ind w:right="60"/>
            </w:pPr>
            <w:r>
              <w:rPr>
                <w:b/>
                <w:sz w:val="16"/>
              </w:rPr>
              <w:t>Сільський голова</w:t>
            </w:r>
          </w:p>
        </w:tc>
        <w:tc>
          <w:tcPr>
            <w:tcW w:w="620" w:type="dxa"/>
            <w:gridSpan w:val="2"/>
          </w:tcPr>
          <w:p w14:paraId="5A447F75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</w:tcPr>
          <w:p w14:paraId="10DA8280" w14:textId="77777777" w:rsidR="00067AEE" w:rsidRDefault="00067AEE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29CD178F" w14:textId="77777777" w:rsidR="00067AEE" w:rsidRDefault="00067AEE">
            <w:pPr>
              <w:pStyle w:val="EMPTYCELLSTYLE"/>
            </w:pPr>
          </w:p>
        </w:tc>
        <w:tc>
          <w:tcPr>
            <w:tcW w:w="446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D7F1F" w14:textId="77777777" w:rsidR="00067AEE" w:rsidRDefault="00000000">
            <w:r>
              <w:t xml:space="preserve"> Ігор ЧЕКАЛЕНКО</w:t>
            </w:r>
          </w:p>
        </w:tc>
        <w:tc>
          <w:tcPr>
            <w:tcW w:w="260" w:type="dxa"/>
          </w:tcPr>
          <w:p w14:paraId="6CD2AE9D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</w:tcPr>
          <w:p w14:paraId="69819B84" w14:textId="77777777" w:rsidR="00067AEE" w:rsidRDefault="00067AE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C38191B" w14:textId="77777777" w:rsidR="00067AEE" w:rsidRDefault="00067AEE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F27E7D6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38F60470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511514BA" w14:textId="77777777" w:rsidR="00067AEE" w:rsidRDefault="00067AEE">
            <w:pPr>
              <w:pStyle w:val="EMPTYCELLSTYLE"/>
            </w:pPr>
          </w:p>
        </w:tc>
      </w:tr>
      <w:tr w:rsidR="00067AEE" w14:paraId="7309187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2C23FA7F" w14:textId="77777777" w:rsidR="00067AEE" w:rsidRDefault="00067AEE">
            <w:pPr>
              <w:pStyle w:val="EMPTYCELLSTYLE"/>
            </w:pPr>
          </w:p>
        </w:tc>
        <w:tc>
          <w:tcPr>
            <w:tcW w:w="420" w:type="dxa"/>
          </w:tcPr>
          <w:p w14:paraId="7B4D9F5E" w14:textId="77777777" w:rsidR="00067AEE" w:rsidRDefault="00067AEE">
            <w:pPr>
              <w:pStyle w:val="EMPTYCELLSTYLE"/>
            </w:pPr>
          </w:p>
        </w:tc>
        <w:tc>
          <w:tcPr>
            <w:tcW w:w="80" w:type="dxa"/>
          </w:tcPr>
          <w:p w14:paraId="6BE7D30E" w14:textId="77777777" w:rsidR="00067AEE" w:rsidRDefault="00067AEE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3798AE4E" w14:textId="77777777" w:rsidR="00067AEE" w:rsidRDefault="00067AEE">
            <w:pPr>
              <w:pStyle w:val="EMPTYCELLSTYLE"/>
            </w:pPr>
          </w:p>
        </w:tc>
        <w:tc>
          <w:tcPr>
            <w:tcW w:w="742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3C7AA" w14:textId="77777777" w:rsidR="00067AEE" w:rsidRDefault="00067AEE">
            <w:pPr>
              <w:pStyle w:val="EMPTYCELLSTYLE"/>
            </w:pPr>
          </w:p>
        </w:tc>
        <w:tc>
          <w:tcPr>
            <w:tcW w:w="140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FC316" w14:textId="77777777" w:rsidR="00067AE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6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066D" w14:textId="77777777" w:rsidR="00067AEE" w:rsidRDefault="00000000">
            <w:pPr>
              <w:jc w:val="center"/>
            </w:pPr>
            <w:r>
              <w:rPr>
                <w:sz w:val="12"/>
              </w:rPr>
              <w:t>Власне ім'я ПРІЗВИЩЕ</w:t>
            </w:r>
          </w:p>
        </w:tc>
        <w:tc>
          <w:tcPr>
            <w:tcW w:w="260" w:type="dxa"/>
          </w:tcPr>
          <w:p w14:paraId="642F387F" w14:textId="77777777" w:rsidR="00067AEE" w:rsidRDefault="00067AEE">
            <w:pPr>
              <w:pStyle w:val="EMPTYCELLSTYLE"/>
            </w:pPr>
          </w:p>
        </w:tc>
        <w:tc>
          <w:tcPr>
            <w:tcW w:w="340" w:type="dxa"/>
          </w:tcPr>
          <w:p w14:paraId="0297431F" w14:textId="77777777" w:rsidR="00067AEE" w:rsidRDefault="00067AE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FF6ADB6" w14:textId="77777777" w:rsidR="00067AEE" w:rsidRDefault="00067AEE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35731AD4" w14:textId="77777777" w:rsidR="00067AEE" w:rsidRDefault="00067AEE">
            <w:pPr>
              <w:pStyle w:val="EMPTYCELLSTYLE"/>
            </w:pPr>
          </w:p>
        </w:tc>
        <w:tc>
          <w:tcPr>
            <w:tcW w:w="40" w:type="dxa"/>
          </w:tcPr>
          <w:p w14:paraId="1BD8FD3A" w14:textId="77777777" w:rsidR="00067AEE" w:rsidRDefault="00067AEE">
            <w:pPr>
              <w:pStyle w:val="EMPTYCELLSTYLE"/>
            </w:pPr>
          </w:p>
        </w:tc>
        <w:tc>
          <w:tcPr>
            <w:tcW w:w="380" w:type="dxa"/>
          </w:tcPr>
          <w:p w14:paraId="6E77551C" w14:textId="77777777" w:rsidR="00067AEE" w:rsidRDefault="00067AEE">
            <w:pPr>
              <w:pStyle w:val="EMPTYCELLSTYLE"/>
            </w:pPr>
          </w:p>
        </w:tc>
      </w:tr>
    </w:tbl>
    <w:p w14:paraId="3EFC92D4" w14:textId="77777777" w:rsidR="00C17E0C" w:rsidRDefault="00C17E0C"/>
    <w:sectPr w:rsidR="00C17E0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EE"/>
    <w:rsid w:val="00067AEE"/>
    <w:rsid w:val="001E4483"/>
    <w:rsid w:val="005806BD"/>
    <w:rsid w:val="00C1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11E8"/>
  <w15:docId w15:val="{2BEF3AD8-F9E6-4E14-BDE4-89292709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2812</Words>
  <Characters>16030</Characters>
  <Application>Microsoft Office Word</Application>
  <DocSecurity>0</DocSecurity>
  <Lines>133</Lines>
  <Paragraphs>37</Paragraphs>
  <ScaleCrop>false</ScaleCrop>
  <Company/>
  <LinksUpToDate>false</LinksUpToDate>
  <CharactersWithSpaces>18805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2026-02-23T14:52:00Z</dcterms:created>
  <dcterms:modified xsi:type="dcterms:W3CDTF">2026-02-23T14:52:00Z</dcterms:modified>
</cp:coreProperties>
</file>