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80"/>
        <w:gridCol w:w="100"/>
        <w:gridCol w:w="460"/>
        <w:gridCol w:w="2140"/>
        <w:gridCol w:w="120"/>
        <w:gridCol w:w="700"/>
        <w:gridCol w:w="200"/>
        <w:gridCol w:w="880"/>
        <w:gridCol w:w="40"/>
        <w:gridCol w:w="620"/>
        <w:gridCol w:w="280"/>
        <w:gridCol w:w="120"/>
        <w:gridCol w:w="780"/>
        <w:gridCol w:w="40"/>
        <w:gridCol w:w="300"/>
        <w:gridCol w:w="580"/>
        <w:gridCol w:w="80"/>
        <w:gridCol w:w="40"/>
        <w:gridCol w:w="400"/>
        <w:gridCol w:w="140"/>
        <w:gridCol w:w="240"/>
        <w:gridCol w:w="220"/>
        <w:gridCol w:w="160"/>
        <w:gridCol w:w="340"/>
        <w:gridCol w:w="60"/>
        <w:gridCol w:w="120"/>
        <w:gridCol w:w="260"/>
        <w:gridCol w:w="60"/>
        <w:gridCol w:w="260"/>
        <w:gridCol w:w="320"/>
        <w:gridCol w:w="40"/>
        <w:gridCol w:w="400"/>
        <w:gridCol w:w="160"/>
        <w:gridCol w:w="200"/>
        <w:gridCol w:w="120"/>
        <w:gridCol w:w="220"/>
        <w:gridCol w:w="300"/>
        <w:gridCol w:w="20"/>
        <w:gridCol w:w="360"/>
        <w:gridCol w:w="80"/>
        <w:gridCol w:w="300"/>
        <w:gridCol w:w="40"/>
        <w:gridCol w:w="200"/>
        <w:gridCol w:w="280"/>
        <w:gridCol w:w="280"/>
        <w:gridCol w:w="340"/>
        <w:gridCol w:w="100"/>
        <w:gridCol w:w="180"/>
        <w:gridCol w:w="180"/>
        <w:gridCol w:w="40"/>
        <w:gridCol w:w="260"/>
        <w:gridCol w:w="340"/>
        <w:gridCol w:w="80"/>
        <w:gridCol w:w="680"/>
        <w:gridCol w:w="200"/>
        <w:gridCol w:w="20"/>
        <w:gridCol w:w="40"/>
        <w:gridCol w:w="60"/>
        <w:gridCol w:w="40"/>
        <w:gridCol w:w="380"/>
      </w:tblGrid>
      <w:tr w:rsidR="00012A99" w14:paraId="086304B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6F80E8F5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3F75F85F" w14:textId="77777777" w:rsidR="00012A99" w:rsidRDefault="00012A99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2BC619D2" w14:textId="77777777" w:rsidR="00012A99" w:rsidRDefault="00012A99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69D967CD" w14:textId="77777777" w:rsidR="00012A99" w:rsidRDefault="00012A99">
            <w:pPr>
              <w:pStyle w:val="EMPTYCELLSTYLE"/>
            </w:pPr>
          </w:p>
        </w:tc>
        <w:tc>
          <w:tcPr>
            <w:tcW w:w="2380" w:type="dxa"/>
            <w:gridSpan w:val="12"/>
          </w:tcPr>
          <w:p w14:paraId="54700D7F" w14:textId="77777777" w:rsidR="00012A99" w:rsidRDefault="00012A99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69C29BCC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69DFD911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4B9759F6" w14:textId="77777777" w:rsidR="00012A99" w:rsidRDefault="00012A99">
            <w:pPr>
              <w:pStyle w:val="EMPTYCELLSTYLE"/>
            </w:pPr>
          </w:p>
        </w:tc>
      </w:tr>
      <w:tr w:rsidR="00012A99" w14:paraId="6BC565F9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59B8ABDB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1CA5E66C" w14:textId="77777777" w:rsidR="00012A99" w:rsidRDefault="00012A99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23858C5C" w14:textId="77777777" w:rsidR="00012A99" w:rsidRDefault="00012A99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55667811" w14:textId="77777777" w:rsidR="00012A99" w:rsidRDefault="00012A99">
            <w:pPr>
              <w:pStyle w:val="EMPTYCELLSTYLE"/>
            </w:pPr>
          </w:p>
        </w:tc>
        <w:tc>
          <w:tcPr>
            <w:tcW w:w="40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90B6D" w14:textId="77777777" w:rsidR="00012A99" w:rsidRDefault="00000000">
            <w:proofErr w:type="spellStart"/>
            <w:r>
              <w:rPr>
                <w:sz w:val="16"/>
              </w:rPr>
              <w:t>Додаток</w:t>
            </w:r>
            <w:proofErr w:type="spellEnd"/>
            <w:r>
              <w:rPr>
                <w:sz w:val="16"/>
              </w:rPr>
              <w:t xml:space="preserve"> 3</w:t>
            </w:r>
            <w:r>
              <w:rPr>
                <w:sz w:val="16"/>
              </w:rPr>
              <w:br/>
              <w:t xml:space="preserve">до </w:t>
            </w:r>
            <w:proofErr w:type="spellStart"/>
            <w:r>
              <w:rPr>
                <w:sz w:val="16"/>
              </w:rPr>
              <w:t>Інструкції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підготовки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пропозиції</w:t>
            </w:r>
            <w:proofErr w:type="spellEnd"/>
            <w:r>
              <w:rPr>
                <w:sz w:val="16"/>
              </w:rPr>
              <w:br/>
              <w:t xml:space="preserve">(абзац </w:t>
            </w:r>
            <w:proofErr w:type="spellStart"/>
            <w:r>
              <w:rPr>
                <w:sz w:val="16"/>
              </w:rPr>
              <w:t>четвертий</w:t>
            </w:r>
            <w:proofErr w:type="spellEnd"/>
            <w:r>
              <w:rPr>
                <w:sz w:val="16"/>
              </w:rPr>
              <w:t xml:space="preserve"> пункту 3 </w:t>
            </w:r>
            <w:proofErr w:type="spellStart"/>
            <w:r>
              <w:rPr>
                <w:sz w:val="16"/>
              </w:rPr>
              <w:t>розділу</w:t>
            </w:r>
            <w:proofErr w:type="spellEnd"/>
            <w:r>
              <w:rPr>
                <w:sz w:val="16"/>
              </w:rPr>
              <w:t xml:space="preserve"> I)</w:t>
            </w:r>
          </w:p>
        </w:tc>
        <w:tc>
          <w:tcPr>
            <w:tcW w:w="40" w:type="dxa"/>
          </w:tcPr>
          <w:p w14:paraId="76D839F9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6034FC71" w14:textId="77777777" w:rsidR="00012A99" w:rsidRDefault="00012A99">
            <w:pPr>
              <w:pStyle w:val="EMPTYCELLSTYLE"/>
            </w:pPr>
          </w:p>
        </w:tc>
      </w:tr>
      <w:tr w:rsidR="00012A99" w14:paraId="2607332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0EE5E304" w14:textId="77777777" w:rsidR="00012A99" w:rsidRDefault="00012A99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2D71D" w14:textId="77777777" w:rsidR="00012A99" w:rsidRDefault="00000000">
            <w:pPr>
              <w:jc w:val="center"/>
            </w:pPr>
            <w:proofErr w:type="spellStart"/>
            <w:r>
              <w:rPr>
                <w:b/>
                <w:sz w:val="24"/>
              </w:rPr>
              <w:t>Бюджетний</w:t>
            </w:r>
            <w:proofErr w:type="spellEnd"/>
            <w:r>
              <w:rPr>
                <w:b/>
                <w:sz w:val="24"/>
              </w:rPr>
              <w:t xml:space="preserve"> запит на 2026–2028 роки </w:t>
            </w:r>
            <w:proofErr w:type="spellStart"/>
            <w:r>
              <w:rPr>
                <w:b/>
                <w:sz w:val="24"/>
              </w:rPr>
              <w:t>індивідуальний</w:t>
            </w:r>
            <w:proofErr w:type="spellEnd"/>
          </w:p>
        </w:tc>
        <w:tc>
          <w:tcPr>
            <w:tcW w:w="40" w:type="dxa"/>
          </w:tcPr>
          <w:p w14:paraId="33433207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33E2FCC0" w14:textId="77777777" w:rsidR="00012A99" w:rsidRDefault="00012A99">
            <w:pPr>
              <w:pStyle w:val="EMPTYCELLSTYLE"/>
            </w:pPr>
          </w:p>
        </w:tc>
      </w:tr>
      <w:tr w:rsidR="00012A99" w14:paraId="3A8C4D1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7D426476" w14:textId="77777777" w:rsidR="00012A99" w:rsidRDefault="00012A99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50863" w14:textId="77777777" w:rsidR="00012A99" w:rsidRDefault="00000000">
            <w:pPr>
              <w:jc w:val="center"/>
            </w:pPr>
            <w:r>
              <w:rPr>
                <w:b/>
                <w:sz w:val="24"/>
              </w:rPr>
              <w:t>(Форма 2026-2)</w:t>
            </w:r>
          </w:p>
        </w:tc>
        <w:tc>
          <w:tcPr>
            <w:tcW w:w="40" w:type="dxa"/>
          </w:tcPr>
          <w:p w14:paraId="7CEFB22D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12935E10" w14:textId="77777777" w:rsidR="00012A99" w:rsidRDefault="00012A99">
            <w:pPr>
              <w:pStyle w:val="EMPTYCELLSTYLE"/>
            </w:pPr>
          </w:p>
        </w:tc>
      </w:tr>
      <w:tr w:rsidR="00012A99" w14:paraId="79D6234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375B3C3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57DFBDB" w14:textId="77777777" w:rsidR="00012A99" w:rsidRDefault="00000000">
            <w:pPr>
              <w:jc w:val="both"/>
            </w:pPr>
            <w:r>
              <w:t xml:space="preserve">1.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33ED5C" w14:textId="77777777" w:rsidR="00012A99" w:rsidRDefault="00000000">
            <w:proofErr w:type="spellStart"/>
            <w:r>
              <w:rPr>
                <w:b/>
                <w:sz w:val="14"/>
              </w:rPr>
              <w:t>Виконавчий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комітет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Степанківської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сільської</w:t>
            </w:r>
            <w:proofErr w:type="spellEnd"/>
            <w:r>
              <w:rPr>
                <w:b/>
                <w:sz w:val="14"/>
              </w:rPr>
              <w:t xml:space="preserve">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258C02" w14:textId="77777777" w:rsidR="00012A99" w:rsidRDefault="00000000">
            <w:pPr>
              <w:jc w:val="center"/>
            </w:pPr>
            <w:r>
              <w:rPr>
                <w:sz w:val="16"/>
              </w:rPr>
              <w:t>02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78FB4C" w14:textId="77777777" w:rsidR="00012A99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4D72E5" w14:textId="77777777" w:rsidR="00012A99" w:rsidRDefault="00000000">
            <w:pPr>
              <w:jc w:val="center"/>
            </w:pPr>
            <w:r>
              <w:rPr>
                <w:sz w:val="16"/>
              </w:rPr>
              <w:t>2352100000</w:t>
            </w:r>
          </w:p>
        </w:tc>
        <w:tc>
          <w:tcPr>
            <w:tcW w:w="40" w:type="dxa"/>
          </w:tcPr>
          <w:p w14:paraId="613D7E53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0F242CC4" w14:textId="77777777" w:rsidR="00012A99" w:rsidRDefault="00012A99">
            <w:pPr>
              <w:pStyle w:val="EMPTYCELLSTYLE"/>
            </w:pPr>
          </w:p>
        </w:tc>
      </w:tr>
      <w:tr w:rsidR="00012A99" w14:paraId="7D6A6A6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7147752" w14:textId="77777777" w:rsidR="00012A99" w:rsidRDefault="00012A99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732497F" w14:textId="77777777" w:rsidR="00012A99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A7CA1" w14:textId="77777777" w:rsidR="00012A99" w:rsidRDefault="00000000">
            <w:pPr>
              <w:ind w:left="60"/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1CC111E" w14:textId="77777777" w:rsidR="00012A99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98390" w14:textId="77777777" w:rsidR="00012A99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" w:type="dxa"/>
          </w:tcPr>
          <w:p w14:paraId="03F91916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06441871" w14:textId="77777777" w:rsidR="00012A99" w:rsidRDefault="00012A99">
            <w:pPr>
              <w:pStyle w:val="EMPTYCELLSTYLE"/>
            </w:pPr>
          </w:p>
        </w:tc>
      </w:tr>
      <w:tr w:rsidR="00012A99" w14:paraId="2C15FF4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7681234B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33FCD7" w14:textId="77777777" w:rsidR="00012A99" w:rsidRDefault="00000000">
            <w:pPr>
              <w:jc w:val="both"/>
            </w:pPr>
            <w:r>
              <w:t xml:space="preserve">2.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77A30B" w14:textId="77777777" w:rsidR="00012A99" w:rsidRDefault="00000000">
            <w:proofErr w:type="spellStart"/>
            <w:r>
              <w:rPr>
                <w:sz w:val="14"/>
              </w:rPr>
              <w:t>Виконавчий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комітет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Степанківської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B695CA" w14:textId="77777777" w:rsidR="00012A99" w:rsidRDefault="00000000">
            <w:pPr>
              <w:jc w:val="center"/>
            </w:pPr>
            <w:r>
              <w:rPr>
                <w:sz w:val="16"/>
              </w:rPr>
              <w:t>021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9D5A72" w14:textId="77777777" w:rsidR="00012A99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</w:tcPr>
          <w:p w14:paraId="6EA3AF1D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1881D45D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47BCABC2" w14:textId="77777777" w:rsidR="00012A99" w:rsidRDefault="00012A99">
            <w:pPr>
              <w:pStyle w:val="EMPTYCELLSTYLE"/>
            </w:pPr>
          </w:p>
        </w:tc>
      </w:tr>
      <w:tr w:rsidR="00012A99" w14:paraId="220FBF37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62EE28EB" w14:textId="77777777" w:rsidR="00012A99" w:rsidRDefault="00012A99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4A413" w14:textId="77777777" w:rsidR="00012A99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3480" w:type="dxa"/>
            <w:gridSpan w:val="18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8374B89" w14:textId="77777777" w:rsidR="00012A9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 та номер в </w:t>
            </w:r>
            <w:proofErr w:type="spellStart"/>
            <w:r>
              <w:rPr>
                <w:sz w:val="14"/>
              </w:rPr>
              <w:t>системі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C59B06A" w14:textId="77777777" w:rsidR="00012A99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</w:tcPr>
          <w:p w14:paraId="17D1D735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6839DA1A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0E710D16" w14:textId="77777777" w:rsidR="00012A99" w:rsidRDefault="00012A99">
            <w:pPr>
              <w:pStyle w:val="EMPTYCELLSTYLE"/>
            </w:pPr>
          </w:p>
        </w:tc>
      </w:tr>
      <w:tr w:rsidR="00012A99" w14:paraId="508D0FD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20" w:type="dxa"/>
          </w:tcPr>
          <w:p w14:paraId="512759A0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A63540" w14:textId="77777777" w:rsidR="00012A99" w:rsidRDefault="00000000">
            <w:pPr>
              <w:jc w:val="both"/>
            </w:pPr>
            <w:r>
              <w:t xml:space="preserve">3.  </w:t>
            </w:r>
          </w:p>
        </w:tc>
        <w:tc>
          <w:tcPr>
            <w:tcW w:w="7420" w:type="dxa"/>
            <w:gridSpan w:val="1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55C832" w14:textId="77777777" w:rsidR="00012A99" w:rsidRDefault="00000000">
            <w:pPr>
              <w:jc w:val="both"/>
            </w:pPr>
            <w:proofErr w:type="spellStart"/>
            <w:r>
              <w:rPr>
                <w:sz w:val="16"/>
              </w:rPr>
              <w:t>Інші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субвенції</w:t>
            </w:r>
            <w:proofErr w:type="spellEnd"/>
            <w:r>
              <w:rPr>
                <w:sz w:val="16"/>
              </w:rPr>
              <w:t xml:space="preserve"> з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</w:t>
            </w:r>
          </w:p>
        </w:tc>
        <w:tc>
          <w:tcPr>
            <w:tcW w:w="348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EDE807" w14:textId="77777777" w:rsidR="00012A99" w:rsidRDefault="00000000">
            <w:pPr>
              <w:jc w:val="center"/>
            </w:pPr>
            <w:r>
              <w:rPr>
                <w:sz w:val="16"/>
              </w:rPr>
              <w:t>0219770</w:t>
            </w:r>
          </w:p>
        </w:tc>
        <w:tc>
          <w:tcPr>
            <w:tcW w:w="2380" w:type="dxa"/>
            <w:gridSpan w:val="1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B216B" w14:textId="77777777" w:rsidR="00012A99" w:rsidRDefault="00000000">
            <w:pPr>
              <w:jc w:val="center"/>
            </w:pPr>
            <w:r>
              <w:rPr>
                <w:sz w:val="16"/>
              </w:rPr>
              <w:t>9770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DEDA5" w14:textId="77777777" w:rsidR="00012A99" w:rsidRDefault="00000000">
            <w:pPr>
              <w:jc w:val="center"/>
            </w:pPr>
            <w:r>
              <w:rPr>
                <w:sz w:val="16"/>
              </w:rPr>
              <w:t>0180</w:t>
            </w:r>
          </w:p>
        </w:tc>
        <w:tc>
          <w:tcPr>
            <w:tcW w:w="40" w:type="dxa"/>
          </w:tcPr>
          <w:p w14:paraId="5D42C2BC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6535806F" w14:textId="77777777" w:rsidR="00012A99" w:rsidRDefault="00012A99">
            <w:pPr>
              <w:pStyle w:val="EMPTYCELLSTYLE"/>
            </w:pPr>
          </w:p>
        </w:tc>
      </w:tr>
      <w:tr w:rsidR="00012A99" w14:paraId="6217DD6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0" w:type="dxa"/>
          </w:tcPr>
          <w:p w14:paraId="4EA6A6EB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6A5E5518" w14:textId="77777777" w:rsidR="00012A99" w:rsidRDefault="00012A99">
            <w:pPr>
              <w:pStyle w:val="EMPTYCELLSTYLE"/>
            </w:pPr>
          </w:p>
        </w:tc>
        <w:tc>
          <w:tcPr>
            <w:tcW w:w="7420" w:type="dxa"/>
            <w:gridSpan w:val="1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35DC0" w14:textId="77777777" w:rsidR="00012A99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05508" w14:textId="77777777" w:rsidR="00012A9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AFC47" w14:textId="77777777" w:rsidR="00012A9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D310C" w14:textId="77777777" w:rsidR="00012A9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40" w:type="dxa"/>
          </w:tcPr>
          <w:p w14:paraId="636F597F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41C9498F" w14:textId="77777777" w:rsidR="00012A99" w:rsidRDefault="00012A99">
            <w:pPr>
              <w:pStyle w:val="EMPTYCELLSTYLE"/>
            </w:pPr>
          </w:p>
        </w:tc>
      </w:tr>
      <w:tr w:rsidR="00012A99" w14:paraId="6BC2E95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48965658" w14:textId="77777777" w:rsidR="00012A99" w:rsidRDefault="00012A99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B4D34" w14:textId="77777777" w:rsidR="00012A99" w:rsidRDefault="00000000"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  <w:r>
              <w:rPr>
                <w:b/>
              </w:rPr>
              <w:t xml:space="preserve">, мета,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на 2026 - 2028 роки:</w:t>
            </w:r>
          </w:p>
        </w:tc>
        <w:tc>
          <w:tcPr>
            <w:tcW w:w="40" w:type="dxa"/>
          </w:tcPr>
          <w:p w14:paraId="774D988E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76E28987" w14:textId="77777777" w:rsidR="00012A99" w:rsidRDefault="00012A99">
            <w:pPr>
              <w:pStyle w:val="EMPTYCELLSTYLE"/>
            </w:pPr>
          </w:p>
        </w:tc>
      </w:tr>
      <w:tr w:rsidR="00012A99" w14:paraId="2452265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F7DAA35" w14:textId="77777777" w:rsidR="00012A99" w:rsidRDefault="00012A9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78EBF" w14:textId="77777777" w:rsidR="00012A99" w:rsidRDefault="00000000">
            <w:pPr>
              <w:ind w:left="400"/>
            </w:pPr>
            <w:r>
              <w:rPr>
                <w:b/>
              </w:rPr>
              <w:t xml:space="preserve">4.1.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</w:p>
        </w:tc>
        <w:tc>
          <w:tcPr>
            <w:tcW w:w="380" w:type="dxa"/>
          </w:tcPr>
          <w:p w14:paraId="6E2BE08B" w14:textId="77777777" w:rsidR="00012A99" w:rsidRDefault="00012A99">
            <w:pPr>
              <w:pStyle w:val="EMPTYCELLSTYLE"/>
            </w:pPr>
          </w:p>
        </w:tc>
      </w:tr>
      <w:tr w:rsidR="00012A99" w14:paraId="0E68013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E94B887" w14:textId="77777777" w:rsidR="00012A99" w:rsidRDefault="00012A9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A7821B5" w14:textId="77777777" w:rsidR="00012A99" w:rsidRDefault="00000000">
            <w:pPr>
              <w:ind w:left="500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субвенцій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380" w:type="dxa"/>
          </w:tcPr>
          <w:p w14:paraId="5DB1F099" w14:textId="77777777" w:rsidR="00012A99" w:rsidRDefault="00012A99">
            <w:pPr>
              <w:pStyle w:val="EMPTYCELLSTYLE"/>
            </w:pPr>
          </w:p>
        </w:tc>
      </w:tr>
      <w:tr w:rsidR="00012A99" w14:paraId="5F8FF73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7044AF7" w14:textId="77777777" w:rsidR="00012A99" w:rsidRDefault="00012A9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CBC5A" w14:textId="77777777" w:rsidR="00012A99" w:rsidRDefault="00000000">
            <w:pPr>
              <w:ind w:left="400"/>
            </w:pPr>
            <w:r>
              <w:rPr>
                <w:b/>
              </w:rPr>
              <w:t xml:space="preserve">4.2. Мета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05927B47" w14:textId="77777777" w:rsidR="00012A99" w:rsidRDefault="00012A99">
            <w:pPr>
              <w:pStyle w:val="EMPTYCELLSTYLE"/>
            </w:pPr>
          </w:p>
        </w:tc>
      </w:tr>
      <w:tr w:rsidR="00012A99" w14:paraId="464616D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10B90BC" w14:textId="77777777" w:rsidR="00012A99" w:rsidRDefault="00012A9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3BC4607" w14:textId="77777777" w:rsidR="00012A99" w:rsidRDefault="00000000">
            <w:pPr>
              <w:spacing w:after="200"/>
              <w:ind w:left="500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субвенцій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380" w:type="dxa"/>
          </w:tcPr>
          <w:p w14:paraId="08D74A32" w14:textId="77777777" w:rsidR="00012A99" w:rsidRDefault="00012A99">
            <w:pPr>
              <w:pStyle w:val="EMPTYCELLSTYLE"/>
            </w:pPr>
          </w:p>
        </w:tc>
      </w:tr>
      <w:tr w:rsidR="00012A99" w14:paraId="74F5807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9E7E6B1" w14:textId="77777777" w:rsidR="00012A99" w:rsidRDefault="00012A9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9D5F1" w14:textId="77777777" w:rsidR="00012A99" w:rsidRDefault="00000000">
            <w:pPr>
              <w:ind w:left="400"/>
            </w:pPr>
            <w:r>
              <w:rPr>
                <w:b/>
              </w:rPr>
              <w:t xml:space="preserve">4.3.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62E13685" w14:textId="77777777" w:rsidR="00012A99" w:rsidRDefault="00012A99">
            <w:pPr>
              <w:pStyle w:val="EMPTYCELLSTYLE"/>
            </w:pPr>
          </w:p>
        </w:tc>
      </w:tr>
      <w:tr w:rsidR="00012A99" w14:paraId="769481C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94DD0D0" w14:textId="77777777" w:rsidR="00012A99" w:rsidRDefault="00012A9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95079FB" w14:textId="77777777" w:rsidR="00012A99" w:rsidRDefault="00000000">
            <w:pPr>
              <w:ind w:left="500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субвенцій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380" w:type="dxa"/>
          </w:tcPr>
          <w:p w14:paraId="6F64516C" w14:textId="77777777" w:rsidR="00012A99" w:rsidRDefault="00012A99">
            <w:pPr>
              <w:pStyle w:val="EMPTYCELLSTYLE"/>
            </w:pPr>
          </w:p>
        </w:tc>
      </w:tr>
      <w:tr w:rsidR="00012A99" w14:paraId="3A8050D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A42F47A" w14:textId="77777777" w:rsidR="00012A99" w:rsidRDefault="00012A9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9AFAF" w14:textId="77777777" w:rsidR="00012A99" w:rsidRDefault="00000000">
            <w:pPr>
              <w:ind w:left="400"/>
            </w:pPr>
            <w:r>
              <w:rPr>
                <w:b/>
              </w:rPr>
              <w:t xml:space="preserve">4.4.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49C58B5D" w14:textId="77777777" w:rsidR="00012A99" w:rsidRDefault="00012A99">
            <w:pPr>
              <w:pStyle w:val="EMPTYCELLSTYLE"/>
            </w:pPr>
          </w:p>
        </w:tc>
      </w:tr>
      <w:tr w:rsidR="00012A99" w14:paraId="3D6483EA" w14:textId="77777777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420" w:type="dxa"/>
          </w:tcPr>
          <w:p w14:paraId="67AB2592" w14:textId="77777777" w:rsidR="00012A99" w:rsidRDefault="00012A9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BCD3279" w14:textId="77777777" w:rsidR="00012A99" w:rsidRDefault="00000000">
            <w:pPr>
              <w:ind w:left="500"/>
            </w:pPr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>),</w:t>
            </w:r>
            <w:proofErr w:type="spellStart"/>
            <w:r>
              <w:t>Проєкт</w:t>
            </w:r>
            <w:proofErr w:type="spellEnd"/>
            <w:r>
              <w:t xml:space="preserve"> Закону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14.05.2024 р.№12000,Наказ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 , 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здоров"я</w:t>
            </w:r>
            <w:proofErr w:type="spellEnd"/>
            <w:r>
              <w:t xml:space="preserve"> в </w:t>
            </w:r>
            <w:proofErr w:type="spellStart"/>
            <w:r>
              <w:t>Степанківській</w:t>
            </w:r>
            <w:proofErr w:type="spellEnd"/>
            <w:r>
              <w:t xml:space="preserve"> </w:t>
            </w:r>
            <w:proofErr w:type="spellStart"/>
            <w:r>
              <w:t>сільській</w:t>
            </w:r>
            <w:proofErr w:type="spellEnd"/>
            <w:r>
              <w:t xml:space="preserve"> </w:t>
            </w:r>
            <w:proofErr w:type="spellStart"/>
            <w:r>
              <w:t>раді</w:t>
            </w:r>
            <w:proofErr w:type="spellEnd"/>
            <w:r>
              <w:t xml:space="preserve">" на 2023-2027 роки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28.10.2022р. №131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;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здоров"я</w:t>
            </w:r>
            <w:proofErr w:type="spellEnd"/>
            <w:r>
              <w:t xml:space="preserve"> в </w:t>
            </w:r>
            <w:proofErr w:type="spellStart"/>
            <w:r>
              <w:t>Степанківській</w:t>
            </w:r>
            <w:proofErr w:type="spellEnd"/>
            <w:r>
              <w:t xml:space="preserve"> </w:t>
            </w:r>
            <w:proofErr w:type="spellStart"/>
            <w:r>
              <w:t>сільській</w:t>
            </w:r>
            <w:proofErr w:type="spellEnd"/>
            <w:r>
              <w:t xml:space="preserve"> </w:t>
            </w:r>
            <w:proofErr w:type="spellStart"/>
            <w:r>
              <w:t>раді</w:t>
            </w:r>
            <w:proofErr w:type="spellEnd"/>
            <w:r>
              <w:t xml:space="preserve">" на 2028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28.07.2025р. №69-18/VIII,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регіонів</w:t>
            </w:r>
            <w:proofErr w:type="spellEnd"/>
            <w:r>
              <w:t xml:space="preserve">, </w:t>
            </w:r>
            <w:proofErr w:type="spellStart"/>
            <w:r>
              <w:t>найбільш</w:t>
            </w:r>
            <w:proofErr w:type="spellEnd"/>
            <w:r>
              <w:t xml:space="preserve"> </w:t>
            </w:r>
            <w:proofErr w:type="spellStart"/>
            <w:r>
              <w:t>постраждалих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агресії</w:t>
            </w:r>
            <w:proofErr w:type="spellEnd"/>
            <w:r>
              <w:t xml:space="preserve"> </w:t>
            </w:r>
            <w:proofErr w:type="spellStart"/>
            <w:r>
              <w:t>російської</w:t>
            </w:r>
            <w:proofErr w:type="spellEnd"/>
            <w:r>
              <w:t xml:space="preserve"> </w:t>
            </w:r>
            <w:proofErr w:type="spellStart"/>
            <w:r>
              <w:t>федерації</w:t>
            </w:r>
            <w:proofErr w:type="spellEnd"/>
            <w:r>
              <w:t xml:space="preserve"> на 2023-2025 роки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14.07.2023. №36-01/VIII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регіонів</w:t>
            </w:r>
            <w:proofErr w:type="spellEnd"/>
            <w:r>
              <w:t xml:space="preserve">, </w:t>
            </w:r>
            <w:proofErr w:type="spellStart"/>
            <w:r>
              <w:t>найбільш</w:t>
            </w:r>
            <w:proofErr w:type="spellEnd"/>
            <w:r>
              <w:t xml:space="preserve"> </w:t>
            </w:r>
            <w:proofErr w:type="spellStart"/>
            <w:r>
              <w:t>постраждалих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агресії</w:t>
            </w:r>
            <w:proofErr w:type="spellEnd"/>
            <w:r>
              <w:t xml:space="preserve"> </w:t>
            </w:r>
            <w:proofErr w:type="spellStart"/>
            <w:r>
              <w:t>російської</w:t>
            </w:r>
            <w:proofErr w:type="spellEnd"/>
            <w:r>
              <w:t xml:space="preserve"> </w:t>
            </w:r>
            <w:proofErr w:type="spellStart"/>
            <w:r>
              <w:t>федерації</w:t>
            </w:r>
            <w:proofErr w:type="spellEnd"/>
            <w:r>
              <w:t xml:space="preserve"> на 2028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28.07.2025р. №69-18/VIII, , Постанова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27.06.2025р.№774 "Про </w:t>
            </w:r>
            <w:proofErr w:type="spellStart"/>
            <w:r>
              <w:t>схвалення</w:t>
            </w:r>
            <w:proofErr w:type="spellEnd"/>
            <w:r>
              <w:t xml:space="preserve"> Бюджет </w:t>
            </w:r>
            <w:proofErr w:type="spellStart"/>
            <w:r>
              <w:t>декларації</w:t>
            </w:r>
            <w:proofErr w:type="spellEnd"/>
            <w:r>
              <w:t xml:space="preserve"> на 2026-2028 роки ".Наказ «Про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  </w:t>
            </w:r>
            <w:proofErr w:type="spellStart"/>
            <w:r>
              <w:t>затверджену</w:t>
            </w:r>
            <w:proofErr w:type="spellEnd"/>
            <w:r>
              <w:t xml:space="preserve"> </w:t>
            </w:r>
            <w:proofErr w:type="spellStart"/>
            <w:r>
              <w:t>Міністерством</w:t>
            </w:r>
            <w:proofErr w:type="spellEnd"/>
            <w:r>
              <w:t xml:space="preserve"> </w:t>
            </w:r>
            <w:proofErr w:type="spellStart"/>
            <w:r>
              <w:t>юстиції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25.11.2024р. за №604.Проект закону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2026рік» </w:t>
            </w:r>
            <w:proofErr w:type="spellStart"/>
            <w:r>
              <w:t>реєстраційний</w:t>
            </w:r>
            <w:proofErr w:type="spellEnd"/>
            <w:r>
              <w:t xml:space="preserve"> №14000 </w:t>
            </w:r>
            <w:proofErr w:type="spellStart"/>
            <w:r>
              <w:t>від</w:t>
            </w:r>
            <w:proofErr w:type="spellEnd"/>
            <w:r>
              <w:t xml:space="preserve"> 15.09.2025р.</w:t>
            </w:r>
          </w:p>
        </w:tc>
        <w:tc>
          <w:tcPr>
            <w:tcW w:w="380" w:type="dxa"/>
          </w:tcPr>
          <w:p w14:paraId="7A161D07" w14:textId="77777777" w:rsidR="00012A99" w:rsidRDefault="00012A99">
            <w:pPr>
              <w:pStyle w:val="EMPTYCELLSTYLE"/>
            </w:pPr>
          </w:p>
        </w:tc>
      </w:tr>
      <w:tr w:rsidR="00012A99" w14:paraId="0FD37E78" w14:textId="77777777">
        <w:tblPrEx>
          <w:tblCellMar>
            <w:top w:w="0" w:type="dxa"/>
            <w:bottom w:w="0" w:type="dxa"/>
          </w:tblCellMar>
        </w:tblPrEx>
        <w:trPr>
          <w:trHeight w:hRule="exact" w:val="1040"/>
        </w:trPr>
        <w:tc>
          <w:tcPr>
            <w:tcW w:w="420" w:type="dxa"/>
          </w:tcPr>
          <w:p w14:paraId="542570EA" w14:textId="77777777" w:rsidR="00012A99" w:rsidRDefault="00012A99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990BB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5BE239F6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10D67F04" w14:textId="77777777" w:rsidR="00012A99" w:rsidRDefault="00012A99">
            <w:pPr>
              <w:pStyle w:val="EMPTYCELLSTYLE"/>
            </w:pPr>
          </w:p>
        </w:tc>
      </w:tr>
      <w:tr w:rsidR="00012A99" w14:paraId="72D2561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3FA7760B" w14:textId="77777777" w:rsidR="00012A99" w:rsidRDefault="00012A99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16686388" w14:textId="77777777" w:rsidR="00012A99" w:rsidRDefault="00012A99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3DBF2296" w14:textId="77777777" w:rsidR="00012A99" w:rsidRDefault="00012A99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689EA796" w14:textId="77777777" w:rsidR="00012A99" w:rsidRDefault="00012A99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9901031" w14:textId="77777777" w:rsidR="00012A99" w:rsidRDefault="00012A99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16C9F475" w14:textId="77777777" w:rsidR="00012A99" w:rsidRDefault="00012A99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5CB3D903" w14:textId="77777777" w:rsidR="00012A99" w:rsidRDefault="00012A99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A991DE1" w14:textId="77777777" w:rsidR="00012A99" w:rsidRDefault="00012A99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5F1C401D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59D490A5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4ABDEA4D" w14:textId="77777777" w:rsidR="00012A99" w:rsidRDefault="00012A99">
            <w:pPr>
              <w:pStyle w:val="EMPTYCELLSTYLE"/>
            </w:pPr>
          </w:p>
        </w:tc>
      </w:tr>
      <w:tr w:rsidR="00012A99" w14:paraId="371F720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0A3D0965" w14:textId="77777777" w:rsidR="00012A99" w:rsidRDefault="00012A9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E3025" w14:textId="77777777" w:rsidR="00012A99" w:rsidRDefault="00000000">
            <w:r>
              <w:rPr>
                <w:b/>
              </w:rPr>
              <w:t xml:space="preserve">5.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69A9EE14" w14:textId="77777777" w:rsidR="00012A99" w:rsidRDefault="00012A99">
            <w:pPr>
              <w:pStyle w:val="EMPTYCELLSTYLE"/>
            </w:pPr>
          </w:p>
        </w:tc>
      </w:tr>
      <w:tr w:rsidR="00012A99" w14:paraId="167BC87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C661437" w14:textId="77777777" w:rsidR="00012A99" w:rsidRDefault="00012A99">
            <w:pPr>
              <w:pStyle w:val="EMPTYCELLSTYLE"/>
            </w:pPr>
          </w:p>
        </w:tc>
        <w:tc>
          <w:tcPr>
            <w:tcW w:w="12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25920" w14:textId="77777777" w:rsidR="00012A99" w:rsidRDefault="00000000">
            <w:r>
              <w:rPr>
                <w:b/>
              </w:rPr>
              <w:t xml:space="preserve">5.1.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1600" w:type="dxa"/>
            <w:gridSpan w:val="8"/>
          </w:tcPr>
          <w:p w14:paraId="57C1DD9E" w14:textId="77777777" w:rsidR="00012A99" w:rsidRDefault="00012A99">
            <w:pPr>
              <w:pStyle w:val="EMPTYCELLSTYLE"/>
            </w:pP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5FCAB2" w14:textId="77777777" w:rsidR="00012A99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4CEFE668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2A66F228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4A64C238" w14:textId="77777777" w:rsidR="00012A99" w:rsidRDefault="00012A99">
            <w:pPr>
              <w:pStyle w:val="EMPTYCELLSTYLE"/>
            </w:pPr>
          </w:p>
        </w:tc>
      </w:tr>
      <w:tr w:rsidR="00012A99" w14:paraId="55E1D94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0" w:type="dxa"/>
          </w:tcPr>
          <w:p w14:paraId="25C578AF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39F0D" w14:textId="77777777" w:rsidR="00012A99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Код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98885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72524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8B338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0165A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65E94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70C1C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07787ECB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34A4E573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35032CFE" w14:textId="77777777" w:rsidR="00012A99" w:rsidRDefault="00012A99">
            <w:pPr>
              <w:pStyle w:val="EMPTYCELLSTYLE"/>
            </w:pPr>
          </w:p>
        </w:tc>
      </w:tr>
      <w:tr w:rsidR="00012A99" w14:paraId="56A400F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45A2E52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FE758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ACF7E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6FB47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298DA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EB6AB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27EF0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C753C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383A538B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30A3BFAF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14FD5B4B" w14:textId="77777777" w:rsidR="00012A99" w:rsidRDefault="00012A99">
            <w:pPr>
              <w:pStyle w:val="EMPTYCELLSTYLE"/>
            </w:pPr>
          </w:p>
        </w:tc>
      </w:tr>
      <w:tr w:rsidR="00012A99" w14:paraId="7213EA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CC70BAE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B17F245" w14:textId="77777777" w:rsidR="00012A99" w:rsidRDefault="00000000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0B615CF" w14:textId="77777777" w:rsidR="00012A99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46F90BF" w14:textId="77777777" w:rsidR="00012A9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1 927 478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710D476" w14:textId="77777777" w:rsidR="00012A9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2 318 922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BB3B46B" w14:textId="77777777" w:rsidR="00012A9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2 335 677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81D48F6" w14:textId="77777777" w:rsidR="00012A9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2 473 482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684C1E9" w14:textId="77777777" w:rsidR="00012A9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2 604 575</w:t>
            </w:r>
          </w:p>
        </w:tc>
        <w:tc>
          <w:tcPr>
            <w:tcW w:w="100" w:type="dxa"/>
            <w:gridSpan w:val="3"/>
          </w:tcPr>
          <w:p w14:paraId="1E0FD87F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60F1333C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2047805B" w14:textId="77777777" w:rsidR="00012A99" w:rsidRDefault="00012A99">
            <w:pPr>
              <w:pStyle w:val="EMPTYCELLSTYLE"/>
            </w:pPr>
          </w:p>
        </w:tc>
      </w:tr>
      <w:tr w:rsidR="00012A99" w14:paraId="78D73A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11F54A8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9FF681B" w14:textId="77777777" w:rsidR="00012A99" w:rsidRDefault="00012A9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6499AB1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0C05733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1 777 478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DDE080F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2 318 922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9E7FAB3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2 335 677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38950F0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2 473 482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5F2CB98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2 604 575</w:t>
            </w:r>
          </w:p>
        </w:tc>
        <w:tc>
          <w:tcPr>
            <w:tcW w:w="100" w:type="dxa"/>
            <w:gridSpan w:val="3"/>
          </w:tcPr>
          <w:p w14:paraId="2E798034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063819A5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313C7EBF" w14:textId="77777777" w:rsidR="00012A99" w:rsidRDefault="00012A99">
            <w:pPr>
              <w:pStyle w:val="EMPTYCELLSTYLE"/>
            </w:pPr>
          </w:p>
        </w:tc>
      </w:tr>
      <w:tr w:rsidR="00012A99" w14:paraId="4116A4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3FAAD3D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2D505C0" w14:textId="77777777" w:rsidR="00012A99" w:rsidRDefault="00012A9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14A9C0B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6515798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99A36F7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C3B65E9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DC1A717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933D22E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34130AB9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598F3725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66435B68" w14:textId="77777777" w:rsidR="00012A99" w:rsidRDefault="00012A99">
            <w:pPr>
              <w:pStyle w:val="EMPTYCELLSTYLE"/>
            </w:pPr>
          </w:p>
        </w:tc>
      </w:tr>
      <w:tr w:rsidR="00012A99" w14:paraId="3D5A74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CA76A84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DADFFD3" w14:textId="77777777" w:rsidR="00012A99" w:rsidRDefault="00012A9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73C327E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B69FABE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150 000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BC52551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535432F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75F22BE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7C47D22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78015E56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678CF30A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2554B2C2" w14:textId="77777777" w:rsidR="00012A99" w:rsidRDefault="00012A99">
            <w:pPr>
              <w:pStyle w:val="EMPTYCELLSTYLE"/>
            </w:pPr>
          </w:p>
        </w:tc>
      </w:tr>
      <w:tr w:rsidR="00012A99" w14:paraId="7A3701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223CE33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2AA5770" w14:textId="77777777" w:rsidR="00012A99" w:rsidRDefault="00012A9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BE94685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F432632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E1D29C0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FD77F92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945CF30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62A6BC3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2474CD1E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2FEDB0FF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4CABE9D9" w14:textId="77777777" w:rsidR="00012A99" w:rsidRDefault="00012A99">
            <w:pPr>
              <w:pStyle w:val="EMPTYCELLSTYLE"/>
            </w:pPr>
          </w:p>
        </w:tc>
      </w:tr>
      <w:tr w:rsidR="00012A99" w14:paraId="756A69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B3013AF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E6FF0D2" w14:textId="77777777" w:rsidR="00012A99" w:rsidRDefault="00012A9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77696BB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власні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надходження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</w:t>
            </w:r>
            <w:proofErr w:type="spellEnd"/>
            <w:r>
              <w:rPr>
                <w:sz w:val="16"/>
              </w:rPr>
              <w:t xml:space="preserve"> за видами </w:t>
            </w:r>
            <w:proofErr w:type="spellStart"/>
            <w:r>
              <w:rPr>
                <w:sz w:val="16"/>
              </w:rPr>
              <w:t>надходжень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B817A3E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13B9575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5E189F0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8758D42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0B90B58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35F51E2A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1792FA04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7C8E2D3D" w14:textId="77777777" w:rsidR="00012A99" w:rsidRDefault="00012A99">
            <w:pPr>
              <w:pStyle w:val="EMPTYCELLSTYLE"/>
            </w:pPr>
          </w:p>
        </w:tc>
      </w:tr>
      <w:tr w:rsidR="00012A99" w14:paraId="1C7E49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E5B8CF0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93A7CEC" w14:textId="77777777" w:rsidR="00012A99" w:rsidRDefault="00012A9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3D74A3F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повернення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5480490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6E3F28F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1DD47AB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1133E4B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A498E8C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02EE7FC2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12A7E25D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4DA3B5B2" w14:textId="77777777" w:rsidR="00012A99" w:rsidRDefault="00012A99">
            <w:pPr>
              <w:pStyle w:val="EMPTYCELLSTYLE"/>
            </w:pPr>
          </w:p>
        </w:tc>
      </w:tr>
      <w:tr w:rsidR="00012A99" w14:paraId="060340C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3C64ED2" w14:textId="77777777" w:rsidR="00012A99" w:rsidRDefault="00012A9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A9DDD" w14:textId="77777777" w:rsidR="00012A99" w:rsidRDefault="00000000">
            <w:r>
              <w:t xml:space="preserve">5.2. </w:t>
            </w:r>
            <w:proofErr w:type="spellStart"/>
            <w:r>
              <w:t>Підстави</w:t>
            </w:r>
            <w:proofErr w:type="spellEnd"/>
            <w:r>
              <w:t xml:space="preserve">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обсягів</w:t>
            </w:r>
            <w:proofErr w:type="spellEnd"/>
          </w:p>
        </w:tc>
        <w:tc>
          <w:tcPr>
            <w:tcW w:w="380" w:type="dxa"/>
          </w:tcPr>
          <w:p w14:paraId="4D16FD61" w14:textId="77777777" w:rsidR="00012A99" w:rsidRDefault="00012A99">
            <w:pPr>
              <w:pStyle w:val="EMPTYCELLSTYLE"/>
            </w:pPr>
          </w:p>
        </w:tc>
      </w:tr>
      <w:tr w:rsidR="00012A99" w14:paraId="60426E4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5D86077" w14:textId="77777777" w:rsidR="00012A99" w:rsidRDefault="00012A9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8F99717" w14:textId="77777777" w:rsidR="00012A99" w:rsidRDefault="00012A99">
            <w:pPr>
              <w:spacing w:after="200"/>
              <w:ind w:left="500"/>
            </w:pPr>
          </w:p>
        </w:tc>
        <w:tc>
          <w:tcPr>
            <w:tcW w:w="380" w:type="dxa"/>
          </w:tcPr>
          <w:p w14:paraId="3A260960" w14:textId="77777777" w:rsidR="00012A99" w:rsidRDefault="00012A99">
            <w:pPr>
              <w:pStyle w:val="EMPTYCELLSTYLE"/>
            </w:pPr>
          </w:p>
        </w:tc>
      </w:tr>
      <w:tr w:rsidR="00012A99" w14:paraId="7E7CB14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6F8E9CA5" w14:textId="77777777" w:rsidR="00012A99" w:rsidRDefault="00012A9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C5EE0" w14:textId="77777777" w:rsidR="00012A99" w:rsidRDefault="00000000">
            <w:r>
              <w:rPr>
                <w:b/>
              </w:rPr>
              <w:t xml:space="preserve">6.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кодами </w:t>
            </w:r>
            <w:proofErr w:type="spellStart"/>
            <w:r>
              <w:rPr>
                <w:b/>
              </w:rPr>
              <w:t>Економічної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бюджету /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кредитування</w:t>
            </w:r>
            <w:proofErr w:type="spellEnd"/>
            <w:r>
              <w:rPr>
                <w:b/>
              </w:rPr>
              <w:t xml:space="preserve"> бюджету:</w:t>
            </w:r>
          </w:p>
        </w:tc>
        <w:tc>
          <w:tcPr>
            <w:tcW w:w="380" w:type="dxa"/>
          </w:tcPr>
          <w:p w14:paraId="547097CF" w14:textId="77777777" w:rsidR="00012A99" w:rsidRDefault="00012A99">
            <w:pPr>
              <w:pStyle w:val="EMPTYCELLSTYLE"/>
            </w:pPr>
          </w:p>
        </w:tc>
      </w:tr>
      <w:tr w:rsidR="00012A99" w14:paraId="50D0C13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0A99270" w14:textId="77777777" w:rsidR="00012A99" w:rsidRDefault="00012A99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39B98" w14:textId="77777777" w:rsidR="00012A99" w:rsidRDefault="00000000">
            <w:r>
              <w:t xml:space="preserve">6.1. </w:t>
            </w:r>
            <w:proofErr w:type="spellStart"/>
            <w:r>
              <w:t>Видатки</w:t>
            </w:r>
            <w:proofErr w:type="spellEnd"/>
            <w:r>
              <w:t xml:space="preserve"> за кодами </w:t>
            </w:r>
            <w:proofErr w:type="spellStart"/>
            <w:r>
              <w:t>Економічної</w:t>
            </w:r>
            <w:proofErr w:type="spellEnd"/>
            <w:r>
              <w:t xml:space="preserve">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54E5F2" w14:textId="77777777" w:rsidR="00012A99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30063295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78CF4469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42805885" w14:textId="77777777" w:rsidR="00012A99" w:rsidRDefault="00012A99">
            <w:pPr>
              <w:pStyle w:val="EMPTYCELLSTYLE"/>
            </w:pPr>
          </w:p>
        </w:tc>
      </w:tr>
      <w:tr w:rsidR="00012A99" w14:paraId="23F21952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7390CE64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ABEC1" w14:textId="77777777" w:rsidR="00012A99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Економічної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br/>
              <w:t>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49F4B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FEE64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94CC5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2DE43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568C2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0D210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5C3785C1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59132410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4E5B69AE" w14:textId="77777777" w:rsidR="00012A99" w:rsidRDefault="00012A99">
            <w:pPr>
              <w:pStyle w:val="EMPTYCELLSTYLE"/>
            </w:pPr>
          </w:p>
        </w:tc>
      </w:tr>
      <w:tr w:rsidR="00012A99" w14:paraId="3E0C552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9C221DA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9717A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32185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9E11A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D90F6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F2A7F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E3104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B28FD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41A05723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3F3BC2C4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72ABA600" w14:textId="77777777" w:rsidR="00012A99" w:rsidRDefault="00012A99">
            <w:pPr>
              <w:pStyle w:val="EMPTYCELLSTYLE"/>
            </w:pPr>
          </w:p>
        </w:tc>
      </w:tr>
      <w:tr w:rsidR="00012A99" w14:paraId="25F066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A2C4688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9ACF89" w14:textId="77777777" w:rsidR="00012A9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2620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1885A0" w14:textId="77777777" w:rsidR="00012A99" w:rsidRDefault="00000000">
            <w:pPr>
              <w:ind w:left="60"/>
            </w:pPr>
            <w:proofErr w:type="spellStart"/>
            <w:r>
              <w:rPr>
                <w:b/>
                <w:sz w:val="16"/>
              </w:rPr>
              <w:t>Поточні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трансферти</w:t>
            </w:r>
            <w:proofErr w:type="spellEnd"/>
            <w:r>
              <w:rPr>
                <w:b/>
                <w:sz w:val="16"/>
              </w:rPr>
              <w:t xml:space="preserve"> органам державного </w:t>
            </w:r>
            <w:proofErr w:type="spellStart"/>
            <w:r>
              <w:rPr>
                <w:b/>
                <w:sz w:val="16"/>
              </w:rPr>
              <w:t>управління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інших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рівнів</w:t>
            </w:r>
            <w:proofErr w:type="spellEnd"/>
            <w:r>
              <w:rPr>
                <w:b/>
                <w:sz w:val="16"/>
              </w:rPr>
              <w:t xml:space="preserve">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B1035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1 777 478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39AD39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2 318 922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B75A19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2 335 677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082441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2 473 482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63D424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2 604 575</w:t>
            </w:r>
          </w:p>
        </w:tc>
        <w:tc>
          <w:tcPr>
            <w:tcW w:w="100" w:type="dxa"/>
            <w:gridSpan w:val="3"/>
          </w:tcPr>
          <w:p w14:paraId="5CCE2CBD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6C972952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7E1926BF" w14:textId="77777777" w:rsidR="00012A99" w:rsidRDefault="00012A99">
            <w:pPr>
              <w:pStyle w:val="EMPTYCELLSTYLE"/>
            </w:pPr>
          </w:p>
        </w:tc>
      </w:tr>
      <w:tr w:rsidR="00012A99" w14:paraId="0D9386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28F5847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A6A05" w14:textId="77777777" w:rsidR="00012A99" w:rsidRDefault="00012A9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20D91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CF6603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1 777 478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89887D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2 318 922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45DF94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2 335 677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9F0523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2 473 482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4D76B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2 604 575</w:t>
            </w:r>
          </w:p>
        </w:tc>
        <w:tc>
          <w:tcPr>
            <w:tcW w:w="100" w:type="dxa"/>
            <w:gridSpan w:val="3"/>
          </w:tcPr>
          <w:p w14:paraId="6A191D8D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608FA9D3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0272EA4F" w14:textId="77777777" w:rsidR="00012A99" w:rsidRDefault="00012A99">
            <w:pPr>
              <w:pStyle w:val="EMPTYCELLSTYLE"/>
            </w:pPr>
          </w:p>
        </w:tc>
      </w:tr>
      <w:tr w:rsidR="00012A99" w14:paraId="05518E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F95361B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9A8BD" w14:textId="77777777" w:rsidR="00012A99" w:rsidRDefault="00012A9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B291D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C4F7D5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6465FE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A9A349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9CB1C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1D5B9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4111145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3DD04F98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7B8A57A7" w14:textId="77777777" w:rsidR="00012A99" w:rsidRDefault="00012A99">
            <w:pPr>
              <w:pStyle w:val="EMPTYCELLSTYLE"/>
            </w:pPr>
          </w:p>
        </w:tc>
      </w:tr>
      <w:tr w:rsidR="00012A99" w14:paraId="2021EE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4E47A8E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E615D" w14:textId="77777777" w:rsidR="00012A99" w:rsidRDefault="00012A9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A2D70" w14:textId="77777777" w:rsidR="00012A99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1DF6E1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503BB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BD0FA6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E30AA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6DD008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AD2C0DC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123D9ECD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6101E102" w14:textId="77777777" w:rsidR="00012A99" w:rsidRDefault="00012A99">
            <w:pPr>
              <w:pStyle w:val="EMPTYCELLSTYLE"/>
            </w:pPr>
          </w:p>
        </w:tc>
      </w:tr>
      <w:tr w:rsidR="00012A99" w14:paraId="3D18F4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0D8EFB0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70261B" w14:textId="77777777" w:rsidR="00012A9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3220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729441" w14:textId="77777777" w:rsidR="00012A99" w:rsidRDefault="00000000">
            <w:pPr>
              <w:ind w:left="60"/>
            </w:pPr>
            <w:proofErr w:type="spellStart"/>
            <w:r>
              <w:rPr>
                <w:b/>
                <w:sz w:val="16"/>
              </w:rPr>
              <w:t>Капітальні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трансферти</w:t>
            </w:r>
            <w:proofErr w:type="spellEnd"/>
            <w:r>
              <w:rPr>
                <w:b/>
                <w:sz w:val="16"/>
              </w:rPr>
              <w:t xml:space="preserve"> органам державного </w:t>
            </w:r>
            <w:proofErr w:type="spellStart"/>
            <w:r>
              <w:rPr>
                <w:b/>
                <w:sz w:val="16"/>
              </w:rPr>
              <w:t>управління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інших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рівнів</w:t>
            </w:r>
            <w:proofErr w:type="spellEnd"/>
            <w:r>
              <w:rPr>
                <w:b/>
                <w:sz w:val="16"/>
              </w:rPr>
              <w:t xml:space="preserve">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E4F2A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FD805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AF28E2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043B1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18BC1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38B5CA0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446D6D72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350C8A0D" w14:textId="77777777" w:rsidR="00012A99" w:rsidRDefault="00012A99">
            <w:pPr>
              <w:pStyle w:val="EMPTYCELLSTYLE"/>
            </w:pPr>
          </w:p>
        </w:tc>
      </w:tr>
      <w:tr w:rsidR="00012A99" w14:paraId="384D44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15C724A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931BC" w14:textId="77777777" w:rsidR="00012A99" w:rsidRDefault="00012A9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5E39F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CA2667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2FF684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0E92B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DC779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A5747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3A33554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3741BEFE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7048EA31" w14:textId="77777777" w:rsidR="00012A99" w:rsidRDefault="00012A99">
            <w:pPr>
              <w:pStyle w:val="EMPTYCELLSTYLE"/>
            </w:pPr>
          </w:p>
        </w:tc>
      </w:tr>
      <w:tr w:rsidR="00012A99" w14:paraId="6D55A1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746CF5C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DB405" w14:textId="77777777" w:rsidR="00012A99" w:rsidRDefault="00012A9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FF51D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AB3673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150 000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54963E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14B8C4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114CB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875E33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235BC0A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127BD2F5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3358B647" w14:textId="77777777" w:rsidR="00012A99" w:rsidRDefault="00012A99">
            <w:pPr>
              <w:pStyle w:val="EMPTYCELLSTYLE"/>
            </w:pPr>
          </w:p>
        </w:tc>
      </w:tr>
      <w:tr w:rsidR="00012A99" w14:paraId="22AD0F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917FDD4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15EF1" w14:textId="77777777" w:rsidR="00012A99" w:rsidRDefault="00012A9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434D8" w14:textId="77777777" w:rsidR="00012A99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C0E86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150 000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45EC2B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81FE04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FADBD6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D0684C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D3E175C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4212DF8A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69169708" w14:textId="77777777" w:rsidR="00012A99" w:rsidRDefault="00012A99">
            <w:pPr>
              <w:pStyle w:val="EMPTYCELLSTYLE"/>
            </w:pPr>
          </w:p>
        </w:tc>
      </w:tr>
      <w:tr w:rsidR="00012A99" w14:paraId="7708CE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43117C6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9EB1C" w14:textId="77777777" w:rsidR="00012A99" w:rsidRDefault="00012A9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D6564" w14:textId="77777777" w:rsidR="00012A99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D78D75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1 927 478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5AC36E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2 318 922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82B9B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2 335 677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7D8836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2 473 482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DF7494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2 604 575</w:t>
            </w:r>
          </w:p>
        </w:tc>
        <w:tc>
          <w:tcPr>
            <w:tcW w:w="100" w:type="dxa"/>
            <w:gridSpan w:val="3"/>
          </w:tcPr>
          <w:p w14:paraId="0D884E00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41250FC5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45DAD421" w14:textId="77777777" w:rsidR="00012A99" w:rsidRDefault="00012A99">
            <w:pPr>
              <w:pStyle w:val="EMPTYCELLSTYLE"/>
            </w:pPr>
          </w:p>
        </w:tc>
      </w:tr>
      <w:tr w:rsidR="00012A99" w14:paraId="6B1053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7E60C04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7CC4C" w14:textId="77777777" w:rsidR="00012A99" w:rsidRDefault="00012A9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54718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552223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1 777 478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B57F5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2 318 922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3A112B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2 335 677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17D2E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2 473 482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1C3064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2 604 575</w:t>
            </w:r>
          </w:p>
        </w:tc>
        <w:tc>
          <w:tcPr>
            <w:tcW w:w="100" w:type="dxa"/>
            <w:gridSpan w:val="3"/>
          </w:tcPr>
          <w:p w14:paraId="04794EB7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3CCD62A0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2E4D6B0B" w14:textId="77777777" w:rsidR="00012A99" w:rsidRDefault="00012A99">
            <w:pPr>
              <w:pStyle w:val="EMPTYCELLSTYLE"/>
            </w:pPr>
          </w:p>
        </w:tc>
      </w:tr>
      <w:tr w:rsidR="00012A99" w14:paraId="7AFA86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C5E1D12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E21AA" w14:textId="77777777" w:rsidR="00012A99" w:rsidRDefault="00012A9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E66C6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A9A90C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150 000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C71996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2D5C5F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3D69EC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57287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CD77F2F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1236F542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616BADE1" w14:textId="77777777" w:rsidR="00012A99" w:rsidRDefault="00012A99">
            <w:pPr>
              <w:pStyle w:val="EMPTYCELLSTYLE"/>
            </w:pPr>
          </w:p>
        </w:tc>
      </w:tr>
      <w:tr w:rsidR="00012A99" w14:paraId="272AD6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81330AE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F6FEF" w14:textId="77777777" w:rsidR="00012A99" w:rsidRDefault="00012A9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5ECE2" w14:textId="77777777" w:rsidR="00012A99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4D5165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150 000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3891D8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3FD293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E39B5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78823D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9291B73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390EFAF2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0EBDEC9C" w14:textId="77777777" w:rsidR="00012A99" w:rsidRDefault="00012A99">
            <w:pPr>
              <w:pStyle w:val="EMPTYCELLSTYLE"/>
            </w:pPr>
          </w:p>
        </w:tc>
      </w:tr>
      <w:tr w:rsidR="00012A99" w14:paraId="14ABAC9D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20" w:type="dxa"/>
          </w:tcPr>
          <w:p w14:paraId="3168E901" w14:textId="77777777" w:rsidR="00012A99" w:rsidRDefault="00012A9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F89DB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6F185CC4" w14:textId="77777777" w:rsidR="00012A99" w:rsidRDefault="00012A99">
            <w:pPr>
              <w:pStyle w:val="EMPTYCELLSTYLE"/>
            </w:pPr>
          </w:p>
        </w:tc>
      </w:tr>
      <w:tr w:rsidR="00012A99" w14:paraId="7EF656D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1909BB9C" w14:textId="77777777" w:rsidR="00012A99" w:rsidRDefault="00012A99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256F0878" w14:textId="77777777" w:rsidR="00012A99" w:rsidRDefault="00012A99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2FA4B14C" w14:textId="77777777" w:rsidR="00012A99" w:rsidRDefault="00012A99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5C3271F2" w14:textId="77777777" w:rsidR="00012A99" w:rsidRDefault="00012A99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164A39BE" w14:textId="77777777" w:rsidR="00012A99" w:rsidRDefault="00012A99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895E5EC" w14:textId="77777777" w:rsidR="00012A99" w:rsidRDefault="00012A99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69A2558A" w14:textId="77777777" w:rsidR="00012A99" w:rsidRDefault="00012A99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13B881ED" w14:textId="77777777" w:rsidR="00012A99" w:rsidRDefault="00012A99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285D1F11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177D8AF9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464923FC" w14:textId="77777777" w:rsidR="00012A99" w:rsidRDefault="00012A99">
            <w:pPr>
              <w:pStyle w:val="EMPTYCELLSTYLE"/>
            </w:pPr>
          </w:p>
        </w:tc>
      </w:tr>
      <w:tr w:rsidR="00012A99" w14:paraId="50B3D44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B6F075E" w14:textId="77777777" w:rsidR="00012A99" w:rsidRDefault="00012A99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A8C11" w14:textId="77777777" w:rsidR="00012A99" w:rsidRDefault="00000000">
            <w:r>
              <w:t xml:space="preserve">6.2.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кодами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кредитування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5C7018" w14:textId="77777777" w:rsidR="00012A99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324535BE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242B7884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32BB2629" w14:textId="77777777" w:rsidR="00012A99" w:rsidRDefault="00012A99">
            <w:pPr>
              <w:pStyle w:val="EMPTYCELLSTYLE"/>
            </w:pPr>
          </w:p>
        </w:tc>
      </w:tr>
      <w:tr w:rsidR="00012A99" w14:paraId="267647E1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1DE46CE9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2DF70" w14:textId="77777777" w:rsidR="00012A99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кредитуванн</w:t>
            </w:r>
            <w:proofErr w:type="spellEnd"/>
            <w:r>
              <w:rPr>
                <w:sz w:val="16"/>
              </w:rPr>
              <w:br/>
              <w:t>я 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2BFC0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31074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AF49B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69634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D3611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FD03D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3244987E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0C9AD5A5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2B02D370" w14:textId="77777777" w:rsidR="00012A99" w:rsidRDefault="00012A99">
            <w:pPr>
              <w:pStyle w:val="EMPTYCELLSTYLE"/>
            </w:pPr>
          </w:p>
        </w:tc>
      </w:tr>
      <w:tr w:rsidR="00012A99" w14:paraId="1DA6840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2B05490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8D946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43EC7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924CC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56B0B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86308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C022B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C2AC6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79B1D135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35B3D1F2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4E89F5C6" w14:textId="77777777" w:rsidR="00012A99" w:rsidRDefault="00012A99">
            <w:pPr>
              <w:pStyle w:val="EMPTYCELLSTYLE"/>
            </w:pPr>
          </w:p>
        </w:tc>
      </w:tr>
      <w:tr w:rsidR="00012A99" w14:paraId="48B4C2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822AA07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E18099" w14:textId="77777777" w:rsidR="00012A99" w:rsidRDefault="00012A9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F2DF2" w14:textId="77777777" w:rsidR="00012A99" w:rsidRDefault="00012A99">
            <w:pPr>
              <w:ind w:left="60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6277E1" w14:textId="77777777" w:rsidR="00012A99" w:rsidRDefault="00012A9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DB9D8" w14:textId="77777777" w:rsidR="00012A99" w:rsidRDefault="00012A9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EF7BC6" w14:textId="77777777" w:rsidR="00012A99" w:rsidRDefault="00012A9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C0869" w14:textId="77777777" w:rsidR="00012A99" w:rsidRDefault="00012A99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8B87CD" w14:textId="77777777" w:rsidR="00012A99" w:rsidRDefault="00012A99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14E58D48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4569B369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03149C17" w14:textId="77777777" w:rsidR="00012A99" w:rsidRDefault="00012A99">
            <w:pPr>
              <w:pStyle w:val="EMPTYCELLSTYLE"/>
            </w:pPr>
          </w:p>
        </w:tc>
      </w:tr>
      <w:tr w:rsidR="00012A99" w14:paraId="7610CF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9A0E40C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98118" w14:textId="77777777" w:rsidR="00012A99" w:rsidRDefault="00012A9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A3C4D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A833DB" w14:textId="77777777" w:rsidR="00012A99" w:rsidRDefault="00012A9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DA4940" w14:textId="77777777" w:rsidR="00012A99" w:rsidRDefault="00012A9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38FD48" w14:textId="77777777" w:rsidR="00012A99" w:rsidRDefault="00012A9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9959E" w14:textId="77777777" w:rsidR="00012A99" w:rsidRDefault="00012A99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CD756F" w14:textId="77777777" w:rsidR="00012A99" w:rsidRDefault="00012A99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381F1584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1B893BE7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7ACBC350" w14:textId="77777777" w:rsidR="00012A99" w:rsidRDefault="00012A99">
            <w:pPr>
              <w:pStyle w:val="EMPTYCELLSTYLE"/>
            </w:pPr>
          </w:p>
        </w:tc>
      </w:tr>
      <w:tr w:rsidR="00012A99" w14:paraId="2119BD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DEE4EFB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8FD6D" w14:textId="77777777" w:rsidR="00012A99" w:rsidRDefault="00012A9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F1D63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1709D4" w14:textId="77777777" w:rsidR="00012A99" w:rsidRDefault="00012A9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E0B999" w14:textId="77777777" w:rsidR="00012A99" w:rsidRDefault="00012A9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3CFA2C" w14:textId="77777777" w:rsidR="00012A99" w:rsidRDefault="00012A9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5650C9" w14:textId="77777777" w:rsidR="00012A99" w:rsidRDefault="00012A99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610F3" w14:textId="77777777" w:rsidR="00012A99" w:rsidRDefault="00012A99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5CA523A0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465499F3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36A2DD8A" w14:textId="77777777" w:rsidR="00012A99" w:rsidRDefault="00012A99">
            <w:pPr>
              <w:pStyle w:val="EMPTYCELLSTYLE"/>
            </w:pPr>
          </w:p>
        </w:tc>
      </w:tr>
      <w:tr w:rsidR="00012A99" w14:paraId="05C168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39892FA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B6526" w14:textId="77777777" w:rsidR="00012A99" w:rsidRDefault="00012A9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44509" w14:textId="77777777" w:rsidR="00012A99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894920" w14:textId="77777777" w:rsidR="00012A99" w:rsidRDefault="00012A9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74F2E" w14:textId="77777777" w:rsidR="00012A99" w:rsidRDefault="00012A9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356988" w14:textId="77777777" w:rsidR="00012A99" w:rsidRDefault="00012A9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1E6DBB" w14:textId="77777777" w:rsidR="00012A99" w:rsidRDefault="00012A99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648B47" w14:textId="77777777" w:rsidR="00012A99" w:rsidRDefault="00012A99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394015CF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6A917924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69E15D33" w14:textId="77777777" w:rsidR="00012A99" w:rsidRDefault="00012A99">
            <w:pPr>
              <w:pStyle w:val="EMPTYCELLSTYLE"/>
            </w:pPr>
          </w:p>
        </w:tc>
      </w:tr>
      <w:tr w:rsidR="00012A99" w14:paraId="4AAC7C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7DDB924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476EA" w14:textId="77777777" w:rsidR="00012A99" w:rsidRDefault="00012A9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2CADE" w14:textId="77777777" w:rsidR="00012A99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CD9B04" w14:textId="77777777" w:rsidR="00012A99" w:rsidRDefault="00012A9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09F61" w14:textId="77777777" w:rsidR="00012A99" w:rsidRDefault="00012A9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AF052F" w14:textId="77777777" w:rsidR="00012A99" w:rsidRDefault="00012A9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66B7B6" w14:textId="77777777" w:rsidR="00012A99" w:rsidRDefault="00012A99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A2A093" w14:textId="77777777" w:rsidR="00012A99" w:rsidRDefault="00012A99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44F710FA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55531E09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70B42997" w14:textId="77777777" w:rsidR="00012A99" w:rsidRDefault="00012A99">
            <w:pPr>
              <w:pStyle w:val="EMPTYCELLSTYLE"/>
            </w:pPr>
          </w:p>
        </w:tc>
      </w:tr>
      <w:tr w:rsidR="00012A99" w14:paraId="1DC476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62CEFF4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E4580" w14:textId="77777777" w:rsidR="00012A99" w:rsidRDefault="00012A9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CFB84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09E3BF" w14:textId="77777777" w:rsidR="00012A99" w:rsidRDefault="00012A9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30CB3" w14:textId="77777777" w:rsidR="00012A99" w:rsidRDefault="00012A9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BB0199" w14:textId="77777777" w:rsidR="00012A99" w:rsidRDefault="00012A9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392ADD" w14:textId="77777777" w:rsidR="00012A99" w:rsidRDefault="00012A99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2E49C9" w14:textId="77777777" w:rsidR="00012A99" w:rsidRDefault="00012A99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57D17444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19664326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032AD89B" w14:textId="77777777" w:rsidR="00012A99" w:rsidRDefault="00012A99">
            <w:pPr>
              <w:pStyle w:val="EMPTYCELLSTYLE"/>
            </w:pPr>
          </w:p>
        </w:tc>
      </w:tr>
      <w:tr w:rsidR="00012A99" w14:paraId="0C2A8F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513E415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1ACA8" w14:textId="77777777" w:rsidR="00012A99" w:rsidRDefault="00012A9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97742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90EABB" w14:textId="77777777" w:rsidR="00012A99" w:rsidRDefault="00012A9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89D3EA" w14:textId="77777777" w:rsidR="00012A99" w:rsidRDefault="00012A9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937287" w14:textId="77777777" w:rsidR="00012A99" w:rsidRDefault="00012A9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9D798F" w14:textId="77777777" w:rsidR="00012A99" w:rsidRDefault="00012A99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4D5EF4" w14:textId="77777777" w:rsidR="00012A99" w:rsidRDefault="00012A99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6240A828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657FE790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76E361C4" w14:textId="77777777" w:rsidR="00012A99" w:rsidRDefault="00012A99">
            <w:pPr>
              <w:pStyle w:val="EMPTYCELLSTYLE"/>
            </w:pPr>
          </w:p>
        </w:tc>
      </w:tr>
      <w:tr w:rsidR="00012A99" w14:paraId="5D6EEC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7E1E8FF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4588E" w14:textId="77777777" w:rsidR="00012A99" w:rsidRDefault="00012A9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5F1DC" w14:textId="77777777" w:rsidR="00012A99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C808D" w14:textId="77777777" w:rsidR="00012A99" w:rsidRDefault="00012A9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AC9656" w14:textId="77777777" w:rsidR="00012A99" w:rsidRDefault="00012A9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10377D" w14:textId="77777777" w:rsidR="00012A99" w:rsidRDefault="00012A9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2D6C83" w14:textId="77777777" w:rsidR="00012A99" w:rsidRDefault="00012A99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A8969B" w14:textId="77777777" w:rsidR="00012A99" w:rsidRDefault="00012A99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02A6C148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52519C21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1FDF87F1" w14:textId="77777777" w:rsidR="00012A99" w:rsidRDefault="00012A99">
            <w:pPr>
              <w:pStyle w:val="EMPTYCELLSTYLE"/>
            </w:pPr>
          </w:p>
        </w:tc>
      </w:tr>
      <w:tr w:rsidR="00012A99" w14:paraId="021A0B7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3828D1F" w14:textId="77777777" w:rsidR="00012A99" w:rsidRDefault="00012A9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C8AC5" w14:textId="77777777" w:rsidR="00012A99" w:rsidRDefault="00000000">
            <w:r>
              <w:t xml:space="preserve">6.3.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59147D5C" w14:textId="77777777" w:rsidR="00012A99" w:rsidRDefault="00012A99">
            <w:pPr>
              <w:pStyle w:val="EMPTYCELLSTYLE"/>
            </w:pPr>
          </w:p>
        </w:tc>
      </w:tr>
      <w:tr w:rsidR="00012A99" w14:paraId="7EF07DA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C35996F" w14:textId="77777777" w:rsidR="00012A99" w:rsidRDefault="00012A9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F4C17AF" w14:textId="77777777" w:rsidR="00012A99" w:rsidRDefault="00000000">
            <w:pPr>
              <w:spacing w:after="200"/>
              <w:ind w:left="500"/>
            </w:pPr>
            <w:proofErr w:type="spellStart"/>
            <w:r>
              <w:t>Відбулося</w:t>
            </w:r>
            <w:proofErr w:type="spellEnd"/>
            <w:r>
              <w:t xml:space="preserve"> </w:t>
            </w:r>
            <w:proofErr w:type="spellStart"/>
            <w:r>
              <w:t>перепланування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асигнувань</w:t>
            </w:r>
            <w:proofErr w:type="spellEnd"/>
            <w:r>
              <w:t xml:space="preserve"> з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на </w:t>
            </w:r>
            <w:proofErr w:type="spellStart"/>
            <w:r>
              <w:t>створений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380" w:type="dxa"/>
          </w:tcPr>
          <w:p w14:paraId="553575AE" w14:textId="77777777" w:rsidR="00012A99" w:rsidRDefault="00012A99">
            <w:pPr>
              <w:pStyle w:val="EMPTYCELLSTYLE"/>
            </w:pPr>
          </w:p>
        </w:tc>
      </w:tr>
      <w:tr w:rsidR="00012A99" w14:paraId="3E4412C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6B109F7E" w14:textId="77777777" w:rsidR="00012A99" w:rsidRDefault="00012A9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3977C" w14:textId="77777777" w:rsidR="00012A99" w:rsidRDefault="00000000">
            <w:r>
              <w:rPr>
                <w:b/>
              </w:rPr>
              <w:t xml:space="preserve">7.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</w:t>
            </w:r>
            <w:proofErr w:type="spellStart"/>
            <w:r>
              <w:rPr>
                <w:b/>
              </w:rPr>
              <w:t>напрямами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380" w:type="dxa"/>
          </w:tcPr>
          <w:p w14:paraId="259773D9" w14:textId="77777777" w:rsidR="00012A99" w:rsidRDefault="00012A99">
            <w:pPr>
              <w:pStyle w:val="EMPTYCELLSTYLE"/>
            </w:pPr>
          </w:p>
        </w:tc>
      </w:tr>
      <w:tr w:rsidR="00012A99" w14:paraId="7BB91FE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5491A9BF" w14:textId="77777777" w:rsidR="00012A99" w:rsidRDefault="00012A99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9E079" w14:textId="77777777" w:rsidR="00012A99" w:rsidRDefault="00000000">
            <w:r>
              <w:t xml:space="preserve">7.1. </w:t>
            </w:r>
            <w:proofErr w:type="spellStart"/>
            <w:r>
              <w:t>Видатки</w:t>
            </w:r>
            <w:proofErr w:type="spellEnd"/>
            <w:r>
              <w:t xml:space="preserve"> /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9564DD" w14:textId="77777777" w:rsidR="00012A99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064B4323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105B48D2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19054F1F" w14:textId="77777777" w:rsidR="00012A99" w:rsidRDefault="00012A99">
            <w:pPr>
              <w:pStyle w:val="EMPTYCELLSTYLE"/>
            </w:pPr>
          </w:p>
        </w:tc>
      </w:tr>
      <w:tr w:rsidR="00012A99" w14:paraId="74678417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</w:tcPr>
          <w:p w14:paraId="0809608C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991EE" w14:textId="77777777" w:rsidR="00012A99" w:rsidRDefault="00000000">
            <w:pPr>
              <w:ind w:left="60"/>
              <w:jc w:val="center"/>
            </w:pPr>
            <w:r>
              <w:rPr>
                <w:sz w:val="16"/>
              </w:rPr>
              <w:t>N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044B5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8A74D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FCC1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B5268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50E89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B84CB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642256A8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14634F10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40DCDF18" w14:textId="77777777" w:rsidR="00012A99" w:rsidRDefault="00012A99">
            <w:pPr>
              <w:pStyle w:val="EMPTYCELLSTYLE"/>
            </w:pPr>
          </w:p>
        </w:tc>
      </w:tr>
      <w:tr w:rsidR="00012A99" w14:paraId="5E1AB42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2436788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7ABF1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C06BC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B0708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9823E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6512C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4FE37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98024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2E6597BB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0A7AB2AF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20259D92" w14:textId="77777777" w:rsidR="00012A99" w:rsidRDefault="00012A99">
            <w:pPr>
              <w:pStyle w:val="EMPTYCELLSTYLE"/>
            </w:pPr>
          </w:p>
        </w:tc>
      </w:tr>
      <w:tr w:rsidR="00012A99" w14:paraId="31B1E1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17DBB92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91987F" w14:textId="77777777" w:rsidR="00012A99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40C6A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Інші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субвенції</w:t>
            </w:r>
            <w:proofErr w:type="spellEnd"/>
            <w:r>
              <w:rPr>
                <w:sz w:val="16"/>
              </w:rPr>
              <w:t xml:space="preserve"> з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 на </w:t>
            </w:r>
            <w:proofErr w:type="spellStart"/>
            <w:r>
              <w:rPr>
                <w:sz w:val="16"/>
              </w:rPr>
              <w:t>підтримку</w:t>
            </w:r>
            <w:proofErr w:type="spellEnd"/>
            <w:r>
              <w:rPr>
                <w:sz w:val="16"/>
              </w:rPr>
              <w:t xml:space="preserve"> КНП "</w:t>
            </w:r>
            <w:proofErr w:type="spellStart"/>
            <w:r>
              <w:rPr>
                <w:sz w:val="16"/>
              </w:rPr>
              <w:t>Смілянська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лікарня</w:t>
            </w:r>
            <w:proofErr w:type="spellEnd"/>
            <w:r>
              <w:rPr>
                <w:sz w:val="16"/>
              </w:rPr>
              <w:t xml:space="preserve">",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AD14E6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209 759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7A5F5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223 431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7658C9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38D403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2A4B63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79AD5B5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5A0531D5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1455913F" w14:textId="77777777" w:rsidR="00012A99" w:rsidRDefault="00012A99">
            <w:pPr>
              <w:pStyle w:val="EMPTYCELLSTYLE"/>
            </w:pPr>
          </w:p>
        </w:tc>
      </w:tr>
      <w:tr w:rsidR="00012A99" w14:paraId="498F2C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02C5244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CC410" w14:textId="77777777" w:rsidR="00012A9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A469E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D40D10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209 759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60DC9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223 431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4B8BF2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449809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8951EE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3190E4C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034656C0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3C7AAEC2" w14:textId="77777777" w:rsidR="00012A99" w:rsidRDefault="00012A99">
            <w:pPr>
              <w:pStyle w:val="EMPTYCELLSTYLE"/>
            </w:pPr>
          </w:p>
        </w:tc>
      </w:tr>
      <w:tr w:rsidR="00012A99" w14:paraId="7FF992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4A594C6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9311E" w14:textId="77777777" w:rsidR="00012A9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E26CA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52D386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981BD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30321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DBF02B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9959AA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111C9DD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327A0DE9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0F746955" w14:textId="77777777" w:rsidR="00012A99" w:rsidRDefault="00012A99">
            <w:pPr>
              <w:pStyle w:val="EMPTYCELLSTYLE"/>
            </w:pPr>
          </w:p>
        </w:tc>
      </w:tr>
      <w:tr w:rsidR="00012A99" w14:paraId="600233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4765AA6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0487A" w14:textId="77777777" w:rsidR="00012A9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956AC" w14:textId="77777777" w:rsidR="00012A99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2EE31E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CBDF8D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4BDC32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4B37F2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ADEC5C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4515269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4ED370B1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20971B62" w14:textId="77777777" w:rsidR="00012A99" w:rsidRDefault="00012A99">
            <w:pPr>
              <w:pStyle w:val="EMPTYCELLSTYLE"/>
            </w:pPr>
          </w:p>
        </w:tc>
      </w:tr>
      <w:tr w:rsidR="00012A99" w14:paraId="20C8CA4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4F78D8BD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FAAB7" w14:textId="77777777" w:rsidR="00012A99" w:rsidRDefault="00000000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E52970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Інша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субвенція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 на </w:t>
            </w:r>
            <w:proofErr w:type="spellStart"/>
            <w:r>
              <w:rPr>
                <w:sz w:val="16"/>
              </w:rPr>
              <w:t>підтримку</w:t>
            </w:r>
            <w:proofErr w:type="spellEnd"/>
            <w:r>
              <w:rPr>
                <w:sz w:val="16"/>
              </w:rPr>
              <w:t xml:space="preserve"> КНП "Центр </w:t>
            </w:r>
            <w:proofErr w:type="spellStart"/>
            <w:r>
              <w:rPr>
                <w:sz w:val="16"/>
              </w:rPr>
              <w:t>первинної</w:t>
            </w:r>
            <w:proofErr w:type="spellEnd"/>
            <w:r>
              <w:rPr>
                <w:sz w:val="16"/>
              </w:rPr>
              <w:t xml:space="preserve"> медико-</w:t>
            </w:r>
            <w:proofErr w:type="spellStart"/>
            <w:r>
              <w:rPr>
                <w:sz w:val="16"/>
              </w:rPr>
              <w:t>санітарної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допомоги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Тернівської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738A4E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580 991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8D72EE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692 600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7EEED3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699 000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9CFC35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740 241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431EE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779 474</w:t>
            </w:r>
          </w:p>
        </w:tc>
        <w:tc>
          <w:tcPr>
            <w:tcW w:w="100" w:type="dxa"/>
            <w:gridSpan w:val="3"/>
          </w:tcPr>
          <w:p w14:paraId="507C4589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4A847CF3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57BA4A7F" w14:textId="77777777" w:rsidR="00012A99" w:rsidRDefault="00012A99">
            <w:pPr>
              <w:pStyle w:val="EMPTYCELLSTYLE"/>
            </w:pPr>
          </w:p>
        </w:tc>
      </w:tr>
      <w:tr w:rsidR="00012A99" w14:paraId="5514D5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20494A1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6BCFB" w14:textId="77777777" w:rsidR="00012A9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CB084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C8ECC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580 991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9EEF98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692 600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A58A2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699 000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72475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740 241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0E5BAB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779 474</w:t>
            </w:r>
          </w:p>
        </w:tc>
        <w:tc>
          <w:tcPr>
            <w:tcW w:w="100" w:type="dxa"/>
            <w:gridSpan w:val="3"/>
          </w:tcPr>
          <w:p w14:paraId="39DF8DAE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504B2EE4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6F52C322" w14:textId="77777777" w:rsidR="00012A99" w:rsidRDefault="00012A99">
            <w:pPr>
              <w:pStyle w:val="EMPTYCELLSTYLE"/>
            </w:pPr>
          </w:p>
        </w:tc>
      </w:tr>
      <w:tr w:rsidR="00012A99" w14:paraId="5E2CCB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B4319DC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3BFB8" w14:textId="77777777" w:rsidR="00012A9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EFBE4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B23204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35BBA3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6C438B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67F17B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7C82F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DB79E5F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1843808D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70A7531F" w14:textId="77777777" w:rsidR="00012A99" w:rsidRDefault="00012A99">
            <w:pPr>
              <w:pStyle w:val="EMPTYCELLSTYLE"/>
            </w:pPr>
          </w:p>
        </w:tc>
      </w:tr>
      <w:tr w:rsidR="00012A99" w14:paraId="420238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78484C9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706B6" w14:textId="77777777" w:rsidR="00012A9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938FB" w14:textId="77777777" w:rsidR="00012A99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0BA5E4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E7D1DA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6A709C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6EF767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5DF04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71989ED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79CD0B08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4A2D2C1D" w14:textId="77777777" w:rsidR="00012A99" w:rsidRDefault="00012A99">
            <w:pPr>
              <w:pStyle w:val="EMPTYCELLSTYLE"/>
            </w:pPr>
          </w:p>
        </w:tc>
      </w:tr>
      <w:tr w:rsidR="00012A99" w14:paraId="7B46030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6A355979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B66FD2" w14:textId="77777777" w:rsidR="00012A99" w:rsidRDefault="00000000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EC7E3E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Інші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субвенції</w:t>
            </w:r>
            <w:proofErr w:type="spellEnd"/>
            <w:r>
              <w:rPr>
                <w:sz w:val="16"/>
              </w:rPr>
              <w:t xml:space="preserve"> з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 на </w:t>
            </w:r>
            <w:proofErr w:type="spellStart"/>
            <w:r>
              <w:rPr>
                <w:sz w:val="16"/>
              </w:rPr>
              <w:t>підтримку</w:t>
            </w:r>
            <w:proofErr w:type="spellEnd"/>
            <w:r>
              <w:rPr>
                <w:sz w:val="16"/>
              </w:rPr>
              <w:t xml:space="preserve"> КНП "</w:t>
            </w:r>
            <w:proofErr w:type="spellStart"/>
            <w:r>
              <w:rPr>
                <w:sz w:val="16"/>
              </w:rPr>
              <w:t>Черкаський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районний</w:t>
            </w:r>
            <w:proofErr w:type="spellEnd"/>
            <w:r>
              <w:rPr>
                <w:sz w:val="16"/>
              </w:rPr>
              <w:t xml:space="preserve"> центр ПМСД",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B3D7C8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539 308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69E388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776 271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4AA402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776 536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82C522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822 351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D16C1E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865 935</w:t>
            </w:r>
          </w:p>
        </w:tc>
        <w:tc>
          <w:tcPr>
            <w:tcW w:w="100" w:type="dxa"/>
            <w:gridSpan w:val="3"/>
          </w:tcPr>
          <w:p w14:paraId="582D684E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61075505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7155951A" w14:textId="77777777" w:rsidR="00012A99" w:rsidRDefault="00012A99">
            <w:pPr>
              <w:pStyle w:val="EMPTYCELLSTYLE"/>
            </w:pPr>
          </w:p>
        </w:tc>
      </w:tr>
      <w:tr w:rsidR="00012A99" w14:paraId="054D2F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7EFE642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15867" w14:textId="77777777" w:rsidR="00012A9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94CE0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56DE9A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389 308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A6A0C0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776 271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1A152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776 536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689C7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822 351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20599B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865 935</w:t>
            </w:r>
          </w:p>
        </w:tc>
        <w:tc>
          <w:tcPr>
            <w:tcW w:w="100" w:type="dxa"/>
            <w:gridSpan w:val="3"/>
          </w:tcPr>
          <w:p w14:paraId="591A5FA1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63D398E6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479DA198" w14:textId="77777777" w:rsidR="00012A99" w:rsidRDefault="00012A99">
            <w:pPr>
              <w:pStyle w:val="EMPTYCELLSTYLE"/>
            </w:pPr>
          </w:p>
        </w:tc>
      </w:tr>
      <w:tr w:rsidR="00012A99" w14:paraId="47CDAA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D2798DB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00410" w14:textId="77777777" w:rsidR="00012A9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8D96B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99E3C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150 000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83EC3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1C85F2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4B7D37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0F7AD4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5E7D44F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69C8A480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515BBF7B" w14:textId="77777777" w:rsidR="00012A99" w:rsidRDefault="00012A99">
            <w:pPr>
              <w:pStyle w:val="EMPTYCELLSTYLE"/>
            </w:pPr>
          </w:p>
        </w:tc>
      </w:tr>
      <w:tr w:rsidR="00012A99" w14:paraId="6D90B9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81786E7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F3065" w14:textId="77777777" w:rsidR="00012A9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082C8" w14:textId="77777777" w:rsidR="00012A99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7628AA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150 000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30543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ED866C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4AC815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EAA838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04436FA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23FDC500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597B62F8" w14:textId="77777777" w:rsidR="00012A99" w:rsidRDefault="00012A99">
            <w:pPr>
              <w:pStyle w:val="EMPTYCELLSTYLE"/>
            </w:pPr>
          </w:p>
        </w:tc>
      </w:tr>
      <w:tr w:rsidR="00012A99" w14:paraId="6C38000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6423BC29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F66482" w14:textId="77777777" w:rsidR="00012A99" w:rsidRDefault="00000000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7AB37C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Інші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субвенції</w:t>
            </w:r>
            <w:proofErr w:type="spellEnd"/>
            <w:r>
              <w:rPr>
                <w:sz w:val="16"/>
              </w:rPr>
              <w:t xml:space="preserve"> з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 на </w:t>
            </w:r>
            <w:proofErr w:type="spellStart"/>
            <w:r>
              <w:rPr>
                <w:sz w:val="16"/>
              </w:rPr>
              <w:t>підтримку</w:t>
            </w:r>
            <w:proofErr w:type="spellEnd"/>
            <w:r>
              <w:rPr>
                <w:sz w:val="16"/>
              </w:rPr>
              <w:t xml:space="preserve"> КНП "</w:t>
            </w:r>
            <w:proofErr w:type="spellStart"/>
            <w:r>
              <w:rPr>
                <w:sz w:val="16"/>
              </w:rPr>
              <w:t>Черкаська</w:t>
            </w:r>
            <w:proofErr w:type="spellEnd"/>
            <w:r>
              <w:rPr>
                <w:sz w:val="16"/>
              </w:rPr>
              <w:t xml:space="preserve"> центральна </w:t>
            </w:r>
            <w:proofErr w:type="spellStart"/>
            <w:r>
              <w:rPr>
                <w:sz w:val="16"/>
              </w:rPr>
              <w:t>районна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лікарня</w:t>
            </w:r>
            <w:proofErr w:type="spellEnd"/>
            <w:r>
              <w:rPr>
                <w:sz w:val="16"/>
              </w:rPr>
              <w:t xml:space="preserve">",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4450DF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348 020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DF5707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526 620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1A5D1E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571 050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731CDF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604 740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749BE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636 791</w:t>
            </w:r>
          </w:p>
        </w:tc>
        <w:tc>
          <w:tcPr>
            <w:tcW w:w="100" w:type="dxa"/>
            <w:gridSpan w:val="3"/>
          </w:tcPr>
          <w:p w14:paraId="4344B060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3D2F2F1D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562F3603" w14:textId="77777777" w:rsidR="00012A99" w:rsidRDefault="00012A99">
            <w:pPr>
              <w:pStyle w:val="EMPTYCELLSTYLE"/>
            </w:pPr>
          </w:p>
        </w:tc>
      </w:tr>
      <w:tr w:rsidR="00012A99" w14:paraId="1BBEBE7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20" w:type="dxa"/>
          </w:tcPr>
          <w:p w14:paraId="3B6719AA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7D505CE8" w14:textId="77777777" w:rsidR="00012A99" w:rsidRDefault="00012A99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0F091B6F" w14:textId="77777777" w:rsidR="00012A99" w:rsidRDefault="00012A99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6B6E1B35" w14:textId="77777777" w:rsidR="00012A99" w:rsidRDefault="00012A99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7A16AEB2" w14:textId="77777777" w:rsidR="00012A99" w:rsidRDefault="00012A99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5338D8FA" w14:textId="77777777" w:rsidR="00012A99" w:rsidRDefault="00012A99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6E8C177" w14:textId="77777777" w:rsidR="00012A99" w:rsidRDefault="00012A99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6A52D97B" w14:textId="77777777" w:rsidR="00012A99" w:rsidRDefault="00012A99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076E2911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282A1B70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726B5C3E" w14:textId="77777777" w:rsidR="00012A99" w:rsidRDefault="00012A99">
            <w:pPr>
              <w:pStyle w:val="EMPTYCELLSTYLE"/>
            </w:pPr>
          </w:p>
        </w:tc>
      </w:tr>
      <w:tr w:rsidR="00012A99" w14:paraId="36E455D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7F9CE211" w14:textId="77777777" w:rsidR="00012A99" w:rsidRDefault="00012A99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4099B165" w14:textId="77777777" w:rsidR="00012A99" w:rsidRDefault="00012A99">
            <w:pPr>
              <w:pStyle w:val="EMPTYCELLSTYLE"/>
            </w:pPr>
          </w:p>
        </w:tc>
        <w:tc>
          <w:tcPr>
            <w:tcW w:w="460" w:type="dxa"/>
          </w:tcPr>
          <w:p w14:paraId="6337360C" w14:textId="77777777" w:rsidR="00012A99" w:rsidRDefault="00012A99">
            <w:pPr>
              <w:pStyle w:val="EMPTYCELLSTYLE"/>
            </w:pPr>
          </w:p>
        </w:tc>
        <w:tc>
          <w:tcPr>
            <w:tcW w:w="2960" w:type="dxa"/>
            <w:gridSpan w:val="3"/>
          </w:tcPr>
          <w:p w14:paraId="582159B4" w14:textId="77777777" w:rsidR="00012A99" w:rsidRDefault="00012A99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127B2516" w14:textId="77777777" w:rsidR="00012A99" w:rsidRDefault="00012A99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194A768A" w14:textId="77777777" w:rsidR="00012A99" w:rsidRDefault="00012A99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58B252CA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4C1EF43C" w14:textId="77777777" w:rsidR="00012A99" w:rsidRDefault="00012A99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5A8C8E5E" w14:textId="77777777" w:rsidR="00012A99" w:rsidRDefault="00012A99">
            <w:pPr>
              <w:pStyle w:val="EMPTYCELLSTYLE"/>
            </w:pPr>
          </w:p>
        </w:tc>
        <w:tc>
          <w:tcPr>
            <w:tcW w:w="560" w:type="dxa"/>
            <w:gridSpan w:val="3"/>
          </w:tcPr>
          <w:p w14:paraId="5D3E8D8E" w14:textId="77777777" w:rsidR="00012A99" w:rsidRDefault="00012A99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43C95F85" w14:textId="77777777" w:rsidR="00012A99" w:rsidRDefault="00012A99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1F62507A" w14:textId="77777777" w:rsidR="00012A99" w:rsidRDefault="00012A99">
            <w:pPr>
              <w:pStyle w:val="EMPTYCELLSTYLE"/>
            </w:pPr>
          </w:p>
        </w:tc>
        <w:tc>
          <w:tcPr>
            <w:tcW w:w="160" w:type="dxa"/>
          </w:tcPr>
          <w:p w14:paraId="19B62606" w14:textId="77777777" w:rsidR="00012A99" w:rsidRDefault="00012A99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7BDD7584" w14:textId="77777777" w:rsidR="00012A99" w:rsidRDefault="00012A99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79F231C6" w14:textId="77777777" w:rsidR="00012A99" w:rsidRDefault="00012A99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B6C7DA0" w14:textId="77777777" w:rsidR="00012A99" w:rsidRDefault="00012A99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6C1C5756" w14:textId="77777777" w:rsidR="00012A99" w:rsidRDefault="00012A99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164F73E2" w14:textId="77777777" w:rsidR="00012A99" w:rsidRDefault="00012A99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011D5F7A" w14:textId="77777777" w:rsidR="00012A99" w:rsidRDefault="00012A99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5EE46B8A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BFE6B04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6A5C749B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77F25DC2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2803DA8F" w14:textId="77777777" w:rsidR="00012A99" w:rsidRDefault="00012A99">
            <w:pPr>
              <w:pStyle w:val="EMPTYCELLSTYLE"/>
            </w:pPr>
          </w:p>
        </w:tc>
      </w:tr>
      <w:tr w:rsidR="00012A99" w14:paraId="5CD5F24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0BD4A21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1C2F5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10B4C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B115C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603D0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D131D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2FD20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59A4E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" w:type="dxa"/>
            <w:gridSpan w:val="2"/>
          </w:tcPr>
          <w:p w14:paraId="736D6877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474D9E08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07B47C0A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32074B06" w14:textId="77777777" w:rsidR="00012A99" w:rsidRDefault="00012A99">
            <w:pPr>
              <w:pStyle w:val="EMPTYCELLSTYLE"/>
            </w:pPr>
          </w:p>
        </w:tc>
      </w:tr>
      <w:tr w:rsidR="00012A99" w14:paraId="4AB8ED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6BC8A7A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92763" w14:textId="77777777" w:rsidR="00012A9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8DC3B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5800C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348 020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3E4A89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526 620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E657A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571 050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47CEF6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604 740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BA4CE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636 791</w:t>
            </w:r>
          </w:p>
        </w:tc>
        <w:tc>
          <w:tcPr>
            <w:tcW w:w="40" w:type="dxa"/>
            <w:gridSpan w:val="2"/>
          </w:tcPr>
          <w:p w14:paraId="064E7358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0AAB97DE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73EDC928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044AF580" w14:textId="77777777" w:rsidR="00012A99" w:rsidRDefault="00012A99">
            <w:pPr>
              <w:pStyle w:val="EMPTYCELLSTYLE"/>
            </w:pPr>
          </w:p>
        </w:tc>
      </w:tr>
      <w:tr w:rsidR="00012A99" w14:paraId="1F498B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3809021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611A3" w14:textId="77777777" w:rsidR="00012A9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F7746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0FA931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ACB2A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B0E898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D7DCFF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45EAF2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40" w:type="dxa"/>
            <w:gridSpan w:val="2"/>
          </w:tcPr>
          <w:p w14:paraId="7B530440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3AD71040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67972A9C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2D4A87D4" w14:textId="77777777" w:rsidR="00012A99" w:rsidRDefault="00012A99">
            <w:pPr>
              <w:pStyle w:val="EMPTYCELLSTYLE"/>
            </w:pPr>
          </w:p>
        </w:tc>
      </w:tr>
      <w:tr w:rsidR="00012A99" w14:paraId="0335CC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3827C38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450C7" w14:textId="77777777" w:rsidR="00012A9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BB35E" w14:textId="77777777" w:rsidR="00012A99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CE528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8FF85C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37D08B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482648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F1846E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40" w:type="dxa"/>
            <w:gridSpan w:val="2"/>
          </w:tcPr>
          <w:p w14:paraId="5672357E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767B1230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6A75BF75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423EEDCE" w14:textId="77777777" w:rsidR="00012A99" w:rsidRDefault="00012A99">
            <w:pPr>
              <w:pStyle w:val="EMPTYCELLSTYLE"/>
            </w:pPr>
          </w:p>
        </w:tc>
      </w:tr>
      <w:tr w:rsidR="00012A99" w14:paraId="5854DD0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41FED3ED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1503D0" w14:textId="77777777" w:rsidR="00012A99" w:rsidRDefault="00000000">
            <w:pPr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4035CE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інші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субвенції</w:t>
            </w:r>
            <w:proofErr w:type="spellEnd"/>
            <w:r>
              <w:rPr>
                <w:sz w:val="16"/>
              </w:rPr>
              <w:t xml:space="preserve"> з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 </w:t>
            </w:r>
            <w:proofErr w:type="gramStart"/>
            <w:r>
              <w:rPr>
                <w:sz w:val="16"/>
              </w:rPr>
              <w:t>для бюджету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Смілянської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територ.громади</w:t>
            </w:r>
            <w:proofErr w:type="spellEnd"/>
            <w:proofErr w:type="gramEnd"/>
            <w:r>
              <w:rPr>
                <w:sz w:val="16"/>
              </w:rPr>
              <w:br/>
              <w:t xml:space="preserve">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5CE13F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249 400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3A1DAE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91765A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289 091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7621E1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306 150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FE7DA4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322 375</w:t>
            </w:r>
          </w:p>
        </w:tc>
        <w:tc>
          <w:tcPr>
            <w:tcW w:w="40" w:type="dxa"/>
            <w:gridSpan w:val="2"/>
          </w:tcPr>
          <w:p w14:paraId="7C26F2A9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7D3847C9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7326D6BD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34090014" w14:textId="77777777" w:rsidR="00012A99" w:rsidRDefault="00012A99">
            <w:pPr>
              <w:pStyle w:val="EMPTYCELLSTYLE"/>
            </w:pPr>
          </w:p>
        </w:tc>
      </w:tr>
      <w:tr w:rsidR="00012A99" w14:paraId="1C708F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AAF2BC1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E7463" w14:textId="77777777" w:rsidR="00012A9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3DBAC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F29ED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249 400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785E24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100 000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C03411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289 091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9A315C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306 150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6497AD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322 375</w:t>
            </w:r>
          </w:p>
        </w:tc>
        <w:tc>
          <w:tcPr>
            <w:tcW w:w="40" w:type="dxa"/>
            <w:gridSpan w:val="2"/>
          </w:tcPr>
          <w:p w14:paraId="2B1B87FD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5A3CBAF8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66DD8F90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5CD96E7D" w14:textId="77777777" w:rsidR="00012A99" w:rsidRDefault="00012A99">
            <w:pPr>
              <w:pStyle w:val="EMPTYCELLSTYLE"/>
            </w:pPr>
          </w:p>
        </w:tc>
      </w:tr>
      <w:tr w:rsidR="00012A99" w14:paraId="56E83E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54A4009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75D75" w14:textId="77777777" w:rsidR="00012A9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91038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900F75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ADD08B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266AEC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E08E1E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B8D915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40" w:type="dxa"/>
            <w:gridSpan w:val="2"/>
          </w:tcPr>
          <w:p w14:paraId="776CDFB4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26CEFDDE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6DEE02B1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5EEA205B" w14:textId="77777777" w:rsidR="00012A99" w:rsidRDefault="00012A99">
            <w:pPr>
              <w:pStyle w:val="EMPTYCELLSTYLE"/>
            </w:pPr>
          </w:p>
        </w:tc>
      </w:tr>
      <w:tr w:rsidR="00012A99" w14:paraId="75913B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6A5BBCF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2B2EA" w14:textId="77777777" w:rsidR="00012A9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6961F" w14:textId="77777777" w:rsidR="00012A99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29F84F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7A864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73FF4A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57022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7B8F50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40" w:type="dxa"/>
            <w:gridSpan w:val="2"/>
          </w:tcPr>
          <w:p w14:paraId="4035A410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64E3D5E6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1391BB77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58D16EB7" w14:textId="77777777" w:rsidR="00012A99" w:rsidRDefault="00012A99">
            <w:pPr>
              <w:pStyle w:val="EMPTYCELLSTYLE"/>
            </w:pPr>
          </w:p>
        </w:tc>
      </w:tr>
      <w:tr w:rsidR="00012A99" w14:paraId="164355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FB5881B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361E1" w14:textId="77777777" w:rsidR="00012A9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EC810" w14:textId="77777777" w:rsidR="00012A99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8DC0B0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1 927 478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260697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2 318 922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D7A2D9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2 335 677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8F506C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2 473 482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0D2729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2 604 575</w:t>
            </w:r>
          </w:p>
        </w:tc>
        <w:tc>
          <w:tcPr>
            <w:tcW w:w="40" w:type="dxa"/>
            <w:gridSpan w:val="2"/>
          </w:tcPr>
          <w:p w14:paraId="00A42757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3485E71C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0FFFE0FD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6666F148" w14:textId="77777777" w:rsidR="00012A99" w:rsidRDefault="00012A99">
            <w:pPr>
              <w:pStyle w:val="EMPTYCELLSTYLE"/>
            </w:pPr>
          </w:p>
        </w:tc>
      </w:tr>
      <w:tr w:rsidR="00012A99" w14:paraId="71EAFF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034C94D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B5DB8" w14:textId="77777777" w:rsidR="00012A9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75860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363085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1 777 478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F02965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2 318 922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70E1AD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2 335 677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8EAFD2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2 473 482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FBDC6F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2 604 575</w:t>
            </w:r>
          </w:p>
        </w:tc>
        <w:tc>
          <w:tcPr>
            <w:tcW w:w="40" w:type="dxa"/>
            <w:gridSpan w:val="2"/>
          </w:tcPr>
          <w:p w14:paraId="394483AA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147BD578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6DB925B9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72E90ED5" w14:textId="77777777" w:rsidR="00012A99" w:rsidRDefault="00012A99">
            <w:pPr>
              <w:pStyle w:val="EMPTYCELLSTYLE"/>
            </w:pPr>
          </w:p>
        </w:tc>
      </w:tr>
      <w:tr w:rsidR="00012A99" w14:paraId="042DB8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F58067F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E16DE" w14:textId="77777777" w:rsidR="00012A9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02F99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EEB81A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150 000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19AE23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3A55C0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F862EA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F7A5BE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40" w:type="dxa"/>
            <w:gridSpan w:val="2"/>
          </w:tcPr>
          <w:p w14:paraId="2A9E31E2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11EC6600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3511B8A3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03E50642" w14:textId="77777777" w:rsidR="00012A99" w:rsidRDefault="00012A99">
            <w:pPr>
              <w:pStyle w:val="EMPTYCELLSTYLE"/>
            </w:pPr>
          </w:p>
        </w:tc>
      </w:tr>
      <w:tr w:rsidR="00012A99" w14:paraId="01FF66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90E5B0E" w14:textId="77777777" w:rsidR="00012A99" w:rsidRDefault="00012A9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813C1" w14:textId="77777777" w:rsidR="00012A9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AD3FE" w14:textId="77777777" w:rsidR="00012A99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937AEF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150 000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DFFD7C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0C7603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17FD26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576D28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40" w:type="dxa"/>
            <w:gridSpan w:val="2"/>
          </w:tcPr>
          <w:p w14:paraId="35033C8C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5836965C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413324EF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621CB2AC" w14:textId="77777777" w:rsidR="00012A99" w:rsidRDefault="00012A99">
            <w:pPr>
              <w:pStyle w:val="EMPTYCELLSTYLE"/>
            </w:pPr>
          </w:p>
        </w:tc>
      </w:tr>
      <w:tr w:rsidR="00012A99" w14:paraId="5311F7A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DFD93D8" w14:textId="77777777" w:rsidR="00012A99" w:rsidRDefault="00012A9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DA47B" w14:textId="77777777" w:rsidR="00012A99" w:rsidRDefault="00000000">
            <w:r>
              <w:t xml:space="preserve">7.2.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403BD973" w14:textId="77777777" w:rsidR="00012A99" w:rsidRDefault="00012A99">
            <w:pPr>
              <w:pStyle w:val="EMPTYCELLSTYLE"/>
            </w:pPr>
          </w:p>
        </w:tc>
      </w:tr>
      <w:tr w:rsidR="00012A99" w14:paraId="1B6FADC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356AA91" w14:textId="77777777" w:rsidR="00012A99" w:rsidRDefault="00012A9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EDA61E7" w14:textId="77777777" w:rsidR="00012A99" w:rsidRDefault="00000000">
            <w:pPr>
              <w:spacing w:after="200"/>
              <w:ind w:left="500"/>
            </w:pPr>
            <w:proofErr w:type="spellStart"/>
            <w:r>
              <w:t>Відбулося</w:t>
            </w:r>
            <w:proofErr w:type="spellEnd"/>
            <w:r>
              <w:t xml:space="preserve"> </w:t>
            </w:r>
            <w:proofErr w:type="spellStart"/>
            <w:r>
              <w:t>перепланування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асигнувань</w:t>
            </w:r>
            <w:proofErr w:type="spellEnd"/>
            <w:r>
              <w:t xml:space="preserve"> з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на </w:t>
            </w:r>
            <w:proofErr w:type="spellStart"/>
            <w:r>
              <w:t>створений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380" w:type="dxa"/>
          </w:tcPr>
          <w:p w14:paraId="7AEAC40A" w14:textId="77777777" w:rsidR="00012A99" w:rsidRDefault="00012A99">
            <w:pPr>
              <w:pStyle w:val="EMPTYCELLSTYLE"/>
            </w:pPr>
          </w:p>
        </w:tc>
      </w:tr>
      <w:tr w:rsidR="00012A99" w14:paraId="5B55B5E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266A150B" w14:textId="77777777" w:rsidR="00012A99" w:rsidRDefault="00012A9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5FC7F" w14:textId="77777777" w:rsidR="00012A99" w:rsidRDefault="00000000">
            <w:r>
              <w:rPr>
                <w:b/>
              </w:rPr>
              <w:t xml:space="preserve">8. </w:t>
            </w:r>
            <w:proofErr w:type="spellStart"/>
            <w:r>
              <w:rPr>
                <w:b/>
              </w:rPr>
              <w:t>Результативні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показники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36A46223" w14:textId="77777777" w:rsidR="00012A99" w:rsidRDefault="00012A99">
            <w:pPr>
              <w:pStyle w:val="EMPTYCELLSTYLE"/>
            </w:pPr>
          </w:p>
        </w:tc>
      </w:tr>
      <w:tr w:rsidR="00012A99" w14:paraId="3B45333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2311D71" w14:textId="77777777" w:rsidR="00012A99" w:rsidRDefault="00012A99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33172" w14:textId="77777777" w:rsidR="00012A99" w:rsidRDefault="00000000">
            <w:r>
              <w:t xml:space="preserve">8.1.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2024 - 2025 роках:</w:t>
            </w:r>
          </w:p>
        </w:tc>
        <w:tc>
          <w:tcPr>
            <w:tcW w:w="1000" w:type="dxa"/>
            <w:gridSpan w:val="4"/>
          </w:tcPr>
          <w:p w14:paraId="79CCC17F" w14:textId="77777777" w:rsidR="00012A99" w:rsidRDefault="00012A99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3F28293C" w14:textId="77777777" w:rsidR="00012A99" w:rsidRDefault="00012A99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02C2C5A2" w14:textId="77777777" w:rsidR="00012A99" w:rsidRDefault="00012A99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05247B5F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39DA2BC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3178F21C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07ECF557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288CC3ED" w14:textId="77777777" w:rsidR="00012A99" w:rsidRDefault="00012A99">
            <w:pPr>
              <w:pStyle w:val="EMPTYCELLSTYLE"/>
            </w:pPr>
          </w:p>
        </w:tc>
      </w:tr>
      <w:tr w:rsidR="00012A99" w14:paraId="6D11B1E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68CA8FD5" w14:textId="77777777" w:rsidR="00012A99" w:rsidRDefault="00012A99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DFCC9D4" w14:textId="77777777" w:rsidR="00012A99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5D78FA0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9ADBD26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93E3457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26AF021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B8B0C03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000" w:type="dxa"/>
            <w:gridSpan w:val="4"/>
          </w:tcPr>
          <w:p w14:paraId="6058A9C0" w14:textId="77777777" w:rsidR="00012A99" w:rsidRDefault="00012A99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447522B6" w14:textId="77777777" w:rsidR="00012A99" w:rsidRDefault="00012A99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5CC17289" w14:textId="77777777" w:rsidR="00012A99" w:rsidRDefault="00012A99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0453EA7C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2573C10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07A80151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53472930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6C03E915" w14:textId="77777777" w:rsidR="00012A99" w:rsidRDefault="00012A99">
            <w:pPr>
              <w:pStyle w:val="EMPTYCELLSTYLE"/>
            </w:pPr>
          </w:p>
        </w:tc>
      </w:tr>
      <w:tr w:rsidR="00012A99" w14:paraId="49645A0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5AE1EA44" w14:textId="77777777" w:rsidR="00012A99" w:rsidRDefault="00012A99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7E51157" w14:textId="77777777" w:rsidR="00012A99" w:rsidRDefault="00012A99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9D6F9E5" w14:textId="77777777" w:rsidR="00012A99" w:rsidRDefault="00012A99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73D7E03" w14:textId="77777777" w:rsidR="00012A99" w:rsidRDefault="00012A99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D181F4B" w14:textId="77777777" w:rsidR="00012A99" w:rsidRDefault="00012A99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17550CB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CA95FB3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8C93BB5" w14:textId="77777777" w:rsidR="00012A99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B0454F7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03C42C7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2DA84DC" w14:textId="77777777" w:rsidR="00012A99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000" w:type="dxa"/>
            <w:gridSpan w:val="4"/>
          </w:tcPr>
          <w:p w14:paraId="4427F172" w14:textId="77777777" w:rsidR="00012A99" w:rsidRDefault="00012A99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4B667044" w14:textId="77777777" w:rsidR="00012A99" w:rsidRDefault="00012A99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33EDAFFA" w14:textId="77777777" w:rsidR="00012A99" w:rsidRDefault="00012A99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4084EA67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621506D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07174BBB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23C0E827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3A96E1E1" w14:textId="77777777" w:rsidR="00012A99" w:rsidRDefault="00012A99">
            <w:pPr>
              <w:pStyle w:val="EMPTYCELLSTYLE"/>
            </w:pPr>
          </w:p>
        </w:tc>
      </w:tr>
      <w:tr w:rsidR="00012A99" w14:paraId="33BB010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9DF21A7" w14:textId="77777777" w:rsidR="00012A99" w:rsidRDefault="00012A9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ACC59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E5383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6B90E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64094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83639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4F4FC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73DF1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0A97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F3A3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97135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</w:tcPr>
          <w:p w14:paraId="5288D28C" w14:textId="77777777" w:rsidR="00012A99" w:rsidRDefault="00012A99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66022BF5" w14:textId="77777777" w:rsidR="00012A99" w:rsidRDefault="00012A99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7C5D53CE" w14:textId="77777777" w:rsidR="00012A99" w:rsidRDefault="00012A99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23650511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5802122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4F840BE3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17C8EB18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11EFB337" w14:textId="77777777" w:rsidR="00012A99" w:rsidRDefault="00012A99">
            <w:pPr>
              <w:pStyle w:val="EMPTYCELLSTYLE"/>
            </w:pPr>
          </w:p>
        </w:tc>
      </w:tr>
      <w:tr w:rsidR="00012A99" w14:paraId="6281DE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822236F" w14:textId="77777777" w:rsidR="00012A99" w:rsidRDefault="00012A9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62946" w14:textId="77777777" w:rsidR="00012A99" w:rsidRDefault="00012A9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5A3501" w14:textId="77777777" w:rsidR="00012A99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02148" w14:textId="77777777" w:rsidR="00012A99" w:rsidRDefault="00012A99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9B0A7" w14:textId="77777777" w:rsidR="00012A99" w:rsidRDefault="00012A9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AED48" w14:textId="77777777" w:rsidR="00012A99" w:rsidRDefault="00012A9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DAB3D" w14:textId="77777777" w:rsidR="00012A99" w:rsidRDefault="00012A9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F12F6" w14:textId="77777777" w:rsidR="00012A99" w:rsidRDefault="00012A9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72C00" w14:textId="77777777" w:rsidR="00012A99" w:rsidRDefault="00012A9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FE487" w14:textId="77777777" w:rsidR="00012A99" w:rsidRDefault="00012A9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ED181" w14:textId="77777777" w:rsidR="00012A99" w:rsidRDefault="00012A99">
            <w:pPr>
              <w:jc w:val="center"/>
            </w:pPr>
          </w:p>
        </w:tc>
        <w:tc>
          <w:tcPr>
            <w:tcW w:w="1000" w:type="dxa"/>
            <w:gridSpan w:val="4"/>
          </w:tcPr>
          <w:p w14:paraId="0A682020" w14:textId="77777777" w:rsidR="00012A99" w:rsidRDefault="00012A99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57A5326E" w14:textId="77777777" w:rsidR="00012A99" w:rsidRDefault="00012A99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778C98BF" w14:textId="77777777" w:rsidR="00012A99" w:rsidRDefault="00012A99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67CCE214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A09FB7F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2C0215FF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6712AFD3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52F029D6" w14:textId="77777777" w:rsidR="00012A99" w:rsidRDefault="00012A99">
            <w:pPr>
              <w:pStyle w:val="EMPTYCELLSTYLE"/>
            </w:pPr>
          </w:p>
        </w:tc>
      </w:tr>
      <w:tr w:rsidR="00012A99" w14:paraId="6B872A39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2B311E86" w14:textId="77777777" w:rsidR="00012A99" w:rsidRDefault="00012A9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CC72F" w14:textId="77777777" w:rsidR="00012A99" w:rsidRDefault="00012A9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221B02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Інші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субвенції</w:t>
            </w:r>
            <w:proofErr w:type="spellEnd"/>
            <w:r>
              <w:rPr>
                <w:sz w:val="16"/>
              </w:rPr>
              <w:t xml:space="preserve"> з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 на </w:t>
            </w:r>
            <w:proofErr w:type="spellStart"/>
            <w:r>
              <w:rPr>
                <w:sz w:val="16"/>
              </w:rPr>
              <w:t>підтримку</w:t>
            </w:r>
            <w:proofErr w:type="spellEnd"/>
            <w:r>
              <w:rPr>
                <w:sz w:val="16"/>
              </w:rPr>
              <w:t xml:space="preserve"> КНП "</w:t>
            </w:r>
            <w:proofErr w:type="spellStart"/>
            <w:r>
              <w:rPr>
                <w:sz w:val="16"/>
              </w:rPr>
              <w:t>Смілянська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лікарня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2F9C3" w14:textId="77777777" w:rsidR="00012A99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E4861A" w14:textId="77777777" w:rsidR="00012A99" w:rsidRDefault="00012A99">
            <w:pPr>
              <w:ind w:left="60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F99299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79DAC9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CB3DBE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0C6B15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223431,00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74BBED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A4EE2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223431,00</w:t>
            </w:r>
          </w:p>
        </w:tc>
        <w:tc>
          <w:tcPr>
            <w:tcW w:w="1000" w:type="dxa"/>
            <w:gridSpan w:val="4"/>
          </w:tcPr>
          <w:p w14:paraId="6091217F" w14:textId="77777777" w:rsidR="00012A99" w:rsidRDefault="00012A99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3ABEE678" w14:textId="77777777" w:rsidR="00012A99" w:rsidRDefault="00012A99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489C618F" w14:textId="77777777" w:rsidR="00012A99" w:rsidRDefault="00012A99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32578E3B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3F83AC2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44F30FB3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3BAE1D18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219EFE1C" w14:textId="77777777" w:rsidR="00012A99" w:rsidRDefault="00012A99">
            <w:pPr>
              <w:pStyle w:val="EMPTYCELLSTYLE"/>
            </w:pPr>
          </w:p>
        </w:tc>
      </w:tr>
      <w:tr w:rsidR="00012A99" w14:paraId="2BFD85A4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</w:tcPr>
          <w:p w14:paraId="3B6BB36F" w14:textId="77777777" w:rsidR="00012A99" w:rsidRDefault="00012A9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F845D" w14:textId="77777777" w:rsidR="00012A99" w:rsidRDefault="00012A9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5B1DD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Інша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субвенція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 на </w:t>
            </w:r>
            <w:proofErr w:type="spellStart"/>
            <w:r>
              <w:rPr>
                <w:sz w:val="16"/>
              </w:rPr>
              <w:t>підтримку</w:t>
            </w:r>
            <w:proofErr w:type="spellEnd"/>
            <w:r>
              <w:rPr>
                <w:sz w:val="16"/>
              </w:rPr>
              <w:t xml:space="preserve"> КНП "Центр </w:t>
            </w:r>
            <w:proofErr w:type="spellStart"/>
            <w:r>
              <w:rPr>
                <w:sz w:val="16"/>
              </w:rPr>
              <w:t>первинної</w:t>
            </w:r>
            <w:proofErr w:type="spellEnd"/>
            <w:r>
              <w:rPr>
                <w:sz w:val="16"/>
              </w:rPr>
              <w:t xml:space="preserve"> медико-</w:t>
            </w:r>
            <w:proofErr w:type="spellStart"/>
            <w:r>
              <w:rPr>
                <w:sz w:val="16"/>
              </w:rPr>
              <w:t>санітарної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допомоги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Тернівської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55291B" w14:textId="77777777" w:rsidR="00012A99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69EAB" w14:textId="77777777" w:rsidR="00012A99" w:rsidRDefault="00012A99">
            <w:pPr>
              <w:ind w:left="60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1BFE4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BB6965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C6F9D2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AB4A0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692600,00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A0259C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CF9016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692600,00</w:t>
            </w:r>
          </w:p>
        </w:tc>
        <w:tc>
          <w:tcPr>
            <w:tcW w:w="1000" w:type="dxa"/>
            <w:gridSpan w:val="4"/>
          </w:tcPr>
          <w:p w14:paraId="38D78199" w14:textId="77777777" w:rsidR="00012A99" w:rsidRDefault="00012A99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3E9389BF" w14:textId="77777777" w:rsidR="00012A99" w:rsidRDefault="00012A99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3D1842F2" w14:textId="77777777" w:rsidR="00012A99" w:rsidRDefault="00012A99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66CD2098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6684986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49D97F82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37FD724C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11169FCF" w14:textId="77777777" w:rsidR="00012A99" w:rsidRDefault="00012A99">
            <w:pPr>
              <w:pStyle w:val="EMPTYCELLSTYLE"/>
            </w:pPr>
          </w:p>
        </w:tc>
      </w:tr>
      <w:tr w:rsidR="00012A99" w14:paraId="7F35E94C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</w:tcPr>
          <w:p w14:paraId="37FCBC52" w14:textId="77777777" w:rsidR="00012A99" w:rsidRDefault="00012A9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16429" w14:textId="77777777" w:rsidR="00012A99" w:rsidRDefault="00012A9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FC78F2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Інші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субвенції</w:t>
            </w:r>
            <w:proofErr w:type="spellEnd"/>
            <w:r>
              <w:rPr>
                <w:sz w:val="16"/>
              </w:rPr>
              <w:t xml:space="preserve"> з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 на </w:t>
            </w:r>
            <w:proofErr w:type="spellStart"/>
            <w:r>
              <w:rPr>
                <w:sz w:val="16"/>
              </w:rPr>
              <w:t>підтримку</w:t>
            </w:r>
            <w:proofErr w:type="spellEnd"/>
            <w:r>
              <w:rPr>
                <w:sz w:val="16"/>
              </w:rPr>
              <w:t xml:space="preserve"> КНП "</w:t>
            </w:r>
            <w:proofErr w:type="spellStart"/>
            <w:r>
              <w:rPr>
                <w:sz w:val="16"/>
              </w:rPr>
              <w:t>Черкаський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районний</w:t>
            </w:r>
            <w:proofErr w:type="spellEnd"/>
            <w:r>
              <w:rPr>
                <w:sz w:val="16"/>
              </w:rPr>
              <w:t xml:space="preserve"> центр ПМСД"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8C616" w14:textId="77777777" w:rsidR="00012A99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9422AA" w14:textId="77777777" w:rsidR="00012A99" w:rsidRDefault="00012A99">
            <w:pPr>
              <w:ind w:left="60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02CA84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202656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6B78CD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0615DB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771371,00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81540A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81E98A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771371,00</w:t>
            </w:r>
          </w:p>
        </w:tc>
        <w:tc>
          <w:tcPr>
            <w:tcW w:w="1000" w:type="dxa"/>
            <w:gridSpan w:val="4"/>
          </w:tcPr>
          <w:p w14:paraId="4BE907CF" w14:textId="77777777" w:rsidR="00012A99" w:rsidRDefault="00012A99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45DD5E46" w14:textId="77777777" w:rsidR="00012A99" w:rsidRDefault="00012A99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5876879C" w14:textId="77777777" w:rsidR="00012A99" w:rsidRDefault="00012A99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563D3FE4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6C8EDF7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655DD1ED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5B4B6FF3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7812AAF8" w14:textId="77777777" w:rsidR="00012A99" w:rsidRDefault="00012A99">
            <w:pPr>
              <w:pStyle w:val="EMPTYCELLSTYLE"/>
            </w:pPr>
          </w:p>
        </w:tc>
      </w:tr>
      <w:tr w:rsidR="00012A99" w14:paraId="45205A4A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</w:tcPr>
          <w:p w14:paraId="5243F687" w14:textId="77777777" w:rsidR="00012A99" w:rsidRDefault="00012A9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584DE" w14:textId="77777777" w:rsidR="00012A99" w:rsidRDefault="00012A9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D6FABD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Інші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субвенції</w:t>
            </w:r>
            <w:proofErr w:type="spellEnd"/>
            <w:r>
              <w:rPr>
                <w:sz w:val="16"/>
              </w:rPr>
              <w:t xml:space="preserve"> з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 на </w:t>
            </w:r>
            <w:proofErr w:type="spellStart"/>
            <w:r>
              <w:rPr>
                <w:sz w:val="16"/>
              </w:rPr>
              <w:t>підтримку</w:t>
            </w:r>
            <w:proofErr w:type="spellEnd"/>
            <w:r>
              <w:rPr>
                <w:sz w:val="16"/>
              </w:rPr>
              <w:t xml:space="preserve"> КНП "</w:t>
            </w:r>
            <w:proofErr w:type="spellStart"/>
            <w:r>
              <w:rPr>
                <w:sz w:val="16"/>
              </w:rPr>
              <w:t>Черкаська</w:t>
            </w:r>
            <w:proofErr w:type="spellEnd"/>
            <w:r>
              <w:rPr>
                <w:sz w:val="16"/>
              </w:rPr>
              <w:t xml:space="preserve"> центральна </w:t>
            </w:r>
            <w:proofErr w:type="spellStart"/>
            <w:r>
              <w:rPr>
                <w:sz w:val="16"/>
              </w:rPr>
              <w:t>районна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лікарня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5DE014" w14:textId="77777777" w:rsidR="00012A99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A3AAD" w14:textId="77777777" w:rsidR="00012A99" w:rsidRDefault="00012A99">
            <w:pPr>
              <w:ind w:left="60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9EFC4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5001C7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610563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18757D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521520,00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602408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34F20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521520,00</w:t>
            </w:r>
          </w:p>
        </w:tc>
        <w:tc>
          <w:tcPr>
            <w:tcW w:w="1000" w:type="dxa"/>
            <w:gridSpan w:val="4"/>
          </w:tcPr>
          <w:p w14:paraId="540F6128" w14:textId="77777777" w:rsidR="00012A99" w:rsidRDefault="00012A99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6D0F0FE6" w14:textId="77777777" w:rsidR="00012A99" w:rsidRDefault="00012A99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75E1D89F" w14:textId="77777777" w:rsidR="00012A99" w:rsidRDefault="00012A99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74404584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0B7DF99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0909DA29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5A0307BF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414D14B6" w14:textId="77777777" w:rsidR="00012A99" w:rsidRDefault="00012A99">
            <w:pPr>
              <w:pStyle w:val="EMPTYCELLSTYLE"/>
            </w:pPr>
          </w:p>
        </w:tc>
      </w:tr>
      <w:tr w:rsidR="00012A99" w14:paraId="2E9B714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0534B05D" w14:textId="77777777" w:rsidR="00012A99" w:rsidRDefault="00012A9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E8D57" w14:textId="77777777" w:rsidR="00012A99" w:rsidRDefault="00012A9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612D3B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інші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субвенції</w:t>
            </w:r>
            <w:proofErr w:type="spellEnd"/>
            <w:r>
              <w:rPr>
                <w:sz w:val="16"/>
              </w:rPr>
              <w:t xml:space="preserve"> з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 </w:t>
            </w:r>
            <w:proofErr w:type="gramStart"/>
            <w:r>
              <w:rPr>
                <w:sz w:val="16"/>
              </w:rPr>
              <w:t>для бюджету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Смілянської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територ.громади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10F61E" w14:textId="77777777" w:rsidR="00012A99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EB3E4" w14:textId="77777777" w:rsidR="00012A99" w:rsidRDefault="00012A99">
            <w:pPr>
              <w:ind w:left="60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08073F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0AD86C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1D8D96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CD91F9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100000,00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5FF89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08EAD6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100000,00</w:t>
            </w:r>
          </w:p>
        </w:tc>
        <w:tc>
          <w:tcPr>
            <w:tcW w:w="1000" w:type="dxa"/>
            <w:gridSpan w:val="4"/>
          </w:tcPr>
          <w:p w14:paraId="3E25D2D5" w14:textId="77777777" w:rsidR="00012A99" w:rsidRDefault="00012A99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4C160CF8" w14:textId="77777777" w:rsidR="00012A99" w:rsidRDefault="00012A99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04FC6CE6" w14:textId="77777777" w:rsidR="00012A99" w:rsidRDefault="00012A99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62EA6F1F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6B5E19C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1A9D0659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150954A8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22018015" w14:textId="77777777" w:rsidR="00012A99" w:rsidRDefault="00012A99">
            <w:pPr>
              <w:pStyle w:val="EMPTYCELLSTYLE"/>
            </w:pPr>
          </w:p>
        </w:tc>
      </w:tr>
      <w:tr w:rsidR="00012A99" w14:paraId="6677DF0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C56A8B6" w14:textId="77777777" w:rsidR="00012A99" w:rsidRDefault="00012A99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30CC2" w14:textId="77777777" w:rsidR="00012A99" w:rsidRDefault="00000000">
            <w:r>
              <w:t xml:space="preserve">8.2.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gramStart"/>
            <w:r>
              <w:t>у  2026</w:t>
            </w:r>
            <w:proofErr w:type="gramEnd"/>
            <w:r>
              <w:t xml:space="preserve"> - 2028 роках:</w:t>
            </w:r>
          </w:p>
        </w:tc>
        <w:tc>
          <w:tcPr>
            <w:tcW w:w="1000" w:type="dxa"/>
            <w:gridSpan w:val="4"/>
          </w:tcPr>
          <w:p w14:paraId="7B5D429E" w14:textId="77777777" w:rsidR="00012A99" w:rsidRDefault="00012A99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43D1A6ED" w14:textId="77777777" w:rsidR="00012A99" w:rsidRDefault="00012A99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5CFDB1EE" w14:textId="77777777" w:rsidR="00012A99" w:rsidRDefault="00012A99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0B9FDD84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F01D391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541E2782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23DE8B28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2B8D4AB5" w14:textId="77777777" w:rsidR="00012A99" w:rsidRDefault="00012A99">
            <w:pPr>
              <w:pStyle w:val="EMPTYCELLSTYLE"/>
            </w:pPr>
          </w:p>
        </w:tc>
      </w:tr>
      <w:tr w:rsidR="00012A99" w14:paraId="2EF20C0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1FB461F2" w14:textId="77777777" w:rsidR="00012A99" w:rsidRDefault="00012A99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E3630" w14:textId="77777777" w:rsidR="00012A99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1AEE6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F70C4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5E66C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  <w:vAlign w:val="center"/>
          </w:tcPr>
          <w:p w14:paraId="63A58131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A2B56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D69B8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60" w:type="dxa"/>
          </w:tcPr>
          <w:p w14:paraId="4C0D8BC3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3EB7A277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25E074EA" w14:textId="77777777" w:rsidR="00012A99" w:rsidRDefault="00012A99">
            <w:pPr>
              <w:pStyle w:val="EMPTYCELLSTYLE"/>
            </w:pPr>
          </w:p>
        </w:tc>
      </w:tr>
      <w:tr w:rsidR="00012A99" w14:paraId="51B328F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16C3316C" w14:textId="77777777" w:rsidR="00012A99" w:rsidRDefault="00012A99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BB268" w14:textId="77777777" w:rsidR="00012A99" w:rsidRDefault="00012A99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82622" w14:textId="77777777" w:rsidR="00012A99" w:rsidRDefault="00012A99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BC4D5" w14:textId="77777777" w:rsidR="00012A99" w:rsidRDefault="00012A99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B2175" w14:textId="77777777" w:rsidR="00012A99" w:rsidRDefault="00012A99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B2F4591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F8CB120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3741695" w14:textId="77777777" w:rsidR="00012A99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312A5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F067B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CE85B8D" w14:textId="77777777" w:rsidR="00012A99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CF2E9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FAFD3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A98FE62" w14:textId="77777777" w:rsidR="00012A99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(11 + 12)</w:t>
            </w:r>
          </w:p>
        </w:tc>
        <w:tc>
          <w:tcPr>
            <w:tcW w:w="60" w:type="dxa"/>
          </w:tcPr>
          <w:p w14:paraId="2A63A914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4C5A35F0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3BD41194" w14:textId="77777777" w:rsidR="00012A99" w:rsidRDefault="00012A99">
            <w:pPr>
              <w:pStyle w:val="EMPTYCELLSTYLE"/>
            </w:pPr>
          </w:p>
        </w:tc>
      </w:tr>
      <w:tr w:rsidR="00012A99" w14:paraId="415917C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1386406" w14:textId="77777777" w:rsidR="00012A99" w:rsidRDefault="00012A9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22C85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CB34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A380C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4FA00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7C372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1A00B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57F3E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F3EAB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41B75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E42BB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2B0A3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F3999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1A15C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60" w:type="dxa"/>
          </w:tcPr>
          <w:p w14:paraId="53182D26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6188E5C4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5BE37DAC" w14:textId="77777777" w:rsidR="00012A99" w:rsidRDefault="00012A99">
            <w:pPr>
              <w:pStyle w:val="EMPTYCELLSTYLE"/>
            </w:pPr>
          </w:p>
        </w:tc>
      </w:tr>
      <w:tr w:rsidR="00012A99" w14:paraId="4708DF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1F24DDE" w14:textId="77777777" w:rsidR="00012A99" w:rsidRDefault="00012A9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1FAF1" w14:textId="77777777" w:rsidR="00012A99" w:rsidRDefault="00012A9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24B95B" w14:textId="77777777" w:rsidR="00012A99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7AEAC" w14:textId="77777777" w:rsidR="00012A99" w:rsidRDefault="00012A99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4FBCA" w14:textId="77777777" w:rsidR="00012A99" w:rsidRDefault="00012A99">
            <w:pPr>
              <w:jc w:val="center"/>
            </w:pPr>
          </w:p>
        </w:tc>
        <w:tc>
          <w:tcPr>
            <w:tcW w:w="960" w:type="dxa"/>
            <w:gridSpan w:val="3"/>
          </w:tcPr>
          <w:p w14:paraId="2BDC3F2A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3B6FEC60" w14:textId="77777777" w:rsidR="00012A99" w:rsidRDefault="00012A99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BE89B" w14:textId="77777777" w:rsidR="00012A99" w:rsidRDefault="00012A9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751F5" w14:textId="77777777" w:rsidR="00012A99" w:rsidRDefault="00012A9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00111" w14:textId="77777777" w:rsidR="00012A99" w:rsidRDefault="00012A9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5B395" w14:textId="77777777" w:rsidR="00012A99" w:rsidRDefault="00012A9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71CC4" w14:textId="77777777" w:rsidR="00012A99" w:rsidRDefault="00012A9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7698A" w14:textId="77777777" w:rsidR="00012A99" w:rsidRDefault="00012A9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8A0E8" w14:textId="77777777" w:rsidR="00012A99" w:rsidRDefault="00012A9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1D2F2" w14:textId="77777777" w:rsidR="00012A99" w:rsidRDefault="00012A99">
            <w:pPr>
              <w:jc w:val="center"/>
            </w:pPr>
          </w:p>
        </w:tc>
        <w:tc>
          <w:tcPr>
            <w:tcW w:w="60" w:type="dxa"/>
          </w:tcPr>
          <w:p w14:paraId="61C698FB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1AE7B3D2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45EA4293" w14:textId="77777777" w:rsidR="00012A99" w:rsidRDefault="00012A99">
            <w:pPr>
              <w:pStyle w:val="EMPTYCELLSTYLE"/>
            </w:pPr>
          </w:p>
        </w:tc>
      </w:tr>
      <w:tr w:rsidR="00012A99" w14:paraId="75F8249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20" w:type="dxa"/>
          </w:tcPr>
          <w:p w14:paraId="3A7663B2" w14:textId="77777777" w:rsidR="00012A99" w:rsidRDefault="00012A99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6ADB7436" w14:textId="77777777" w:rsidR="00012A99" w:rsidRDefault="00012A99">
            <w:pPr>
              <w:pStyle w:val="EMPTYCELLSTYLE"/>
            </w:pPr>
          </w:p>
        </w:tc>
        <w:tc>
          <w:tcPr>
            <w:tcW w:w="460" w:type="dxa"/>
          </w:tcPr>
          <w:p w14:paraId="00061F93" w14:textId="77777777" w:rsidR="00012A99" w:rsidRDefault="00012A99">
            <w:pPr>
              <w:pStyle w:val="EMPTYCELLSTYLE"/>
            </w:pPr>
          </w:p>
        </w:tc>
        <w:tc>
          <w:tcPr>
            <w:tcW w:w="2960" w:type="dxa"/>
            <w:gridSpan w:val="3"/>
          </w:tcPr>
          <w:p w14:paraId="05F609DF" w14:textId="77777777" w:rsidR="00012A99" w:rsidRDefault="00012A99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4AE55DB8" w14:textId="77777777" w:rsidR="00012A99" w:rsidRDefault="00012A99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5C493BB2" w14:textId="77777777" w:rsidR="00012A99" w:rsidRDefault="00012A99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0083F9DA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6214E008" w14:textId="77777777" w:rsidR="00012A99" w:rsidRDefault="00012A99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55E389D1" w14:textId="77777777" w:rsidR="00012A99" w:rsidRDefault="00012A99">
            <w:pPr>
              <w:pStyle w:val="EMPTYCELLSTYLE"/>
            </w:pPr>
          </w:p>
        </w:tc>
        <w:tc>
          <w:tcPr>
            <w:tcW w:w="560" w:type="dxa"/>
            <w:gridSpan w:val="3"/>
          </w:tcPr>
          <w:p w14:paraId="152B0659" w14:textId="77777777" w:rsidR="00012A99" w:rsidRDefault="00012A99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2E9F3BA1" w14:textId="77777777" w:rsidR="00012A99" w:rsidRDefault="00012A99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2DBF6B47" w14:textId="77777777" w:rsidR="00012A99" w:rsidRDefault="00012A99">
            <w:pPr>
              <w:pStyle w:val="EMPTYCELLSTYLE"/>
            </w:pPr>
          </w:p>
        </w:tc>
        <w:tc>
          <w:tcPr>
            <w:tcW w:w="160" w:type="dxa"/>
          </w:tcPr>
          <w:p w14:paraId="238349D4" w14:textId="77777777" w:rsidR="00012A99" w:rsidRDefault="00012A99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7EB404FB" w14:textId="77777777" w:rsidR="00012A99" w:rsidRDefault="00012A99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5B300F83" w14:textId="77777777" w:rsidR="00012A99" w:rsidRDefault="00012A99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DCFF805" w14:textId="77777777" w:rsidR="00012A99" w:rsidRDefault="00012A99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0E6AB315" w14:textId="77777777" w:rsidR="00012A99" w:rsidRDefault="00012A99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2E64E93F" w14:textId="77777777" w:rsidR="00012A99" w:rsidRDefault="00012A99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7054EDB3" w14:textId="77777777" w:rsidR="00012A99" w:rsidRDefault="00012A99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052FE7BD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9D9ECF1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5863A4A1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01AF8E7B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46F9BDEE" w14:textId="77777777" w:rsidR="00012A99" w:rsidRDefault="00012A99">
            <w:pPr>
              <w:pStyle w:val="EMPTYCELLSTYLE"/>
            </w:pPr>
          </w:p>
        </w:tc>
      </w:tr>
      <w:tr w:rsidR="00012A99" w14:paraId="698316F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4BA15AA6" w14:textId="77777777" w:rsidR="00012A99" w:rsidRDefault="00012A99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081F7464" w14:textId="77777777" w:rsidR="00012A99" w:rsidRDefault="00012A9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9C0CAE3" w14:textId="77777777" w:rsidR="00012A99" w:rsidRDefault="00012A99">
            <w:pPr>
              <w:pStyle w:val="EMPTYCELLSTYLE"/>
            </w:pPr>
          </w:p>
        </w:tc>
        <w:tc>
          <w:tcPr>
            <w:tcW w:w="2600" w:type="dxa"/>
            <w:gridSpan w:val="2"/>
          </w:tcPr>
          <w:p w14:paraId="343446E6" w14:textId="77777777" w:rsidR="00012A99" w:rsidRDefault="00012A99">
            <w:pPr>
              <w:pStyle w:val="EMPTYCELLSTYLE"/>
            </w:pPr>
          </w:p>
        </w:tc>
        <w:tc>
          <w:tcPr>
            <w:tcW w:w="120" w:type="dxa"/>
          </w:tcPr>
          <w:p w14:paraId="5490B6A0" w14:textId="77777777" w:rsidR="00012A99" w:rsidRDefault="00012A99">
            <w:pPr>
              <w:pStyle w:val="EMPTYCELLSTYLE"/>
            </w:pPr>
          </w:p>
        </w:tc>
        <w:tc>
          <w:tcPr>
            <w:tcW w:w="700" w:type="dxa"/>
          </w:tcPr>
          <w:p w14:paraId="4EBB067E" w14:textId="77777777" w:rsidR="00012A99" w:rsidRDefault="00012A99">
            <w:pPr>
              <w:pStyle w:val="EMPTYCELLSTYLE"/>
            </w:pPr>
          </w:p>
        </w:tc>
        <w:tc>
          <w:tcPr>
            <w:tcW w:w="200" w:type="dxa"/>
          </w:tcPr>
          <w:p w14:paraId="77F4FEF7" w14:textId="77777777" w:rsidR="00012A99" w:rsidRDefault="00012A99">
            <w:pPr>
              <w:pStyle w:val="EMPTYCELLSTYLE"/>
            </w:pPr>
          </w:p>
        </w:tc>
        <w:tc>
          <w:tcPr>
            <w:tcW w:w="880" w:type="dxa"/>
          </w:tcPr>
          <w:p w14:paraId="0CE638DA" w14:textId="77777777" w:rsidR="00012A99" w:rsidRDefault="00012A99">
            <w:pPr>
              <w:pStyle w:val="EMPTYCELLSTYLE"/>
            </w:pPr>
          </w:p>
        </w:tc>
        <w:tc>
          <w:tcPr>
            <w:tcW w:w="20" w:type="dxa"/>
          </w:tcPr>
          <w:p w14:paraId="771FC50E" w14:textId="77777777" w:rsidR="00012A99" w:rsidRDefault="00012A9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8D79D54" w14:textId="77777777" w:rsidR="00012A99" w:rsidRDefault="00012A99">
            <w:pPr>
              <w:pStyle w:val="EMPTYCELLSTYLE"/>
            </w:pPr>
          </w:p>
        </w:tc>
        <w:tc>
          <w:tcPr>
            <w:tcW w:w="120" w:type="dxa"/>
          </w:tcPr>
          <w:p w14:paraId="22BB6114" w14:textId="77777777" w:rsidR="00012A99" w:rsidRDefault="00012A99">
            <w:pPr>
              <w:pStyle w:val="EMPTYCELLSTYLE"/>
            </w:pPr>
          </w:p>
        </w:tc>
        <w:tc>
          <w:tcPr>
            <w:tcW w:w="780" w:type="dxa"/>
          </w:tcPr>
          <w:p w14:paraId="098813A3" w14:textId="77777777" w:rsidR="00012A99" w:rsidRDefault="00012A99">
            <w:pPr>
              <w:pStyle w:val="EMPTYCELLSTYLE"/>
            </w:pPr>
          </w:p>
        </w:tc>
        <w:tc>
          <w:tcPr>
            <w:tcW w:w="20" w:type="dxa"/>
          </w:tcPr>
          <w:p w14:paraId="4465FFC0" w14:textId="77777777" w:rsidR="00012A99" w:rsidRDefault="00012A99">
            <w:pPr>
              <w:pStyle w:val="EMPTYCELLSTYLE"/>
            </w:pPr>
          </w:p>
        </w:tc>
        <w:tc>
          <w:tcPr>
            <w:tcW w:w="300" w:type="dxa"/>
          </w:tcPr>
          <w:p w14:paraId="181130AF" w14:textId="77777777" w:rsidR="00012A99" w:rsidRDefault="00012A99">
            <w:pPr>
              <w:pStyle w:val="EMPTYCELLSTYLE"/>
            </w:pPr>
          </w:p>
        </w:tc>
        <w:tc>
          <w:tcPr>
            <w:tcW w:w="580" w:type="dxa"/>
          </w:tcPr>
          <w:p w14:paraId="66856B6F" w14:textId="77777777" w:rsidR="00012A99" w:rsidRDefault="00012A99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7777491" w14:textId="77777777" w:rsidR="00012A99" w:rsidRDefault="00012A99">
            <w:pPr>
              <w:pStyle w:val="EMPTYCELLSTYLE"/>
            </w:pPr>
          </w:p>
        </w:tc>
        <w:tc>
          <w:tcPr>
            <w:tcW w:w="400" w:type="dxa"/>
          </w:tcPr>
          <w:p w14:paraId="2CBFA017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4E6D5BC9" w14:textId="77777777" w:rsidR="00012A99" w:rsidRDefault="00012A99">
            <w:pPr>
              <w:pStyle w:val="EMPTYCELLSTYLE"/>
            </w:pPr>
          </w:p>
        </w:tc>
        <w:tc>
          <w:tcPr>
            <w:tcW w:w="220" w:type="dxa"/>
          </w:tcPr>
          <w:p w14:paraId="54670828" w14:textId="77777777" w:rsidR="00012A99" w:rsidRDefault="00012A99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FB0D414" w14:textId="77777777" w:rsidR="00012A99" w:rsidRDefault="00012A9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DC4CC2D" w14:textId="77777777" w:rsidR="00012A99" w:rsidRDefault="00012A99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51D983B5" w14:textId="77777777" w:rsidR="00012A99" w:rsidRDefault="00012A99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09E9AC9" w14:textId="77777777" w:rsidR="00012A99" w:rsidRDefault="00012A99">
            <w:pPr>
              <w:pStyle w:val="EMPTYCELLSTYLE"/>
            </w:pPr>
          </w:p>
        </w:tc>
        <w:tc>
          <w:tcPr>
            <w:tcW w:w="20" w:type="dxa"/>
          </w:tcPr>
          <w:p w14:paraId="7FA4D74C" w14:textId="77777777" w:rsidR="00012A99" w:rsidRDefault="00012A99">
            <w:pPr>
              <w:pStyle w:val="EMPTYCELLSTYLE"/>
            </w:pPr>
          </w:p>
        </w:tc>
        <w:tc>
          <w:tcPr>
            <w:tcW w:w="400" w:type="dxa"/>
          </w:tcPr>
          <w:p w14:paraId="71E48D58" w14:textId="77777777" w:rsidR="00012A99" w:rsidRDefault="00012A9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680F6A38" w14:textId="77777777" w:rsidR="00012A99" w:rsidRDefault="00012A99">
            <w:pPr>
              <w:pStyle w:val="EMPTYCELLSTYLE"/>
            </w:pPr>
          </w:p>
        </w:tc>
        <w:tc>
          <w:tcPr>
            <w:tcW w:w="220" w:type="dxa"/>
          </w:tcPr>
          <w:p w14:paraId="326ACCEC" w14:textId="77777777" w:rsidR="00012A99" w:rsidRDefault="00012A99">
            <w:pPr>
              <w:pStyle w:val="EMPTYCELLSTYLE"/>
            </w:pPr>
          </w:p>
        </w:tc>
        <w:tc>
          <w:tcPr>
            <w:tcW w:w="300" w:type="dxa"/>
          </w:tcPr>
          <w:p w14:paraId="464446C3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445B7630" w14:textId="77777777" w:rsidR="00012A99" w:rsidRDefault="00012A99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03D1F6FE" w14:textId="77777777" w:rsidR="00012A99" w:rsidRDefault="00012A99">
            <w:pPr>
              <w:pStyle w:val="EMPTYCELLSTYLE"/>
            </w:pPr>
          </w:p>
        </w:tc>
        <w:tc>
          <w:tcPr>
            <w:tcW w:w="200" w:type="dxa"/>
          </w:tcPr>
          <w:p w14:paraId="28FD22CD" w14:textId="77777777" w:rsidR="00012A99" w:rsidRDefault="00012A99">
            <w:pPr>
              <w:pStyle w:val="EMPTYCELLSTYLE"/>
            </w:pPr>
          </w:p>
        </w:tc>
        <w:tc>
          <w:tcPr>
            <w:tcW w:w="280" w:type="dxa"/>
          </w:tcPr>
          <w:p w14:paraId="122CD29D" w14:textId="77777777" w:rsidR="00012A99" w:rsidRDefault="00012A99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5C989717" w14:textId="77777777" w:rsidR="00012A99" w:rsidRDefault="00012A99">
            <w:pPr>
              <w:pStyle w:val="EMPTYCELLSTYLE"/>
            </w:pPr>
          </w:p>
        </w:tc>
        <w:tc>
          <w:tcPr>
            <w:tcW w:w="100" w:type="dxa"/>
          </w:tcPr>
          <w:p w14:paraId="64E94730" w14:textId="77777777" w:rsidR="00012A99" w:rsidRDefault="00012A99">
            <w:pPr>
              <w:pStyle w:val="EMPTYCELLSTYLE"/>
            </w:pPr>
          </w:p>
        </w:tc>
        <w:tc>
          <w:tcPr>
            <w:tcW w:w="180" w:type="dxa"/>
          </w:tcPr>
          <w:p w14:paraId="645CE39D" w14:textId="77777777" w:rsidR="00012A99" w:rsidRDefault="00012A99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5A94DC72" w14:textId="77777777" w:rsidR="00012A99" w:rsidRDefault="00012A99">
            <w:pPr>
              <w:pStyle w:val="EMPTYCELLSTYLE"/>
            </w:pPr>
          </w:p>
        </w:tc>
        <w:tc>
          <w:tcPr>
            <w:tcW w:w="80" w:type="dxa"/>
          </w:tcPr>
          <w:p w14:paraId="1BD9D629" w14:textId="77777777" w:rsidR="00012A99" w:rsidRDefault="00012A99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0EF9A715" w14:textId="77777777" w:rsidR="00012A99" w:rsidRDefault="00012A99">
            <w:pPr>
              <w:pStyle w:val="EMPTYCELLSTYLE"/>
            </w:pPr>
          </w:p>
        </w:tc>
        <w:tc>
          <w:tcPr>
            <w:tcW w:w="20" w:type="dxa"/>
          </w:tcPr>
          <w:p w14:paraId="1A8B8F59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7706FE14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624E40AC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6F13E69D" w14:textId="77777777" w:rsidR="00012A99" w:rsidRDefault="00012A99">
            <w:pPr>
              <w:pStyle w:val="EMPTYCELLSTYLE"/>
            </w:pPr>
          </w:p>
        </w:tc>
      </w:tr>
      <w:tr w:rsidR="00012A99" w14:paraId="0E34528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514B401" w14:textId="77777777" w:rsidR="00012A99" w:rsidRDefault="00012A9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A85FE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3563C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02A65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71C10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C7492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0C7F4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396FB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415FD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C8007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83C5A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FF7D4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33D29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E1544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60" w:type="dxa"/>
          </w:tcPr>
          <w:p w14:paraId="704298D8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45EE956F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6CE7A866" w14:textId="77777777" w:rsidR="00012A99" w:rsidRDefault="00012A99">
            <w:pPr>
              <w:pStyle w:val="EMPTYCELLSTYLE"/>
            </w:pPr>
          </w:p>
        </w:tc>
      </w:tr>
      <w:tr w:rsidR="00012A99" w14:paraId="2598FBB3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</w:tcPr>
          <w:p w14:paraId="084F0074" w14:textId="77777777" w:rsidR="00012A99" w:rsidRDefault="00012A9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11BD6" w14:textId="77777777" w:rsidR="00012A99" w:rsidRDefault="00012A9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25B556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Інша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субвенція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 на </w:t>
            </w:r>
            <w:proofErr w:type="spellStart"/>
            <w:r>
              <w:rPr>
                <w:sz w:val="16"/>
              </w:rPr>
              <w:t>підтримку</w:t>
            </w:r>
            <w:proofErr w:type="spellEnd"/>
            <w:r>
              <w:rPr>
                <w:sz w:val="16"/>
              </w:rPr>
              <w:t xml:space="preserve"> КНП "Центр </w:t>
            </w:r>
            <w:proofErr w:type="spellStart"/>
            <w:r>
              <w:rPr>
                <w:sz w:val="16"/>
              </w:rPr>
              <w:t>первинної</w:t>
            </w:r>
            <w:proofErr w:type="spellEnd"/>
            <w:r>
              <w:rPr>
                <w:sz w:val="16"/>
              </w:rPr>
              <w:t xml:space="preserve"> медико-</w:t>
            </w:r>
            <w:proofErr w:type="spellStart"/>
            <w:r>
              <w:rPr>
                <w:sz w:val="16"/>
              </w:rPr>
              <w:t>санітарної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допомоги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Тернівської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AA80DB" w14:textId="77777777" w:rsidR="00012A99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E1884" w14:textId="77777777" w:rsidR="00012A99" w:rsidRDefault="00012A99">
            <w:pPr>
              <w:ind w:left="60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9F5A52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699000,00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58B183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9ED17E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699000,00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7C5FC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713100,00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32E02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98FE49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713100,00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5FFE27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748000,00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A5EA86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2CDAD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748000,00</w:t>
            </w:r>
          </w:p>
        </w:tc>
        <w:tc>
          <w:tcPr>
            <w:tcW w:w="60" w:type="dxa"/>
          </w:tcPr>
          <w:p w14:paraId="57394C20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4C2A3F24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0BC527EA" w14:textId="77777777" w:rsidR="00012A99" w:rsidRDefault="00012A99">
            <w:pPr>
              <w:pStyle w:val="EMPTYCELLSTYLE"/>
            </w:pPr>
          </w:p>
        </w:tc>
      </w:tr>
      <w:tr w:rsidR="00012A99" w14:paraId="2E390412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</w:tcPr>
          <w:p w14:paraId="78FCC4A3" w14:textId="77777777" w:rsidR="00012A99" w:rsidRDefault="00012A9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08D6A" w14:textId="77777777" w:rsidR="00012A99" w:rsidRDefault="00012A9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DDA12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Інші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субвенції</w:t>
            </w:r>
            <w:proofErr w:type="spellEnd"/>
            <w:r>
              <w:rPr>
                <w:sz w:val="16"/>
              </w:rPr>
              <w:t xml:space="preserve"> з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 на </w:t>
            </w:r>
            <w:proofErr w:type="spellStart"/>
            <w:r>
              <w:rPr>
                <w:sz w:val="16"/>
              </w:rPr>
              <w:t>підтримку</w:t>
            </w:r>
            <w:proofErr w:type="spellEnd"/>
            <w:r>
              <w:rPr>
                <w:sz w:val="16"/>
              </w:rPr>
              <w:t xml:space="preserve"> КНП "</w:t>
            </w:r>
            <w:proofErr w:type="spellStart"/>
            <w:r>
              <w:rPr>
                <w:sz w:val="16"/>
              </w:rPr>
              <w:t>Черкаський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районний</w:t>
            </w:r>
            <w:proofErr w:type="spellEnd"/>
            <w:r>
              <w:rPr>
                <w:sz w:val="16"/>
              </w:rPr>
              <w:t xml:space="preserve"> центр ПМСД"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73D814" w14:textId="77777777" w:rsidR="00012A99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35548D" w14:textId="77777777" w:rsidR="00012A99" w:rsidRDefault="00012A99">
            <w:pPr>
              <w:ind w:left="60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F98488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776536,00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5E310C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8C5274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776536,00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4415B7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822301,00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01E4B3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F6AFD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822301,00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A83C15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865883,00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5D91C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36B4BB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865883,00</w:t>
            </w:r>
          </w:p>
        </w:tc>
        <w:tc>
          <w:tcPr>
            <w:tcW w:w="60" w:type="dxa"/>
          </w:tcPr>
          <w:p w14:paraId="3DC02E32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10B8F9DA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2355D0D3" w14:textId="77777777" w:rsidR="00012A99" w:rsidRDefault="00012A99">
            <w:pPr>
              <w:pStyle w:val="EMPTYCELLSTYLE"/>
            </w:pPr>
          </w:p>
        </w:tc>
      </w:tr>
      <w:tr w:rsidR="00012A99" w14:paraId="7ED9A965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</w:tcPr>
          <w:p w14:paraId="5C5E0313" w14:textId="77777777" w:rsidR="00012A99" w:rsidRDefault="00012A9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8D642" w14:textId="77777777" w:rsidR="00012A99" w:rsidRDefault="00012A9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305A18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Інші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субвенції</w:t>
            </w:r>
            <w:proofErr w:type="spellEnd"/>
            <w:r>
              <w:rPr>
                <w:sz w:val="16"/>
              </w:rPr>
              <w:t xml:space="preserve"> з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 на </w:t>
            </w:r>
            <w:proofErr w:type="spellStart"/>
            <w:r>
              <w:rPr>
                <w:sz w:val="16"/>
              </w:rPr>
              <w:t>підтримку</w:t>
            </w:r>
            <w:proofErr w:type="spellEnd"/>
            <w:r>
              <w:rPr>
                <w:sz w:val="16"/>
              </w:rPr>
              <w:t xml:space="preserve"> КНП "</w:t>
            </w:r>
            <w:proofErr w:type="spellStart"/>
            <w:r>
              <w:rPr>
                <w:sz w:val="16"/>
              </w:rPr>
              <w:t>Черкаська</w:t>
            </w:r>
            <w:proofErr w:type="spellEnd"/>
            <w:r>
              <w:rPr>
                <w:sz w:val="16"/>
              </w:rPr>
              <w:t xml:space="preserve"> центральна </w:t>
            </w:r>
            <w:proofErr w:type="spellStart"/>
            <w:r>
              <w:rPr>
                <w:sz w:val="16"/>
              </w:rPr>
              <w:t>районна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лікарня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FD4CCB" w14:textId="77777777" w:rsidR="00012A99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77EE2D" w14:textId="77777777" w:rsidR="00012A99" w:rsidRDefault="00012A99">
            <w:pPr>
              <w:ind w:left="60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F8F36F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571050,00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9FE747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7875AC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571050,00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70A06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604740,00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58470B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AA5A0C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604740,00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4D4B4F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636800,00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4F0472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6A4EDF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636800,00</w:t>
            </w:r>
          </w:p>
        </w:tc>
        <w:tc>
          <w:tcPr>
            <w:tcW w:w="60" w:type="dxa"/>
          </w:tcPr>
          <w:p w14:paraId="5D60A976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6051F5A6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4349BCB8" w14:textId="77777777" w:rsidR="00012A99" w:rsidRDefault="00012A99">
            <w:pPr>
              <w:pStyle w:val="EMPTYCELLSTYLE"/>
            </w:pPr>
          </w:p>
        </w:tc>
      </w:tr>
      <w:tr w:rsidR="00012A99" w14:paraId="515C5BC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7F447DA0" w14:textId="77777777" w:rsidR="00012A99" w:rsidRDefault="00012A9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45FBC" w14:textId="77777777" w:rsidR="00012A99" w:rsidRDefault="00012A9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96579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інші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субвенції</w:t>
            </w:r>
            <w:proofErr w:type="spellEnd"/>
            <w:r>
              <w:rPr>
                <w:sz w:val="16"/>
              </w:rPr>
              <w:t xml:space="preserve"> з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бюджету </w:t>
            </w:r>
            <w:proofErr w:type="gramStart"/>
            <w:r>
              <w:rPr>
                <w:sz w:val="16"/>
              </w:rPr>
              <w:t>для бюджету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Смілянської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територ.громади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2692F3" w14:textId="77777777" w:rsidR="00012A99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E037E6" w14:textId="77777777" w:rsidR="00012A99" w:rsidRDefault="00012A99">
            <w:pPr>
              <w:ind w:left="60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CD5CEA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289091,00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263CF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BDE21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289091,00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358157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306150,00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AFA8EB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F00FB2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306150,00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96EEB7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322380,00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50AE29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61FE8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322380,00</w:t>
            </w:r>
          </w:p>
        </w:tc>
        <w:tc>
          <w:tcPr>
            <w:tcW w:w="60" w:type="dxa"/>
          </w:tcPr>
          <w:p w14:paraId="1472C5ED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121FC2E2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67841667" w14:textId="77777777" w:rsidR="00012A99" w:rsidRDefault="00012A99">
            <w:pPr>
              <w:pStyle w:val="EMPTYCELLSTYLE"/>
            </w:pPr>
          </w:p>
        </w:tc>
      </w:tr>
      <w:tr w:rsidR="00012A99" w14:paraId="3D12491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F38AD50" w14:textId="77777777" w:rsidR="00012A99" w:rsidRDefault="00012A9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DCABA" w14:textId="77777777" w:rsidR="00012A99" w:rsidRDefault="00000000">
            <w:r>
              <w:t xml:space="preserve">8.3.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динаміки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та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5537144A" w14:textId="77777777" w:rsidR="00012A99" w:rsidRDefault="00012A99">
            <w:pPr>
              <w:pStyle w:val="EMPTYCELLSTYLE"/>
            </w:pPr>
          </w:p>
        </w:tc>
      </w:tr>
      <w:tr w:rsidR="00012A99" w14:paraId="25ECA89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18B4BB5" w14:textId="77777777" w:rsidR="00012A99" w:rsidRDefault="00012A9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7E40963" w14:textId="77777777" w:rsidR="00012A99" w:rsidRDefault="00012A99">
            <w:pPr>
              <w:spacing w:after="200"/>
              <w:ind w:left="500"/>
            </w:pPr>
          </w:p>
        </w:tc>
        <w:tc>
          <w:tcPr>
            <w:tcW w:w="380" w:type="dxa"/>
          </w:tcPr>
          <w:p w14:paraId="6249025E" w14:textId="77777777" w:rsidR="00012A99" w:rsidRDefault="00012A99">
            <w:pPr>
              <w:pStyle w:val="EMPTYCELLSTYLE"/>
            </w:pPr>
          </w:p>
        </w:tc>
      </w:tr>
      <w:tr w:rsidR="00012A99" w14:paraId="0A5AFEE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0" w:type="dxa"/>
          </w:tcPr>
          <w:p w14:paraId="030B830B" w14:textId="77777777" w:rsidR="00012A99" w:rsidRDefault="00012A99">
            <w:pPr>
              <w:pStyle w:val="EMPTYCELLSTYLE"/>
            </w:pPr>
          </w:p>
        </w:tc>
        <w:tc>
          <w:tcPr>
            <w:tcW w:w="1412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EF198" w14:textId="77777777" w:rsidR="00012A99" w:rsidRDefault="00000000">
            <w:pPr>
              <w:ind w:left="60"/>
            </w:pPr>
            <w:r>
              <w:rPr>
                <w:b/>
              </w:rPr>
              <w:t xml:space="preserve">9. </w:t>
            </w:r>
            <w:proofErr w:type="spellStart"/>
            <w:r>
              <w:rPr>
                <w:b/>
              </w:rPr>
              <w:t>Чисельність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зайнятих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установах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br/>
            </w:r>
          </w:p>
        </w:tc>
        <w:tc>
          <w:tcPr>
            <w:tcW w:w="820" w:type="dxa"/>
            <w:gridSpan w:val="4"/>
          </w:tcPr>
          <w:p w14:paraId="317741B1" w14:textId="77777777" w:rsidR="00012A99" w:rsidRDefault="00012A99">
            <w:pPr>
              <w:pStyle w:val="EMPTYCELLSTYLE"/>
            </w:pPr>
          </w:p>
        </w:tc>
        <w:tc>
          <w:tcPr>
            <w:tcW w:w="80" w:type="dxa"/>
          </w:tcPr>
          <w:p w14:paraId="471FFC3E" w14:textId="77777777" w:rsidR="00012A99" w:rsidRDefault="00012A99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311CA14E" w14:textId="77777777" w:rsidR="00012A99" w:rsidRDefault="00012A99">
            <w:pPr>
              <w:pStyle w:val="EMPTYCELLSTYLE"/>
            </w:pPr>
          </w:p>
        </w:tc>
        <w:tc>
          <w:tcPr>
            <w:tcW w:w="20" w:type="dxa"/>
          </w:tcPr>
          <w:p w14:paraId="3264EB74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64A98ADE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57415CA9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018C9C76" w14:textId="77777777" w:rsidR="00012A99" w:rsidRDefault="00012A99">
            <w:pPr>
              <w:pStyle w:val="EMPTYCELLSTYLE"/>
            </w:pPr>
          </w:p>
        </w:tc>
      </w:tr>
      <w:tr w:rsidR="00012A99" w14:paraId="007B468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FF1F248" w14:textId="77777777" w:rsidR="00012A99" w:rsidRDefault="00012A99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89DFE" w14:textId="77777777" w:rsidR="00012A99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1F5BB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Категорії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працівників</w:t>
            </w:r>
            <w:proofErr w:type="spellEnd"/>
          </w:p>
        </w:tc>
        <w:tc>
          <w:tcPr>
            <w:tcW w:w="3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D0CAE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C51E5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E7A22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0502F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0C8DB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20" w:type="dxa"/>
          </w:tcPr>
          <w:p w14:paraId="701652B8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237062E4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298E9D05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5F2A9AA3" w14:textId="77777777" w:rsidR="00012A99" w:rsidRDefault="00012A99">
            <w:pPr>
              <w:pStyle w:val="EMPTYCELLSTYLE"/>
            </w:pPr>
          </w:p>
        </w:tc>
      </w:tr>
      <w:tr w:rsidR="00012A99" w14:paraId="107868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44E087B" w14:textId="77777777" w:rsidR="00012A99" w:rsidRDefault="00012A99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82331" w14:textId="77777777" w:rsidR="00012A99" w:rsidRDefault="00012A99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AB8E0" w14:textId="77777777" w:rsidR="00012A99" w:rsidRDefault="00012A99">
            <w:pPr>
              <w:pStyle w:val="EMPTYCELLSTYLE"/>
            </w:pP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32FB2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99858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62D80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C76EA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AF309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A55D8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C1470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8E5C7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3DC02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C14F7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20" w:type="dxa"/>
          </w:tcPr>
          <w:p w14:paraId="6B3D1235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20F06A3A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4227E6FF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0FD599C2" w14:textId="77777777" w:rsidR="00012A99" w:rsidRDefault="00012A99">
            <w:pPr>
              <w:pStyle w:val="EMPTYCELLSTYLE"/>
            </w:pPr>
          </w:p>
        </w:tc>
      </w:tr>
      <w:tr w:rsidR="00012A99" w14:paraId="0B2C821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763FFD8C" w14:textId="77777777" w:rsidR="00012A99" w:rsidRDefault="00012A99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EE736" w14:textId="77777777" w:rsidR="00012A99" w:rsidRDefault="00012A99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8C620" w14:textId="77777777" w:rsidR="00012A99" w:rsidRDefault="00012A99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5ACB7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FC251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E9576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8A969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7D6F2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DC56D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BB354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B50FE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EF1F3" w14:textId="77777777" w:rsidR="00012A99" w:rsidRDefault="00012A99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4AA4D" w14:textId="77777777" w:rsidR="00012A99" w:rsidRDefault="00012A99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64091" w14:textId="77777777" w:rsidR="00012A99" w:rsidRDefault="00012A99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7A010" w14:textId="77777777" w:rsidR="00012A99" w:rsidRDefault="00012A99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47827" w14:textId="77777777" w:rsidR="00012A99" w:rsidRDefault="00012A99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2510D" w14:textId="77777777" w:rsidR="00012A99" w:rsidRDefault="00012A99">
            <w:pPr>
              <w:pStyle w:val="EMPTYCELLSTYLE"/>
            </w:pPr>
          </w:p>
        </w:tc>
        <w:tc>
          <w:tcPr>
            <w:tcW w:w="20" w:type="dxa"/>
          </w:tcPr>
          <w:p w14:paraId="115C343F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194D042B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3AA5B0B3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01789D05" w14:textId="77777777" w:rsidR="00012A99" w:rsidRDefault="00012A99">
            <w:pPr>
              <w:pStyle w:val="EMPTYCELLSTYLE"/>
            </w:pPr>
          </w:p>
        </w:tc>
      </w:tr>
      <w:tr w:rsidR="00012A99" w14:paraId="281C570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58670F6" w14:textId="77777777" w:rsidR="00012A99" w:rsidRDefault="00012A9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867D8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49CCA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FCA9F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D1C6A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7E2A6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EF9D6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34037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33DAC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B218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A2EEB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6ABEF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EE35E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54411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145DA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17178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AE80E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20" w:type="dxa"/>
          </w:tcPr>
          <w:p w14:paraId="5D353228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5CD216E6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02C564C1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69B6E281" w14:textId="77777777" w:rsidR="00012A99" w:rsidRDefault="00012A99">
            <w:pPr>
              <w:pStyle w:val="EMPTYCELLSTYLE"/>
            </w:pPr>
          </w:p>
        </w:tc>
      </w:tr>
      <w:tr w:rsidR="00012A99" w14:paraId="0F8C64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0" w:type="dxa"/>
          </w:tcPr>
          <w:p w14:paraId="6243115D" w14:textId="77777777" w:rsidR="00012A99" w:rsidRDefault="00012A9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41FDFF9E" w14:textId="77777777" w:rsidR="00012A99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441A47" w14:textId="77777777" w:rsidR="00012A99" w:rsidRDefault="00012A99">
            <w:pPr>
              <w:ind w:left="60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B0F360" w14:textId="77777777" w:rsidR="00012A99" w:rsidRDefault="00012A99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75A50E" w14:textId="77777777" w:rsidR="00012A99" w:rsidRDefault="00012A99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49FB9A" w14:textId="77777777" w:rsidR="00012A99" w:rsidRDefault="00012A99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4623E8" w14:textId="77777777" w:rsidR="00012A99" w:rsidRDefault="00012A99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DC308E" w14:textId="77777777" w:rsidR="00012A99" w:rsidRDefault="00012A99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3F970B" w14:textId="77777777" w:rsidR="00012A99" w:rsidRDefault="00012A99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926A93" w14:textId="77777777" w:rsidR="00012A99" w:rsidRDefault="00012A99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0F3A42" w14:textId="77777777" w:rsidR="00012A99" w:rsidRDefault="00012A99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3AB9F0" w14:textId="77777777" w:rsidR="00012A99" w:rsidRDefault="00012A99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FBFC5C" w14:textId="77777777" w:rsidR="00012A99" w:rsidRDefault="00012A99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0D3CE6" w14:textId="77777777" w:rsidR="00012A99" w:rsidRDefault="00012A99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E61779" w14:textId="77777777" w:rsidR="00012A99" w:rsidRDefault="00012A99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1F6795" w14:textId="77777777" w:rsidR="00012A99" w:rsidRDefault="00012A99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D584D1" w14:textId="77777777" w:rsidR="00012A99" w:rsidRDefault="00012A99">
            <w:pPr>
              <w:ind w:right="60"/>
              <w:jc w:val="right"/>
            </w:pPr>
          </w:p>
        </w:tc>
        <w:tc>
          <w:tcPr>
            <w:tcW w:w="20" w:type="dxa"/>
          </w:tcPr>
          <w:p w14:paraId="5D54F68E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1F837B02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1212B1E7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723FAAE7" w14:textId="77777777" w:rsidR="00012A99" w:rsidRDefault="00012A99">
            <w:pPr>
              <w:pStyle w:val="EMPTYCELLSTYLE"/>
            </w:pPr>
          </w:p>
        </w:tc>
      </w:tr>
      <w:tr w:rsidR="00012A99" w14:paraId="6BD43F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8028EFE" w14:textId="77777777" w:rsidR="00012A99" w:rsidRDefault="00012A9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46D4E" w14:textId="77777777" w:rsidR="00012A99" w:rsidRDefault="00012A99">
            <w:pPr>
              <w:ind w:left="60"/>
              <w:jc w:val="center"/>
            </w:pP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22AAB" w14:textId="77777777" w:rsidR="00012A99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3BBA16" w14:textId="77777777" w:rsidR="00012A99" w:rsidRDefault="00012A99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5EC146" w14:textId="77777777" w:rsidR="00012A99" w:rsidRDefault="00012A99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2967C1" w14:textId="77777777" w:rsidR="00012A99" w:rsidRDefault="00012A99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7E4256" w14:textId="77777777" w:rsidR="00012A99" w:rsidRDefault="00012A99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C3B463" w14:textId="77777777" w:rsidR="00012A99" w:rsidRDefault="00012A99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EBF6F6" w14:textId="77777777" w:rsidR="00012A99" w:rsidRDefault="00012A99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6DE94C" w14:textId="77777777" w:rsidR="00012A99" w:rsidRDefault="00012A99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9BEFB6" w14:textId="77777777" w:rsidR="00012A99" w:rsidRDefault="00012A99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47F08E" w14:textId="77777777" w:rsidR="00012A99" w:rsidRDefault="00012A99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E476D1" w14:textId="77777777" w:rsidR="00012A99" w:rsidRDefault="00012A99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AEF3BD" w14:textId="77777777" w:rsidR="00012A99" w:rsidRDefault="00012A99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C95BE5" w14:textId="77777777" w:rsidR="00012A99" w:rsidRDefault="00012A99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D74FE9" w14:textId="77777777" w:rsidR="00012A99" w:rsidRDefault="00012A99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2170D2" w14:textId="77777777" w:rsidR="00012A99" w:rsidRDefault="00012A99">
            <w:pPr>
              <w:ind w:right="60"/>
              <w:jc w:val="right"/>
            </w:pPr>
          </w:p>
        </w:tc>
        <w:tc>
          <w:tcPr>
            <w:tcW w:w="20" w:type="dxa"/>
          </w:tcPr>
          <w:p w14:paraId="62F1CD3A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715B18F6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4ED98EFA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0B4EDF2C" w14:textId="77777777" w:rsidR="00012A99" w:rsidRDefault="00012A99">
            <w:pPr>
              <w:pStyle w:val="EMPTYCELLSTYLE"/>
            </w:pPr>
          </w:p>
        </w:tc>
      </w:tr>
      <w:tr w:rsidR="00012A99" w14:paraId="1CFDE2B6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48A80F80" w14:textId="77777777" w:rsidR="00012A99" w:rsidRDefault="00012A9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726770B2" w14:textId="77777777" w:rsidR="00012A99" w:rsidRDefault="00000000">
            <w:r>
              <w:rPr>
                <w:b/>
                <w:sz w:val="22"/>
              </w:rPr>
              <w:t xml:space="preserve">10. </w:t>
            </w:r>
            <w:proofErr w:type="spellStart"/>
            <w:r>
              <w:rPr>
                <w:b/>
                <w:sz w:val="22"/>
              </w:rPr>
              <w:t>Місцеві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регіональні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які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виконуються</w:t>
            </w:r>
            <w:proofErr w:type="spellEnd"/>
            <w:r>
              <w:rPr>
                <w:b/>
                <w:sz w:val="22"/>
              </w:rPr>
              <w:t xml:space="preserve"> в межах </w:t>
            </w:r>
            <w:proofErr w:type="spellStart"/>
            <w:r>
              <w:rPr>
                <w:b/>
                <w:sz w:val="22"/>
              </w:rPr>
              <w:t>бюджетної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>:</w:t>
            </w:r>
          </w:p>
        </w:tc>
        <w:tc>
          <w:tcPr>
            <w:tcW w:w="380" w:type="dxa"/>
          </w:tcPr>
          <w:p w14:paraId="055B5CA5" w14:textId="77777777" w:rsidR="00012A99" w:rsidRDefault="00012A99">
            <w:pPr>
              <w:pStyle w:val="EMPTYCELLSTYLE"/>
            </w:pPr>
          </w:p>
        </w:tc>
      </w:tr>
      <w:tr w:rsidR="00012A99" w14:paraId="55B4240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52EF1F81" w14:textId="77777777" w:rsidR="00012A99" w:rsidRDefault="00012A99">
            <w:pPr>
              <w:pStyle w:val="EMPTYCELLSTYLE"/>
            </w:pPr>
          </w:p>
        </w:tc>
        <w:tc>
          <w:tcPr>
            <w:tcW w:w="116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88B54" w14:textId="77777777" w:rsidR="00012A99" w:rsidRDefault="00000000">
            <w:r>
              <w:t xml:space="preserve">10.1.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2024 - 2025 роках:</w:t>
            </w: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25EBD6" w14:textId="77777777" w:rsidR="00012A99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200" w:type="dxa"/>
          </w:tcPr>
          <w:p w14:paraId="0ED52DD0" w14:textId="77777777" w:rsidR="00012A99" w:rsidRDefault="00012A99">
            <w:pPr>
              <w:pStyle w:val="EMPTYCELLSTYLE"/>
            </w:pPr>
          </w:p>
        </w:tc>
        <w:tc>
          <w:tcPr>
            <w:tcW w:w="280" w:type="dxa"/>
          </w:tcPr>
          <w:p w14:paraId="234B3977" w14:textId="77777777" w:rsidR="00012A99" w:rsidRDefault="00012A99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17E846DA" w14:textId="77777777" w:rsidR="00012A99" w:rsidRDefault="00012A99">
            <w:pPr>
              <w:pStyle w:val="EMPTYCELLSTYLE"/>
            </w:pPr>
          </w:p>
        </w:tc>
        <w:tc>
          <w:tcPr>
            <w:tcW w:w="100" w:type="dxa"/>
          </w:tcPr>
          <w:p w14:paraId="44F2CAA6" w14:textId="77777777" w:rsidR="00012A99" w:rsidRDefault="00012A99">
            <w:pPr>
              <w:pStyle w:val="EMPTYCELLSTYLE"/>
            </w:pPr>
          </w:p>
        </w:tc>
        <w:tc>
          <w:tcPr>
            <w:tcW w:w="180" w:type="dxa"/>
          </w:tcPr>
          <w:p w14:paraId="315517A6" w14:textId="77777777" w:rsidR="00012A99" w:rsidRDefault="00012A99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287910E0" w14:textId="77777777" w:rsidR="00012A99" w:rsidRDefault="00012A99">
            <w:pPr>
              <w:pStyle w:val="EMPTYCELLSTYLE"/>
            </w:pPr>
          </w:p>
        </w:tc>
        <w:tc>
          <w:tcPr>
            <w:tcW w:w="80" w:type="dxa"/>
          </w:tcPr>
          <w:p w14:paraId="4789257C" w14:textId="77777777" w:rsidR="00012A99" w:rsidRDefault="00012A99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736FE427" w14:textId="77777777" w:rsidR="00012A99" w:rsidRDefault="00012A99">
            <w:pPr>
              <w:pStyle w:val="EMPTYCELLSTYLE"/>
            </w:pPr>
          </w:p>
        </w:tc>
        <w:tc>
          <w:tcPr>
            <w:tcW w:w="20" w:type="dxa"/>
          </w:tcPr>
          <w:p w14:paraId="2690B1C4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180080F3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665FAE76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7FB4C9F1" w14:textId="77777777" w:rsidR="00012A99" w:rsidRDefault="00012A99">
            <w:pPr>
              <w:pStyle w:val="EMPTYCELLSTYLE"/>
            </w:pPr>
          </w:p>
        </w:tc>
      </w:tr>
      <w:tr w:rsidR="00012A99" w14:paraId="13551DA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AD6F595" w14:textId="77777777" w:rsidR="00012A99" w:rsidRDefault="00012A9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85B8D" w14:textId="77777777" w:rsidR="00012A99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D04F8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46247" w14:textId="77777777" w:rsidR="00012A99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B22DF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5A01F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00" w:type="dxa"/>
          </w:tcPr>
          <w:p w14:paraId="4B3CC0AB" w14:textId="77777777" w:rsidR="00012A99" w:rsidRDefault="00012A99">
            <w:pPr>
              <w:pStyle w:val="EMPTYCELLSTYLE"/>
            </w:pPr>
          </w:p>
        </w:tc>
        <w:tc>
          <w:tcPr>
            <w:tcW w:w="280" w:type="dxa"/>
          </w:tcPr>
          <w:p w14:paraId="74B84040" w14:textId="77777777" w:rsidR="00012A99" w:rsidRDefault="00012A99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5B85D92D" w14:textId="77777777" w:rsidR="00012A99" w:rsidRDefault="00012A99">
            <w:pPr>
              <w:pStyle w:val="EMPTYCELLSTYLE"/>
            </w:pPr>
          </w:p>
        </w:tc>
        <w:tc>
          <w:tcPr>
            <w:tcW w:w="100" w:type="dxa"/>
          </w:tcPr>
          <w:p w14:paraId="38E96BFD" w14:textId="77777777" w:rsidR="00012A99" w:rsidRDefault="00012A99">
            <w:pPr>
              <w:pStyle w:val="EMPTYCELLSTYLE"/>
            </w:pPr>
          </w:p>
        </w:tc>
        <w:tc>
          <w:tcPr>
            <w:tcW w:w="180" w:type="dxa"/>
          </w:tcPr>
          <w:p w14:paraId="6DE09E2D" w14:textId="77777777" w:rsidR="00012A99" w:rsidRDefault="00012A99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5D21194F" w14:textId="77777777" w:rsidR="00012A99" w:rsidRDefault="00012A99">
            <w:pPr>
              <w:pStyle w:val="EMPTYCELLSTYLE"/>
            </w:pPr>
          </w:p>
        </w:tc>
        <w:tc>
          <w:tcPr>
            <w:tcW w:w="80" w:type="dxa"/>
          </w:tcPr>
          <w:p w14:paraId="59D4DA5E" w14:textId="77777777" w:rsidR="00012A99" w:rsidRDefault="00012A99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55CA2CDA" w14:textId="77777777" w:rsidR="00012A99" w:rsidRDefault="00012A99">
            <w:pPr>
              <w:pStyle w:val="EMPTYCELLSTYLE"/>
            </w:pPr>
          </w:p>
        </w:tc>
        <w:tc>
          <w:tcPr>
            <w:tcW w:w="20" w:type="dxa"/>
          </w:tcPr>
          <w:p w14:paraId="482785D4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2F45FFAA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2B6DFAF2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3540D5C1" w14:textId="77777777" w:rsidR="00012A99" w:rsidRDefault="00012A99">
            <w:pPr>
              <w:pStyle w:val="EMPTYCELLSTYLE"/>
            </w:pPr>
          </w:p>
        </w:tc>
      </w:tr>
      <w:tr w:rsidR="00012A99" w14:paraId="45F2476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35FC059" w14:textId="77777777" w:rsidR="00012A99" w:rsidRDefault="00012A99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2FC02" w14:textId="77777777" w:rsidR="00012A99" w:rsidRDefault="00012A99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AC539" w14:textId="77777777" w:rsidR="00012A99" w:rsidRDefault="00012A99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CF626" w14:textId="77777777" w:rsidR="00012A99" w:rsidRDefault="00012A99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BCC80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102EC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9E8F4" w14:textId="77777777" w:rsidR="00012A99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AD4F3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82EDF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AC428" w14:textId="77777777" w:rsidR="00012A99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200" w:type="dxa"/>
          </w:tcPr>
          <w:p w14:paraId="1C93ED47" w14:textId="77777777" w:rsidR="00012A99" w:rsidRDefault="00012A99">
            <w:pPr>
              <w:pStyle w:val="EMPTYCELLSTYLE"/>
            </w:pPr>
          </w:p>
        </w:tc>
        <w:tc>
          <w:tcPr>
            <w:tcW w:w="280" w:type="dxa"/>
          </w:tcPr>
          <w:p w14:paraId="72027FDA" w14:textId="77777777" w:rsidR="00012A99" w:rsidRDefault="00012A99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64EFBDD6" w14:textId="77777777" w:rsidR="00012A99" w:rsidRDefault="00012A99">
            <w:pPr>
              <w:pStyle w:val="EMPTYCELLSTYLE"/>
            </w:pPr>
          </w:p>
        </w:tc>
        <w:tc>
          <w:tcPr>
            <w:tcW w:w="100" w:type="dxa"/>
          </w:tcPr>
          <w:p w14:paraId="5C52AD75" w14:textId="77777777" w:rsidR="00012A99" w:rsidRDefault="00012A99">
            <w:pPr>
              <w:pStyle w:val="EMPTYCELLSTYLE"/>
            </w:pPr>
          </w:p>
        </w:tc>
        <w:tc>
          <w:tcPr>
            <w:tcW w:w="180" w:type="dxa"/>
          </w:tcPr>
          <w:p w14:paraId="6AD53EDD" w14:textId="77777777" w:rsidR="00012A99" w:rsidRDefault="00012A99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11D98A91" w14:textId="77777777" w:rsidR="00012A99" w:rsidRDefault="00012A99">
            <w:pPr>
              <w:pStyle w:val="EMPTYCELLSTYLE"/>
            </w:pPr>
          </w:p>
        </w:tc>
        <w:tc>
          <w:tcPr>
            <w:tcW w:w="80" w:type="dxa"/>
          </w:tcPr>
          <w:p w14:paraId="61A58DE7" w14:textId="77777777" w:rsidR="00012A99" w:rsidRDefault="00012A99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2741BDB9" w14:textId="77777777" w:rsidR="00012A99" w:rsidRDefault="00012A99">
            <w:pPr>
              <w:pStyle w:val="EMPTYCELLSTYLE"/>
            </w:pPr>
          </w:p>
        </w:tc>
        <w:tc>
          <w:tcPr>
            <w:tcW w:w="20" w:type="dxa"/>
          </w:tcPr>
          <w:p w14:paraId="20181DC7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583B1E47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6F057277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3F0535EB" w14:textId="77777777" w:rsidR="00012A99" w:rsidRDefault="00012A99">
            <w:pPr>
              <w:pStyle w:val="EMPTYCELLSTYLE"/>
            </w:pPr>
          </w:p>
        </w:tc>
      </w:tr>
      <w:tr w:rsidR="00012A99" w14:paraId="1FC3FE1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AAAC5E9" w14:textId="77777777" w:rsidR="00012A99" w:rsidRDefault="00012A99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76705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7E987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6E184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6805C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7298D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20825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F724D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09504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19844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200" w:type="dxa"/>
          </w:tcPr>
          <w:p w14:paraId="326B4311" w14:textId="77777777" w:rsidR="00012A99" w:rsidRDefault="00012A99">
            <w:pPr>
              <w:pStyle w:val="EMPTYCELLSTYLE"/>
            </w:pPr>
          </w:p>
        </w:tc>
        <w:tc>
          <w:tcPr>
            <w:tcW w:w="280" w:type="dxa"/>
          </w:tcPr>
          <w:p w14:paraId="57F8BF43" w14:textId="77777777" w:rsidR="00012A99" w:rsidRDefault="00012A99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7CCE503E" w14:textId="77777777" w:rsidR="00012A99" w:rsidRDefault="00012A99">
            <w:pPr>
              <w:pStyle w:val="EMPTYCELLSTYLE"/>
            </w:pPr>
          </w:p>
        </w:tc>
        <w:tc>
          <w:tcPr>
            <w:tcW w:w="100" w:type="dxa"/>
          </w:tcPr>
          <w:p w14:paraId="11E951BD" w14:textId="77777777" w:rsidR="00012A99" w:rsidRDefault="00012A99">
            <w:pPr>
              <w:pStyle w:val="EMPTYCELLSTYLE"/>
            </w:pPr>
          </w:p>
        </w:tc>
        <w:tc>
          <w:tcPr>
            <w:tcW w:w="180" w:type="dxa"/>
          </w:tcPr>
          <w:p w14:paraId="3EF172D6" w14:textId="77777777" w:rsidR="00012A99" w:rsidRDefault="00012A99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4FCF57E7" w14:textId="77777777" w:rsidR="00012A99" w:rsidRDefault="00012A99">
            <w:pPr>
              <w:pStyle w:val="EMPTYCELLSTYLE"/>
            </w:pPr>
          </w:p>
        </w:tc>
        <w:tc>
          <w:tcPr>
            <w:tcW w:w="80" w:type="dxa"/>
          </w:tcPr>
          <w:p w14:paraId="606C22CA" w14:textId="77777777" w:rsidR="00012A99" w:rsidRDefault="00012A99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2F7F9279" w14:textId="77777777" w:rsidR="00012A99" w:rsidRDefault="00012A99">
            <w:pPr>
              <w:pStyle w:val="EMPTYCELLSTYLE"/>
            </w:pPr>
          </w:p>
        </w:tc>
        <w:tc>
          <w:tcPr>
            <w:tcW w:w="20" w:type="dxa"/>
          </w:tcPr>
          <w:p w14:paraId="4C2305CC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76A234C7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47CFB60C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0687B8AA" w14:textId="77777777" w:rsidR="00012A99" w:rsidRDefault="00012A99">
            <w:pPr>
              <w:pStyle w:val="EMPTYCELLSTYLE"/>
            </w:pPr>
          </w:p>
        </w:tc>
      </w:tr>
      <w:tr w:rsidR="00012A99" w14:paraId="5AA935A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3CF88CC1" w14:textId="77777777" w:rsidR="00012A99" w:rsidRDefault="00012A99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63CA95F" w14:textId="77777777" w:rsidR="00012A99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3A7283" w14:textId="77777777" w:rsidR="00012A99" w:rsidRDefault="00000000">
            <w:pPr>
              <w:ind w:left="60"/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Розвиток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охорони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здоров'я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ради" на 2023-2027 роки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47CCA0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комітету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28.10.2022 №131 </w:t>
            </w:r>
            <w:proofErr w:type="spellStart"/>
            <w:r>
              <w:rPr>
                <w:sz w:val="16"/>
              </w:rPr>
              <w:t>із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змінами</w:t>
            </w:r>
            <w:proofErr w:type="spellEnd"/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820971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10AD1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8DACD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EED360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2 208 922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2FC8BD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34E3B5" w14:textId="77777777" w:rsidR="00012A99" w:rsidRDefault="00000000">
            <w:pPr>
              <w:ind w:right="60"/>
              <w:jc w:val="right"/>
            </w:pPr>
            <w:r>
              <w:rPr>
                <w:sz w:val="14"/>
              </w:rPr>
              <w:t>2 208 922</w:t>
            </w:r>
          </w:p>
        </w:tc>
        <w:tc>
          <w:tcPr>
            <w:tcW w:w="200" w:type="dxa"/>
          </w:tcPr>
          <w:p w14:paraId="451089EB" w14:textId="77777777" w:rsidR="00012A99" w:rsidRDefault="00012A99">
            <w:pPr>
              <w:pStyle w:val="EMPTYCELLSTYLE"/>
            </w:pPr>
          </w:p>
        </w:tc>
        <w:tc>
          <w:tcPr>
            <w:tcW w:w="280" w:type="dxa"/>
          </w:tcPr>
          <w:p w14:paraId="2687DD2E" w14:textId="77777777" w:rsidR="00012A99" w:rsidRDefault="00012A99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453CFB43" w14:textId="77777777" w:rsidR="00012A99" w:rsidRDefault="00012A99">
            <w:pPr>
              <w:pStyle w:val="EMPTYCELLSTYLE"/>
            </w:pPr>
          </w:p>
        </w:tc>
        <w:tc>
          <w:tcPr>
            <w:tcW w:w="100" w:type="dxa"/>
          </w:tcPr>
          <w:p w14:paraId="4F80131A" w14:textId="77777777" w:rsidR="00012A99" w:rsidRDefault="00012A99">
            <w:pPr>
              <w:pStyle w:val="EMPTYCELLSTYLE"/>
            </w:pPr>
          </w:p>
        </w:tc>
        <w:tc>
          <w:tcPr>
            <w:tcW w:w="180" w:type="dxa"/>
          </w:tcPr>
          <w:p w14:paraId="7F69BD82" w14:textId="77777777" w:rsidR="00012A99" w:rsidRDefault="00012A99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1698281A" w14:textId="77777777" w:rsidR="00012A99" w:rsidRDefault="00012A99">
            <w:pPr>
              <w:pStyle w:val="EMPTYCELLSTYLE"/>
            </w:pPr>
          </w:p>
        </w:tc>
        <w:tc>
          <w:tcPr>
            <w:tcW w:w="80" w:type="dxa"/>
          </w:tcPr>
          <w:p w14:paraId="66473B4B" w14:textId="77777777" w:rsidR="00012A99" w:rsidRDefault="00012A99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55BAA1E2" w14:textId="77777777" w:rsidR="00012A99" w:rsidRDefault="00012A99">
            <w:pPr>
              <w:pStyle w:val="EMPTYCELLSTYLE"/>
            </w:pPr>
          </w:p>
        </w:tc>
        <w:tc>
          <w:tcPr>
            <w:tcW w:w="20" w:type="dxa"/>
          </w:tcPr>
          <w:p w14:paraId="73E13BAE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22BB8796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0F4D4542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2266BE8F" w14:textId="77777777" w:rsidR="00012A99" w:rsidRDefault="00012A99">
            <w:pPr>
              <w:pStyle w:val="EMPTYCELLSTYLE"/>
            </w:pPr>
          </w:p>
        </w:tc>
      </w:tr>
      <w:tr w:rsidR="00012A99" w14:paraId="6A1A37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87C79B3" w14:textId="77777777" w:rsidR="00012A99" w:rsidRDefault="00012A99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591AE" w14:textId="77777777" w:rsidR="00012A99" w:rsidRDefault="00012A99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2AF41" w14:textId="77777777" w:rsidR="00012A99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A31CB" w14:textId="77777777" w:rsidR="00012A99" w:rsidRDefault="00012A99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E52924" w14:textId="77777777" w:rsidR="00012A9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680F3D" w14:textId="77777777" w:rsidR="00012A9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1D63BC" w14:textId="77777777" w:rsidR="00012A9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881590" w14:textId="77777777" w:rsidR="00012A9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2 208 922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B00F3B" w14:textId="77777777" w:rsidR="00012A9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44FCB7" w14:textId="77777777" w:rsidR="00012A9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2 208 922</w:t>
            </w:r>
          </w:p>
        </w:tc>
        <w:tc>
          <w:tcPr>
            <w:tcW w:w="200" w:type="dxa"/>
          </w:tcPr>
          <w:p w14:paraId="599FA762" w14:textId="77777777" w:rsidR="00012A99" w:rsidRDefault="00012A99">
            <w:pPr>
              <w:pStyle w:val="EMPTYCELLSTYLE"/>
            </w:pPr>
          </w:p>
        </w:tc>
        <w:tc>
          <w:tcPr>
            <w:tcW w:w="280" w:type="dxa"/>
          </w:tcPr>
          <w:p w14:paraId="5CE54F90" w14:textId="77777777" w:rsidR="00012A99" w:rsidRDefault="00012A99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642A35E8" w14:textId="77777777" w:rsidR="00012A99" w:rsidRDefault="00012A99">
            <w:pPr>
              <w:pStyle w:val="EMPTYCELLSTYLE"/>
            </w:pPr>
          </w:p>
        </w:tc>
        <w:tc>
          <w:tcPr>
            <w:tcW w:w="100" w:type="dxa"/>
          </w:tcPr>
          <w:p w14:paraId="4262E304" w14:textId="77777777" w:rsidR="00012A99" w:rsidRDefault="00012A99">
            <w:pPr>
              <w:pStyle w:val="EMPTYCELLSTYLE"/>
            </w:pPr>
          </w:p>
        </w:tc>
        <w:tc>
          <w:tcPr>
            <w:tcW w:w="180" w:type="dxa"/>
          </w:tcPr>
          <w:p w14:paraId="66ABF335" w14:textId="77777777" w:rsidR="00012A99" w:rsidRDefault="00012A99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6D9E2187" w14:textId="77777777" w:rsidR="00012A99" w:rsidRDefault="00012A99">
            <w:pPr>
              <w:pStyle w:val="EMPTYCELLSTYLE"/>
            </w:pPr>
          </w:p>
        </w:tc>
        <w:tc>
          <w:tcPr>
            <w:tcW w:w="80" w:type="dxa"/>
          </w:tcPr>
          <w:p w14:paraId="667919BF" w14:textId="77777777" w:rsidR="00012A99" w:rsidRDefault="00012A99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EDDAF32" w14:textId="77777777" w:rsidR="00012A99" w:rsidRDefault="00012A99">
            <w:pPr>
              <w:pStyle w:val="EMPTYCELLSTYLE"/>
            </w:pPr>
          </w:p>
        </w:tc>
        <w:tc>
          <w:tcPr>
            <w:tcW w:w="20" w:type="dxa"/>
          </w:tcPr>
          <w:p w14:paraId="2996DFD7" w14:textId="77777777" w:rsidR="00012A99" w:rsidRDefault="00012A99">
            <w:pPr>
              <w:pStyle w:val="EMPTYCELLSTYLE"/>
            </w:pPr>
          </w:p>
        </w:tc>
        <w:tc>
          <w:tcPr>
            <w:tcW w:w="60" w:type="dxa"/>
          </w:tcPr>
          <w:p w14:paraId="1C160A4F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14962BF4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6020EC68" w14:textId="77777777" w:rsidR="00012A99" w:rsidRDefault="00012A99">
            <w:pPr>
              <w:pStyle w:val="EMPTYCELLSTYLE"/>
            </w:pPr>
          </w:p>
        </w:tc>
      </w:tr>
      <w:tr w:rsidR="00012A99" w14:paraId="4C34A95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AD14FE0" w14:textId="77777777" w:rsidR="00012A99" w:rsidRDefault="00012A99">
            <w:pPr>
              <w:pStyle w:val="EMPTYCELLSTYLE"/>
            </w:pPr>
          </w:p>
        </w:tc>
        <w:tc>
          <w:tcPr>
            <w:tcW w:w="14940" w:type="dxa"/>
            <w:gridSpan w:val="5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1F455" w14:textId="77777777" w:rsidR="00012A99" w:rsidRDefault="00000000">
            <w:r>
              <w:t xml:space="preserve">10.2.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2026-2028 роках:</w:t>
            </w:r>
          </w:p>
        </w:tc>
        <w:tc>
          <w:tcPr>
            <w:tcW w:w="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371DF2" w14:textId="77777777" w:rsidR="00012A99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80" w:type="dxa"/>
          </w:tcPr>
          <w:p w14:paraId="1084A82E" w14:textId="77777777" w:rsidR="00012A99" w:rsidRDefault="00012A99">
            <w:pPr>
              <w:pStyle w:val="EMPTYCELLSTYLE"/>
            </w:pPr>
          </w:p>
        </w:tc>
      </w:tr>
      <w:tr w:rsidR="00012A99" w14:paraId="6FC23DD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B50D356" w14:textId="77777777" w:rsidR="00012A99" w:rsidRDefault="00012A9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8393A" w14:textId="77777777" w:rsidR="00012A99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81546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508E7" w14:textId="77777777" w:rsidR="00012A99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36408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(проект)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13FC6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3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889F6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80" w:type="dxa"/>
          </w:tcPr>
          <w:p w14:paraId="5F418618" w14:textId="77777777" w:rsidR="00012A99" w:rsidRDefault="00012A99">
            <w:pPr>
              <w:pStyle w:val="EMPTYCELLSTYLE"/>
            </w:pPr>
          </w:p>
        </w:tc>
      </w:tr>
      <w:tr w:rsidR="00012A99" w14:paraId="0AAC928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9CBCD0F" w14:textId="77777777" w:rsidR="00012A99" w:rsidRDefault="00012A99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66B79" w14:textId="77777777" w:rsidR="00012A99" w:rsidRDefault="00012A99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5F58C" w14:textId="77777777" w:rsidR="00012A99" w:rsidRDefault="00012A99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9C79D" w14:textId="77777777" w:rsidR="00012A99" w:rsidRDefault="00012A99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B9E03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9B9F9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5A0E" w14:textId="77777777" w:rsidR="00012A99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B8155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D8733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889E5" w14:textId="77777777" w:rsidR="00012A99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ECBEB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1B2EB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9975B" w14:textId="77777777" w:rsidR="00012A99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(10 + 11)</w:t>
            </w:r>
          </w:p>
        </w:tc>
        <w:tc>
          <w:tcPr>
            <w:tcW w:w="380" w:type="dxa"/>
          </w:tcPr>
          <w:p w14:paraId="3C90662D" w14:textId="77777777" w:rsidR="00012A99" w:rsidRDefault="00012A99">
            <w:pPr>
              <w:pStyle w:val="EMPTYCELLSTYLE"/>
            </w:pPr>
          </w:p>
        </w:tc>
      </w:tr>
      <w:tr w:rsidR="00012A99" w14:paraId="7A3439F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97F32FF" w14:textId="77777777" w:rsidR="00012A99" w:rsidRDefault="00012A99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41935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7E56A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8E135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495F5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99A78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7A57D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49994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4B5A2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8CCDB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7F8ED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5703E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FD3AF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80" w:type="dxa"/>
          </w:tcPr>
          <w:p w14:paraId="3578E69F" w14:textId="77777777" w:rsidR="00012A99" w:rsidRDefault="00012A99">
            <w:pPr>
              <w:pStyle w:val="EMPTYCELLSTYLE"/>
            </w:pPr>
          </w:p>
        </w:tc>
      </w:tr>
      <w:tr w:rsidR="00012A99" w14:paraId="1648640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40A01776" w14:textId="77777777" w:rsidR="00012A99" w:rsidRDefault="00012A99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8B0F131" w14:textId="77777777" w:rsidR="00012A99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1D126" w14:textId="77777777" w:rsidR="00012A99" w:rsidRDefault="00000000">
            <w:pPr>
              <w:ind w:left="60"/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Розвиток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охорони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здоров'я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ради" на 2023-2027 роки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616B4F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комітету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28.10.2022 №131 </w:t>
            </w:r>
            <w:proofErr w:type="spellStart"/>
            <w:r>
              <w:rPr>
                <w:sz w:val="16"/>
              </w:rPr>
              <w:t>із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змінами</w:t>
            </w:r>
            <w:proofErr w:type="spellEnd"/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5E7AA2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2 335 677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9376E3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44BABC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2 335 677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BC70BA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2 446 291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3D4C6A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A95BDF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2 446 291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3639EE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9109E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DF36DF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380" w:type="dxa"/>
          </w:tcPr>
          <w:p w14:paraId="2F48C8B4" w14:textId="77777777" w:rsidR="00012A99" w:rsidRDefault="00012A99">
            <w:pPr>
              <w:pStyle w:val="EMPTYCELLSTYLE"/>
            </w:pPr>
          </w:p>
        </w:tc>
      </w:tr>
      <w:tr w:rsidR="00012A99" w14:paraId="51044C1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20" w:type="dxa"/>
          </w:tcPr>
          <w:p w14:paraId="72314032" w14:textId="77777777" w:rsidR="00012A99" w:rsidRDefault="00012A99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678A317" w14:textId="77777777" w:rsidR="00012A99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159CF8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Програма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Розвиток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охорони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здоров'я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3BA5A" w14:textId="77777777" w:rsidR="00012A99" w:rsidRDefault="00000000">
            <w:pPr>
              <w:ind w:left="60"/>
            </w:pP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сесії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0C385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D9A154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EFAEB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BCD652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76F688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DCAB13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9BF8C7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2 573 063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3D451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150217" w14:textId="77777777" w:rsidR="00012A99" w:rsidRDefault="00000000">
            <w:pPr>
              <w:ind w:right="60"/>
              <w:jc w:val="right"/>
            </w:pPr>
            <w:r>
              <w:rPr>
                <w:sz w:val="16"/>
              </w:rPr>
              <w:t>2 573 063</w:t>
            </w:r>
          </w:p>
        </w:tc>
        <w:tc>
          <w:tcPr>
            <w:tcW w:w="380" w:type="dxa"/>
          </w:tcPr>
          <w:p w14:paraId="5EFDFDF3" w14:textId="77777777" w:rsidR="00012A99" w:rsidRDefault="00012A99">
            <w:pPr>
              <w:pStyle w:val="EMPTYCELLSTYLE"/>
            </w:pPr>
          </w:p>
        </w:tc>
      </w:tr>
      <w:tr w:rsidR="00012A99" w14:paraId="1EAA2C8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2CE6D429" w14:textId="77777777" w:rsidR="00012A99" w:rsidRDefault="00012A99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2E65F446" w14:textId="77777777" w:rsidR="00012A99" w:rsidRDefault="00012A99">
            <w:pPr>
              <w:pStyle w:val="EMPTYCELLSTYLE"/>
            </w:pPr>
          </w:p>
        </w:tc>
        <w:tc>
          <w:tcPr>
            <w:tcW w:w="80" w:type="dxa"/>
          </w:tcPr>
          <w:p w14:paraId="1858F0EE" w14:textId="77777777" w:rsidR="00012A99" w:rsidRDefault="00012A99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271FA996" w14:textId="77777777" w:rsidR="00012A99" w:rsidRDefault="00012A99">
            <w:pPr>
              <w:pStyle w:val="EMPTYCELLSTYLE"/>
            </w:pPr>
          </w:p>
        </w:tc>
        <w:tc>
          <w:tcPr>
            <w:tcW w:w="2140" w:type="dxa"/>
          </w:tcPr>
          <w:p w14:paraId="04B9B224" w14:textId="77777777" w:rsidR="00012A99" w:rsidRDefault="00012A99">
            <w:pPr>
              <w:pStyle w:val="EMPTYCELLSTYLE"/>
            </w:pPr>
          </w:p>
        </w:tc>
        <w:tc>
          <w:tcPr>
            <w:tcW w:w="2540" w:type="dxa"/>
            <w:gridSpan w:val="6"/>
          </w:tcPr>
          <w:p w14:paraId="62F3CFF7" w14:textId="77777777" w:rsidR="00012A99" w:rsidRDefault="00012A99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E7E1C1C" w14:textId="77777777" w:rsidR="00012A99" w:rsidRDefault="00012A99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07092ECC" w14:textId="77777777" w:rsidR="00012A99" w:rsidRDefault="00012A99">
            <w:pPr>
              <w:pStyle w:val="EMPTYCELLSTYLE"/>
            </w:pPr>
          </w:p>
        </w:tc>
        <w:tc>
          <w:tcPr>
            <w:tcW w:w="580" w:type="dxa"/>
          </w:tcPr>
          <w:p w14:paraId="06550CAC" w14:textId="77777777" w:rsidR="00012A99" w:rsidRDefault="00012A99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07D3DDAE" w14:textId="77777777" w:rsidR="00012A99" w:rsidRDefault="00012A99">
            <w:pPr>
              <w:pStyle w:val="EMPTYCELLSTYLE"/>
            </w:pPr>
          </w:p>
        </w:tc>
        <w:tc>
          <w:tcPr>
            <w:tcW w:w="140" w:type="dxa"/>
          </w:tcPr>
          <w:p w14:paraId="65EC22B7" w14:textId="77777777" w:rsidR="00012A99" w:rsidRDefault="00012A99">
            <w:pPr>
              <w:pStyle w:val="EMPTYCELLSTYLE"/>
            </w:pPr>
          </w:p>
        </w:tc>
        <w:tc>
          <w:tcPr>
            <w:tcW w:w="620" w:type="dxa"/>
            <w:gridSpan w:val="3"/>
          </w:tcPr>
          <w:p w14:paraId="2EFCC3C3" w14:textId="77777777" w:rsidR="00012A99" w:rsidRDefault="00012A99">
            <w:pPr>
              <w:pStyle w:val="EMPTYCELLSTYLE"/>
            </w:pPr>
          </w:p>
        </w:tc>
        <w:tc>
          <w:tcPr>
            <w:tcW w:w="340" w:type="dxa"/>
          </w:tcPr>
          <w:p w14:paraId="31EEDE4A" w14:textId="77777777" w:rsidR="00012A99" w:rsidRDefault="00012A99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33D29D8B" w14:textId="77777777" w:rsidR="00012A99" w:rsidRDefault="00012A99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31F29D1D" w14:textId="77777777" w:rsidR="00012A99" w:rsidRDefault="00012A99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3821D2E" w14:textId="77777777" w:rsidR="00012A99" w:rsidRDefault="00012A99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71A637AA" w14:textId="77777777" w:rsidR="00012A99" w:rsidRDefault="00012A99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0B25951" w14:textId="77777777" w:rsidR="00012A99" w:rsidRDefault="00012A99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251922E9" w14:textId="77777777" w:rsidR="00012A99" w:rsidRDefault="00012A99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05D1E1C" w14:textId="77777777" w:rsidR="00012A99" w:rsidRDefault="00012A99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1F58ED5E" w14:textId="77777777" w:rsidR="00012A99" w:rsidRDefault="00012A99">
            <w:pPr>
              <w:pStyle w:val="EMPTYCELLSTYLE"/>
            </w:pPr>
          </w:p>
        </w:tc>
        <w:tc>
          <w:tcPr>
            <w:tcW w:w="340" w:type="dxa"/>
          </w:tcPr>
          <w:p w14:paraId="3196F6C8" w14:textId="77777777" w:rsidR="00012A99" w:rsidRDefault="00012A99">
            <w:pPr>
              <w:pStyle w:val="EMPTYCELLSTYLE"/>
            </w:pPr>
          </w:p>
        </w:tc>
        <w:tc>
          <w:tcPr>
            <w:tcW w:w="500" w:type="dxa"/>
            <w:gridSpan w:val="4"/>
          </w:tcPr>
          <w:p w14:paraId="07862303" w14:textId="77777777" w:rsidR="00012A99" w:rsidRDefault="00012A99">
            <w:pPr>
              <w:pStyle w:val="EMPTYCELLSTYLE"/>
            </w:pPr>
          </w:p>
        </w:tc>
        <w:tc>
          <w:tcPr>
            <w:tcW w:w="260" w:type="dxa"/>
          </w:tcPr>
          <w:p w14:paraId="3FF9E116" w14:textId="77777777" w:rsidR="00012A99" w:rsidRDefault="00012A99">
            <w:pPr>
              <w:pStyle w:val="EMPTYCELLSTYLE"/>
            </w:pPr>
          </w:p>
        </w:tc>
        <w:tc>
          <w:tcPr>
            <w:tcW w:w="340" w:type="dxa"/>
          </w:tcPr>
          <w:p w14:paraId="703CEF44" w14:textId="77777777" w:rsidR="00012A99" w:rsidRDefault="00012A99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6CB40195" w14:textId="77777777" w:rsidR="00012A99" w:rsidRDefault="00012A99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50AD90F6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2D9F137F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4ABBB8B7" w14:textId="77777777" w:rsidR="00012A99" w:rsidRDefault="00012A99">
            <w:pPr>
              <w:pStyle w:val="EMPTYCELLSTYLE"/>
            </w:pPr>
          </w:p>
        </w:tc>
      </w:tr>
      <w:tr w:rsidR="00012A99" w14:paraId="497F439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17C28E5" w14:textId="77777777" w:rsidR="00012A99" w:rsidRDefault="00012A99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97C7C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969BB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9F141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9234A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BB9D0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466B0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426CF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1A7DF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1D33B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14145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1CECE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78D67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80" w:type="dxa"/>
          </w:tcPr>
          <w:p w14:paraId="74C876B7" w14:textId="77777777" w:rsidR="00012A99" w:rsidRDefault="00012A99">
            <w:pPr>
              <w:pStyle w:val="EMPTYCELLSTYLE"/>
            </w:pPr>
          </w:p>
        </w:tc>
      </w:tr>
      <w:tr w:rsidR="00012A99" w14:paraId="57178A6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324FD988" w14:textId="77777777" w:rsidR="00012A99" w:rsidRDefault="00012A99">
            <w:pPr>
              <w:pStyle w:val="EMPTYCELLSTYLE"/>
            </w:pPr>
          </w:p>
        </w:tc>
        <w:tc>
          <w:tcPr>
            <w:tcW w:w="420" w:type="dxa"/>
          </w:tcPr>
          <w:p w14:paraId="3C5917AA" w14:textId="77777777" w:rsidR="00012A99" w:rsidRDefault="00012A99">
            <w:pPr>
              <w:pStyle w:val="EMPTYCELLSTYLE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EDA5C1" w14:textId="77777777" w:rsidR="00012A99" w:rsidRDefault="00000000">
            <w:pPr>
              <w:ind w:left="60"/>
            </w:pPr>
            <w:r>
              <w:rPr>
                <w:sz w:val="16"/>
              </w:rPr>
              <w:t xml:space="preserve">в </w:t>
            </w:r>
            <w:proofErr w:type="spellStart"/>
            <w:r>
              <w:rPr>
                <w:sz w:val="16"/>
              </w:rPr>
              <w:t>Степанківській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раді</w:t>
            </w:r>
            <w:proofErr w:type="spellEnd"/>
            <w:r>
              <w:rPr>
                <w:sz w:val="16"/>
              </w:rPr>
              <w:t xml:space="preserve">" на 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, 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FCC483" w14:textId="77777777" w:rsidR="00012A99" w:rsidRDefault="00000000">
            <w:pPr>
              <w:ind w:left="60"/>
            </w:pPr>
            <w:r>
              <w:rPr>
                <w:sz w:val="16"/>
              </w:rPr>
              <w:t xml:space="preserve">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28.07.2025 року №69-18/VIII,  </w:t>
            </w:r>
          </w:p>
        </w:tc>
        <w:tc>
          <w:tcPr>
            <w:tcW w:w="1100" w:type="dxa"/>
            <w:gridSpan w:val="3"/>
          </w:tcPr>
          <w:p w14:paraId="370BC8E8" w14:textId="77777777" w:rsidR="00012A99" w:rsidRDefault="00012A99">
            <w:pPr>
              <w:pStyle w:val="EMPTYCELLSTYLE"/>
            </w:pPr>
          </w:p>
        </w:tc>
        <w:tc>
          <w:tcPr>
            <w:tcW w:w="580" w:type="dxa"/>
          </w:tcPr>
          <w:p w14:paraId="5A2734BC" w14:textId="77777777" w:rsidR="00012A99" w:rsidRDefault="00012A99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2D1F02F0" w14:textId="77777777" w:rsidR="00012A99" w:rsidRDefault="00012A99">
            <w:pPr>
              <w:pStyle w:val="EMPTYCELLSTYLE"/>
            </w:pPr>
          </w:p>
        </w:tc>
        <w:tc>
          <w:tcPr>
            <w:tcW w:w="140" w:type="dxa"/>
          </w:tcPr>
          <w:p w14:paraId="19C08795" w14:textId="77777777" w:rsidR="00012A99" w:rsidRDefault="00012A99">
            <w:pPr>
              <w:pStyle w:val="EMPTYCELLSTYLE"/>
            </w:pPr>
          </w:p>
        </w:tc>
        <w:tc>
          <w:tcPr>
            <w:tcW w:w="620" w:type="dxa"/>
            <w:gridSpan w:val="3"/>
          </w:tcPr>
          <w:p w14:paraId="0A1E232B" w14:textId="77777777" w:rsidR="00012A99" w:rsidRDefault="00012A99">
            <w:pPr>
              <w:pStyle w:val="EMPTYCELLSTYLE"/>
            </w:pPr>
          </w:p>
        </w:tc>
        <w:tc>
          <w:tcPr>
            <w:tcW w:w="340" w:type="dxa"/>
          </w:tcPr>
          <w:p w14:paraId="4137D966" w14:textId="77777777" w:rsidR="00012A99" w:rsidRDefault="00012A99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169C016A" w14:textId="77777777" w:rsidR="00012A99" w:rsidRDefault="00012A99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79EEED70" w14:textId="77777777" w:rsidR="00012A99" w:rsidRDefault="00012A99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E17C8CA" w14:textId="77777777" w:rsidR="00012A99" w:rsidRDefault="00012A99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517EC4D3" w14:textId="77777777" w:rsidR="00012A99" w:rsidRDefault="00012A99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751AB85" w14:textId="77777777" w:rsidR="00012A99" w:rsidRDefault="00012A99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632DD120" w14:textId="77777777" w:rsidR="00012A99" w:rsidRDefault="00012A99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FBCA139" w14:textId="77777777" w:rsidR="00012A99" w:rsidRDefault="00012A99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3281F76D" w14:textId="77777777" w:rsidR="00012A99" w:rsidRDefault="00012A99">
            <w:pPr>
              <w:pStyle w:val="EMPTYCELLSTYLE"/>
            </w:pPr>
          </w:p>
        </w:tc>
        <w:tc>
          <w:tcPr>
            <w:tcW w:w="340" w:type="dxa"/>
          </w:tcPr>
          <w:p w14:paraId="3EFDE3D8" w14:textId="77777777" w:rsidR="00012A99" w:rsidRDefault="00012A99">
            <w:pPr>
              <w:pStyle w:val="EMPTYCELLSTYLE"/>
            </w:pPr>
          </w:p>
        </w:tc>
        <w:tc>
          <w:tcPr>
            <w:tcW w:w="500" w:type="dxa"/>
            <w:gridSpan w:val="4"/>
          </w:tcPr>
          <w:p w14:paraId="2D1AA7BE" w14:textId="77777777" w:rsidR="00012A99" w:rsidRDefault="00012A99">
            <w:pPr>
              <w:pStyle w:val="EMPTYCELLSTYLE"/>
            </w:pPr>
          </w:p>
        </w:tc>
        <w:tc>
          <w:tcPr>
            <w:tcW w:w="260" w:type="dxa"/>
          </w:tcPr>
          <w:p w14:paraId="72A1E86E" w14:textId="77777777" w:rsidR="00012A99" w:rsidRDefault="00012A99">
            <w:pPr>
              <w:pStyle w:val="EMPTYCELLSTYLE"/>
            </w:pPr>
          </w:p>
        </w:tc>
        <w:tc>
          <w:tcPr>
            <w:tcW w:w="340" w:type="dxa"/>
          </w:tcPr>
          <w:p w14:paraId="485EBDF2" w14:textId="77777777" w:rsidR="00012A99" w:rsidRDefault="00012A99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75A9BBA9" w14:textId="77777777" w:rsidR="00012A99" w:rsidRDefault="00012A99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0B913EEE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5E27DFBD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3ABF471A" w14:textId="77777777" w:rsidR="00012A99" w:rsidRDefault="00012A99">
            <w:pPr>
              <w:pStyle w:val="EMPTYCELLSTYLE"/>
            </w:pPr>
          </w:p>
        </w:tc>
      </w:tr>
      <w:tr w:rsidR="00012A99" w14:paraId="1F23D6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D26A3EF" w14:textId="77777777" w:rsidR="00012A99" w:rsidRDefault="00012A99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BD8FA" w14:textId="77777777" w:rsidR="00012A99" w:rsidRDefault="00012A99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F976E" w14:textId="77777777" w:rsidR="00012A99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1420A" w14:textId="77777777" w:rsidR="00012A99" w:rsidRDefault="00012A99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1F1C66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2 335 677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9159AF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2A663E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2 335 677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A11FEF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2 446 291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52CB45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4CFFCB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2 446 291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DCD89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2 573 063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C2E2D9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85961E" w14:textId="77777777" w:rsidR="00012A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2 573 063</w:t>
            </w:r>
          </w:p>
        </w:tc>
        <w:tc>
          <w:tcPr>
            <w:tcW w:w="380" w:type="dxa"/>
          </w:tcPr>
          <w:p w14:paraId="67DCDD54" w14:textId="77777777" w:rsidR="00012A99" w:rsidRDefault="00012A99">
            <w:pPr>
              <w:pStyle w:val="EMPTYCELLSTYLE"/>
            </w:pPr>
          </w:p>
        </w:tc>
      </w:tr>
      <w:tr w:rsidR="00012A99" w14:paraId="5C4E1B4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CFA16A6" w14:textId="77777777" w:rsidR="00012A99" w:rsidRDefault="00012A99">
            <w:pPr>
              <w:pStyle w:val="EMPTYCELLSTYLE"/>
            </w:pPr>
          </w:p>
        </w:tc>
        <w:tc>
          <w:tcPr>
            <w:tcW w:w="14600" w:type="dxa"/>
            <w:gridSpan w:val="5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3A722" w14:textId="77777777" w:rsidR="00012A99" w:rsidRDefault="00000000">
            <w:r>
              <w:rPr>
                <w:b/>
              </w:rPr>
              <w:t xml:space="preserve">11. </w:t>
            </w:r>
            <w:proofErr w:type="spellStart"/>
            <w:r>
              <w:rPr>
                <w:b/>
              </w:rPr>
              <w:t>Перелік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обсяги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проєктів</w:t>
            </w:r>
            <w:proofErr w:type="spellEnd"/>
            <w:r>
              <w:rPr>
                <w:b/>
              </w:rPr>
              <w:t xml:space="preserve"> /</w:t>
            </w:r>
            <w:proofErr w:type="spellStart"/>
            <w:r>
              <w:rPr>
                <w:b/>
              </w:rPr>
              <w:t>програм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які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виконуються</w:t>
            </w:r>
            <w:proofErr w:type="spellEnd"/>
            <w:r>
              <w:rPr>
                <w:b/>
              </w:rPr>
              <w:t xml:space="preserve"> в межах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2024 - 2028 роках</w:t>
            </w: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6FB278" w14:textId="77777777" w:rsidR="00012A99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00" w:type="dxa"/>
            <w:gridSpan w:val="4"/>
          </w:tcPr>
          <w:p w14:paraId="071E8DBF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3A309E72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763B4EE2" w14:textId="77777777" w:rsidR="00012A99" w:rsidRDefault="00012A99">
            <w:pPr>
              <w:pStyle w:val="EMPTYCELLSTYLE"/>
            </w:pPr>
          </w:p>
        </w:tc>
      </w:tr>
      <w:tr w:rsidR="00012A99" w14:paraId="31C10DAA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3B795147" w14:textId="77777777" w:rsidR="00012A99" w:rsidRDefault="00012A99">
            <w:pPr>
              <w:pStyle w:val="EMPTYCELLSTYLE"/>
            </w:pPr>
          </w:p>
        </w:tc>
        <w:tc>
          <w:tcPr>
            <w:tcW w:w="5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FEC82" w14:textId="77777777" w:rsidR="00012A99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5240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0F74B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208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BB756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Унікальний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ідентифікатор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128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535D6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Період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реалізації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початку і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завершення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F132E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Загальна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вартість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5500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FADA4" w14:textId="77777777" w:rsidR="00012A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Обсяг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спрямованих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реалізацію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t xml:space="preserve"> у</w:t>
            </w:r>
          </w:p>
        </w:tc>
        <w:tc>
          <w:tcPr>
            <w:tcW w:w="300" w:type="dxa"/>
            <w:gridSpan w:val="4"/>
          </w:tcPr>
          <w:p w14:paraId="1A5555EE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56CE4DC5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438A7541" w14:textId="77777777" w:rsidR="00012A99" w:rsidRDefault="00012A99">
            <w:pPr>
              <w:pStyle w:val="EMPTYCELLSTYLE"/>
            </w:pPr>
          </w:p>
        </w:tc>
      </w:tr>
      <w:tr w:rsidR="00012A99" w14:paraId="08ED79E8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20" w:type="dxa"/>
          </w:tcPr>
          <w:p w14:paraId="5635FE6F" w14:textId="77777777" w:rsidR="00012A99" w:rsidRDefault="00012A99">
            <w:pPr>
              <w:pStyle w:val="EMPTYCELLSTYLE"/>
            </w:pPr>
          </w:p>
        </w:tc>
        <w:tc>
          <w:tcPr>
            <w:tcW w:w="5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ED3B2" w14:textId="77777777" w:rsidR="00012A99" w:rsidRDefault="00012A99">
            <w:pPr>
              <w:pStyle w:val="EMPTYCELLSTYLE"/>
            </w:pPr>
          </w:p>
        </w:tc>
        <w:tc>
          <w:tcPr>
            <w:tcW w:w="524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C38AA" w14:textId="77777777" w:rsidR="00012A99" w:rsidRDefault="00012A99">
            <w:pPr>
              <w:pStyle w:val="EMPTYCELLSTYLE"/>
            </w:pPr>
          </w:p>
        </w:tc>
        <w:tc>
          <w:tcPr>
            <w:tcW w:w="208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6CC44" w14:textId="77777777" w:rsidR="00012A99" w:rsidRDefault="00012A99">
            <w:pPr>
              <w:pStyle w:val="EMPTYCELLSTYLE"/>
            </w:pPr>
          </w:p>
        </w:tc>
        <w:tc>
          <w:tcPr>
            <w:tcW w:w="1280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725DF" w14:textId="77777777" w:rsidR="00012A99" w:rsidRDefault="00012A99">
            <w:pPr>
              <w:pStyle w:val="EMPTYCELLSTYLE"/>
            </w:pPr>
          </w:p>
        </w:tc>
        <w:tc>
          <w:tcPr>
            <w:tcW w:w="110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49555" w14:textId="77777777" w:rsidR="00012A99" w:rsidRDefault="00012A99">
            <w:pPr>
              <w:pStyle w:val="EMPTYCELLSTYLE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1B5FF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FC27D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520DC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A5DAD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8BA2B" w14:textId="77777777" w:rsidR="00012A99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00" w:type="dxa"/>
            <w:gridSpan w:val="4"/>
          </w:tcPr>
          <w:p w14:paraId="1CCAFB6F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321C95E3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0DAEE0A9" w14:textId="77777777" w:rsidR="00012A99" w:rsidRDefault="00012A99">
            <w:pPr>
              <w:pStyle w:val="EMPTYCELLSTYLE"/>
            </w:pPr>
          </w:p>
        </w:tc>
      </w:tr>
      <w:tr w:rsidR="00012A99" w14:paraId="0D5B395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96A69D6" w14:textId="77777777" w:rsidR="00012A99" w:rsidRDefault="00012A99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B0532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30974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EB37B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857C3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BCB20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C6B0E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3EF85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8AFAF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8BBC5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83D53" w14:textId="77777777" w:rsidR="00012A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00" w:type="dxa"/>
            <w:gridSpan w:val="4"/>
          </w:tcPr>
          <w:p w14:paraId="7B555AF0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148E9576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3D08957A" w14:textId="77777777" w:rsidR="00012A99" w:rsidRDefault="00012A99">
            <w:pPr>
              <w:pStyle w:val="EMPTYCELLSTYLE"/>
            </w:pPr>
          </w:p>
        </w:tc>
      </w:tr>
      <w:tr w:rsidR="00012A99" w14:paraId="661105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FB3BE81" w14:textId="77777777" w:rsidR="00012A99" w:rsidRDefault="00012A99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05D64" w14:textId="77777777" w:rsidR="00012A99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B88FC" w14:textId="77777777" w:rsidR="00012A99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32C93" w14:textId="77777777" w:rsidR="00012A99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1D527" w14:textId="77777777" w:rsidR="00012A99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AF32A" w14:textId="77777777" w:rsidR="00012A99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6F5C5D" w14:textId="77777777" w:rsidR="00012A99" w:rsidRDefault="00012A99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3727EA" w14:textId="77777777" w:rsidR="00012A99" w:rsidRDefault="00012A99">
            <w:pPr>
              <w:ind w:right="60"/>
              <w:jc w:val="right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030476" w14:textId="77777777" w:rsidR="00012A99" w:rsidRDefault="00012A99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CF1582" w14:textId="77777777" w:rsidR="00012A99" w:rsidRDefault="00012A99">
            <w:pPr>
              <w:ind w:right="60"/>
              <w:jc w:val="right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78F2C5" w14:textId="77777777" w:rsidR="00012A99" w:rsidRDefault="00012A99">
            <w:pPr>
              <w:ind w:right="60"/>
              <w:jc w:val="right"/>
            </w:pPr>
          </w:p>
        </w:tc>
        <w:tc>
          <w:tcPr>
            <w:tcW w:w="300" w:type="dxa"/>
            <w:gridSpan w:val="4"/>
          </w:tcPr>
          <w:p w14:paraId="2006418A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2B0D1A09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30AC8903" w14:textId="77777777" w:rsidR="00012A99" w:rsidRDefault="00012A99">
            <w:pPr>
              <w:pStyle w:val="EMPTYCELLSTYLE"/>
            </w:pPr>
          </w:p>
        </w:tc>
      </w:tr>
      <w:tr w:rsidR="00012A99" w14:paraId="7DAD5E0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606BEDC" w14:textId="77777777" w:rsidR="00012A99" w:rsidRDefault="00012A9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4D91C" w14:textId="77777777" w:rsidR="00012A99" w:rsidRDefault="00000000">
            <w:r>
              <w:rPr>
                <w:b/>
              </w:rPr>
              <w:t xml:space="preserve">12. </w:t>
            </w:r>
            <w:proofErr w:type="spellStart"/>
            <w:r>
              <w:rPr>
                <w:b/>
              </w:rPr>
              <w:t>Аналіз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досягнутих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внаслідок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очікувані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необхідність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передбачення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за бюджетною </w:t>
            </w:r>
            <w:proofErr w:type="spellStart"/>
            <w:r>
              <w:rPr>
                <w:b/>
              </w:rPr>
              <w:t>програмою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80" w:type="dxa"/>
          </w:tcPr>
          <w:p w14:paraId="6F99E32E" w14:textId="77777777" w:rsidR="00012A99" w:rsidRDefault="00012A99">
            <w:pPr>
              <w:pStyle w:val="EMPTYCELLSTYLE"/>
            </w:pPr>
          </w:p>
        </w:tc>
      </w:tr>
      <w:tr w:rsidR="00012A99" w14:paraId="0844A709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7EFC6E21" w14:textId="77777777" w:rsidR="00012A99" w:rsidRDefault="00012A9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9EE7C" w14:textId="77777777" w:rsidR="00012A99" w:rsidRDefault="00000000">
            <w:r>
              <w:t xml:space="preserve">12.1.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необхідності</w:t>
            </w:r>
            <w:proofErr w:type="spellEnd"/>
            <w:r>
              <w:t xml:space="preserve"> </w:t>
            </w:r>
            <w:proofErr w:type="spellStart"/>
            <w:r>
              <w:t>передбачення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2026–2028 роки.</w:t>
            </w:r>
          </w:p>
        </w:tc>
        <w:tc>
          <w:tcPr>
            <w:tcW w:w="380" w:type="dxa"/>
          </w:tcPr>
          <w:p w14:paraId="3EDEE6AF" w14:textId="77777777" w:rsidR="00012A99" w:rsidRDefault="00012A99">
            <w:pPr>
              <w:pStyle w:val="EMPTYCELLSTYLE"/>
            </w:pPr>
          </w:p>
        </w:tc>
      </w:tr>
      <w:tr w:rsidR="00012A99" w14:paraId="40ACD4E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CC8C77B" w14:textId="77777777" w:rsidR="00012A99" w:rsidRDefault="00012A9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D9990E6" w14:textId="77777777" w:rsidR="00012A99" w:rsidRDefault="00000000">
            <w:pPr>
              <w:spacing w:after="200"/>
              <w:jc w:val="both"/>
            </w:pPr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субвенцій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бюджету" 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планових</w:t>
            </w:r>
            <w:proofErr w:type="spellEnd"/>
            <w:r>
              <w:t xml:space="preserve"> </w:t>
            </w:r>
            <w:proofErr w:type="spellStart"/>
            <w:r>
              <w:t>асигнувань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розраховувався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визначеної</w:t>
            </w:r>
            <w:proofErr w:type="spellEnd"/>
            <w:r>
              <w:t xml:space="preserve"> потреби</w:t>
            </w:r>
          </w:p>
        </w:tc>
        <w:tc>
          <w:tcPr>
            <w:tcW w:w="380" w:type="dxa"/>
          </w:tcPr>
          <w:p w14:paraId="1758B1E1" w14:textId="77777777" w:rsidR="00012A99" w:rsidRDefault="00012A99">
            <w:pPr>
              <w:pStyle w:val="EMPTYCELLSTYLE"/>
            </w:pPr>
          </w:p>
        </w:tc>
      </w:tr>
      <w:tr w:rsidR="00012A99" w14:paraId="20770AE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4170D61F" w14:textId="77777777" w:rsidR="00012A99" w:rsidRDefault="00012A9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3372F" w14:textId="77777777" w:rsidR="00012A99" w:rsidRDefault="00000000">
            <w:r>
              <w:t xml:space="preserve">12.2.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та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>.</w:t>
            </w:r>
          </w:p>
        </w:tc>
        <w:tc>
          <w:tcPr>
            <w:tcW w:w="380" w:type="dxa"/>
          </w:tcPr>
          <w:p w14:paraId="61F8CA55" w14:textId="77777777" w:rsidR="00012A99" w:rsidRDefault="00012A99">
            <w:pPr>
              <w:pStyle w:val="EMPTYCELLSTYLE"/>
            </w:pPr>
          </w:p>
        </w:tc>
      </w:tr>
      <w:tr w:rsidR="00012A99" w14:paraId="7D33D3A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1EAFD18" w14:textId="77777777" w:rsidR="00012A99" w:rsidRDefault="00012A9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EFC30C5" w14:textId="77777777" w:rsidR="00012A99" w:rsidRDefault="00012A99">
            <w:pPr>
              <w:spacing w:after="200"/>
              <w:jc w:val="both"/>
            </w:pPr>
          </w:p>
        </w:tc>
        <w:tc>
          <w:tcPr>
            <w:tcW w:w="380" w:type="dxa"/>
          </w:tcPr>
          <w:p w14:paraId="2BE7F878" w14:textId="77777777" w:rsidR="00012A99" w:rsidRDefault="00012A99">
            <w:pPr>
              <w:pStyle w:val="EMPTYCELLSTYLE"/>
            </w:pPr>
          </w:p>
        </w:tc>
      </w:tr>
      <w:tr w:rsidR="00012A99" w14:paraId="255AE7A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484BB97C" w14:textId="77777777" w:rsidR="00012A99" w:rsidRDefault="00012A99">
            <w:pPr>
              <w:pStyle w:val="EMPTYCELLSTYLE"/>
            </w:pPr>
          </w:p>
        </w:tc>
        <w:tc>
          <w:tcPr>
            <w:tcW w:w="420" w:type="dxa"/>
          </w:tcPr>
          <w:p w14:paraId="1C17A1CA" w14:textId="77777777" w:rsidR="00012A99" w:rsidRDefault="00012A99">
            <w:pPr>
              <w:pStyle w:val="EMPTYCELLSTYLE"/>
            </w:pPr>
          </w:p>
        </w:tc>
        <w:tc>
          <w:tcPr>
            <w:tcW w:w="80" w:type="dxa"/>
          </w:tcPr>
          <w:p w14:paraId="51A690C2" w14:textId="77777777" w:rsidR="00012A99" w:rsidRDefault="00012A99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7E0C3C2A" w14:textId="77777777" w:rsidR="00012A99" w:rsidRDefault="00012A99">
            <w:pPr>
              <w:pStyle w:val="EMPTYCELLSTYLE"/>
            </w:pPr>
          </w:p>
        </w:tc>
        <w:tc>
          <w:tcPr>
            <w:tcW w:w="2140" w:type="dxa"/>
          </w:tcPr>
          <w:p w14:paraId="366D015B" w14:textId="77777777" w:rsidR="00012A99" w:rsidRDefault="00012A99">
            <w:pPr>
              <w:pStyle w:val="EMPTYCELLSTYLE"/>
            </w:pPr>
          </w:p>
        </w:tc>
        <w:tc>
          <w:tcPr>
            <w:tcW w:w="2540" w:type="dxa"/>
            <w:gridSpan w:val="6"/>
          </w:tcPr>
          <w:p w14:paraId="0ED9E1B2" w14:textId="77777777" w:rsidR="00012A99" w:rsidRDefault="00012A99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7B410C7" w14:textId="77777777" w:rsidR="00012A99" w:rsidRDefault="00012A99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31F47517" w14:textId="77777777" w:rsidR="00012A99" w:rsidRDefault="00012A99">
            <w:pPr>
              <w:pStyle w:val="EMPTYCELLSTYLE"/>
            </w:pPr>
          </w:p>
        </w:tc>
        <w:tc>
          <w:tcPr>
            <w:tcW w:w="580" w:type="dxa"/>
          </w:tcPr>
          <w:p w14:paraId="0A3CC22F" w14:textId="77777777" w:rsidR="00012A99" w:rsidRDefault="00012A99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57F23BD8" w14:textId="77777777" w:rsidR="00012A99" w:rsidRDefault="00012A99">
            <w:pPr>
              <w:pStyle w:val="EMPTYCELLSTYLE"/>
            </w:pPr>
          </w:p>
        </w:tc>
        <w:tc>
          <w:tcPr>
            <w:tcW w:w="140" w:type="dxa"/>
          </w:tcPr>
          <w:p w14:paraId="02EEC535" w14:textId="77777777" w:rsidR="00012A99" w:rsidRDefault="00012A99">
            <w:pPr>
              <w:pStyle w:val="EMPTYCELLSTYLE"/>
            </w:pPr>
          </w:p>
        </w:tc>
        <w:tc>
          <w:tcPr>
            <w:tcW w:w="620" w:type="dxa"/>
            <w:gridSpan w:val="3"/>
          </w:tcPr>
          <w:p w14:paraId="1D103FC6" w14:textId="77777777" w:rsidR="00012A99" w:rsidRDefault="00012A99">
            <w:pPr>
              <w:pStyle w:val="EMPTYCELLSTYLE"/>
            </w:pPr>
          </w:p>
        </w:tc>
        <w:tc>
          <w:tcPr>
            <w:tcW w:w="340" w:type="dxa"/>
          </w:tcPr>
          <w:p w14:paraId="136B4748" w14:textId="77777777" w:rsidR="00012A99" w:rsidRDefault="00012A99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159A500E" w14:textId="77777777" w:rsidR="00012A99" w:rsidRDefault="00012A99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5BFDD3B8" w14:textId="77777777" w:rsidR="00012A99" w:rsidRDefault="00012A99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3B0213F" w14:textId="77777777" w:rsidR="00012A99" w:rsidRDefault="00012A99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06F83AD8" w14:textId="77777777" w:rsidR="00012A99" w:rsidRDefault="00012A99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BF6127C" w14:textId="77777777" w:rsidR="00012A99" w:rsidRDefault="00012A99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2A300AB8" w14:textId="77777777" w:rsidR="00012A99" w:rsidRDefault="00012A99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0180F6F" w14:textId="77777777" w:rsidR="00012A99" w:rsidRDefault="00012A99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0614DFF5" w14:textId="77777777" w:rsidR="00012A99" w:rsidRDefault="00012A99">
            <w:pPr>
              <w:pStyle w:val="EMPTYCELLSTYLE"/>
            </w:pPr>
          </w:p>
        </w:tc>
        <w:tc>
          <w:tcPr>
            <w:tcW w:w="340" w:type="dxa"/>
          </w:tcPr>
          <w:p w14:paraId="69E06A2E" w14:textId="77777777" w:rsidR="00012A99" w:rsidRDefault="00012A99">
            <w:pPr>
              <w:pStyle w:val="EMPTYCELLSTYLE"/>
            </w:pPr>
          </w:p>
        </w:tc>
        <w:tc>
          <w:tcPr>
            <w:tcW w:w="500" w:type="dxa"/>
            <w:gridSpan w:val="4"/>
          </w:tcPr>
          <w:p w14:paraId="61565F0B" w14:textId="77777777" w:rsidR="00012A99" w:rsidRDefault="00012A99">
            <w:pPr>
              <w:pStyle w:val="EMPTYCELLSTYLE"/>
            </w:pPr>
          </w:p>
        </w:tc>
        <w:tc>
          <w:tcPr>
            <w:tcW w:w="260" w:type="dxa"/>
          </w:tcPr>
          <w:p w14:paraId="49891E42" w14:textId="77777777" w:rsidR="00012A99" w:rsidRDefault="00012A99">
            <w:pPr>
              <w:pStyle w:val="EMPTYCELLSTYLE"/>
            </w:pPr>
          </w:p>
        </w:tc>
        <w:tc>
          <w:tcPr>
            <w:tcW w:w="340" w:type="dxa"/>
          </w:tcPr>
          <w:p w14:paraId="2C5AAE15" w14:textId="77777777" w:rsidR="00012A99" w:rsidRDefault="00012A99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2DD528E2" w14:textId="77777777" w:rsidR="00012A99" w:rsidRDefault="00012A99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658E23FE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1907A277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54F064E1" w14:textId="77777777" w:rsidR="00012A99" w:rsidRDefault="00012A99">
            <w:pPr>
              <w:pStyle w:val="EMPTYCELLSTYLE"/>
            </w:pPr>
          </w:p>
        </w:tc>
      </w:tr>
      <w:tr w:rsidR="00012A99" w14:paraId="16DB8A0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2B76ACD1" w14:textId="77777777" w:rsidR="00012A99" w:rsidRDefault="00012A99">
            <w:pPr>
              <w:pStyle w:val="EMPTYCELLSTYLE"/>
            </w:pPr>
          </w:p>
        </w:tc>
        <w:tc>
          <w:tcPr>
            <w:tcW w:w="420" w:type="dxa"/>
          </w:tcPr>
          <w:p w14:paraId="02D0A705" w14:textId="77777777" w:rsidR="00012A99" w:rsidRDefault="00012A99">
            <w:pPr>
              <w:pStyle w:val="EMPTYCELLSTYLE"/>
            </w:pPr>
          </w:p>
        </w:tc>
        <w:tc>
          <w:tcPr>
            <w:tcW w:w="80" w:type="dxa"/>
          </w:tcPr>
          <w:p w14:paraId="19A41D2C" w14:textId="77777777" w:rsidR="00012A99" w:rsidRDefault="00012A99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47FFD6DC" w14:textId="77777777" w:rsidR="00012A99" w:rsidRDefault="00012A99">
            <w:pPr>
              <w:pStyle w:val="EMPTYCELLSTYLE"/>
            </w:pPr>
          </w:p>
        </w:tc>
        <w:tc>
          <w:tcPr>
            <w:tcW w:w="74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29767" w14:textId="77777777" w:rsidR="00012A99" w:rsidRDefault="00000000">
            <w:pPr>
              <w:ind w:right="60"/>
            </w:pPr>
            <w:proofErr w:type="spellStart"/>
            <w:r>
              <w:rPr>
                <w:b/>
                <w:sz w:val="16"/>
              </w:rPr>
              <w:t>Сільський</w:t>
            </w:r>
            <w:proofErr w:type="spellEnd"/>
            <w:r>
              <w:rPr>
                <w:b/>
                <w:sz w:val="16"/>
              </w:rPr>
              <w:t xml:space="preserve"> голова</w:t>
            </w:r>
          </w:p>
        </w:tc>
        <w:tc>
          <w:tcPr>
            <w:tcW w:w="620" w:type="dxa"/>
            <w:gridSpan w:val="3"/>
          </w:tcPr>
          <w:p w14:paraId="5BD73052" w14:textId="77777777" w:rsidR="00012A99" w:rsidRDefault="00012A99">
            <w:pPr>
              <w:pStyle w:val="EMPTYCELLSTYLE"/>
            </w:pPr>
          </w:p>
        </w:tc>
        <w:tc>
          <w:tcPr>
            <w:tcW w:w="340" w:type="dxa"/>
          </w:tcPr>
          <w:p w14:paraId="696594D3" w14:textId="77777777" w:rsidR="00012A99" w:rsidRDefault="00012A99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790B5716" w14:textId="77777777" w:rsidR="00012A99" w:rsidRDefault="00012A99">
            <w:pPr>
              <w:pStyle w:val="EMPTYCELLSTYLE"/>
            </w:pPr>
          </w:p>
        </w:tc>
        <w:tc>
          <w:tcPr>
            <w:tcW w:w="446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8F189" w14:textId="77777777" w:rsidR="00012A99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260" w:type="dxa"/>
          </w:tcPr>
          <w:p w14:paraId="2EF6E911" w14:textId="77777777" w:rsidR="00012A99" w:rsidRDefault="00012A99">
            <w:pPr>
              <w:pStyle w:val="EMPTYCELLSTYLE"/>
            </w:pPr>
          </w:p>
        </w:tc>
        <w:tc>
          <w:tcPr>
            <w:tcW w:w="340" w:type="dxa"/>
          </w:tcPr>
          <w:p w14:paraId="5157F1EA" w14:textId="77777777" w:rsidR="00012A99" w:rsidRDefault="00012A99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35E87573" w14:textId="77777777" w:rsidR="00012A99" w:rsidRDefault="00012A99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31EE95A5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28EF9EC1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0BAA145A" w14:textId="77777777" w:rsidR="00012A99" w:rsidRDefault="00012A99">
            <w:pPr>
              <w:pStyle w:val="EMPTYCELLSTYLE"/>
            </w:pPr>
          </w:p>
        </w:tc>
      </w:tr>
      <w:tr w:rsidR="00012A99" w14:paraId="5A1BFCC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0" w:type="dxa"/>
          </w:tcPr>
          <w:p w14:paraId="7F4BE7E4" w14:textId="77777777" w:rsidR="00012A99" w:rsidRDefault="00012A99">
            <w:pPr>
              <w:pStyle w:val="EMPTYCELLSTYLE"/>
            </w:pPr>
          </w:p>
        </w:tc>
        <w:tc>
          <w:tcPr>
            <w:tcW w:w="420" w:type="dxa"/>
          </w:tcPr>
          <w:p w14:paraId="1E0C077F" w14:textId="77777777" w:rsidR="00012A99" w:rsidRDefault="00012A99">
            <w:pPr>
              <w:pStyle w:val="EMPTYCELLSTYLE"/>
            </w:pPr>
          </w:p>
        </w:tc>
        <w:tc>
          <w:tcPr>
            <w:tcW w:w="80" w:type="dxa"/>
          </w:tcPr>
          <w:p w14:paraId="4E885BBE" w14:textId="77777777" w:rsidR="00012A99" w:rsidRDefault="00012A99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6034623C" w14:textId="77777777" w:rsidR="00012A99" w:rsidRDefault="00012A99">
            <w:pPr>
              <w:pStyle w:val="EMPTYCELLSTYLE"/>
            </w:pPr>
          </w:p>
        </w:tc>
        <w:tc>
          <w:tcPr>
            <w:tcW w:w="74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98C4F" w14:textId="77777777" w:rsidR="00012A99" w:rsidRDefault="00012A99">
            <w:pPr>
              <w:pStyle w:val="EMPTYCELLSTYLE"/>
            </w:pPr>
          </w:p>
        </w:tc>
        <w:tc>
          <w:tcPr>
            <w:tcW w:w="140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89DDA" w14:textId="77777777" w:rsidR="00012A9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60" w:type="dxa"/>
            <w:gridSpan w:val="2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C5DEE" w14:textId="77777777" w:rsidR="00012A99" w:rsidRDefault="00000000">
            <w:pPr>
              <w:jc w:val="center"/>
            </w:pP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 xml:space="preserve"> ПРІЗВИЩЕ</w:t>
            </w:r>
          </w:p>
        </w:tc>
        <w:tc>
          <w:tcPr>
            <w:tcW w:w="260" w:type="dxa"/>
          </w:tcPr>
          <w:p w14:paraId="41BC53F8" w14:textId="77777777" w:rsidR="00012A99" w:rsidRDefault="00012A99">
            <w:pPr>
              <w:pStyle w:val="EMPTYCELLSTYLE"/>
            </w:pPr>
          </w:p>
        </w:tc>
        <w:tc>
          <w:tcPr>
            <w:tcW w:w="340" w:type="dxa"/>
          </w:tcPr>
          <w:p w14:paraId="70EE2922" w14:textId="77777777" w:rsidR="00012A99" w:rsidRDefault="00012A99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7BACE799" w14:textId="77777777" w:rsidR="00012A99" w:rsidRDefault="00012A99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333DC84D" w14:textId="77777777" w:rsidR="00012A99" w:rsidRDefault="00012A99">
            <w:pPr>
              <w:pStyle w:val="EMPTYCELLSTYLE"/>
            </w:pPr>
          </w:p>
        </w:tc>
        <w:tc>
          <w:tcPr>
            <w:tcW w:w="40" w:type="dxa"/>
          </w:tcPr>
          <w:p w14:paraId="643A0537" w14:textId="77777777" w:rsidR="00012A99" w:rsidRDefault="00012A99">
            <w:pPr>
              <w:pStyle w:val="EMPTYCELLSTYLE"/>
            </w:pPr>
          </w:p>
        </w:tc>
        <w:tc>
          <w:tcPr>
            <w:tcW w:w="380" w:type="dxa"/>
          </w:tcPr>
          <w:p w14:paraId="20E7079E" w14:textId="77777777" w:rsidR="00012A99" w:rsidRDefault="00012A99">
            <w:pPr>
              <w:pStyle w:val="EMPTYCELLSTYLE"/>
            </w:pPr>
          </w:p>
        </w:tc>
      </w:tr>
    </w:tbl>
    <w:p w14:paraId="7EBE64D1" w14:textId="77777777" w:rsidR="00D36C79" w:rsidRDefault="00D36C79"/>
    <w:sectPr w:rsidR="00D36C79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99"/>
    <w:rsid w:val="00012A99"/>
    <w:rsid w:val="00485A5C"/>
    <w:rsid w:val="00D36C79"/>
    <w:rsid w:val="00DF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4E20"/>
  <w15:docId w15:val="{F7BB3868-3B3D-40FC-861C-A15A5811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2191</Words>
  <Characters>12494</Characters>
  <Application>Microsoft Office Word</Application>
  <DocSecurity>0</DocSecurity>
  <Lines>104</Lines>
  <Paragraphs>29</Paragraphs>
  <ScaleCrop>false</ScaleCrop>
  <Company/>
  <LinksUpToDate>false</LinksUpToDate>
  <CharactersWithSpaces>14656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2026-02-23T14:31:00Z</dcterms:created>
  <dcterms:modified xsi:type="dcterms:W3CDTF">2026-02-23T14:31:00Z</dcterms:modified>
</cp:coreProperties>
</file>