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80"/>
        <w:gridCol w:w="100"/>
        <w:gridCol w:w="460"/>
        <w:gridCol w:w="2140"/>
        <w:gridCol w:w="120"/>
        <w:gridCol w:w="900"/>
        <w:gridCol w:w="900"/>
        <w:gridCol w:w="620"/>
        <w:gridCol w:w="280"/>
        <w:gridCol w:w="120"/>
        <w:gridCol w:w="780"/>
        <w:gridCol w:w="320"/>
        <w:gridCol w:w="580"/>
        <w:gridCol w:w="80"/>
        <w:gridCol w:w="440"/>
        <w:gridCol w:w="140"/>
        <w:gridCol w:w="240"/>
        <w:gridCol w:w="380"/>
        <w:gridCol w:w="340"/>
        <w:gridCol w:w="60"/>
        <w:gridCol w:w="120"/>
        <w:gridCol w:w="260"/>
        <w:gridCol w:w="320"/>
        <w:gridCol w:w="320"/>
        <w:gridCol w:w="20"/>
        <w:gridCol w:w="560"/>
        <w:gridCol w:w="200"/>
        <w:gridCol w:w="120"/>
        <w:gridCol w:w="220"/>
        <w:gridCol w:w="320"/>
        <w:gridCol w:w="360"/>
        <w:gridCol w:w="80"/>
        <w:gridCol w:w="300"/>
        <w:gridCol w:w="40"/>
        <w:gridCol w:w="480"/>
        <w:gridCol w:w="280"/>
        <w:gridCol w:w="340"/>
        <w:gridCol w:w="280"/>
        <w:gridCol w:w="180"/>
        <w:gridCol w:w="40"/>
        <w:gridCol w:w="260"/>
        <w:gridCol w:w="340"/>
        <w:gridCol w:w="80"/>
        <w:gridCol w:w="680"/>
        <w:gridCol w:w="200"/>
        <w:gridCol w:w="40"/>
        <w:gridCol w:w="80"/>
        <w:gridCol w:w="40"/>
        <w:gridCol w:w="380"/>
      </w:tblGrid>
      <w:tr w:rsidR="0031284D" w14:paraId="4BAE8C7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6FD13B9B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48E8A816" w14:textId="77777777" w:rsidR="0031284D" w:rsidRDefault="0031284D">
            <w:pPr>
              <w:pStyle w:val="EMPTYCELLSTYLE"/>
            </w:pPr>
          </w:p>
        </w:tc>
        <w:tc>
          <w:tcPr>
            <w:tcW w:w="7420" w:type="dxa"/>
            <w:gridSpan w:val="13"/>
          </w:tcPr>
          <w:p w14:paraId="20853AB9" w14:textId="77777777" w:rsidR="0031284D" w:rsidRDefault="0031284D">
            <w:pPr>
              <w:pStyle w:val="EMPTYCELLSTYLE"/>
            </w:pPr>
          </w:p>
        </w:tc>
        <w:tc>
          <w:tcPr>
            <w:tcW w:w="3480" w:type="dxa"/>
            <w:gridSpan w:val="14"/>
          </w:tcPr>
          <w:p w14:paraId="322A7FCF" w14:textId="77777777" w:rsidR="0031284D" w:rsidRDefault="0031284D">
            <w:pPr>
              <w:pStyle w:val="EMPTYCELLSTYLE"/>
            </w:pPr>
          </w:p>
        </w:tc>
        <w:tc>
          <w:tcPr>
            <w:tcW w:w="2380" w:type="dxa"/>
            <w:gridSpan w:val="10"/>
          </w:tcPr>
          <w:p w14:paraId="2375EF4F" w14:textId="77777777" w:rsidR="0031284D" w:rsidRDefault="0031284D">
            <w:pPr>
              <w:pStyle w:val="EMPTYCELLSTYLE"/>
            </w:pPr>
          </w:p>
        </w:tc>
        <w:tc>
          <w:tcPr>
            <w:tcW w:w="1660" w:type="dxa"/>
            <w:gridSpan w:val="7"/>
          </w:tcPr>
          <w:p w14:paraId="7E6A6BA2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53B0200F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26CAC32E" w14:textId="77777777" w:rsidR="0031284D" w:rsidRDefault="0031284D">
            <w:pPr>
              <w:pStyle w:val="EMPTYCELLSTYLE"/>
            </w:pPr>
          </w:p>
        </w:tc>
      </w:tr>
      <w:tr w:rsidR="0031284D" w14:paraId="550472D8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0250438C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5C3C04CF" w14:textId="77777777" w:rsidR="0031284D" w:rsidRDefault="0031284D">
            <w:pPr>
              <w:pStyle w:val="EMPTYCELLSTYLE"/>
            </w:pPr>
          </w:p>
        </w:tc>
        <w:tc>
          <w:tcPr>
            <w:tcW w:w="7420" w:type="dxa"/>
            <w:gridSpan w:val="13"/>
          </w:tcPr>
          <w:p w14:paraId="059166D3" w14:textId="77777777" w:rsidR="0031284D" w:rsidRDefault="0031284D">
            <w:pPr>
              <w:pStyle w:val="EMPTYCELLSTYLE"/>
            </w:pPr>
          </w:p>
        </w:tc>
        <w:tc>
          <w:tcPr>
            <w:tcW w:w="3480" w:type="dxa"/>
            <w:gridSpan w:val="14"/>
          </w:tcPr>
          <w:p w14:paraId="36226D2B" w14:textId="77777777" w:rsidR="0031284D" w:rsidRDefault="0031284D">
            <w:pPr>
              <w:pStyle w:val="EMPTYCELLSTYLE"/>
            </w:pPr>
          </w:p>
        </w:tc>
        <w:tc>
          <w:tcPr>
            <w:tcW w:w="4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2CD28" w14:textId="77777777" w:rsidR="0031284D" w:rsidRDefault="00000000">
            <w:proofErr w:type="spellStart"/>
            <w:r>
              <w:rPr>
                <w:sz w:val="16"/>
              </w:rPr>
              <w:t>Додаток</w:t>
            </w:r>
            <w:proofErr w:type="spellEnd"/>
            <w:r>
              <w:rPr>
                <w:sz w:val="16"/>
              </w:rPr>
              <w:t xml:space="preserve"> 3</w:t>
            </w:r>
            <w:r>
              <w:rPr>
                <w:sz w:val="16"/>
              </w:rPr>
              <w:br/>
              <w:t xml:space="preserve">до </w:t>
            </w:r>
            <w:proofErr w:type="spellStart"/>
            <w:r>
              <w:rPr>
                <w:sz w:val="16"/>
              </w:rPr>
              <w:t>Інструкції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підготовки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пропозиції</w:t>
            </w:r>
            <w:proofErr w:type="spellEnd"/>
            <w:r>
              <w:rPr>
                <w:sz w:val="16"/>
              </w:rPr>
              <w:br/>
              <w:t xml:space="preserve">(абзац </w:t>
            </w:r>
            <w:proofErr w:type="spellStart"/>
            <w:r>
              <w:rPr>
                <w:sz w:val="16"/>
              </w:rPr>
              <w:t>четвертий</w:t>
            </w:r>
            <w:proofErr w:type="spellEnd"/>
            <w:r>
              <w:rPr>
                <w:sz w:val="16"/>
              </w:rPr>
              <w:t xml:space="preserve"> пункту 3 </w:t>
            </w:r>
            <w:proofErr w:type="spellStart"/>
            <w:r>
              <w:rPr>
                <w:sz w:val="16"/>
              </w:rPr>
              <w:t>розділу</w:t>
            </w:r>
            <w:proofErr w:type="spellEnd"/>
            <w:r>
              <w:rPr>
                <w:sz w:val="16"/>
              </w:rPr>
              <w:t xml:space="preserve"> I)</w:t>
            </w:r>
          </w:p>
        </w:tc>
        <w:tc>
          <w:tcPr>
            <w:tcW w:w="40" w:type="dxa"/>
          </w:tcPr>
          <w:p w14:paraId="09455CC3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45046787" w14:textId="77777777" w:rsidR="0031284D" w:rsidRDefault="0031284D">
            <w:pPr>
              <w:pStyle w:val="EMPTYCELLSTYLE"/>
            </w:pPr>
          </w:p>
        </w:tc>
      </w:tr>
      <w:tr w:rsidR="0031284D" w14:paraId="788AD78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26B6A947" w14:textId="77777777" w:rsidR="0031284D" w:rsidRDefault="0031284D">
            <w:pPr>
              <w:pStyle w:val="EMPTYCELLSTYLE"/>
            </w:pPr>
          </w:p>
        </w:tc>
        <w:tc>
          <w:tcPr>
            <w:tcW w:w="1600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8D658" w14:textId="77777777" w:rsidR="0031284D" w:rsidRDefault="00000000">
            <w:pPr>
              <w:jc w:val="center"/>
            </w:pPr>
            <w:proofErr w:type="spellStart"/>
            <w:r>
              <w:rPr>
                <w:b/>
                <w:sz w:val="24"/>
              </w:rPr>
              <w:t>Бюджетний</w:t>
            </w:r>
            <w:proofErr w:type="spellEnd"/>
            <w:r>
              <w:rPr>
                <w:b/>
                <w:sz w:val="24"/>
              </w:rPr>
              <w:t xml:space="preserve"> запит на 2026–2028 роки </w:t>
            </w:r>
            <w:proofErr w:type="spellStart"/>
            <w:r>
              <w:rPr>
                <w:b/>
                <w:sz w:val="24"/>
              </w:rPr>
              <w:t>індивідуальний</w:t>
            </w:r>
            <w:proofErr w:type="spellEnd"/>
          </w:p>
        </w:tc>
        <w:tc>
          <w:tcPr>
            <w:tcW w:w="40" w:type="dxa"/>
          </w:tcPr>
          <w:p w14:paraId="4493C7BC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746241FF" w14:textId="77777777" w:rsidR="0031284D" w:rsidRDefault="0031284D">
            <w:pPr>
              <w:pStyle w:val="EMPTYCELLSTYLE"/>
            </w:pPr>
          </w:p>
        </w:tc>
      </w:tr>
      <w:tr w:rsidR="0031284D" w14:paraId="5D2CE20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017A8A72" w14:textId="77777777" w:rsidR="0031284D" w:rsidRDefault="0031284D">
            <w:pPr>
              <w:pStyle w:val="EMPTYCELLSTYLE"/>
            </w:pPr>
          </w:p>
        </w:tc>
        <w:tc>
          <w:tcPr>
            <w:tcW w:w="1600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DE066" w14:textId="77777777" w:rsidR="0031284D" w:rsidRDefault="00000000">
            <w:pPr>
              <w:jc w:val="center"/>
            </w:pPr>
            <w:r>
              <w:rPr>
                <w:b/>
                <w:sz w:val="24"/>
              </w:rPr>
              <w:t>(Форма 2026-2)</w:t>
            </w:r>
          </w:p>
        </w:tc>
        <w:tc>
          <w:tcPr>
            <w:tcW w:w="40" w:type="dxa"/>
          </w:tcPr>
          <w:p w14:paraId="7636909B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265670AA" w14:textId="77777777" w:rsidR="0031284D" w:rsidRDefault="0031284D">
            <w:pPr>
              <w:pStyle w:val="EMPTYCELLSTYLE"/>
            </w:pPr>
          </w:p>
        </w:tc>
      </w:tr>
      <w:tr w:rsidR="0031284D" w14:paraId="11E9196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DE81032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C205FC" w14:textId="77777777" w:rsidR="0031284D" w:rsidRDefault="00000000">
            <w:pPr>
              <w:jc w:val="both"/>
            </w:pPr>
            <w:r>
              <w:t xml:space="preserve">1.  </w:t>
            </w:r>
          </w:p>
        </w:tc>
        <w:tc>
          <w:tcPr>
            <w:tcW w:w="7420" w:type="dxa"/>
            <w:gridSpan w:val="1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6C7AC0" w14:textId="77777777" w:rsidR="0031284D" w:rsidRDefault="00000000">
            <w:proofErr w:type="spellStart"/>
            <w:r>
              <w:rPr>
                <w:b/>
                <w:sz w:val="14"/>
              </w:rPr>
              <w:t>Виконавчий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комітет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Степанківської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сільської</w:t>
            </w:r>
            <w:proofErr w:type="spellEnd"/>
            <w:r>
              <w:rPr>
                <w:b/>
                <w:sz w:val="14"/>
              </w:rPr>
              <w:t xml:space="preserve"> ради</w:t>
            </w:r>
          </w:p>
        </w:tc>
        <w:tc>
          <w:tcPr>
            <w:tcW w:w="3480" w:type="dxa"/>
            <w:gridSpan w:val="14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ADE84C" w14:textId="77777777" w:rsidR="0031284D" w:rsidRDefault="00000000">
            <w:pPr>
              <w:jc w:val="center"/>
            </w:pPr>
            <w:r>
              <w:rPr>
                <w:sz w:val="16"/>
              </w:rPr>
              <w:t>02</w:t>
            </w:r>
          </w:p>
        </w:tc>
        <w:tc>
          <w:tcPr>
            <w:tcW w:w="2380" w:type="dxa"/>
            <w:gridSpan w:val="10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6B58F90" w14:textId="77777777" w:rsidR="0031284D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516CFE" w14:textId="77777777" w:rsidR="0031284D" w:rsidRDefault="00000000">
            <w:pPr>
              <w:jc w:val="center"/>
            </w:pPr>
            <w:r>
              <w:rPr>
                <w:sz w:val="16"/>
              </w:rPr>
              <w:t>2352100000</w:t>
            </w:r>
          </w:p>
        </w:tc>
        <w:tc>
          <w:tcPr>
            <w:tcW w:w="40" w:type="dxa"/>
          </w:tcPr>
          <w:p w14:paraId="54CF1268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2701FA39" w14:textId="77777777" w:rsidR="0031284D" w:rsidRDefault="0031284D">
            <w:pPr>
              <w:pStyle w:val="EMPTYCELLSTYLE"/>
            </w:pPr>
          </w:p>
        </w:tc>
      </w:tr>
      <w:tr w:rsidR="0031284D" w14:paraId="63DFDA7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6803CD7" w14:textId="77777777" w:rsidR="0031284D" w:rsidRDefault="0031284D">
            <w:pPr>
              <w:pStyle w:val="EMPTYCELLSTYLE"/>
            </w:pPr>
          </w:p>
        </w:tc>
        <w:tc>
          <w:tcPr>
            <w:tcW w:w="8480" w:type="dxa"/>
            <w:gridSpan w:val="17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0AAD553" w14:textId="77777777" w:rsidR="0031284D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6CD75" w14:textId="77777777" w:rsidR="0031284D" w:rsidRDefault="00000000">
            <w:pPr>
              <w:ind w:left="60"/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0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9C4E888" w14:textId="77777777" w:rsidR="0031284D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979E1" w14:textId="77777777" w:rsidR="0031284D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" w:type="dxa"/>
          </w:tcPr>
          <w:p w14:paraId="366589BA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70616801" w14:textId="77777777" w:rsidR="0031284D" w:rsidRDefault="0031284D">
            <w:pPr>
              <w:pStyle w:val="EMPTYCELLSTYLE"/>
            </w:pPr>
          </w:p>
        </w:tc>
      </w:tr>
      <w:tr w:rsidR="0031284D" w14:paraId="23066CA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1DCDA516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42EEE4" w14:textId="77777777" w:rsidR="0031284D" w:rsidRDefault="00000000">
            <w:pPr>
              <w:jc w:val="both"/>
            </w:pPr>
            <w:r>
              <w:t xml:space="preserve">2.  </w:t>
            </w:r>
          </w:p>
        </w:tc>
        <w:tc>
          <w:tcPr>
            <w:tcW w:w="7420" w:type="dxa"/>
            <w:gridSpan w:val="13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D39FFC" w14:textId="77777777" w:rsidR="0031284D" w:rsidRDefault="00000000">
            <w:proofErr w:type="spellStart"/>
            <w:r>
              <w:rPr>
                <w:sz w:val="14"/>
              </w:rPr>
              <w:t>Виконавчий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комітет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Степанківської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сільської</w:t>
            </w:r>
            <w:proofErr w:type="spellEnd"/>
            <w:r>
              <w:rPr>
                <w:sz w:val="14"/>
              </w:rPr>
              <w:t xml:space="preserve"> ради</w:t>
            </w:r>
          </w:p>
        </w:tc>
        <w:tc>
          <w:tcPr>
            <w:tcW w:w="3480" w:type="dxa"/>
            <w:gridSpan w:val="14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AD4378" w14:textId="77777777" w:rsidR="0031284D" w:rsidRDefault="00000000">
            <w:pPr>
              <w:jc w:val="center"/>
            </w:pPr>
            <w:r>
              <w:rPr>
                <w:sz w:val="16"/>
              </w:rPr>
              <w:t>021</w:t>
            </w:r>
          </w:p>
        </w:tc>
        <w:tc>
          <w:tcPr>
            <w:tcW w:w="2380" w:type="dxa"/>
            <w:gridSpan w:val="10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01F98E" w14:textId="77777777" w:rsidR="0031284D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7"/>
          </w:tcPr>
          <w:p w14:paraId="38CFA7CF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11658758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7F05F7F5" w14:textId="77777777" w:rsidR="0031284D" w:rsidRDefault="0031284D">
            <w:pPr>
              <w:pStyle w:val="EMPTYCELLSTYLE"/>
            </w:pPr>
          </w:p>
        </w:tc>
      </w:tr>
      <w:tr w:rsidR="0031284D" w14:paraId="4BB86702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48837692" w14:textId="77777777" w:rsidR="0031284D" w:rsidRDefault="0031284D">
            <w:pPr>
              <w:pStyle w:val="EMPTYCELLSTYLE"/>
            </w:pPr>
          </w:p>
        </w:tc>
        <w:tc>
          <w:tcPr>
            <w:tcW w:w="84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89D72" w14:textId="77777777" w:rsidR="0031284D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3480" w:type="dxa"/>
            <w:gridSpan w:val="14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66D1986" w14:textId="77777777" w:rsidR="0031284D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 та номер в </w:t>
            </w:r>
            <w:proofErr w:type="spellStart"/>
            <w:r>
              <w:rPr>
                <w:sz w:val="14"/>
              </w:rPr>
              <w:t>системі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0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278EDF1" w14:textId="77777777" w:rsidR="0031284D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7"/>
          </w:tcPr>
          <w:p w14:paraId="344CFC3C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087560CB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1A0EFACE" w14:textId="77777777" w:rsidR="0031284D" w:rsidRDefault="0031284D">
            <w:pPr>
              <w:pStyle w:val="EMPTYCELLSTYLE"/>
            </w:pPr>
          </w:p>
        </w:tc>
      </w:tr>
      <w:tr w:rsidR="0031284D" w14:paraId="60B124C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20" w:type="dxa"/>
          </w:tcPr>
          <w:p w14:paraId="7C549E13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4143C0" w14:textId="77777777" w:rsidR="0031284D" w:rsidRDefault="00000000">
            <w:pPr>
              <w:jc w:val="both"/>
            </w:pPr>
            <w:r>
              <w:t xml:space="preserve">3.  </w:t>
            </w:r>
          </w:p>
        </w:tc>
        <w:tc>
          <w:tcPr>
            <w:tcW w:w="7420" w:type="dxa"/>
            <w:gridSpan w:val="1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D0F88A" w14:textId="77777777" w:rsidR="0031284D" w:rsidRDefault="00000000">
            <w:pPr>
              <w:jc w:val="both"/>
            </w:pPr>
            <w:proofErr w:type="spellStart"/>
            <w:r>
              <w:rPr>
                <w:sz w:val="16"/>
              </w:rPr>
              <w:t>Охорона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раціональне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природних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ресурсів</w:t>
            </w:r>
            <w:proofErr w:type="spellEnd"/>
          </w:p>
        </w:tc>
        <w:tc>
          <w:tcPr>
            <w:tcW w:w="3480" w:type="dxa"/>
            <w:gridSpan w:val="1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DB8D2A" w14:textId="77777777" w:rsidR="0031284D" w:rsidRDefault="00000000">
            <w:pPr>
              <w:jc w:val="center"/>
            </w:pPr>
            <w:r>
              <w:rPr>
                <w:sz w:val="16"/>
              </w:rPr>
              <w:t>0218311</w:t>
            </w:r>
          </w:p>
        </w:tc>
        <w:tc>
          <w:tcPr>
            <w:tcW w:w="2380" w:type="dxa"/>
            <w:gridSpan w:val="1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C36596" w14:textId="77777777" w:rsidR="0031284D" w:rsidRDefault="00000000">
            <w:pPr>
              <w:jc w:val="center"/>
            </w:pPr>
            <w:r>
              <w:rPr>
                <w:sz w:val="16"/>
              </w:rPr>
              <w:t>8311</w:t>
            </w:r>
          </w:p>
        </w:tc>
        <w:tc>
          <w:tcPr>
            <w:tcW w:w="166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1D29D3" w14:textId="77777777" w:rsidR="0031284D" w:rsidRDefault="00000000">
            <w:pPr>
              <w:jc w:val="center"/>
            </w:pPr>
            <w:r>
              <w:rPr>
                <w:sz w:val="16"/>
              </w:rPr>
              <w:t>0511</w:t>
            </w:r>
          </w:p>
        </w:tc>
        <w:tc>
          <w:tcPr>
            <w:tcW w:w="40" w:type="dxa"/>
          </w:tcPr>
          <w:p w14:paraId="03DA40B9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66F1AE1B" w14:textId="77777777" w:rsidR="0031284D" w:rsidRDefault="0031284D">
            <w:pPr>
              <w:pStyle w:val="EMPTYCELLSTYLE"/>
            </w:pPr>
          </w:p>
        </w:tc>
      </w:tr>
      <w:tr w:rsidR="0031284D" w14:paraId="17315C8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20" w:type="dxa"/>
          </w:tcPr>
          <w:p w14:paraId="06DD3134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6EB546DE" w14:textId="77777777" w:rsidR="0031284D" w:rsidRDefault="0031284D">
            <w:pPr>
              <w:pStyle w:val="EMPTYCELLSTYLE"/>
            </w:pPr>
          </w:p>
        </w:tc>
        <w:tc>
          <w:tcPr>
            <w:tcW w:w="7420" w:type="dxa"/>
            <w:gridSpan w:val="1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CAE95" w14:textId="77777777" w:rsidR="0031284D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24E63" w14:textId="77777777" w:rsidR="0031284D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0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61802" w14:textId="77777777" w:rsidR="0031284D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66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40215" w14:textId="77777777" w:rsidR="0031284D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40" w:type="dxa"/>
          </w:tcPr>
          <w:p w14:paraId="2510B50D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0CFE69E6" w14:textId="77777777" w:rsidR="0031284D" w:rsidRDefault="0031284D">
            <w:pPr>
              <w:pStyle w:val="EMPTYCELLSTYLE"/>
            </w:pPr>
          </w:p>
        </w:tc>
      </w:tr>
      <w:tr w:rsidR="0031284D" w14:paraId="34EE91C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5BB81EFB" w14:textId="77777777" w:rsidR="0031284D" w:rsidRDefault="0031284D">
            <w:pPr>
              <w:pStyle w:val="EMPTYCELLSTYLE"/>
            </w:pPr>
          </w:p>
        </w:tc>
        <w:tc>
          <w:tcPr>
            <w:tcW w:w="1600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95EE5" w14:textId="77777777" w:rsidR="0031284D" w:rsidRDefault="00000000"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  <w:r>
              <w:rPr>
                <w:b/>
              </w:rPr>
              <w:t xml:space="preserve">, мета,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на 2026 - 2028 роки:</w:t>
            </w:r>
          </w:p>
        </w:tc>
        <w:tc>
          <w:tcPr>
            <w:tcW w:w="40" w:type="dxa"/>
          </w:tcPr>
          <w:p w14:paraId="4E0A5D9E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7EB65BD9" w14:textId="77777777" w:rsidR="0031284D" w:rsidRDefault="0031284D">
            <w:pPr>
              <w:pStyle w:val="EMPTYCELLSTYLE"/>
            </w:pPr>
          </w:p>
        </w:tc>
      </w:tr>
      <w:tr w:rsidR="0031284D" w14:paraId="6EBDDC2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F5BB2E5" w14:textId="77777777" w:rsidR="0031284D" w:rsidRDefault="0031284D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AE417" w14:textId="77777777" w:rsidR="0031284D" w:rsidRDefault="00000000">
            <w:pPr>
              <w:ind w:left="400"/>
            </w:pPr>
            <w:r>
              <w:rPr>
                <w:b/>
              </w:rPr>
              <w:t xml:space="preserve">4.1.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</w:p>
        </w:tc>
        <w:tc>
          <w:tcPr>
            <w:tcW w:w="380" w:type="dxa"/>
          </w:tcPr>
          <w:p w14:paraId="3D3D2B96" w14:textId="77777777" w:rsidR="0031284D" w:rsidRDefault="0031284D">
            <w:pPr>
              <w:pStyle w:val="EMPTYCELLSTYLE"/>
            </w:pPr>
          </w:p>
        </w:tc>
      </w:tr>
      <w:tr w:rsidR="0031284D" w14:paraId="71919EF6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20" w:type="dxa"/>
          </w:tcPr>
          <w:p w14:paraId="04B49D84" w14:textId="77777777" w:rsidR="0031284D" w:rsidRDefault="0031284D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00B8B79" w14:textId="77777777" w:rsidR="0031284D" w:rsidRDefault="00000000">
            <w:pPr>
              <w:ind w:left="50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надзвичайним</w:t>
            </w:r>
            <w:proofErr w:type="spellEnd"/>
            <w:r>
              <w:t xml:space="preserve"> </w:t>
            </w:r>
            <w:proofErr w:type="spellStart"/>
            <w:r>
              <w:t>ситуаціям</w:t>
            </w:r>
            <w:proofErr w:type="spellEnd"/>
            <w:r>
              <w:t xml:space="preserve">, </w:t>
            </w:r>
            <w:proofErr w:type="spellStart"/>
            <w:r>
              <w:t>поліпшення</w:t>
            </w:r>
            <w:proofErr w:type="spellEnd"/>
            <w:r>
              <w:t xml:space="preserve"> і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навколишнього</w:t>
            </w:r>
            <w:proofErr w:type="spellEnd"/>
            <w:r>
              <w:t xml:space="preserve"> природного </w:t>
            </w:r>
            <w:proofErr w:type="spellStart"/>
            <w:r>
              <w:t>середовища</w:t>
            </w:r>
            <w:proofErr w:type="spellEnd"/>
            <w:r>
              <w:t xml:space="preserve">, </w:t>
            </w:r>
            <w:proofErr w:type="spellStart"/>
            <w:r>
              <w:t>громадського</w:t>
            </w:r>
            <w:proofErr w:type="spellEnd"/>
            <w:r>
              <w:t xml:space="preserve"> порядку та </w:t>
            </w:r>
            <w:proofErr w:type="spellStart"/>
            <w:r>
              <w:t>безпеки</w:t>
            </w:r>
            <w:proofErr w:type="spellEnd"/>
            <w:r>
              <w:t xml:space="preserve"> в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380" w:type="dxa"/>
          </w:tcPr>
          <w:p w14:paraId="75F27579" w14:textId="77777777" w:rsidR="0031284D" w:rsidRDefault="0031284D">
            <w:pPr>
              <w:pStyle w:val="EMPTYCELLSTYLE"/>
            </w:pPr>
          </w:p>
        </w:tc>
      </w:tr>
      <w:tr w:rsidR="0031284D" w14:paraId="40E67F8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A8C34E1" w14:textId="77777777" w:rsidR="0031284D" w:rsidRDefault="0031284D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5A322" w14:textId="77777777" w:rsidR="0031284D" w:rsidRDefault="00000000">
            <w:pPr>
              <w:ind w:left="400"/>
            </w:pPr>
            <w:r>
              <w:rPr>
                <w:b/>
              </w:rPr>
              <w:t xml:space="preserve">4.2. Мета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71E031E1" w14:textId="77777777" w:rsidR="0031284D" w:rsidRDefault="0031284D">
            <w:pPr>
              <w:pStyle w:val="EMPTYCELLSTYLE"/>
            </w:pPr>
          </w:p>
        </w:tc>
      </w:tr>
      <w:tr w:rsidR="0031284D" w14:paraId="30B38C1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5B7EC9B" w14:textId="77777777" w:rsidR="0031284D" w:rsidRDefault="0031284D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BFCF2D7" w14:textId="77777777" w:rsidR="0031284D" w:rsidRDefault="00000000">
            <w:pPr>
              <w:spacing w:after="200"/>
              <w:ind w:left="500"/>
            </w:pPr>
            <w:proofErr w:type="spellStart"/>
            <w:r>
              <w:t>Охорона</w:t>
            </w:r>
            <w:proofErr w:type="spellEnd"/>
            <w:r>
              <w:t xml:space="preserve"> та </w:t>
            </w:r>
            <w:proofErr w:type="spellStart"/>
            <w:r>
              <w:t>раціональне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природних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</w:p>
        </w:tc>
        <w:tc>
          <w:tcPr>
            <w:tcW w:w="380" w:type="dxa"/>
          </w:tcPr>
          <w:p w14:paraId="11FCF79A" w14:textId="77777777" w:rsidR="0031284D" w:rsidRDefault="0031284D">
            <w:pPr>
              <w:pStyle w:val="EMPTYCELLSTYLE"/>
            </w:pPr>
          </w:p>
        </w:tc>
      </w:tr>
      <w:tr w:rsidR="0031284D" w14:paraId="16ED833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3120A38" w14:textId="77777777" w:rsidR="0031284D" w:rsidRDefault="0031284D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F0B92" w14:textId="77777777" w:rsidR="0031284D" w:rsidRDefault="00000000">
            <w:pPr>
              <w:ind w:left="400"/>
            </w:pPr>
            <w:r>
              <w:rPr>
                <w:b/>
              </w:rPr>
              <w:t xml:space="preserve">4.3.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400B9204" w14:textId="77777777" w:rsidR="0031284D" w:rsidRDefault="0031284D">
            <w:pPr>
              <w:pStyle w:val="EMPTYCELLSTYLE"/>
            </w:pPr>
          </w:p>
        </w:tc>
      </w:tr>
      <w:tr w:rsidR="0031284D" w14:paraId="48233C1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0CF8DB4" w14:textId="77777777" w:rsidR="0031284D" w:rsidRDefault="0031284D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57BF920" w14:textId="77777777" w:rsidR="0031284D" w:rsidRDefault="00000000">
            <w:pPr>
              <w:ind w:left="500"/>
            </w:pPr>
            <w:proofErr w:type="spellStart"/>
            <w:r>
              <w:t>Поліпшення</w:t>
            </w:r>
            <w:proofErr w:type="spellEnd"/>
            <w:r>
              <w:t xml:space="preserve"> </w:t>
            </w:r>
            <w:proofErr w:type="spellStart"/>
            <w:r>
              <w:t>технічного</w:t>
            </w:r>
            <w:proofErr w:type="spellEnd"/>
            <w:r>
              <w:t xml:space="preserve"> та </w:t>
            </w:r>
            <w:proofErr w:type="spellStart"/>
            <w:r>
              <w:t>екологічного</w:t>
            </w:r>
            <w:proofErr w:type="spellEnd"/>
            <w:r>
              <w:t xml:space="preserve"> стану </w:t>
            </w:r>
            <w:proofErr w:type="spellStart"/>
            <w:r>
              <w:t>водойм</w:t>
            </w:r>
            <w:proofErr w:type="spellEnd"/>
            <w:r>
              <w:t xml:space="preserve"> на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>" на 2024-2027 роки</w:t>
            </w:r>
          </w:p>
        </w:tc>
        <w:tc>
          <w:tcPr>
            <w:tcW w:w="380" w:type="dxa"/>
          </w:tcPr>
          <w:p w14:paraId="20110616" w14:textId="77777777" w:rsidR="0031284D" w:rsidRDefault="0031284D">
            <w:pPr>
              <w:pStyle w:val="EMPTYCELLSTYLE"/>
            </w:pPr>
          </w:p>
        </w:tc>
      </w:tr>
      <w:tr w:rsidR="0031284D" w14:paraId="63DBC29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AC4AD0D" w14:textId="77777777" w:rsidR="0031284D" w:rsidRDefault="0031284D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F80C6" w14:textId="77777777" w:rsidR="0031284D" w:rsidRDefault="00000000">
            <w:pPr>
              <w:ind w:left="400"/>
            </w:pPr>
            <w:r>
              <w:rPr>
                <w:b/>
              </w:rPr>
              <w:t xml:space="preserve">4.4.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576BF67B" w14:textId="77777777" w:rsidR="0031284D" w:rsidRDefault="0031284D">
            <w:pPr>
              <w:pStyle w:val="EMPTYCELLSTYLE"/>
            </w:pPr>
          </w:p>
        </w:tc>
      </w:tr>
      <w:tr w:rsidR="0031284D" w14:paraId="6002B2EF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420" w:type="dxa"/>
          </w:tcPr>
          <w:p w14:paraId="00C623DC" w14:textId="77777777" w:rsidR="0031284D" w:rsidRDefault="0031284D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C5A5715" w14:textId="77777777" w:rsidR="0031284D" w:rsidRDefault="00000000">
            <w:pPr>
              <w:ind w:left="500"/>
            </w:pPr>
            <w:r>
              <w:t xml:space="preserve">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 Закону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охорону</w:t>
            </w:r>
            <w:proofErr w:type="spellEnd"/>
            <w:r>
              <w:t xml:space="preserve"> </w:t>
            </w:r>
            <w:proofErr w:type="spellStart"/>
            <w:r>
              <w:t>навколишнього</w:t>
            </w:r>
            <w:proofErr w:type="spellEnd"/>
            <w:r>
              <w:t xml:space="preserve"> </w:t>
            </w:r>
            <w:proofErr w:type="spellStart"/>
            <w:r>
              <w:t>природнього</w:t>
            </w:r>
            <w:proofErr w:type="spellEnd"/>
            <w:r>
              <w:t xml:space="preserve"> </w:t>
            </w:r>
            <w:proofErr w:type="spellStart"/>
            <w:r>
              <w:t>середовища</w:t>
            </w:r>
            <w:proofErr w:type="spellEnd"/>
            <w:r>
              <w:t xml:space="preserve">" , Закон </w:t>
            </w:r>
            <w:proofErr w:type="spellStart"/>
            <w:r>
              <w:t>України</w:t>
            </w:r>
            <w:proofErr w:type="spellEnd"/>
            <w:r>
              <w:t xml:space="preserve"> "Про аквакультуру",  </w:t>
            </w:r>
            <w:proofErr w:type="spellStart"/>
            <w:r>
              <w:t>Водний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Земельний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, Постанова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17.09.1996р.№1147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видів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належать до </w:t>
            </w:r>
            <w:proofErr w:type="spellStart"/>
            <w:r>
              <w:t>природоохоронних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",  Постанова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28.02.2011р.№163 "Про </w:t>
            </w:r>
            <w:proofErr w:type="spellStart"/>
            <w:r>
              <w:t>затвердження</w:t>
            </w:r>
            <w:proofErr w:type="spellEnd"/>
            <w:r>
              <w:t xml:space="preserve"> Порядку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коштів,передбачених</w:t>
            </w:r>
            <w:proofErr w:type="spellEnd"/>
            <w:r>
              <w:t xml:space="preserve"> у державному </w:t>
            </w:r>
            <w:proofErr w:type="spellStart"/>
            <w:r>
              <w:t>бюджеті</w:t>
            </w:r>
            <w:proofErr w:type="spellEnd"/>
            <w:r>
              <w:t xml:space="preserve"> для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природоохоронних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зокрема</w:t>
            </w:r>
            <w:proofErr w:type="spellEnd"/>
            <w:r>
              <w:t xml:space="preserve"> з </w:t>
            </w:r>
            <w:proofErr w:type="spellStart"/>
            <w:r>
              <w:t>покращення</w:t>
            </w:r>
            <w:proofErr w:type="spellEnd"/>
            <w:r>
              <w:t xml:space="preserve"> стану </w:t>
            </w:r>
            <w:proofErr w:type="spellStart"/>
            <w:r>
              <w:t>довкілля</w:t>
            </w:r>
            <w:proofErr w:type="spellEnd"/>
            <w:r>
              <w:t xml:space="preserve">" Порядок </w:t>
            </w:r>
            <w:proofErr w:type="spellStart"/>
            <w:r>
              <w:t>розроблення</w:t>
            </w:r>
            <w:proofErr w:type="spellEnd"/>
            <w:r>
              <w:t xml:space="preserve"> паспорта водного </w:t>
            </w:r>
            <w:proofErr w:type="spellStart"/>
            <w:r>
              <w:t>о"єкта</w:t>
            </w:r>
            <w:proofErr w:type="spellEnd"/>
            <w:r>
              <w:t xml:space="preserve">, </w:t>
            </w:r>
            <w:proofErr w:type="spellStart"/>
            <w:r>
              <w:t>затверджений</w:t>
            </w:r>
            <w:proofErr w:type="spellEnd"/>
            <w:r>
              <w:t xml:space="preserve"> наказом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екології</w:t>
            </w:r>
            <w:proofErr w:type="spellEnd"/>
            <w:r>
              <w:t xml:space="preserve"> та </w:t>
            </w:r>
            <w:proofErr w:type="spellStart"/>
            <w:r>
              <w:t>природних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18.03.2013р.№99,  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20.06.2025 р. №68-05/VIII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.Наказ «Про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  </w:t>
            </w:r>
            <w:proofErr w:type="spellStart"/>
            <w:r>
              <w:t>затверджену</w:t>
            </w:r>
            <w:proofErr w:type="spellEnd"/>
            <w:r>
              <w:t xml:space="preserve"> </w:t>
            </w:r>
            <w:proofErr w:type="spellStart"/>
            <w:r>
              <w:t>Міністерством</w:t>
            </w:r>
            <w:proofErr w:type="spellEnd"/>
            <w:r>
              <w:t xml:space="preserve"> </w:t>
            </w:r>
            <w:proofErr w:type="spellStart"/>
            <w:r>
              <w:t>юстиції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25.11.2024р. за №604</w:t>
            </w:r>
          </w:p>
        </w:tc>
        <w:tc>
          <w:tcPr>
            <w:tcW w:w="380" w:type="dxa"/>
          </w:tcPr>
          <w:p w14:paraId="40CBA842" w14:textId="77777777" w:rsidR="0031284D" w:rsidRDefault="0031284D">
            <w:pPr>
              <w:pStyle w:val="EMPTYCELLSTYLE"/>
            </w:pPr>
          </w:p>
        </w:tc>
      </w:tr>
      <w:tr w:rsidR="0031284D" w14:paraId="547AE45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62975530" w14:textId="77777777" w:rsidR="0031284D" w:rsidRDefault="0031284D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BEE86" w14:textId="77777777" w:rsidR="0031284D" w:rsidRDefault="00000000">
            <w:r>
              <w:rPr>
                <w:b/>
              </w:rPr>
              <w:t xml:space="preserve">5.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78EA6D95" w14:textId="77777777" w:rsidR="0031284D" w:rsidRDefault="0031284D">
            <w:pPr>
              <w:pStyle w:val="EMPTYCELLSTYLE"/>
            </w:pPr>
          </w:p>
        </w:tc>
      </w:tr>
      <w:tr w:rsidR="0031284D" w14:paraId="4334A017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20" w:type="dxa"/>
          </w:tcPr>
          <w:p w14:paraId="0996B726" w14:textId="77777777" w:rsidR="0031284D" w:rsidRDefault="0031284D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CE29A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018E17D3" w14:textId="77777777" w:rsidR="0031284D" w:rsidRDefault="0031284D">
            <w:pPr>
              <w:pStyle w:val="EMPTYCELLSTYLE"/>
            </w:pPr>
          </w:p>
        </w:tc>
      </w:tr>
      <w:tr w:rsidR="0031284D" w14:paraId="6227090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54EE732A" w14:textId="77777777" w:rsidR="0031284D" w:rsidRDefault="0031284D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5AC4EB45" w14:textId="77777777" w:rsidR="0031284D" w:rsidRDefault="0031284D">
            <w:pPr>
              <w:pStyle w:val="EMPTYCELLSTYLE"/>
            </w:pPr>
          </w:p>
        </w:tc>
        <w:tc>
          <w:tcPr>
            <w:tcW w:w="6840" w:type="dxa"/>
            <w:gridSpan w:val="11"/>
          </w:tcPr>
          <w:p w14:paraId="4F82AE2D" w14:textId="77777777" w:rsidR="0031284D" w:rsidRDefault="0031284D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6360D4B4" w14:textId="77777777" w:rsidR="0031284D" w:rsidRDefault="0031284D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14CCEDDC" w14:textId="77777777" w:rsidR="0031284D" w:rsidRDefault="0031284D">
            <w:pPr>
              <w:pStyle w:val="EMPTYCELLSTYLE"/>
            </w:pPr>
          </w:p>
        </w:tc>
        <w:tc>
          <w:tcPr>
            <w:tcW w:w="1600" w:type="dxa"/>
            <w:gridSpan w:val="7"/>
          </w:tcPr>
          <w:p w14:paraId="14CDDD0D" w14:textId="77777777" w:rsidR="0031284D" w:rsidRDefault="0031284D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38A6042E" w14:textId="77777777" w:rsidR="0031284D" w:rsidRDefault="0031284D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53FB24FD" w14:textId="77777777" w:rsidR="0031284D" w:rsidRDefault="0031284D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4C6D44D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3ACB785F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2AD5ABA8" w14:textId="77777777" w:rsidR="0031284D" w:rsidRDefault="0031284D">
            <w:pPr>
              <w:pStyle w:val="EMPTYCELLSTYLE"/>
            </w:pPr>
          </w:p>
        </w:tc>
      </w:tr>
      <w:tr w:rsidR="0031284D" w14:paraId="386F258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E91FF7A" w14:textId="77777777" w:rsidR="0031284D" w:rsidRDefault="0031284D">
            <w:pPr>
              <w:pStyle w:val="EMPTYCELLSTYLE"/>
            </w:pPr>
          </w:p>
        </w:tc>
        <w:tc>
          <w:tcPr>
            <w:tcW w:w="127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2AC10" w14:textId="77777777" w:rsidR="0031284D" w:rsidRDefault="00000000">
            <w:r>
              <w:rPr>
                <w:b/>
              </w:rPr>
              <w:t xml:space="preserve">5.1.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1600" w:type="dxa"/>
            <w:gridSpan w:val="6"/>
          </w:tcPr>
          <w:p w14:paraId="0B8F92E5" w14:textId="77777777" w:rsidR="0031284D" w:rsidRDefault="0031284D">
            <w:pPr>
              <w:pStyle w:val="EMPTYCELLSTYLE"/>
            </w:pP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030DB2" w14:textId="77777777" w:rsidR="0031284D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2"/>
          </w:tcPr>
          <w:p w14:paraId="76312979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5710EF8E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3FC30A4E" w14:textId="77777777" w:rsidR="0031284D" w:rsidRDefault="0031284D">
            <w:pPr>
              <w:pStyle w:val="EMPTYCELLSTYLE"/>
            </w:pPr>
          </w:p>
        </w:tc>
      </w:tr>
      <w:tr w:rsidR="0031284D" w14:paraId="6D31018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0" w:type="dxa"/>
          </w:tcPr>
          <w:p w14:paraId="1AFEB788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3A4F0" w14:textId="77777777" w:rsidR="0031284D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Код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B5E6F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29A98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1A3FF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D1AF9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071CF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B0A9B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2"/>
          </w:tcPr>
          <w:p w14:paraId="5732D89D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54ACE610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0802C44A" w14:textId="77777777" w:rsidR="0031284D" w:rsidRDefault="0031284D">
            <w:pPr>
              <w:pStyle w:val="EMPTYCELLSTYLE"/>
            </w:pPr>
          </w:p>
        </w:tc>
      </w:tr>
      <w:tr w:rsidR="0031284D" w14:paraId="1BE5813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C139BAA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78E84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33BEA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E514E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1FA40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A25B7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5CDBA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20FCC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2"/>
          </w:tcPr>
          <w:p w14:paraId="2714B391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60398CD4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1ADC98FA" w14:textId="77777777" w:rsidR="0031284D" w:rsidRDefault="0031284D">
            <w:pPr>
              <w:pStyle w:val="EMPTYCELLSTYLE"/>
            </w:pPr>
          </w:p>
        </w:tc>
      </w:tr>
      <w:tr w:rsidR="0031284D" w14:paraId="727EC7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E9BF9DE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0CDAB64" w14:textId="77777777" w:rsidR="0031284D" w:rsidRDefault="00000000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D34EAD3" w14:textId="77777777" w:rsidR="0031284D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2219623" w14:textId="77777777" w:rsidR="0031284D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15 673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D89B5BA" w14:textId="77777777" w:rsidR="0031284D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56 000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70D6188" w14:textId="77777777" w:rsidR="0031284D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7638AC0" w14:textId="77777777" w:rsidR="0031284D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0CEDAC4" w14:textId="77777777" w:rsidR="0031284D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00" w:type="dxa"/>
            <w:gridSpan w:val="2"/>
          </w:tcPr>
          <w:p w14:paraId="3AAB6413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5C2B02B2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79133FAD" w14:textId="77777777" w:rsidR="0031284D" w:rsidRDefault="0031284D">
            <w:pPr>
              <w:pStyle w:val="EMPTYCELLSTYLE"/>
            </w:pPr>
          </w:p>
        </w:tc>
      </w:tr>
      <w:tr w:rsidR="0031284D" w14:paraId="0DC86E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4C9E271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000B3D6" w14:textId="77777777" w:rsidR="0031284D" w:rsidRDefault="0031284D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5FFE7B7" w14:textId="77777777" w:rsidR="0031284D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569428F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22B0AB8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846F31C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4E950D7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5CF0F83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2"/>
          </w:tcPr>
          <w:p w14:paraId="0392F267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376A1CC8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7CDEE371" w14:textId="77777777" w:rsidR="0031284D" w:rsidRDefault="0031284D">
            <w:pPr>
              <w:pStyle w:val="EMPTYCELLSTYLE"/>
            </w:pPr>
          </w:p>
        </w:tc>
      </w:tr>
      <w:tr w:rsidR="0031284D" w14:paraId="4627B4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D43CF22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D6E32C2" w14:textId="77777777" w:rsidR="0031284D" w:rsidRDefault="0031284D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79DE310" w14:textId="77777777" w:rsidR="0031284D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F1CCB8E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EB9F241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E8FA87D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83FAD70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DED5610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2"/>
          </w:tcPr>
          <w:p w14:paraId="750B7C60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54AF638A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678A77ED" w14:textId="77777777" w:rsidR="0031284D" w:rsidRDefault="0031284D">
            <w:pPr>
              <w:pStyle w:val="EMPTYCELLSTYLE"/>
            </w:pPr>
          </w:p>
        </w:tc>
      </w:tr>
      <w:tr w:rsidR="0031284D" w14:paraId="38C397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C3C31A7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C49CB68" w14:textId="77777777" w:rsidR="0031284D" w:rsidRDefault="0031284D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60D1273" w14:textId="77777777" w:rsidR="0031284D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E898C0F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15 673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DCF03D3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56 000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9D29077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DFD04C3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EAC9D61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2"/>
          </w:tcPr>
          <w:p w14:paraId="3F1E8BB3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11E21671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29839A4F" w14:textId="77777777" w:rsidR="0031284D" w:rsidRDefault="0031284D">
            <w:pPr>
              <w:pStyle w:val="EMPTYCELLSTYLE"/>
            </w:pPr>
          </w:p>
        </w:tc>
      </w:tr>
      <w:tr w:rsidR="0031284D" w14:paraId="5C6E83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295ECF2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CAFD569" w14:textId="77777777" w:rsidR="0031284D" w:rsidRDefault="0031284D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09ADA49" w14:textId="77777777" w:rsidR="0031284D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FB504C0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E84189C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CB0F0DC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B15201B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47D9322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2"/>
          </w:tcPr>
          <w:p w14:paraId="70826BB2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566A7E87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4E84EC6A" w14:textId="77777777" w:rsidR="0031284D" w:rsidRDefault="0031284D">
            <w:pPr>
              <w:pStyle w:val="EMPTYCELLSTYLE"/>
            </w:pPr>
          </w:p>
        </w:tc>
      </w:tr>
      <w:tr w:rsidR="0031284D" w14:paraId="7E1663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6B80CBD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DCD6177" w14:textId="77777777" w:rsidR="0031284D" w:rsidRDefault="0031284D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B20CB8D" w14:textId="77777777" w:rsidR="0031284D" w:rsidRDefault="00000000">
            <w:pPr>
              <w:ind w:left="60"/>
            </w:pPr>
            <w:proofErr w:type="spellStart"/>
            <w:r>
              <w:rPr>
                <w:sz w:val="16"/>
              </w:rPr>
              <w:t>власні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надходження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</w:t>
            </w:r>
            <w:proofErr w:type="spellEnd"/>
            <w:r>
              <w:rPr>
                <w:sz w:val="16"/>
              </w:rPr>
              <w:t xml:space="preserve"> за видами </w:t>
            </w:r>
            <w:proofErr w:type="spellStart"/>
            <w:r>
              <w:rPr>
                <w:sz w:val="16"/>
              </w:rPr>
              <w:t>надходжень</w:t>
            </w:r>
            <w:proofErr w:type="spellEnd"/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42DB856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905AC76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9B5F008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3C6091F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F58B629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2"/>
          </w:tcPr>
          <w:p w14:paraId="0951432D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0D8AC7A1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20191A65" w14:textId="77777777" w:rsidR="0031284D" w:rsidRDefault="0031284D">
            <w:pPr>
              <w:pStyle w:val="EMPTYCELLSTYLE"/>
            </w:pPr>
          </w:p>
        </w:tc>
      </w:tr>
      <w:tr w:rsidR="0031284D" w14:paraId="3CAD98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BEBFC7A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741B20E" w14:textId="77777777" w:rsidR="0031284D" w:rsidRDefault="0031284D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E58A5D7" w14:textId="77777777" w:rsidR="0031284D" w:rsidRDefault="00000000">
            <w:pPr>
              <w:ind w:left="60"/>
            </w:pPr>
            <w:proofErr w:type="spellStart"/>
            <w:r>
              <w:rPr>
                <w:sz w:val="16"/>
              </w:rPr>
              <w:t>повернення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9DF1262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DD0F4F2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451BC5B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EB3E419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6426248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2"/>
          </w:tcPr>
          <w:p w14:paraId="7BC13DC4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3F6B91B2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1CC13F7E" w14:textId="77777777" w:rsidR="0031284D" w:rsidRDefault="0031284D">
            <w:pPr>
              <w:pStyle w:val="EMPTYCELLSTYLE"/>
            </w:pPr>
          </w:p>
        </w:tc>
      </w:tr>
      <w:tr w:rsidR="0031284D" w14:paraId="60A3307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ACD68AA" w14:textId="77777777" w:rsidR="0031284D" w:rsidRDefault="0031284D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5258F" w14:textId="77777777" w:rsidR="0031284D" w:rsidRDefault="00000000">
            <w:r>
              <w:t xml:space="preserve">5.2. </w:t>
            </w:r>
            <w:proofErr w:type="spellStart"/>
            <w:r>
              <w:t>Підстави</w:t>
            </w:r>
            <w:proofErr w:type="spellEnd"/>
            <w:r>
              <w:t xml:space="preserve">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надходжень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обсягів</w:t>
            </w:r>
            <w:proofErr w:type="spellEnd"/>
          </w:p>
        </w:tc>
        <w:tc>
          <w:tcPr>
            <w:tcW w:w="380" w:type="dxa"/>
          </w:tcPr>
          <w:p w14:paraId="42EEDD0E" w14:textId="77777777" w:rsidR="0031284D" w:rsidRDefault="0031284D">
            <w:pPr>
              <w:pStyle w:val="EMPTYCELLSTYLE"/>
            </w:pPr>
          </w:p>
        </w:tc>
      </w:tr>
      <w:tr w:rsidR="0031284D" w14:paraId="68B3DEB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F86F88E" w14:textId="77777777" w:rsidR="0031284D" w:rsidRDefault="0031284D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7FA49B0" w14:textId="77777777" w:rsidR="0031284D" w:rsidRDefault="0031284D">
            <w:pPr>
              <w:spacing w:after="200"/>
              <w:ind w:left="500"/>
            </w:pPr>
          </w:p>
        </w:tc>
        <w:tc>
          <w:tcPr>
            <w:tcW w:w="380" w:type="dxa"/>
          </w:tcPr>
          <w:p w14:paraId="47E9A035" w14:textId="77777777" w:rsidR="0031284D" w:rsidRDefault="0031284D">
            <w:pPr>
              <w:pStyle w:val="EMPTYCELLSTYLE"/>
            </w:pPr>
          </w:p>
        </w:tc>
      </w:tr>
      <w:tr w:rsidR="0031284D" w14:paraId="6823156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57747EBA" w14:textId="77777777" w:rsidR="0031284D" w:rsidRDefault="0031284D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E9AC2" w14:textId="77777777" w:rsidR="0031284D" w:rsidRDefault="00000000">
            <w:r>
              <w:rPr>
                <w:b/>
              </w:rPr>
              <w:t xml:space="preserve">6.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кодами </w:t>
            </w:r>
            <w:proofErr w:type="spellStart"/>
            <w:r>
              <w:rPr>
                <w:b/>
              </w:rPr>
              <w:t>Економічної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бюджету /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кредитування</w:t>
            </w:r>
            <w:proofErr w:type="spellEnd"/>
            <w:r>
              <w:rPr>
                <w:b/>
              </w:rPr>
              <w:t xml:space="preserve"> бюджету:</w:t>
            </w:r>
          </w:p>
        </w:tc>
        <w:tc>
          <w:tcPr>
            <w:tcW w:w="380" w:type="dxa"/>
          </w:tcPr>
          <w:p w14:paraId="35F3E19D" w14:textId="77777777" w:rsidR="0031284D" w:rsidRDefault="0031284D">
            <w:pPr>
              <w:pStyle w:val="EMPTYCELLSTYLE"/>
            </w:pPr>
          </w:p>
        </w:tc>
      </w:tr>
      <w:tr w:rsidR="0031284D" w14:paraId="45AB404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4F91AAA" w14:textId="77777777" w:rsidR="0031284D" w:rsidRDefault="0031284D">
            <w:pPr>
              <w:pStyle w:val="EMPTYCELLSTYLE"/>
            </w:pPr>
          </w:p>
        </w:tc>
        <w:tc>
          <w:tcPr>
            <w:tcW w:w="1430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0A41C" w14:textId="77777777" w:rsidR="0031284D" w:rsidRDefault="00000000">
            <w:r>
              <w:t xml:space="preserve">6.1. </w:t>
            </w:r>
            <w:proofErr w:type="spellStart"/>
            <w:r>
              <w:t>Видатки</w:t>
            </w:r>
            <w:proofErr w:type="spellEnd"/>
            <w:r>
              <w:t xml:space="preserve"> за кодами </w:t>
            </w:r>
            <w:proofErr w:type="spellStart"/>
            <w:r>
              <w:t>Економічної</w:t>
            </w:r>
            <w:proofErr w:type="spellEnd"/>
            <w:r>
              <w:t xml:space="preserve">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246A0F" w14:textId="77777777" w:rsidR="0031284D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100" w:type="dxa"/>
            <w:gridSpan w:val="2"/>
          </w:tcPr>
          <w:p w14:paraId="0505C1E1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48EB951A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10C3E169" w14:textId="77777777" w:rsidR="0031284D" w:rsidRDefault="0031284D">
            <w:pPr>
              <w:pStyle w:val="EMPTYCELLSTYLE"/>
            </w:pPr>
          </w:p>
        </w:tc>
      </w:tr>
      <w:tr w:rsidR="0031284D" w14:paraId="1E788F1D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55CCBF8D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D5812" w14:textId="77777777" w:rsidR="0031284D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Економічної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br/>
              <w:t>бюджету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867D6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4202E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381B1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33C3D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AE14C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22B73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2"/>
          </w:tcPr>
          <w:p w14:paraId="5139CAF2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312B7C88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6C554658" w14:textId="77777777" w:rsidR="0031284D" w:rsidRDefault="0031284D">
            <w:pPr>
              <w:pStyle w:val="EMPTYCELLSTYLE"/>
            </w:pPr>
          </w:p>
        </w:tc>
      </w:tr>
      <w:tr w:rsidR="0031284D" w14:paraId="2088353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21709CE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FD524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08D7C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0ABDB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DDA49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BE14F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F75C8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64A95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2"/>
          </w:tcPr>
          <w:p w14:paraId="6EF7F032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38C6A59A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37CBCD1A" w14:textId="77777777" w:rsidR="0031284D" w:rsidRDefault="0031284D">
            <w:pPr>
              <w:pStyle w:val="EMPTYCELLSTYLE"/>
            </w:pPr>
          </w:p>
        </w:tc>
      </w:tr>
      <w:tr w:rsidR="0031284D" w14:paraId="5B0702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46E3F7F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86ADAD" w14:textId="77777777" w:rsidR="0031284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2240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184B7" w14:textId="77777777" w:rsidR="0031284D" w:rsidRDefault="00000000">
            <w:pPr>
              <w:ind w:left="60"/>
            </w:pPr>
            <w:r>
              <w:rPr>
                <w:b/>
                <w:sz w:val="16"/>
              </w:rPr>
              <w:t xml:space="preserve">Оплата </w:t>
            </w:r>
            <w:proofErr w:type="spellStart"/>
            <w:r>
              <w:rPr>
                <w:b/>
                <w:sz w:val="16"/>
              </w:rPr>
              <w:t>послуг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крім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комунальних</w:t>
            </w:r>
            <w:proofErr w:type="spellEnd"/>
            <w:r>
              <w:rPr>
                <w:b/>
                <w:sz w:val="16"/>
              </w:rPr>
              <w:t xml:space="preserve">),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0D232A" w14:textId="77777777" w:rsidR="0031284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15 673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0AF56C" w14:textId="77777777" w:rsidR="0031284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56 000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76111E" w14:textId="77777777" w:rsidR="0031284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7B806B" w14:textId="77777777" w:rsidR="0031284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A5E84" w14:textId="77777777" w:rsidR="0031284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1A08B909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5BAF41E5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6D7FCDCC" w14:textId="77777777" w:rsidR="0031284D" w:rsidRDefault="0031284D">
            <w:pPr>
              <w:pStyle w:val="EMPTYCELLSTYLE"/>
            </w:pPr>
          </w:p>
        </w:tc>
      </w:tr>
      <w:tr w:rsidR="0031284D" w14:paraId="07D54E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6FC5CD0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1633E" w14:textId="77777777" w:rsidR="0031284D" w:rsidRDefault="0031284D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90689" w14:textId="77777777" w:rsidR="0031284D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0C7469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DAB44B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43540C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FC300A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BEE2F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707D7955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18A4A040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7EA48027" w14:textId="77777777" w:rsidR="0031284D" w:rsidRDefault="0031284D">
            <w:pPr>
              <w:pStyle w:val="EMPTYCELLSTYLE"/>
            </w:pPr>
          </w:p>
        </w:tc>
      </w:tr>
      <w:tr w:rsidR="0031284D" w14:paraId="28C55F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D27F7A5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43B3A" w14:textId="77777777" w:rsidR="0031284D" w:rsidRDefault="0031284D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0E215" w14:textId="77777777" w:rsidR="0031284D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9E1A72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15 673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694095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56 000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DF84AB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1990C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891DD4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674A17E5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208389C7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71496C1C" w14:textId="77777777" w:rsidR="0031284D" w:rsidRDefault="0031284D">
            <w:pPr>
              <w:pStyle w:val="EMPTYCELLSTYLE"/>
            </w:pPr>
          </w:p>
        </w:tc>
      </w:tr>
      <w:tr w:rsidR="0031284D" w14:paraId="3525C6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6F4C3F8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EE38C" w14:textId="77777777" w:rsidR="0031284D" w:rsidRDefault="0031284D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C65A0" w14:textId="77777777" w:rsidR="0031284D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376F4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15 673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74197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2BF440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63682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A5EB6C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5A45720A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3534C160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43EB4E40" w14:textId="77777777" w:rsidR="0031284D" w:rsidRDefault="0031284D">
            <w:pPr>
              <w:pStyle w:val="EMPTYCELLSTYLE"/>
            </w:pPr>
          </w:p>
        </w:tc>
      </w:tr>
      <w:tr w:rsidR="0031284D" w14:paraId="3249CD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54DCF4A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60527" w14:textId="77777777" w:rsidR="0031284D" w:rsidRDefault="0031284D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076A6" w14:textId="77777777" w:rsidR="0031284D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646ABD" w14:textId="77777777" w:rsidR="0031284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15 673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5FA37C" w14:textId="77777777" w:rsidR="0031284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56 000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0FA92E" w14:textId="77777777" w:rsidR="0031284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DA4173" w14:textId="77777777" w:rsidR="0031284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D964C" w14:textId="77777777" w:rsidR="0031284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464B99F5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5D5E2D40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00FAD854" w14:textId="77777777" w:rsidR="0031284D" w:rsidRDefault="0031284D">
            <w:pPr>
              <w:pStyle w:val="EMPTYCELLSTYLE"/>
            </w:pPr>
          </w:p>
        </w:tc>
      </w:tr>
      <w:tr w:rsidR="0031284D" w14:paraId="2F5819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45BCB29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DB813" w14:textId="77777777" w:rsidR="0031284D" w:rsidRDefault="0031284D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BA0B2" w14:textId="77777777" w:rsidR="0031284D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0A6CD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FBF405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D2CDE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3F44AC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3A566D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63124234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4E829DFB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03F37EE7" w14:textId="77777777" w:rsidR="0031284D" w:rsidRDefault="0031284D">
            <w:pPr>
              <w:pStyle w:val="EMPTYCELLSTYLE"/>
            </w:pPr>
          </w:p>
        </w:tc>
      </w:tr>
      <w:tr w:rsidR="0031284D" w14:paraId="4902BE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1E24B39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CB8AD" w14:textId="77777777" w:rsidR="0031284D" w:rsidRDefault="0031284D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59F11" w14:textId="77777777" w:rsidR="0031284D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E3F6F7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15 673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862684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56 000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807D0D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4A5987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968E9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141A7675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563F28BD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500ACA61" w14:textId="77777777" w:rsidR="0031284D" w:rsidRDefault="0031284D">
            <w:pPr>
              <w:pStyle w:val="EMPTYCELLSTYLE"/>
            </w:pPr>
          </w:p>
        </w:tc>
      </w:tr>
      <w:tr w:rsidR="0031284D" w14:paraId="442033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94F8D73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23D4F" w14:textId="77777777" w:rsidR="0031284D" w:rsidRDefault="0031284D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6D2F2" w14:textId="77777777" w:rsidR="0031284D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776030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15 673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B1D5D9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65B974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8865E4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B9B1FF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3CEE5921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1EDE2A7F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4C110601" w14:textId="77777777" w:rsidR="0031284D" w:rsidRDefault="0031284D">
            <w:pPr>
              <w:pStyle w:val="EMPTYCELLSTYLE"/>
            </w:pPr>
          </w:p>
        </w:tc>
      </w:tr>
      <w:tr w:rsidR="0031284D" w14:paraId="753C95B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259E9E6" w14:textId="77777777" w:rsidR="0031284D" w:rsidRDefault="0031284D">
            <w:pPr>
              <w:pStyle w:val="EMPTYCELLSTYLE"/>
            </w:pPr>
          </w:p>
        </w:tc>
        <w:tc>
          <w:tcPr>
            <w:tcW w:w="1430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EEE60" w14:textId="77777777" w:rsidR="0031284D" w:rsidRDefault="00000000">
            <w:r>
              <w:t xml:space="preserve">6.2.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кодами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кредитування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BBC034" w14:textId="77777777" w:rsidR="0031284D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2"/>
          </w:tcPr>
          <w:p w14:paraId="2DC950F3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1F334DC0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0E3A7F91" w14:textId="77777777" w:rsidR="0031284D" w:rsidRDefault="0031284D">
            <w:pPr>
              <w:pStyle w:val="EMPTYCELLSTYLE"/>
            </w:pPr>
          </w:p>
        </w:tc>
      </w:tr>
      <w:tr w:rsidR="0031284D" w14:paraId="7983881C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3048AEF4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C8AE6" w14:textId="77777777" w:rsidR="0031284D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кредитуванн</w:t>
            </w:r>
            <w:proofErr w:type="spellEnd"/>
            <w:r>
              <w:rPr>
                <w:sz w:val="16"/>
              </w:rPr>
              <w:br/>
              <w:t>я бюджету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9859A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73C17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8FB59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F59A1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E363A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32683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2"/>
          </w:tcPr>
          <w:p w14:paraId="13094875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662D7450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78D409A9" w14:textId="77777777" w:rsidR="0031284D" w:rsidRDefault="0031284D">
            <w:pPr>
              <w:pStyle w:val="EMPTYCELLSTYLE"/>
            </w:pPr>
          </w:p>
        </w:tc>
      </w:tr>
      <w:tr w:rsidR="0031284D" w14:paraId="3E3073E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60993C8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73200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61BBF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317AC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FFE8B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50B44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DF158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074F0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2"/>
          </w:tcPr>
          <w:p w14:paraId="5BA30F53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198FD1D3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3D7149FE" w14:textId="77777777" w:rsidR="0031284D" w:rsidRDefault="0031284D">
            <w:pPr>
              <w:pStyle w:val="EMPTYCELLSTYLE"/>
            </w:pPr>
          </w:p>
        </w:tc>
      </w:tr>
      <w:tr w:rsidR="0031284D" w14:paraId="7CF2D6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3DB74EE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21ACA5" w14:textId="77777777" w:rsidR="0031284D" w:rsidRDefault="0031284D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E91C25" w14:textId="77777777" w:rsidR="0031284D" w:rsidRDefault="0031284D">
            <w:pPr>
              <w:ind w:left="60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E987FE" w14:textId="77777777" w:rsidR="0031284D" w:rsidRDefault="0031284D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2D8DC" w14:textId="77777777" w:rsidR="0031284D" w:rsidRDefault="0031284D">
            <w:pPr>
              <w:ind w:right="60"/>
              <w:jc w:val="right"/>
            </w:pP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167BF7" w14:textId="77777777" w:rsidR="0031284D" w:rsidRDefault="0031284D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9E78F0" w14:textId="77777777" w:rsidR="0031284D" w:rsidRDefault="0031284D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27099" w14:textId="77777777" w:rsidR="0031284D" w:rsidRDefault="0031284D">
            <w:pPr>
              <w:ind w:right="60"/>
              <w:jc w:val="right"/>
            </w:pPr>
          </w:p>
        </w:tc>
        <w:tc>
          <w:tcPr>
            <w:tcW w:w="100" w:type="dxa"/>
            <w:gridSpan w:val="2"/>
          </w:tcPr>
          <w:p w14:paraId="43F65627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5C53F553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1BF76538" w14:textId="77777777" w:rsidR="0031284D" w:rsidRDefault="0031284D">
            <w:pPr>
              <w:pStyle w:val="EMPTYCELLSTYLE"/>
            </w:pPr>
          </w:p>
        </w:tc>
      </w:tr>
      <w:tr w:rsidR="0031284D" w14:paraId="1D3BD6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B22BA0A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7C99B" w14:textId="77777777" w:rsidR="0031284D" w:rsidRDefault="0031284D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E0D16" w14:textId="77777777" w:rsidR="0031284D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18CD4C" w14:textId="77777777" w:rsidR="0031284D" w:rsidRDefault="0031284D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88C14F" w14:textId="77777777" w:rsidR="0031284D" w:rsidRDefault="0031284D">
            <w:pPr>
              <w:ind w:right="60"/>
              <w:jc w:val="right"/>
            </w:pP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6CF8B2" w14:textId="77777777" w:rsidR="0031284D" w:rsidRDefault="0031284D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8DAE64" w14:textId="77777777" w:rsidR="0031284D" w:rsidRDefault="0031284D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67F11F" w14:textId="77777777" w:rsidR="0031284D" w:rsidRDefault="0031284D">
            <w:pPr>
              <w:ind w:right="60"/>
              <w:jc w:val="right"/>
            </w:pPr>
          </w:p>
        </w:tc>
        <w:tc>
          <w:tcPr>
            <w:tcW w:w="100" w:type="dxa"/>
            <w:gridSpan w:val="2"/>
          </w:tcPr>
          <w:p w14:paraId="7B99EDFA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5B4B871B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7B8AF73D" w14:textId="77777777" w:rsidR="0031284D" w:rsidRDefault="0031284D">
            <w:pPr>
              <w:pStyle w:val="EMPTYCELLSTYLE"/>
            </w:pPr>
          </w:p>
        </w:tc>
      </w:tr>
      <w:tr w:rsidR="0031284D" w14:paraId="1CA8691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20" w:type="dxa"/>
          </w:tcPr>
          <w:p w14:paraId="1BA473BE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0EF8F06E" w14:textId="77777777" w:rsidR="0031284D" w:rsidRDefault="0031284D">
            <w:pPr>
              <w:pStyle w:val="EMPTYCELLSTYLE"/>
            </w:pPr>
          </w:p>
        </w:tc>
        <w:tc>
          <w:tcPr>
            <w:tcW w:w="6840" w:type="dxa"/>
            <w:gridSpan w:val="11"/>
          </w:tcPr>
          <w:p w14:paraId="7F2C6C78" w14:textId="77777777" w:rsidR="0031284D" w:rsidRDefault="0031284D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664A46DB" w14:textId="77777777" w:rsidR="0031284D" w:rsidRDefault="0031284D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4A8D24C9" w14:textId="77777777" w:rsidR="0031284D" w:rsidRDefault="0031284D">
            <w:pPr>
              <w:pStyle w:val="EMPTYCELLSTYLE"/>
            </w:pPr>
          </w:p>
        </w:tc>
        <w:tc>
          <w:tcPr>
            <w:tcW w:w="1600" w:type="dxa"/>
            <w:gridSpan w:val="7"/>
          </w:tcPr>
          <w:p w14:paraId="23C91C12" w14:textId="77777777" w:rsidR="0031284D" w:rsidRDefault="0031284D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546AB56" w14:textId="77777777" w:rsidR="0031284D" w:rsidRDefault="0031284D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3328096A" w14:textId="77777777" w:rsidR="0031284D" w:rsidRDefault="0031284D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1FDF510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26AF1A37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268D7AB0" w14:textId="77777777" w:rsidR="0031284D" w:rsidRDefault="0031284D">
            <w:pPr>
              <w:pStyle w:val="EMPTYCELLSTYLE"/>
            </w:pPr>
          </w:p>
        </w:tc>
      </w:tr>
      <w:tr w:rsidR="0031284D" w14:paraId="69D4625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03D43ED9" w14:textId="77777777" w:rsidR="0031284D" w:rsidRDefault="0031284D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007BB3BF" w14:textId="77777777" w:rsidR="0031284D" w:rsidRDefault="0031284D">
            <w:pPr>
              <w:pStyle w:val="EMPTYCELLSTYLE"/>
            </w:pPr>
          </w:p>
        </w:tc>
        <w:tc>
          <w:tcPr>
            <w:tcW w:w="460" w:type="dxa"/>
          </w:tcPr>
          <w:p w14:paraId="24AB609C" w14:textId="77777777" w:rsidR="0031284D" w:rsidRDefault="0031284D">
            <w:pPr>
              <w:pStyle w:val="EMPTYCELLSTYLE"/>
            </w:pPr>
          </w:p>
        </w:tc>
        <w:tc>
          <w:tcPr>
            <w:tcW w:w="2260" w:type="dxa"/>
            <w:gridSpan w:val="2"/>
          </w:tcPr>
          <w:p w14:paraId="5DA5F951" w14:textId="77777777" w:rsidR="0031284D" w:rsidRDefault="0031284D">
            <w:pPr>
              <w:pStyle w:val="EMPTYCELLSTYLE"/>
            </w:pPr>
          </w:p>
        </w:tc>
        <w:tc>
          <w:tcPr>
            <w:tcW w:w="900" w:type="dxa"/>
          </w:tcPr>
          <w:p w14:paraId="435A8A0E" w14:textId="77777777" w:rsidR="0031284D" w:rsidRDefault="0031284D">
            <w:pPr>
              <w:pStyle w:val="EMPTYCELLSTYLE"/>
            </w:pPr>
          </w:p>
        </w:tc>
        <w:tc>
          <w:tcPr>
            <w:tcW w:w="900" w:type="dxa"/>
          </w:tcPr>
          <w:p w14:paraId="036F135B" w14:textId="77777777" w:rsidR="0031284D" w:rsidRDefault="0031284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7463C7C" w14:textId="77777777" w:rsidR="0031284D" w:rsidRDefault="0031284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C8B4441" w14:textId="77777777" w:rsidR="0031284D" w:rsidRDefault="0031284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5C637F9" w14:textId="77777777" w:rsidR="0031284D" w:rsidRDefault="0031284D">
            <w:pPr>
              <w:pStyle w:val="EMPTYCELLSTYLE"/>
            </w:pPr>
          </w:p>
        </w:tc>
        <w:tc>
          <w:tcPr>
            <w:tcW w:w="80" w:type="dxa"/>
          </w:tcPr>
          <w:p w14:paraId="605E146F" w14:textId="77777777" w:rsidR="0031284D" w:rsidRDefault="0031284D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442E362" w14:textId="77777777" w:rsidR="0031284D" w:rsidRDefault="0031284D">
            <w:pPr>
              <w:pStyle w:val="EMPTYCELLSTYLE"/>
            </w:pPr>
          </w:p>
        </w:tc>
        <w:tc>
          <w:tcPr>
            <w:tcW w:w="780" w:type="dxa"/>
            <w:gridSpan w:val="3"/>
          </w:tcPr>
          <w:p w14:paraId="6519E025" w14:textId="77777777" w:rsidR="0031284D" w:rsidRDefault="0031284D">
            <w:pPr>
              <w:pStyle w:val="EMPTYCELLSTYLE"/>
            </w:pPr>
          </w:p>
        </w:tc>
        <w:tc>
          <w:tcPr>
            <w:tcW w:w="120" w:type="dxa"/>
          </w:tcPr>
          <w:p w14:paraId="2CB8D877" w14:textId="77777777" w:rsidR="0031284D" w:rsidRDefault="0031284D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A550BB8" w14:textId="77777777" w:rsidR="0031284D" w:rsidRDefault="0031284D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BAF7E6A" w14:textId="77777777" w:rsidR="0031284D" w:rsidRDefault="0031284D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569189EA" w14:textId="77777777" w:rsidR="0031284D" w:rsidRDefault="0031284D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2864B4F2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3A7E60B6" w14:textId="77777777" w:rsidR="0031284D" w:rsidRDefault="0031284D">
            <w:pPr>
              <w:pStyle w:val="EMPTYCELLSTYLE"/>
            </w:pPr>
          </w:p>
        </w:tc>
        <w:tc>
          <w:tcPr>
            <w:tcW w:w="520" w:type="dxa"/>
            <w:gridSpan w:val="2"/>
          </w:tcPr>
          <w:p w14:paraId="1D50F3D2" w14:textId="77777777" w:rsidR="0031284D" w:rsidRDefault="0031284D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5A680A0" w14:textId="77777777" w:rsidR="0031284D" w:rsidRDefault="0031284D">
            <w:pPr>
              <w:pStyle w:val="EMPTYCELLSTYLE"/>
            </w:pPr>
          </w:p>
        </w:tc>
        <w:tc>
          <w:tcPr>
            <w:tcW w:w="180" w:type="dxa"/>
          </w:tcPr>
          <w:p w14:paraId="1FA162F4" w14:textId="77777777" w:rsidR="0031284D" w:rsidRDefault="0031284D">
            <w:pPr>
              <w:pStyle w:val="EMPTYCELLSTYLE"/>
            </w:pPr>
          </w:p>
        </w:tc>
        <w:tc>
          <w:tcPr>
            <w:tcW w:w="720" w:type="dxa"/>
            <w:gridSpan w:val="4"/>
          </w:tcPr>
          <w:p w14:paraId="0D5DE28A" w14:textId="77777777" w:rsidR="0031284D" w:rsidRDefault="0031284D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65C88EF0" w14:textId="77777777" w:rsidR="0031284D" w:rsidRDefault="0031284D">
            <w:pPr>
              <w:pStyle w:val="EMPTYCELLSTYLE"/>
            </w:pPr>
          </w:p>
        </w:tc>
        <w:tc>
          <w:tcPr>
            <w:tcW w:w="20" w:type="dxa"/>
          </w:tcPr>
          <w:p w14:paraId="5A207FFA" w14:textId="77777777" w:rsidR="0031284D" w:rsidRDefault="0031284D">
            <w:pPr>
              <w:pStyle w:val="EMPTYCELLSTYLE"/>
            </w:pPr>
          </w:p>
        </w:tc>
        <w:tc>
          <w:tcPr>
            <w:tcW w:w="80" w:type="dxa"/>
          </w:tcPr>
          <w:p w14:paraId="2BDA7E27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782659F5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72560A41" w14:textId="77777777" w:rsidR="0031284D" w:rsidRDefault="0031284D">
            <w:pPr>
              <w:pStyle w:val="EMPTYCELLSTYLE"/>
            </w:pPr>
          </w:p>
        </w:tc>
      </w:tr>
      <w:tr w:rsidR="0031284D" w14:paraId="5DF1E3A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3CE6247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D051F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A7377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C8A26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CBFA1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04593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9FA2F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FB88F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0" w:type="dxa"/>
          </w:tcPr>
          <w:p w14:paraId="22083DD6" w14:textId="77777777" w:rsidR="0031284D" w:rsidRDefault="0031284D">
            <w:pPr>
              <w:pStyle w:val="EMPTYCELLSTYLE"/>
            </w:pPr>
          </w:p>
        </w:tc>
        <w:tc>
          <w:tcPr>
            <w:tcW w:w="80" w:type="dxa"/>
          </w:tcPr>
          <w:p w14:paraId="31390632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73AF82A1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2F334BDB" w14:textId="77777777" w:rsidR="0031284D" w:rsidRDefault="0031284D">
            <w:pPr>
              <w:pStyle w:val="EMPTYCELLSTYLE"/>
            </w:pPr>
          </w:p>
        </w:tc>
      </w:tr>
      <w:tr w:rsidR="0031284D" w14:paraId="4E33B0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3B7685E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BAACD" w14:textId="77777777" w:rsidR="0031284D" w:rsidRDefault="0031284D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44D57" w14:textId="77777777" w:rsidR="0031284D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57FEC3" w14:textId="77777777" w:rsidR="0031284D" w:rsidRDefault="0031284D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D557EE" w14:textId="77777777" w:rsidR="0031284D" w:rsidRDefault="0031284D">
            <w:pPr>
              <w:ind w:right="60"/>
              <w:jc w:val="right"/>
            </w:pP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9B1E2D" w14:textId="77777777" w:rsidR="0031284D" w:rsidRDefault="0031284D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E18096" w14:textId="77777777" w:rsidR="0031284D" w:rsidRDefault="0031284D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0EC4F8" w14:textId="77777777" w:rsidR="0031284D" w:rsidRDefault="0031284D">
            <w:pPr>
              <w:ind w:right="60"/>
              <w:jc w:val="right"/>
            </w:pPr>
          </w:p>
        </w:tc>
        <w:tc>
          <w:tcPr>
            <w:tcW w:w="20" w:type="dxa"/>
          </w:tcPr>
          <w:p w14:paraId="30A74D10" w14:textId="77777777" w:rsidR="0031284D" w:rsidRDefault="0031284D">
            <w:pPr>
              <w:pStyle w:val="EMPTYCELLSTYLE"/>
            </w:pPr>
          </w:p>
        </w:tc>
        <w:tc>
          <w:tcPr>
            <w:tcW w:w="80" w:type="dxa"/>
          </w:tcPr>
          <w:p w14:paraId="1D44391B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5D4F6F90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4B77CE57" w14:textId="77777777" w:rsidR="0031284D" w:rsidRDefault="0031284D">
            <w:pPr>
              <w:pStyle w:val="EMPTYCELLSTYLE"/>
            </w:pPr>
          </w:p>
        </w:tc>
      </w:tr>
      <w:tr w:rsidR="0031284D" w14:paraId="788D54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FF6CC41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69D0D" w14:textId="77777777" w:rsidR="0031284D" w:rsidRDefault="0031284D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3C17B" w14:textId="77777777" w:rsidR="0031284D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E269A5" w14:textId="77777777" w:rsidR="0031284D" w:rsidRDefault="0031284D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FBB03D" w14:textId="77777777" w:rsidR="0031284D" w:rsidRDefault="0031284D">
            <w:pPr>
              <w:ind w:right="60"/>
              <w:jc w:val="right"/>
            </w:pP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A4F112" w14:textId="77777777" w:rsidR="0031284D" w:rsidRDefault="0031284D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C1225F" w14:textId="77777777" w:rsidR="0031284D" w:rsidRDefault="0031284D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506078" w14:textId="77777777" w:rsidR="0031284D" w:rsidRDefault="0031284D">
            <w:pPr>
              <w:ind w:right="60"/>
              <w:jc w:val="right"/>
            </w:pPr>
          </w:p>
        </w:tc>
        <w:tc>
          <w:tcPr>
            <w:tcW w:w="20" w:type="dxa"/>
          </w:tcPr>
          <w:p w14:paraId="009199CA" w14:textId="77777777" w:rsidR="0031284D" w:rsidRDefault="0031284D">
            <w:pPr>
              <w:pStyle w:val="EMPTYCELLSTYLE"/>
            </w:pPr>
          </w:p>
        </w:tc>
        <w:tc>
          <w:tcPr>
            <w:tcW w:w="80" w:type="dxa"/>
          </w:tcPr>
          <w:p w14:paraId="6CC584B7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7081525F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2C41EF7D" w14:textId="77777777" w:rsidR="0031284D" w:rsidRDefault="0031284D">
            <w:pPr>
              <w:pStyle w:val="EMPTYCELLSTYLE"/>
            </w:pPr>
          </w:p>
        </w:tc>
      </w:tr>
      <w:tr w:rsidR="0031284D" w14:paraId="1471FA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0E89352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8A035" w14:textId="77777777" w:rsidR="0031284D" w:rsidRDefault="0031284D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6EEEA" w14:textId="77777777" w:rsidR="0031284D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9862CC" w14:textId="77777777" w:rsidR="0031284D" w:rsidRDefault="0031284D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12F324" w14:textId="77777777" w:rsidR="0031284D" w:rsidRDefault="0031284D">
            <w:pPr>
              <w:ind w:right="60"/>
              <w:jc w:val="right"/>
            </w:pP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068D6A" w14:textId="77777777" w:rsidR="0031284D" w:rsidRDefault="0031284D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6BCD1C" w14:textId="77777777" w:rsidR="0031284D" w:rsidRDefault="0031284D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A88E74" w14:textId="77777777" w:rsidR="0031284D" w:rsidRDefault="0031284D">
            <w:pPr>
              <w:ind w:right="60"/>
              <w:jc w:val="right"/>
            </w:pPr>
          </w:p>
        </w:tc>
        <w:tc>
          <w:tcPr>
            <w:tcW w:w="20" w:type="dxa"/>
          </w:tcPr>
          <w:p w14:paraId="296DC578" w14:textId="77777777" w:rsidR="0031284D" w:rsidRDefault="0031284D">
            <w:pPr>
              <w:pStyle w:val="EMPTYCELLSTYLE"/>
            </w:pPr>
          </w:p>
        </w:tc>
        <w:tc>
          <w:tcPr>
            <w:tcW w:w="80" w:type="dxa"/>
          </w:tcPr>
          <w:p w14:paraId="733D5173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126AA636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20771BCB" w14:textId="77777777" w:rsidR="0031284D" w:rsidRDefault="0031284D">
            <w:pPr>
              <w:pStyle w:val="EMPTYCELLSTYLE"/>
            </w:pPr>
          </w:p>
        </w:tc>
      </w:tr>
      <w:tr w:rsidR="0031284D" w14:paraId="1F9909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3ACDCC7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EC05E" w14:textId="77777777" w:rsidR="0031284D" w:rsidRDefault="0031284D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6BC93" w14:textId="77777777" w:rsidR="0031284D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BD38DB" w14:textId="77777777" w:rsidR="0031284D" w:rsidRDefault="0031284D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3B0127" w14:textId="77777777" w:rsidR="0031284D" w:rsidRDefault="0031284D">
            <w:pPr>
              <w:ind w:right="60"/>
              <w:jc w:val="right"/>
            </w:pP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A7F59B" w14:textId="77777777" w:rsidR="0031284D" w:rsidRDefault="0031284D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861D3D" w14:textId="77777777" w:rsidR="0031284D" w:rsidRDefault="0031284D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1C9683" w14:textId="77777777" w:rsidR="0031284D" w:rsidRDefault="0031284D">
            <w:pPr>
              <w:ind w:right="60"/>
              <w:jc w:val="right"/>
            </w:pPr>
          </w:p>
        </w:tc>
        <w:tc>
          <w:tcPr>
            <w:tcW w:w="20" w:type="dxa"/>
          </w:tcPr>
          <w:p w14:paraId="4BC6E1E7" w14:textId="77777777" w:rsidR="0031284D" w:rsidRDefault="0031284D">
            <w:pPr>
              <w:pStyle w:val="EMPTYCELLSTYLE"/>
            </w:pPr>
          </w:p>
        </w:tc>
        <w:tc>
          <w:tcPr>
            <w:tcW w:w="80" w:type="dxa"/>
          </w:tcPr>
          <w:p w14:paraId="27D52B3E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37E8B893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75FDAB14" w14:textId="77777777" w:rsidR="0031284D" w:rsidRDefault="0031284D">
            <w:pPr>
              <w:pStyle w:val="EMPTYCELLSTYLE"/>
            </w:pPr>
          </w:p>
        </w:tc>
      </w:tr>
      <w:tr w:rsidR="0031284D" w14:paraId="2ABE09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D13974B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FF35D" w14:textId="77777777" w:rsidR="0031284D" w:rsidRDefault="0031284D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7E578" w14:textId="77777777" w:rsidR="0031284D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3AE64A" w14:textId="77777777" w:rsidR="0031284D" w:rsidRDefault="0031284D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1797B" w14:textId="77777777" w:rsidR="0031284D" w:rsidRDefault="0031284D">
            <w:pPr>
              <w:ind w:right="60"/>
              <w:jc w:val="right"/>
            </w:pP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BE19EF" w14:textId="77777777" w:rsidR="0031284D" w:rsidRDefault="0031284D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F5ACC9" w14:textId="77777777" w:rsidR="0031284D" w:rsidRDefault="0031284D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F24F04" w14:textId="77777777" w:rsidR="0031284D" w:rsidRDefault="0031284D">
            <w:pPr>
              <w:ind w:right="60"/>
              <w:jc w:val="right"/>
            </w:pPr>
          </w:p>
        </w:tc>
        <w:tc>
          <w:tcPr>
            <w:tcW w:w="20" w:type="dxa"/>
          </w:tcPr>
          <w:p w14:paraId="0ECE4EE8" w14:textId="77777777" w:rsidR="0031284D" w:rsidRDefault="0031284D">
            <w:pPr>
              <w:pStyle w:val="EMPTYCELLSTYLE"/>
            </w:pPr>
          </w:p>
        </w:tc>
        <w:tc>
          <w:tcPr>
            <w:tcW w:w="80" w:type="dxa"/>
          </w:tcPr>
          <w:p w14:paraId="1BB5D6E7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2A020D5F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2BC7CADB" w14:textId="77777777" w:rsidR="0031284D" w:rsidRDefault="0031284D">
            <w:pPr>
              <w:pStyle w:val="EMPTYCELLSTYLE"/>
            </w:pPr>
          </w:p>
        </w:tc>
      </w:tr>
      <w:tr w:rsidR="0031284D" w14:paraId="5CDD84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770FB19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DCC32" w14:textId="77777777" w:rsidR="0031284D" w:rsidRDefault="0031284D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F5309" w14:textId="77777777" w:rsidR="0031284D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D154F0" w14:textId="77777777" w:rsidR="0031284D" w:rsidRDefault="0031284D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B45EC4" w14:textId="77777777" w:rsidR="0031284D" w:rsidRDefault="0031284D">
            <w:pPr>
              <w:ind w:right="60"/>
              <w:jc w:val="right"/>
            </w:pP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A46E7B" w14:textId="77777777" w:rsidR="0031284D" w:rsidRDefault="0031284D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2F2007" w14:textId="77777777" w:rsidR="0031284D" w:rsidRDefault="0031284D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EC80FD" w14:textId="77777777" w:rsidR="0031284D" w:rsidRDefault="0031284D">
            <w:pPr>
              <w:ind w:right="60"/>
              <w:jc w:val="right"/>
            </w:pPr>
          </w:p>
        </w:tc>
        <w:tc>
          <w:tcPr>
            <w:tcW w:w="20" w:type="dxa"/>
          </w:tcPr>
          <w:p w14:paraId="421D3896" w14:textId="77777777" w:rsidR="0031284D" w:rsidRDefault="0031284D">
            <w:pPr>
              <w:pStyle w:val="EMPTYCELLSTYLE"/>
            </w:pPr>
          </w:p>
        </w:tc>
        <w:tc>
          <w:tcPr>
            <w:tcW w:w="80" w:type="dxa"/>
          </w:tcPr>
          <w:p w14:paraId="7610A1B0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7717DCE9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6982E023" w14:textId="77777777" w:rsidR="0031284D" w:rsidRDefault="0031284D">
            <w:pPr>
              <w:pStyle w:val="EMPTYCELLSTYLE"/>
            </w:pPr>
          </w:p>
        </w:tc>
      </w:tr>
      <w:tr w:rsidR="0031284D" w14:paraId="59EB77A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39329C91" w14:textId="77777777" w:rsidR="0031284D" w:rsidRDefault="0031284D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D38DF" w14:textId="77777777" w:rsidR="0031284D" w:rsidRDefault="00000000">
            <w:r>
              <w:t xml:space="preserve">6.3.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416BA6D1" w14:textId="77777777" w:rsidR="0031284D" w:rsidRDefault="0031284D">
            <w:pPr>
              <w:pStyle w:val="EMPTYCELLSTYLE"/>
            </w:pPr>
          </w:p>
        </w:tc>
      </w:tr>
      <w:tr w:rsidR="0031284D" w14:paraId="0879056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95AA97F" w14:textId="77777777" w:rsidR="0031284D" w:rsidRDefault="0031284D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62546D3" w14:textId="77777777" w:rsidR="0031284D" w:rsidRDefault="0031284D">
            <w:pPr>
              <w:spacing w:after="200"/>
              <w:ind w:left="500"/>
            </w:pPr>
          </w:p>
        </w:tc>
        <w:tc>
          <w:tcPr>
            <w:tcW w:w="380" w:type="dxa"/>
          </w:tcPr>
          <w:p w14:paraId="3F1AF6C0" w14:textId="77777777" w:rsidR="0031284D" w:rsidRDefault="0031284D">
            <w:pPr>
              <w:pStyle w:val="EMPTYCELLSTYLE"/>
            </w:pPr>
          </w:p>
        </w:tc>
      </w:tr>
      <w:tr w:rsidR="0031284D" w14:paraId="10DA965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25D04E14" w14:textId="77777777" w:rsidR="0031284D" w:rsidRDefault="0031284D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02810" w14:textId="77777777" w:rsidR="0031284D" w:rsidRDefault="00000000">
            <w:r>
              <w:rPr>
                <w:b/>
              </w:rPr>
              <w:t xml:space="preserve">7.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</w:t>
            </w:r>
            <w:proofErr w:type="spellStart"/>
            <w:r>
              <w:rPr>
                <w:b/>
              </w:rPr>
              <w:t>напрямами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380" w:type="dxa"/>
          </w:tcPr>
          <w:p w14:paraId="751DBCA2" w14:textId="77777777" w:rsidR="0031284D" w:rsidRDefault="0031284D">
            <w:pPr>
              <w:pStyle w:val="EMPTYCELLSTYLE"/>
            </w:pPr>
          </w:p>
        </w:tc>
      </w:tr>
      <w:tr w:rsidR="0031284D" w14:paraId="407FFC0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CC6CC25" w14:textId="77777777" w:rsidR="0031284D" w:rsidRDefault="0031284D">
            <w:pPr>
              <w:pStyle w:val="EMPTYCELLSTYLE"/>
            </w:pPr>
          </w:p>
        </w:tc>
        <w:tc>
          <w:tcPr>
            <w:tcW w:w="1430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26BED" w14:textId="77777777" w:rsidR="0031284D" w:rsidRDefault="00000000">
            <w:r>
              <w:t xml:space="preserve">7.1. </w:t>
            </w:r>
            <w:proofErr w:type="spellStart"/>
            <w:r>
              <w:t>Видатки</w:t>
            </w:r>
            <w:proofErr w:type="spellEnd"/>
            <w:r>
              <w:t xml:space="preserve"> /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433DB0" w14:textId="77777777" w:rsidR="0031284D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20" w:type="dxa"/>
          </w:tcPr>
          <w:p w14:paraId="33A25391" w14:textId="77777777" w:rsidR="0031284D" w:rsidRDefault="0031284D">
            <w:pPr>
              <w:pStyle w:val="EMPTYCELLSTYLE"/>
            </w:pPr>
          </w:p>
        </w:tc>
        <w:tc>
          <w:tcPr>
            <w:tcW w:w="80" w:type="dxa"/>
          </w:tcPr>
          <w:p w14:paraId="756CB837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66E40E50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56060879" w14:textId="77777777" w:rsidR="0031284D" w:rsidRDefault="0031284D">
            <w:pPr>
              <w:pStyle w:val="EMPTYCELLSTYLE"/>
            </w:pPr>
          </w:p>
        </w:tc>
      </w:tr>
      <w:tr w:rsidR="0031284D" w14:paraId="14A7A151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</w:tcPr>
          <w:p w14:paraId="08F35103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79EBA" w14:textId="77777777" w:rsidR="0031284D" w:rsidRDefault="00000000">
            <w:pPr>
              <w:ind w:left="60"/>
              <w:jc w:val="center"/>
            </w:pPr>
            <w:r>
              <w:rPr>
                <w:sz w:val="16"/>
              </w:rPr>
              <w:t>N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14013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41882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CF396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9C2D3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3B98C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1FFBC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20" w:type="dxa"/>
          </w:tcPr>
          <w:p w14:paraId="147C9AE7" w14:textId="77777777" w:rsidR="0031284D" w:rsidRDefault="0031284D">
            <w:pPr>
              <w:pStyle w:val="EMPTYCELLSTYLE"/>
            </w:pPr>
          </w:p>
        </w:tc>
        <w:tc>
          <w:tcPr>
            <w:tcW w:w="80" w:type="dxa"/>
          </w:tcPr>
          <w:p w14:paraId="0B4F4DF6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7C6E9920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39F55AC2" w14:textId="77777777" w:rsidR="0031284D" w:rsidRDefault="0031284D">
            <w:pPr>
              <w:pStyle w:val="EMPTYCELLSTYLE"/>
            </w:pPr>
          </w:p>
        </w:tc>
      </w:tr>
      <w:tr w:rsidR="0031284D" w14:paraId="725B3F9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DE455EC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13319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2235D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3AC76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BE023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2A489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F10E2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78458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0" w:type="dxa"/>
          </w:tcPr>
          <w:p w14:paraId="48FD006E" w14:textId="77777777" w:rsidR="0031284D" w:rsidRDefault="0031284D">
            <w:pPr>
              <w:pStyle w:val="EMPTYCELLSTYLE"/>
            </w:pPr>
          </w:p>
        </w:tc>
        <w:tc>
          <w:tcPr>
            <w:tcW w:w="80" w:type="dxa"/>
          </w:tcPr>
          <w:p w14:paraId="2D065B59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67EB2193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4273DFBD" w14:textId="77777777" w:rsidR="0031284D" w:rsidRDefault="0031284D">
            <w:pPr>
              <w:pStyle w:val="EMPTYCELLSTYLE"/>
            </w:pPr>
          </w:p>
        </w:tc>
      </w:tr>
      <w:tr w:rsidR="0031284D" w14:paraId="24F9D1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1A4175E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2146F0" w14:textId="77777777" w:rsidR="0031284D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AB6491" w14:textId="77777777" w:rsidR="0031284D" w:rsidRDefault="00000000">
            <w:pPr>
              <w:ind w:left="60"/>
            </w:pPr>
            <w:proofErr w:type="spellStart"/>
            <w:r>
              <w:rPr>
                <w:sz w:val="16"/>
              </w:rPr>
              <w:t>Охорона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раціональне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природних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ресурсів</w:t>
            </w:r>
            <w:proofErr w:type="spellEnd"/>
            <w:r>
              <w:rPr>
                <w:sz w:val="16"/>
              </w:rPr>
              <w:t xml:space="preserve">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3DE06C" w14:textId="77777777" w:rsidR="0031284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15 673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D76F97" w14:textId="77777777" w:rsidR="0031284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56 000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E0E452" w14:textId="77777777" w:rsidR="0031284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A41047" w14:textId="77777777" w:rsidR="0031284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11629D" w14:textId="77777777" w:rsidR="0031284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20" w:type="dxa"/>
          </w:tcPr>
          <w:p w14:paraId="3C00ED63" w14:textId="77777777" w:rsidR="0031284D" w:rsidRDefault="0031284D">
            <w:pPr>
              <w:pStyle w:val="EMPTYCELLSTYLE"/>
            </w:pPr>
          </w:p>
        </w:tc>
        <w:tc>
          <w:tcPr>
            <w:tcW w:w="80" w:type="dxa"/>
          </w:tcPr>
          <w:p w14:paraId="0A9FCC54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2F6E726E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3B28BD7A" w14:textId="77777777" w:rsidR="0031284D" w:rsidRDefault="0031284D">
            <w:pPr>
              <w:pStyle w:val="EMPTYCELLSTYLE"/>
            </w:pPr>
          </w:p>
        </w:tc>
      </w:tr>
      <w:tr w:rsidR="0031284D" w14:paraId="675AEC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ED9AB39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A6C52" w14:textId="77777777" w:rsidR="0031284D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A4BA0" w14:textId="77777777" w:rsidR="0031284D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E3F7B1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20E7B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23B9B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5889F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D6F10A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20" w:type="dxa"/>
          </w:tcPr>
          <w:p w14:paraId="7BE9C5BA" w14:textId="77777777" w:rsidR="0031284D" w:rsidRDefault="0031284D">
            <w:pPr>
              <w:pStyle w:val="EMPTYCELLSTYLE"/>
            </w:pPr>
          </w:p>
        </w:tc>
        <w:tc>
          <w:tcPr>
            <w:tcW w:w="80" w:type="dxa"/>
          </w:tcPr>
          <w:p w14:paraId="52535A25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62B614BB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7E463B39" w14:textId="77777777" w:rsidR="0031284D" w:rsidRDefault="0031284D">
            <w:pPr>
              <w:pStyle w:val="EMPTYCELLSTYLE"/>
            </w:pPr>
          </w:p>
        </w:tc>
      </w:tr>
      <w:tr w:rsidR="0031284D" w14:paraId="58160D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6214930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18DCD" w14:textId="77777777" w:rsidR="0031284D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9E9BB" w14:textId="77777777" w:rsidR="0031284D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78993A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15 673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9B2E4B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56 000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4BE67D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60AD3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6A0A16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20" w:type="dxa"/>
          </w:tcPr>
          <w:p w14:paraId="0911B8C6" w14:textId="77777777" w:rsidR="0031284D" w:rsidRDefault="0031284D">
            <w:pPr>
              <w:pStyle w:val="EMPTYCELLSTYLE"/>
            </w:pPr>
          </w:p>
        </w:tc>
        <w:tc>
          <w:tcPr>
            <w:tcW w:w="80" w:type="dxa"/>
          </w:tcPr>
          <w:p w14:paraId="07EA420D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40F49017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01489202" w14:textId="77777777" w:rsidR="0031284D" w:rsidRDefault="0031284D">
            <w:pPr>
              <w:pStyle w:val="EMPTYCELLSTYLE"/>
            </w:pPr>
          </w:p>
        </w:tc>
      </w:tr>
      <w:tr w:rsidR="0031284D" w14:paraId="336960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10DD900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AC876" w14:textId="77777777" w:rsidR="0031284D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9538D" w14:textId="77777777" w:rsidR="0031284D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07054A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15 673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62C325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E5456D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A5180D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988010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20" w:type="dxa"/>
          </w:tcPr>
          <w:p w14:paraId="5475E1BE" w14:textId="77777777" w:rsidR="0031284D" w:rsidRDefault="0031284D">
            <w:pPr>
              <w:pStyle w:val="EMPTYCELLSTYLE"/>
            </w:pPr>
          </w:p>
        </w:tc>
        <w:tc>
          <w:tcPr>
            <w:tcW w:w="80" w:type="dxa"/>
          </w:tcPr>
          <w:p w14:paraId="496220A5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548B45FD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7E08D1E6" w14:textId="77777777" w:rsidR="0031284D" w:rsidRDefault="0031284D">
            <w:pPr>
              <w:pStyle w:val="EMPTYCELLSTYLE"/>
            </w:pPr>
          </w:p>
        </w:tc>
      </w:tr>
      <w:tr w:rsidR="0031284D" w14:paraId="2B9A0A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CA19FC7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B7BA6" w14:textId="77777777" w:rsidR="0031284D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34794" w14:textId="77777777" w:rsidR="0031284D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1DBC0E" w14:textId="77777777" w:rsidR="0031284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15 673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C41CE8" w14:textId="77777777" w:rsidR="0031284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56 000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95D67B" w14:textId="77777777" w:rsidR="0031284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522398" w14:textId="77777777" w:rsidR="0031284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2C6240" w14:textId="77777777" w:rsidR="0031284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20" w:type="dxa"/>
          </w:tcPr>
          <w:p w14:paraId="26C1F789" w14:textId="77777777" w:rsidR="0031284D" w:rsidRDefault="0031284D">
            <w:pPr>
              <w:pStyle w:val="EMPTYCELLSTYLE"/>
            </w:pPr>
          </w:p>
        </w:tc>
        <w:tc>
          <w:tcPr>
            <w:tcW w:w="80" w:type="dxa"/>
          </w:tcPr>
          <w:p w14:paraId="7A4204C7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51BE4778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0BC8A621" w14:textId="77777777" w:rsidR="0031284D" w:rsidRDefault="0031284D">
            <w:pPr>
              <w:pStyle w:val="EMPTYCELLSTYLE"/>
            </w:pPr>
          </w:p>
        </w:tc>
      </w:tr>
      <w:tr w:rsidR="0031284D" w14:paraId="46F877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F84E6B7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3E52E" w14:textId="77777777" w:rsidR="0031284D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BE25D" w14:textId="77777777" w:rsidR="0031284D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B7DCA8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98EED3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0EEDAC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C08ADF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9C4703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20" w:type="dxa"/>
          </w:tcPr>
          <w:p w14:paraId="605CF8D5" w14:textId="77777777" w:rsidR="0031284D" w:rsidRDefault="0031284D">
            <w:pPr>
              <w:pStyle w:val="EMPTYCELLSTYLE"/>
            </w:pPr>
          </w:p>
        </w:tc>
        <w:tc>
          <w:tcPr>
            <w:tcW w:w="80" w:type="dxa"/>
          </w:tcPr>
          <w:p w14:paraId="69C2ECCD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7603641D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7B249F19" w14:textId="77777777" w:rsidR="0031284D" w:rsidRDefault="0031284D">
            <w:pPr>
              <w:pStyle w:val="EMPTYCELLSTYLE"/>
            </w:pPr>
          </w:p>
        </w:tc>
      </w:tr>
      <w:tr w:rsidR="0031284D" w14:paraId="5871F5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51E4E1D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78826" w14:textId="77777777" w:rsidR="0031284D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EFCEF" w14:textId="77777777" w:rsidR="0031284D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DA4294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15 673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38F4DE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56 000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16BEF7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A8ED29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9F1929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20" w:type="dxa"/>
          </w:tcPr>
          <w:p w14:paraId="3794F683" w14:textId="77777777" w:rsidR="0031284D" w:rsidRDefault="0031284D">
            <w:pPr>
              <w:pStyle w:val="EMPTYCELLSTYLE"/>
            </w:pPr>
          </w:p>
        </w:tc>
        <w:tc>
          <w:tcPr>
            <w:tcW w:w="80" w:type="dxa"/>
          </w:tcPr>
          <w:p w14:paraId="68C1D767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6F71861F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71334F31" w14:textId="77777777" w:rsidR="0031284D" w:rsidRDefault="0031284D">
            <w:pPr>
              <w:pStyle w:val="EMPTYCELLSTYLE"/>
            </w:pPr>
          </w:p>
        </w:tc>
      </w:tr>
      <w:tr w:rsidR="0031284D" w14:paraId="7E6127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6E11C5C" w14:textId="77777777" w:rsidR="0031284D" w:rsidRDefault="0031284D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9AD05" w14:textId="77777777" w:rsidR="0031284D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F6A1C" w14:textId="77777777" w:rsidR="0031284D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D6B772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15 673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48733E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7A01C4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A299C9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F2AF34" w14:textId="77777777" w:rsidR="0031284D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20" w:type="dxa"/>
          </w:tcPr>
          <w:p w14:paraId="4838290B" w14:textId="77777777" w:rsidR="0031284D" w:rsidRDefault="0031284D">
            <w:pPr>
              <w:pStyle w:val="EMPTYCELLSTYLE"/>
            </w:pPr>
          </w:p>
        </w:tc>
        <w:tc>
          <w:tcPr>
            <w:tcW w:w="80" w:type="dxa"/>
          </w:tcPr>
          <w:p w14:paraId="2D8B6BF4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58B94B20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57840282" w14:textId="77777777" w:rsidR="0031284D" w:rsidRDefault="0031284D">
            <w:pPr>
              <w:pStyle w:val="EMPTYCELLSTYLE"/>
            </w:pPr>
          </w:p>
        </w:tc>
      </w:tr>
      <w:tr w:rsidR="0031284D" w14:paraId="02DE5C5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7023A776" w14:textId="77777777" w:rsidR="0031284D" w:rsidRDefault="0031284D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C4B63" w14:textId="77777777" w:rsidR="0031284D" w:rsidRDefault="00000000">
            <w:r>
              <w:t xml:space="preserve">7.2.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7844CFA1" w14:textId="77777777" w:rsidR="0031284D" w:rsidRDefault="0031284D">
            <w:pPr>
              <w:pStyle w:val="EMPTYCELLSTYLE"/>
            </w:pPr>
          </w:p>
        </w:tc>
      </w:tr>
      <w:tr w:rsidR="0031284D" w14:paraId="566EB15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7881040" w14:textId="77777777" w:rsidR="0031284D" w:rsidRDefault="0031284D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9E44105" w14:textId="77777777" w:rsidR="0031284D" w:rsidRDefault="0031284D">
            <w:pPr>
              <w:spacing w:after="200"/>
              <w:ind w:left="500"/>
            </w:pPr>
          </w:p>
        </w:tc>
        <w:tc>
          <w:tcPr>
            <w:tcW w:w="380" w:type="dxa"/>
          </w:tcPr>
          <w:p w14:paraId="349F1829" w14:textId="77777777" w:rsidR="0031284D" w:rsidRDefault="0031284D">
            <w:pPr>
              <w:pStyle w:val="EMPTYCELLSTYLE"/>
            </w:pPr>
          </w:p>
        </w:tc>
      </w:tr>
      <w:tr w:rsidR="0031284D" w14:paraId="315BA9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20" w:type="dxa"/>
          </w:tcPr>
          <w:p w14:paraId="6F962547" w14:textId="77777777" w:rsidR="0031284D" w:rsidRDefault="0031284D">
            <w:pPr>
              <w:pStyle w:val="EMPTYCELLSTYLE"/>
            </w:pPr>
          </w:p>
        </w:tc>
        <w:tc>
          <w:tcPr>
            <w:tcW w:w="1600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10A5A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04971EC0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34836F90" w14:textId="77777777" w:rsidR="0031284D" w:rsidRDefault="0031284D">
            <w:pPr>
              <w:pStyle w:val="EMPTYCELLSTYLE"/>
            </w:pPr>
          </w:p>
        </w:tc>
      </w:tr>
      <w:tr w:rsidR="0031284D" w14:paraId="229F831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0" w:type="dxa"/>
          </w:tcPr>
          <w:p w14:paraId="24844F94" w14:textId="77777777" w:rsidR="0031284D" w:rsidRDefault="0031284D">
            <w:pPr>
              <w:pStyle w:val="EMPTYCELLSTYLE"/>
            </w:pPr>
          </w:p>
        </w:tc>
        <w:tc>
          <w:tcPr>
            <w:tcW w:w="1412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DB3F1" w14:textId="77777777" w:rsidR="0031284D" w:rsidRDefault="00000000">
            <w:pPr>
              <w:ind w:left="60"/>
            </w:pPr>
            <w:r>
              <w:rPr>
                <w:b/>
              </w:rPr>
              <w:t xml:space="preserve">9. </w:t>
            </w:r>
            <w:proofErr w:type="spellStart"/>
            <w:r>
              <w:rPr>
                <w:b/>
              </w:rPr>
              <w:t>Чисельність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зайнятих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установах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br/>
            </w:r>
          </w:p>
        </w:tc>
        <w:tc>
          <w:tcPr>
            <w:tcW w:w="180" w:type="dxa"/>
          </w:tcPr>
          <w:p w14:paraId="741CC97D" w14:textId="77777777" w:rsidR="0031284D" w:rsidRDefault="0031284D">
            <w:pPr>
              <w:pStyle w:val="EMPTYCELLSTYLE"/>
            </w:pPr>
          </w:p>
        </w:tc>
        <w:tc>
          <w:tcPr>
            <w:tcW w:w="720" w:type="dxa"/>
            <w:gridSpan w:val="4"/>
          </w:tcPr>
          <w:p w14:paraId="0F6AAF4F" w14:textId="77777777" w:rsidR="0031284D" w:rsidRDefault="0031284D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0AD42DAA" w14:textId="77777777" w:rsidR="0031284D" w:rsidRDefault="0031284D">
            <w:pPr>
              <w:pStyle w:val="EMPTYCELLSTYLE"/>
            </w:pPr>
          </w:p>
        </w:tc>
        <w:tc>
          <w:tcPr>
            <w:tcW w:w="20" w:type="dxa"/>
          </w:tcPr>
          <w:p w14:paraId="08E87C92" w14:textId="77777777" w:rsidR="0031284D" w:rsidRDefault="0031284D">
            <w:pPr>
              <w:pStyle w:val="EMPTYCELLSTYLE"/>
            </w:pPr>
          </w:p>
        </w:tc>
        <w:tc>
          <w:tcPr>
            <w:tcW w:w="80" w:type="dxa"/>
          </w:tcPr>
          <w:p w14:paraId="59FFAE27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40C8E217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7596509D" w14:textId="77777777" w:rsidR="0031284D" w:rsidRDefault="0031284D">
            <w:pPr>
              <w:pStyle w:val="EMPTYCELLSTYLE"/>
            </w:pPr>
          </w:p>
        </w:tc>
      </w:tr>
      <w:tr w:rsidR="0031284D" w14:paraId="3608C14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C7493C5" w14:textId="77777777" w:rsidR="0031284D" w:rsidRDefault="0031284D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5CFEB" w14:textId="77777777" w:rsidR="0031284D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66508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Категорії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працівників</w:t>
            </w:r>
            <w:proofErr w:type="spellEnd"/>
          </w:p>
        </w:tc>
        <w:tc>
          <w:tcPr>
            <w:tcW w:w="3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EA4B8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20540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8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0635C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0849B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C1363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80" w:type="dxa"/>
          </w:tcPr>
          <w:p w14:paraId="25609828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05B9EC2F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48A67CA6" w14:textId="77777777" w:rsidR="0031284D" w:rsidRDefault="0031284D">
            <w:pPr>
              <w:pStyle w:val="EMPTYCELLSTYLE"/>
            </w:pPr>
          </w:p>
        </w:tc>
      </w:tr>
      <w:tr w:rsidR="0031284D" w14:paraId="2260E5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8EB7386" w14:textId="77777777" w:rsidR="0031284D" w:rsidRDefault="0031284D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B8E08" w14:textId="77777777" w:rsidR="0031284D" w:rsidRDefault="0031284D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4A524" w14:textId="77777777" w:rsidR="0031284D" w:rsidRDefault="0031284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046EB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D947E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66790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FC538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DE13F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6D095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C9B6E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38062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11CFF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243F8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80" w:type="dxa"/>
          </w:tcPr>
          <w:p w14:paraId="6686590F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4B1377BB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44E50E42" w14:textId="77777777" w:rsidR="0031284D" w:rsidRDefault="0031284D">
            <w:pPr>
              <w:pStyle w:val="EMPTYCELLSTYLE"/>
            </w:pPr>
          </w:p>
        </w:tc>
      </w:tr>
      <w:tr w:rsidR="0031284D" w14:paraId="023D8A8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7A45AC97" w14:textId="77777777" w:rsidR="0031284D" w:rsidRDefault="0031284D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B1F9B" w14:textId="77777777" w:rsidR="0031284D" w:rsidRDefault="0031284D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855CE" w14:textId="77777777" w:rsidR="0031284D" w:rsidRDefault="0031284D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060CE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E95AD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0FBB1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49A13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7D6DF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AE82C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9E4E8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F7B1C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2D16B" w14:textId="77777777" w:rsidR="0031284D" w:rsidRDefault="0031284D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8AD19" w14:textId="77777777" w:rsidR="0031284D" w:rsidRDefault="0031284D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5468B" w14:textId="77777777" w:rsidR="0031284D" w:rsidRDefault="0031284D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FE74A" w14:textId="77777777" w:rsidR="0031284D" w:rsidRDefault="0031284D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8BC7A" w14:textId="77777777" w:rsidR="0031284D" w:rsidRDefault="0031284D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37B50" w14:textId="77777777" w:rsidR="0031284D" w:rsidRDefault="0031284D">
            <w:pPr>
              <w:pStyle w:val="EMPTYCELLSTYLE"/>
            </w:pPr>
          </w:p>
        </w:tc>
        <w:tc>
          <w:tcPr>
            <w:tcW w:w="80" w:type="dxa"/>
          </w:tcPr>
          <w:p w14:paraId="06DE65E9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1CF857D0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7E4D9AEE" w14:textId="77777777" w:rsidR="0031284D" w:rsidRDefault="0031284D">
            <w:pPr>
              <w:pStyle w:val="EMPTYCELLSTYLE"/>
            </w:pPr>
          </w:p>
        </w:tc>
      </w:tr>
      <w:tr w:rsidR="0031284D" w14:paraId="5813FBC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DF856CE" w14:textId="77777777" w:rsidR="0031284D" w:rsidRDefault="0031284D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6D6B0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6CABE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CCCB0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56AE8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3207F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2764A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0B9AA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FA539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24CDB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B3C88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E187B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DEFD1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5E331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9A678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410FF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D0AD0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80" w:type="dxa"/>
          </w:tcPr>
          <w:p w14:paraId="495490EC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4C4892E3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1737F08C" w14:textId="77777777" w:rsidR="0031284D" w:rsidRDefault="0031284D">
            <w:pPr>
              <w:pStyle w:val="EMPTYCELLSTYLE"/>
            </w:pPr>
          </w:p>
        </w:tc>
      </w:tr>
      <w:tr w:rsidR="0031284D" w14:paraId="62AA4D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0" w:type="dxa"/>
          </w:tcPr>
          <w:p w14:paraId="11AF0818" w14:textId="77777777" w:rsidR="0031284D" w:rsidRDefault="0031284D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02D62B6F" w14:textId="77777777" w:rsidR="0031284D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4CE2F7" w14:textId="77777777" w:rsidR="0031284D" w:rsidRDefault="0031284D">
            <w:pPr>
              <w:ind w:left="60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AC0CED" w14:textId="77777777" w:rsidR="0031284D" w:rsidRDefault="0031284D">
            <w:pPr>
              <w:ind w:right="60"/>
              <w:jc w:val="right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78BFEF" w14:textId="77777777" w:rsidR="0031284D" w:rsidRDefault="0031284D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67F383" w14:textId="77777777" w:rsidR="0031284D" w:rsidRDefault="0031284D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F5D191" w14:textId="77777777" w:rsidR="0031284D" w:rsidRDefault="0031284D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756D96" w14:textId="77777777" w:rsidR="0031284D" w:rsidRDefault="0031284D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F9D906" w14:textId="77777777" w:rsidR="0031284D" w:rsidRDefault="0031284D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07AA9A" w14:textId="77777777" w:rsidR="0031284D" w:rsidRDefault="0031284D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288D50" w14:textId="77777777" w:rsidR="0031284D" w:rsidRDefault="0031284D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C23F2F" w14:textId="77777777" w:rsidR="0031284D" w:rsidRDefault="0031284D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FEB123" w14:textId="77777777" w:rsidR="0031284D" w:rsidRDefault="0031284D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DE54FE" w14:textId="77777777" w:rsidR="0031284D" w:rsidRDefault="0031284D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6F924D" w14:textId="77777777" w:rsidR="0031284D" w:rsidRDefault="0031284D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4C81BE" w14:textId="77777777" w:rsidR="0031284D" w:rsidRDefault="0031284D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1A33D5" w14:textId="77777777" w:rsidR="0031284D" w:rsidRDefault="0031284D">
            <w:pPr>
              <w:ind w:right="60"/>
              <w:jc w:val="right"/>
            </w:pPr>
          </w:p>
        </w:tc>
        <w:tc>
          <w:tcPr>
            <w:tcW w:w="80" w:type="dxa"/>
          </w:tcPr>
          <w:p w14:paraId="2C435C1B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2F3136AD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0E0B4D8A" w14:textId="77777777" w:rsidR="0031284D" w:rsidRDefault="0031284D">
            <w:pPr>
              <w:pStyle w:val="EMPTYCELLSTYLE"/>
            </w:pPr>
          </w:p>
        </w:tc>
      </w:tr>
      <w:tr w:rsidR="0031284D" w14:paraId="2E8023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A6EBAD9" w14:textId="77777777" w:rsidR="0031284D" w:rsidRDefault="0031284D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2E462" w14:textId="77777777" w:rsidR="0031284D" w:rsidRDefault="0031284D">
            <w:pPr>
              <w:ind w:left="60"/>
              <w:jc w:val="center"/>
            </w:pP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05D5E" w14:textId="77777777" w:rsidR="0031284D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0AA9D9" w14:textId="77777777" w:rsidR="0031284D" w:rsidRDefault="0031284D">
            <w:pPr>
              <w:ind w:right="60"/>
              <w:jc w:val="right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22EDB5" w14:textId="77777777" w:rsidR="0031284D" w:rsidRDefault="0031284D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06069A" w14:textId="77777777" w:rsidR="0031284D" w:rsidRDefault="0031284D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383795" w14:textId="77777777" w:rsidR="0031284D" w:rsidRDefault="0031284D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B92FDD" w14:textId="77777777" w:rsidR="0031284D" w:rsidRDefault="0031284D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6DF7DE" w14:textId="77777777" w:rsidR="0031284D" w:rsidRDefault="0031284D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CADD89" w14:textId="77777777" w:rsidR="0031284D" w:rsidRDefault="0031284D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A19B19" w14:textId="77777777" w:rsidR="0031284D" w:rsidRDefault="0031284D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C7EF1D" w14:textId="77777777" w:rsidR="0031284D" w:rsidRDefault="0031284D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2D0DFD" w14:textId="77777777" w:rsidR="0031284D" w:rsidRDefault="0031284D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7E96AC" w14:textId="77777777" w:rsidR="0031284D" w:rsidRDefault="0031284D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6736C0" w14:textId="77777777" w:rsidR="0031284D" w:rsidRDefault="0031284D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AC3DBD" w14:textId="77777777" w:rsidR="0031284D" w:rsidRDefault="0031284D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C95B44" w14:textId="77777777" w:rsidR="0031284D" w:rsidRDefault="0031284D">
            <w:pPr>
              <w:ind w:right="60"/>
              <w:jc w:val="right"/>
            </w:pPr>
          </w:p>
        </w:tc>
        <w:tc>
          <w:tcPr>
            <w:tcW w:w="80" w:type="dxa"/>
          </w:tcPr>
          <w:p w14:paraId="79BF3736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37B607F5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5D5C06DD" w14:textId="77777777" w:rsidR="0031284D" w:rsidRDefault="0031284D">
            <w:pPr>
              <w:pStyle w:val="EMPTYCELLSTYLE"/>
            </w:pPr>
          </w:p>
        </w:tc>
      </w:tr>
      <w:tr w:rsidR="0031284D" w14:paraId="18F7151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20" w:type="dxa"/>
          </w:tcPr>
          <w:p w14:paraId="04D91016" w14:textId="77777777" w:rsidR="0031284D" w:rsidRDefault="0031284D">
            <w:pPr>
              <w:pStyle w:val="EMPTYCELLSTYLE"/>
            </w:pPr>
          </w:p>
        </w:tc>
        <w:tc>
          <w:tcPr>
            <w:tcW w:w="1600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ACE0C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4ECF62B9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050B2E2D" w14:textId="77777777" w:rsidR="0031284D" w:rsidRDefault="0031284D">
            <w:pPr>
              <w:pStyle w:val="EMPTYCELLSTYLE"/>
            </w:pPr>
          </w:p>
        </w:tc>
      </w:tr>
      <w:tr w:rsidR="0031284D" w14:paraId="578AB87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59F0FBA8" w14:textId="77777777" w:rsidR="0031284D" w:rsidRDefault="0031284D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0CF32FE1" w14:textId="77777777" w:rsidR="0031284D" w:rsidRDefault="0031284D">
            <w:pPr>
              <w:pStyle w:val="EMPTYCELLSTYLE"/>
            </w:pPr>
          </w:p>
        </w:tc>
        <w:tc>
          <w:tcPr>
            <w:tcW w:w="80" w:type="dxa"/>
          </w:tcPr>
          <w:p w14:paraId="68808807" w14:textId="77777777" w:rsidR="0031284D" w:rsidRDefault="0031284D">
            <w:pPr>
              <w:pStyle w:val="EMPTYCELLSTYLE"/>
            </w:pPr>
          </w:p>
        </w:tc>
        <w:tc>
          <w:tcPr>
            <w:tcW w:w="2700" w:type="dxa"/>
            <w:gridSpan w:val="3"/>
          </w:tcPr>
          <w:p w14:paraId="25EF64B6" w14:textId="77777777" w:rsidR="0031284D" w:rsidRDefault="0031284D">
            <w:pPr>
              <w:pStyle w:val="EMPTYCELLSTYLE"/>
            </w:pPr>
          </w:p>
        </w:tc>
        <w:tc>
          <w:tcPr>
            <w:tcW w:w="2540" w:type="dxa"/>
            <w:gridSpan w:val="4"/>
          </w:tcPr>
          <w:p w14:paraId="6BF770BB" w14:textId="77777777" w:rsidR="0031284D" w:rsidRDefault="0031284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EACB53D" w14:textId="77777777" w:rsidR="0031284D" w:rsidRDefault="0031284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2B1B004" w14:textId="77777777" w:rsidR="0031284D" w:rsidRDefault="0031284D">
            <w:pPr>
              <w:pStyle w:val="EMPTYCELLSTYLE"/>
            </w:pPr>
          </w:p>
        </w:tc>
        <w:tc>
          <w:tcPr>
            <w:tcW w:w="580" w:type="dxa"/>
          </w:tcPr>
          <w:p w14:paraId="45BA4E89" w14:textId="77777777" w:rsidR="0031284D" w:rsidRDefault="0031284D">
            <w:pPr>
              <w:pStyle w:val="EMPTYCELLSTYLE"/>
            </w:pPr>
          </w:p>
        </w:tc>
        <w:tc>
          <w:tcPr>
            <w:tcW w:w="520" w:type="dxa"/>
            <w:gridSpan w:val="2"/>
          </w:tcPr>
          <w:p w14:paraId="1763C9BE" w14:textId="77777777" w:rsidR="0031284D" w:rsidRDefault="0031284D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6A3F4E0B" w14:textId="77777777" w:rsidR="0031284D" w:rsidRDefault="0031284D">
            <w:pPr>
              <w:pStyle w:val="EMPTYCELLSTYLE"/>
            </w:pPr>
          </w:p>
        </w:tc>
        <w:tc>
          <w:tcPr>
            <w:tcW w:w="340" w:type="dxa"/>
          </w:tcPr>
          <w:p w14:paraId="19A1FBE7" w14:textId="77777777" w:rsidR="0031284D" w:rsidRDefault="0031284D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764982B7" w14:textId="77777777" w:rsidR="0031284D" w:rsidRDefault="0031284D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D28905A" w14:textId="77777777" w:rsidR="0031284D" w:rsidRDefault="0031284D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1836BFDD" w14:textId="77777777" w:rsidR="0031284D" w:rsidRDefault="0031284D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76B3BCF" w14:textId="77777777" w:rsidR="0031284D" w:rsidRDefault="0031284D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37E2225B" w14:textId="77777777" w:rsidR="0031284D" w:rsidRDefault="0031284D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94CD2B3" w14:textId="77777777" w:rsidR="0031284D" w:rsidRDefault="0031284D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133C0E79" w14:textId="77777777" w:rsidR="0031284D" w:rsidRDefault="0031284D">
            <w:pPr>
              <w:pStyle w:val="EMPTYCELLSTYLE"/>
            </w:pPr>
          </w:p>
        </w:tc>
        <w:tc>
          <w:tcPr>
            <w:tcW w:w="340" w:type="dxa"/>
          </w:tcPr>
          <w:p w14:paraId="0203EBBD" w14:textId="77777777" w:rsidR="0031284D" w:rsidRDefault="0031284D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6B77527A" w14:textId="77777777" w:rsidR="0031284D" w:rsidRDefault="0031284D">
            <w:pPr>
              <w:pStyle w:val="EMPTYCELLSTYLE"/>
            </w:pPr>
          </w:p>
        </w:tc>
        <w:tc>
          <w:tcPr>
            <w:tcW w:w="340" w:type="dxa"/>
          </w:tcPr>
          <w:p w14:paraId="5BA40197" w14:textId="77777777" w:rsidR="0031284D" w:rsidRDefault="0031284D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3DDDE495" w14:textId="77777777" w:rsidR="0031284D" w:rsidRDefault="0031284D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04970319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305E76D4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330164F4" w14:textId="77777777" w:rsidR="0031284D" w:rsidRDefault="0031284D">
            <w:pPr>
              <w:pStyle w:val="EMPTYCELLSTYLE"/>
            </w:pPr>
          </w:p>
        </w:tc>
      </w:tr>
      <w:tr w:rsidR="0031284D" w14:paraId="6DDCE077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7FD450B3" w14:textId="77777777" w:rsidR="0031284D" w:rsidRDefault="0031284D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0F28D333" w14:textId="77777777" w:rsidR="0031284D" w:rsidRDefault="00000000">
            <w:r>
              <w:rPr>
                <w:b/>
                <w:sz w:val="22"/>
              </w:rPr>
              <w:t xml:space="preserve">10. </w:t>
            </w:r>
            <w:proofErr w:type="spellStart"/>
            <w:r>
              <w:rPr>
                <w:b/>
                <w:sz w:val="22"/>
              </w:rPr>
              <w:t>Місцеві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регіональні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які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виконуються</w:t>
            </w:r>
            <w:proofErr w:type="spellEnd"/>
            <w:r>
              <w:rPr>
                <w:b/>
                <w:sz w:val="22"/>
              </w:rPr>
              <w:t xml:space="preserve"> в межах </w:t>
            </w:r>
            <w:proofErr w:type="spellStart"/>
            <w:r>
              <w:rPr>
                <w:b/>
                <w:sz w:val="22"/>
              </w:rPr>
              <w:t>бюджетної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>:</w:t>
            </w:r>
          </w:p>
        </w:tc>
        <w:tc>
          <w:tcPr>
            <w:tcW w:w="380" w:type="dxa"/>
          </w:tcPr>
          <w:p w14:paraId="2C3AFBDC" w14:textId="77777777" w:rsidR="0031284D" w:rsidRDefault="0031284D">
            <w:pPr>
              <w:pStyle w:val="EMPTYCELLSTYLE"/>
            </w:pPr>
          </w:p>
        </w:tc>
      </w:tr>
      <w:tr w:rsidR="0031284D" w14:paraId="6738ACC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D9C2240" w14:textId="77777777" w:rsidR="0031284D" w:rsidRDefault="0031284D">
            <w:pPr>
              <w:pStyle w:val="EMPTYCELLSTYLE"/>
            </w:pPr>
          </w:p>
        </w:tc>
        <w:tc>
          <w:tcPr>
            <w:tcW w:w="116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AD62D" w14:textId="77777777" w:rsidR="0031284D" w:rsidRDefault="00000000">
            <w:r>
              <w:t xml:space="preserve">10.1.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2024 - 2025 роках:</w:t>
            </w:r>
          </w:p>
        </w:tc>
        <w:tc>
          <w:tcPr>
            <w:tcW w:w="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576FE3" w14:textId="77777777" w:rsidR="0031284D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760" w:type="dxa"/>
            <w:gridSpan w:val="2"/>
          </w:tcPr>
          <w:p w14:paraId="446C34E7" w14:textId="77777777" w:rsidR="0031284D" w:rsidRDefault="0031284D">
            <w:pPr>
              <w:pStyle w:val="EMPTYCELLSTYLE"/>
            </w:pPr>
          </w:p>
        </w:tc>
        <w:tc>
          <w:tcPr>
            <w:tcW w:w="340" w:type="dxa"/>
          </w:tcPr>
          <w:p w14:paraId="063648CE" w14:textId="77777777" w:rsidR="0031284D" w:rsidRDefault="0031284D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6B93B3DE" w14:textId="77777777" w:rsidR="0031284D" w:rsidRDefault="0031284D">
            <w:pPr>
              <w:pStyle w:val="EMPTYCELLSTYLE"/>
            </w:pPr>
          </w:p>
        </w:tc>
        <w:tc>
          <w:tcPr>
            <w:tcW w:w="340" w:type="dxa"/>
          </w:tcPr>
          <w:p w14:paraId="1C682BDC" w14:textId="77777777" w:rsidR="0031284D" w:rsidRDefault="0031284D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63675316" w14:textId="77777777" w:rsidR="0031284D" w:rsidRDefault="0031284D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0DEB6DBA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1BDD4047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11F7B71E" w14:textId="77777777" w:rsidR="0031284D" w:rsidRDefault="0031284D">
            <w:pPr>
              <w:pStyle w:val="EMPTYCELLSTYLE"/>
            </w:pPr>
          </w:p>
        </w:tc>
      </w:tr>
      <w:tr w:rsidR="0031284D" w14:paraId="538FECB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4490E96" w14:textId="77777777" w:rsidR="0031284D" w:rsidRDefault="0031284D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13E21" w14:textId="77777777" w:rsidR="0031284D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91CDA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4BF1F" w14:textId="77777777" w:rsidR="0031284D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4F6A3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3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66DAF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60" w:type="dxa"/>
            <w:gridSpan w:val="2"/>
          </w:tcPr>
          <w:p w14:paraId="450A9B55" w14:textId="77777777" w:rsidR="0031284D" w:rsidRDefault="0031284D">
            <w:pPr>
              <w:pStyle w:val="EMPTYCELLSTYLE"/>
            </w:pPr>
          </w:p>
        </w:tc>
        <w:tc>
          <w:tcPr>
            <w:tcW w:w="340" w:type="dxa"/>
          </w:tcPr>
          <w:p w14:paraId="42F5DC0B" w14:textId="77777777" w:rsidR="0031284D" w:rsidRDefault="0031284D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6D076A2F" w14:textId="77777777" w:rsidR="0031284D" w:rsidRDefault="0031284D">
            <w:pPr>
              <w:pStyle w:val="EMPTYCELLSTYLE"/>
            </w:pPr>
          </w:p>
        </w:tc>
        <w:tc>
          <w:tcPr>
            <w:tcW w:w="340" w:type="dxa"/>
          </w:tcPr>
          <w:p w14:paraId="50818542" w14:textId="77777777" w:rsidR="0031284D" w:rsidRDefault="0031284D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13E21C4E" w14:textId="77777777" w:rsidR="0031284D" w:rsidRDefault="0031284D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6464A251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03B3F04B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2916322F" w14:textId="77777777" w:rsidR="0031284D" w:rsidRDefault="0031284D">
            <w:pPr>
              <w:pStyle w:val="EMPTYCELLSTYLE"/>
            </w:pPr>
          </w:p>
        </w:tc>
      </w:tr>
      <w:tr w:rsidR="0031284D" w14:paraId="173DAEC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37A33A7" w14:textId="77777777" w:rsidR="0031284D" w:rsidRDefault="0031284D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C6676" w14:textId="77777777" w:rsidR="0031284D" w:rsidRDefault="0031284D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379B5" w14:textId="77777777" w:rsidR="0031284D" w:rsidRDefault="0031284D">
            <w:pPr>
              <w:pStyle w:val="EMPTYCELLSTYLE"/>
            </w:pPr>
          </w:p>
        </w:tc>
        <w:tc>
          <w:tcPr>
            <w:tcW w:w="29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1017A" w14:textId="77777777" w:rsidR="0031284D" w:rsidRDefault="0031284D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6E4E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E56AA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F97AA" w14:textId="77777777" w:rsidR="0031284D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A41C8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A5426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AFC04" w14:textId="77777777" w:rsidR="0031284D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760" w:type="dxa"/>
            <w:gridSpan w:val="2"/>
          </w:tcPr>
          <w:p w14:paraId="7382E07E" w14:textId="77777777" w:rsidR="0031284D" w:rsidRDefault="0031284D">
            <w:pPr>
              <w:pStyle w:val="EMPTYCELLSTYLE"/>
            </w:pPr>
          </w:p>
        </w:tc>
        <w:tc>
          <w:tcPr>
            <w:tcW w:w="340" w:type="dxa"/>
          </w:tcPr>
          <w:p w14:paraId="7EEB4711" w14:textId="77777777" w:rsidR="0031284D" w:rsidRDefault="0031284D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23125CC6" w14:textId="77777777" w:rsidR="0031284D" w:rsidRDefault="0031284D">
            <w:pPr>
              <w:pStyle w:val="EMPTYCELLSTYLE"/>
            </w:pPr>
          </w:p>
        </w:tc>
        <w:tc>
          <w:tcPr>
            <w:tcW w:w="340" w:type="dxa"/>
          </w:tcPr>
          <w:p w14:paraId="127DECAD" w14:textId="77777777" w:rsidR="0031284D" w:rsidRDefault="0031284D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03ED6D09" w14:textId="77777777" w:rsidR="0031284D" w:rsidRDefault="0031284D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467CB0FC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389E8EA9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35D3BE70" w14:textId="77777777" w:rsidR="0031284D" w:rsidRDefault="0031284D">
            <w:pPr>
              <w:pStyle w:val="EMPTYCELLSTYLE"/>
            </w:pPr>
          </w:p>
        </w:tc>
      </w:tr>
      <w:tr w:rsidR="0031284D" w14:paraId="53F50F6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465A9FB" w14:textId="77777777" w:rsidR="0031284D" w:rsidRDefault="0031284D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6DECC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DFF11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F098B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DCF37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37A41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5BA1A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12A8B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A120D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3762F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760" w:type="dxa"/>
            <w:gridSpan w:val="2"/>
          </w:tcPr>
          <w:p w14:paraId="29C9AD7C" w14:textId="77777777" w:rsidR="0031284D" w:rsidRDefault="0031284D">
            <w:pPr>
              <w:pStyle w:val="EMPTYCELLSTYLE"/>
            </w:pPr>
          </w:p>
        </w:tc>
        <w:tc>
          <w:tcPr>
            <w:tcW w:w="340" w:type="dxa"/>
          </w:tcPr>
          <w:p w14:paraId="391141AB" w14:textId="77777777" w:rsidR="0031284D" w:rsidRDefault="0031284D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66110BDE" w14:textId="77777777" w:rsidR="0031284D" w:rsidRDefault="0031284D">
            <w:pPr>
              <w:pStyle w:val="EMPTYCELLSTYLE"/>
            </w:pPr>
          </w:p>
        </w:tc>
        <w:tc>
          <w:tcPr>
            <w:tcW w:w="340" w:type="dxa"/>
          </w:tcPr>
          <w:p w14:paraId="3701402E" w14:textId="77777777" w:rsidR="0031284D" w:rsidRDefault="0031284D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4607FA34" w14:textId="77777777" w:rsidR="0031284D" w:rsidRDefault="0031284D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3B168065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694884EC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1E203099" w14:textId="77777777" w:rsidR="0031284D" w:rsidRDefault="0031284D">
            <w:pPr>
              <w:pStyle w:val="EMPTYCELLSTYLE"/>
            </w:pPr>
          </w:p>
        </w:tc>
      </w:tr>
      <w:tr w:rsidR="0031284D" w14:paraId="7BEC7930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20" w:type="dxa"/>
          </w:tcPr>
          <w:p w14:paraId="7B5D00F7" w14:textId="77777777" w:rsidR="0031284D" w:rsidRDefault="0031284D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9FAEB0F" w14:textId="77777777" w:rsidR="0031284D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86481" w14:textId="77777777" w:rsidR="0031284D" w:rsidRDefault="00000000">
            <w:pPr>
              <w:ind w:left="60"/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Поліпшення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технічного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екологічного</w:t>
            </w:r>
            <w:proofErr w:type="spellEnd"/>
            <w:r>
              <w:rPr>
                <w:sz w:val="16"/>
              </w:rPr>
              <w:t xml:space="preserve"> стану </w:t>
            </w:r>
            <w:proofErr w:type="spellStart"/>
            <w:r>
              <w:rPr>
                <w:sz w:val="16"/>
              </w:rPr>
              <w:t>водойм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території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Степанківськоїстериторіальної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громади</w:t>
            </w:r>
            <w:proofErr w:type="spellEnd"/>
            <w:r>
              <w:rPr>
                <w:sz w:val="16"/>
              </w:rPr>
              <w:t>" на 2024-2027 роки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4A2B2" w14:textId="77777777" w:rsidR="0031284D" w:rsidRDefault="00000000">
            <w:pPr>
              <w:ind w:left="60"/>
            </w:pP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сесії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28.07.2025  №</w:t>
            </w:r>
            <w:proofErr w:type="gramEnd"/>
            <w:r>
              <w:rPr>
                <w:sz w:val="16"/>
              </w:rPr>
              <w:t>69-18/VIII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726DD8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ECAF84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15 673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162FB2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15 673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30AA36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FEBEB1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50 000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E68DDA" w14:textId="77777777" w:rsidR="0031284D" w:rsidRDefault="00000000">
            <w:pPr>
              <w:ind w:right="60"/>
              <w:jc w:val="right"/>
            </w:pPr>
            <w:r>
              <w:rPr>
                <w:sz w:val="14"/>
              </w:rPr>
              <w:t>50 000</w:t>
            </w:r>
          </w:p>
        </w:tc>
        <w:tc>
          <w:tcPr>
            <w:tcW w:w="760" w:type="dxa"/>
            <w:gridSpan w:val="2"/>
          </w:tcPr>
          <w:p w14:paraId="74DCC047" w14:textId="77777777" w:rsidR="0031284D" w:rsidRDefault="0031284D">
            <w:pPr>
              <w:pStyle w:val="EMPTYCELLSTYLE"/>
            </w:pPr>
          </w:p>
        </w:tc>
        <w:tc>
          <w:tcPr>
            <w:tcW w:w="340" w:type="dxa"/>
          </w:tcPr>
          <w:p w14:paraId="53C96D10" w14:textId="77777777" w:rsidR="0031284D" w:rsidRDefault="0031284D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7169CFA8" w14:textId="77777777" w:rsidR="0031284D" w:rsidRDefault="0031284D">
            <w:pPr>
              <w:pStyle w:val="EMPTYCELLSTYLE"/>
            </w:pPr>
          </w:p>
        </w:tc>
        <w:tc>
          <w:tcPr>
            <w:tcW w:w="340" w:type="dxa"/>
          </w:tcPr>
          <w:p w14:paraId="03505FDD" w14:textId="77777777" w:rsidR="0031284D" w:rsidRDefault="0031284D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3D7A5044" w14:textId="77777777" w:rsidR="0031284D" w:rsidRDefault="0031284D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18661647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1F71568B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5A11E78A" w14:textId="77777777" w:rsidR="0031284D" w:rsidRDefault="0031284D">
            <w:pPr>
              <w:pStyle w:val="EMPTYCELLSTYLE"/>
            </w:pPr>
          </w:p>
        </w:tc>
      </w:tr>
      <w:tr w:rsidR="0031284D" w14:paraId="0A5331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9F22165" w14:textId="77777777" w:rsidR="0031284D" w:rsidRDefault="0031284D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7FC61" w14:textId="77777777" w:rsidR="0031284D" w:rsidRDefault="0031284D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9E329" w14:textId="77777777" w:rsidR="0031284D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C9880" w14:textId="77777777" w:rsidR="0031284D" w:rsidRDefault="0031284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63430A" w14:textId="77777777" w:rsidR="0031284D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0F969E" w14:textId="77777777" w:rsidR="0031284D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15 673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12303F" w14:textId="77777777" w:rsidR="0031284D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15 673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D1BCAC" w14:textId="77777777" w:rsidR="0031284D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3FFFE2" w14:textId="77777777" w:rsidR="0031284D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50 000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483C11" w14:textId="77777777" w:rsidR="0031284D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50 000</w:t>
            </w:r>
          </w:p>
        </w:tc>
        <w:tc>
          <w:tcPr>
            <w:tcW w:w="760" w:type="dxa"/>
            <w:gridSpan w:val="2"/>
          </w:tcPr>
          <w:p w14:paraId="13355682" w14:textId="77777777" w:rsidR="0031284D" w:rsidRDefault="0031284D">
            <w:pPr>
              <w:pStyle w:val="EMPTYCELLSTYLE"/>
            </w:pPr>
          </w:p>
        </w:tc>
        <w:tc>
          <w:tcPr>
            <w:tcW w:w="340" w:type="dxa"/>
          </w:tcPr>
          <w:p w14:paraId="00447626" w14:textId="77777777" w:rsidR="0031284D" w:rsidRDefault="0031284D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5D7536C4" w14:textId="77777777" w:rsidR="0031284D" w:rsidRDefault="0031284D">
            <w:pPr>
              <w:pStyle w:val="EMPTYCELLSTYLE"/>
            </w:pPr>
          </w:p>
        </w:tc>
        <w:tc>
          <w:tcPr>
            <w:tcW w:w="340" w:type="dxa"/>
          </w:tcPr>
          <w:p w14:paraId="74C2E86D" w14:textId="77777777" w:rsidR="0031284D" w:rsidRDefault="0031284D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745B830C" w14:textId="77777777" w:rsidR="0031284D" w:rsidRDefault="0031284D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75BF6176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4A0AE0AE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1E5A53F2" w14:textId="77777777" w:rsidR="0031284D" w:rsidRDefault="0031284D">
            <w:pPr>
              <w:pStyle w:val="EMPTYCELLSTYLE"/>
            </w:pPr>
          </w:p>
        </w:tc>
      </w:tr>
      <w:tr w:rsidR="0031284D" w14:paraId="20752CE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349EB306" w14:textId="77777777" w:rsidR="0031284D" w:rsidRDefault="0031284D">
            <w:pPr>
              <w:pStyle w:val="EMPTYCELLSTYLE"/>
            </w:pPr>
          </w:p>
        </w:tc>
        <w:tc>
          <w:tcPr>
            <w:tcW w:w="1494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6B782" w14:textId="77777777" w:rsidR="0031284D" w:rsidRDefault="00000000">
            <w:r>
              <w:t xml:space="preserve">10.2.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2026-2028 роках:</w:t>
            </w: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FAD741" w14:textId="77777777" w:rsidR="0031284D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80" w:type="dxa"/>
          </w:tcPr>
          <w:p w14:paraId="7820E16E" w14:textId="77777777" w:rsidR="0031284D" w:rsidRDefault="0031284D">
            <w:pPr>
              <w:pStyle w:val="EMPTYCELLSTYLE"/>
            </w:pPr>
          </w:p>
        </w:tc>
      </w:tr>
      <w:tr w:rsidR="0031284D" w14:paraId="6F28160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A476737" w14:textId="77777777" w:rsidR="0031284D" w:rsidRDefault="0031284D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F7AA7" w14:textId="77777777" w:rsidR="0031284D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1320E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A37AD" w14:textId="77777777" w:rsidR="0031284D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6B39A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(проект)</w:t>
            </w:r>
          </w:p>
        </w:tc>
        <w:tc>
          <w:tcPr>
            <w:tcW w:w="33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4E6ED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3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BCC9D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80" w:type="dxa"/>
          </w:tcPr>
          <w:p w14:paraId="65259DEA" w14:textId="77777777" w:rsidR="0031284D" w:rsidRDefault="0031284D">
            <w:pPr>
              <w:pStyle w:val="EMPTYCELLSTYLE"/>
            </w:pPr>
          </w:p>
        </w:tc>
      </w:tr>
      <w:tr w:rsidR="0031284D" w14:paraId="4672B15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FE16287" w14:textId="77777777" w:rsidR="0031284D" w:rsidRDefault="0031284D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DD58C" w14:textId="77777777" w:rsidR="0031284D" w:rsidRDefault="0031284D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6231E" w14:textId="77777777" w:rsidR="0031284D" w:rsidRDefault="0031284D">
            <w:pPr>
              <w:pStyle w:val="EMPTYCELLSTYLE"/>
            </w:pPr>
          </w:p>
        </w:tc>
        <w:tc>
          <w:tcPr>
            <w:tcW w:w="29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E05C5" w14:textId="77777777" w:rsidR="0031284D" w:rsidRDefault="0031284D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04888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B6DCF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08753" w14:textId="77777777" w:rsidR="0031284D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44EEC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4906C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54D2A" w14:textId="77777777" w:rsidR="0031284D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DF423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BBF2C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200BB" w14:textId="77777777" w:rsidR="0031284D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(10 + 11)</w:t>
            </w:r>
          </w:p>
        </w:tc>
        <w:tc>
          <w:tcPr>
            <w:tcW w:w="380" w:type="dxa"/>
          </w:tcPr>
          <w:p w14:paraId="4E12E89D" w14:textId="77777777" w:rsidR="0031284D" w:rsidRDefault="0031284D">
            <w:pPr>
              <w:pStyle w:val="EMPTYCELLSTYLE"/>
            </w:pPr>
          </w:p>
        </w:tc>
      </w:tr>
      <w:tr w:rsidR="0031284D" w14:paraId="2B6182D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90A3C6F" w14:textId="77777777" w:rsidR="0031284D" w:rsidRDefault="0031284D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D4265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8EEE3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15E45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A54CE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45793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07C17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56875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50BC6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17868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50094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3FC98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E09FF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80" w:type="dxa"/>
          </w:tcPr>
          <w:p w14:paraId="381226A6" w14:textId="77777777" w:rsidR="0031284D" w:rsidRDefault="0031284D">
            <w:pPr>
              <w:pStyle w:val="EMPTYCELLSTYLE"/>
            </w:pPr>
          </w:p>
        </w:tc>
      </w:tr>
      <w:tr w:rsidR="0031284D" w14:paraId="77ADF6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6E45248" w14:textId="77777777" w:rsidR="0031284D" w:rsidRDefault="0031284D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58381" w14:textId="77777777" w:rsidR="0031284D" w:rsidRDefault="0031284D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29C30" w14:textId="77777777" w:rsidR="0031284D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EE3B6" w14:textId="77777777" w:rsidR="0031284D" w:rsidRDefault="0031284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E283C7" w14:textId="77777777" w:rsidR="0031284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E627C8" w14:textId="77777777" w:rsidR="0031284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91103A" w14:textId="77777777" w:rsidR="0031284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8628E" w14:textId="77777777" w:rsidR="0031284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59A120" w14:textId="77777777" w:rsidR="0031284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8723AB" w14:textId="77777777" w:rsidR="0031284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00D39" w14:textId="77777777" w:rsidR="0031284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B7FCBA" w14:textId="77777777" w:rsidR="0031284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674E2E" w14:textId="77777777" w:rsidR="0031284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380" w:type="dxa"/>
          </w:tcPr>
          <w:p w14:paraId="642EEFAF" w14:textId="77777777" w:rsidR="0031284D" w:rsidRDefault="0031284D">
            <w:pPr>
              <w:pStyle w:val="EMPTYCELLSTYLE"/>
            </w:pPr>
          </w:p>
        </w:tc>
      </w:tr>
      <w:tr w:rsidR="0031284D" w14:paraId="56DF477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67D7465F" w14:textId="77777777" w:rsidR="0031284D" w:rsidRDefault="0031284D">
            <w:pPr>
              <w:pStyle w:val="EMPTYCELLSTYLE"/>
            </w:pPr>
          </w:p>
        </w:tc>
        <w:tc>
          <w:tcPr>
            <w:tcW w:w="146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3A6AB" w14:textId="77777777" w:rsidR="0031284D" w:rsidRDefault="00000000">
            <w:r>
              <w:rPr>
                <w:b/>
              </w:rPr>
              <w:t xml:space="preserve">11. </w:t>
            </w:r>
            <w:proofErr w:type="spellStart"/>
            <w:r>
              <w:rPr>
                <w:b/>
              </w:rPr>
              <w:t>Перелік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обсяги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проєктів</w:t>
            </w:r>
            <w:proofErr w:type="spellEnd"/>
            <w:r>
              <w:rPr>
                <w:b/>
              </w:rPr>
              <w:t xml:space="preserve"> /</w:t>
            </w:r>
            <w:proofErr w:type="spellStart"/>
            <w:r>
              <w:rPr>
                <w:b/>
              </w:rPr>
              <w:t>програм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які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виконуються</w:t>
            </w:r>
            <w:proofErr w:type="spellEnd"/>
            <w:r>
              <w:rPr>
                <w:b/>
              </w:rPr>
              <w:t xml:space="preserve"> в межах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2024 - 2028 роках</w:t>
            </w: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0DC723" w14:textId="77777777" w:rsidR="0031284D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00" w:type="dxa"/>
            <w:gridSpan w:val="3"/>
          </w:tcPr>
          <w:p w14:paraId="3E9D5B76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35CA9E3A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3924E12D" w14:textId="77777777" w:rsidR="0031284D" w:rsidRDefault="0031284D">
            <w:pPr>
              <w:pStyle w:val="EMPTYCELLSTYLE"/>
            </w:pPr>
          </w:p>
        </w:tc>
      </w:tr>
      <w:tr w:rsidR="0031284D" w14:paraId="24BED23B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4EC5DBC7" w14:textId="77777777" w:rsidR="0031284D" w:rsidRDefault="0031284D">
            <w:pPr>
              <w:pStyle w:val="EMPTYCELLSTYLE"/>
            </w:pPr>
          </w:p>
        </w:tc>
        <w:tc>
          <w:tcPr>
            <w:tcW w:w="5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D2D93" w14:textId="77777777" w:rsidR="0031284D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524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A106F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208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5365B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Унікальний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ідентифікатор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128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33E91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Період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реалізації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початку і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завершення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3FDAB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Загальна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вартість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5500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75D6B" w14:textId="77777777" w:rsidR="0031284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Обсяг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спрямованих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реалізацію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t xml:space="preserve"> у</w:t>
            </w:r>
          </w:p>
        </w:tc>
        <w:tc>
          <w:tcPr>
            <w:tcW w:w="300" w:type="dxa"/>
            <w:gridSpan w:val="3"/>
          </w:tcPr>
          <w:p w14:paraId="03A7929D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4EB0421D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5AE52B66" w14:textId="77777777" w:rsidR="0031284D" w:rsidRDefault="0031284D">
            <w:pPr>
              <w:pStyle w:val="EMPTYCELLSTYLE"/>
            </w:pPr>
          </w:p>
        </w:tc>
      </w:tr>
      <w:tr w:rsidR="0031284D" w14:paraId="6E8C946C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20" w:type="dxa"/>
          </w:tcPr>
          <w:p w14:paraId="4793E3AC" w14:textId="77777777" w:rsidR="0031284D" w:rsidRDefault="0031284D">
            <w:pPr>
              <w:pStyle w:val="EMPTYCELLSTYLE"/>
            </w:pPr>
          </w:p>
        </w:tc>
        <w:tc>
          <w:tcPr>
            <w:tcW w:w="5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206D8" w14:textId="77777777" w:rsidR="0031284D" w:rsidRDefault="0031284D">
            <w:pPr>
              <w:pStyle w:val="EMPTYCELLSTYLE"/>
            </w:pPr>
          </w:p>
        </w:tc>
        <w:tc>
          <w:tcPr>
            <w:tcW w:w="5240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D3946" w14:textId="77777777" w:rsidR="0031284D" w:rsidRDefault="0031284D">
            <w:pPr>
              <w:pStyle w:val="EMPTYCELLSTYLE"/>
            </w:pPr>
          </w:p>
        </w:tc>
        <w:tc>
          <w:tcPr>
            <w:tcW w:w="208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B2419" w14:textId="77777777" w:rsidR="0031284D" w:rsidRDefault="0031284D">
            <w:pPr>
              <w:pStyle w:val="EMPTYCELLSTYLE"/>
            </w:pPr>
          </w:p>
        </w:tc>
        <w:tc>
          <w:tcPr>
            <w:tcW w:w="128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49BB1" w14:textId="77777777" w:rsidR="0031284D" w:rsidRDefault="0031284D">
            <w:pPr>
              <w:pStyle w:val="EMPTYCELLSTYLE"/>
            </w:pPr>
          </w:p>
        </w:tc>
        <w:tc>
          <w:tcPr>
            <w:tcW w:w="11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58927" w14:textId="77777777" w:rsidR="0031284D" w:rsidRDefault="0031284D">
            <w:pPr>
              <w:pStyle w:val="EMPTYCELLSTYLE"/>
            </w:pP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B6B52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0ED92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6F081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53F01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F07C5" w14:textId="77777777" w:rsidR="0031284D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00" w:type="dxa"/>
            <w:gridSpan w:val="3"/>
          </w:tcPr>
          <w:p w14:paraId="34E9D487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098B0F38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36D39875" w14:textId="77777777" w:rsidR="0031284D" w:rsidRDefault="0031284D">
            <w:pPr>
              <w:pStyle w:val="EMPTYCELLSTYLE"/>
            </w:pPr>
          </w:p>
        </w:tc>
      </w:tr>
      <w:tr w:rsidR="0031284D" w14:paraId="4EAF027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226DDDC" w14:textId="77777777" w:rsidR="0031284D" w:rsidRDefault="0031284D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A06AE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2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F1F2C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BAC49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D2311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72602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9E49B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3EBE4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D8502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48F3E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81E7A" w14:textId="77777777" w:rsidR="0031284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00" w:type="dxa"/>
            <w:gridSpan w:val="3"/>
          </w:tcPr>
          <w:p w14:paraId="75C6302B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4F32D995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6CD1FB9F" w14:textId="77777777" w:rsidR="0031284D" w:rsidRDefault="0031284D">
            <w:pPr>
              <w:pStyle w:val="EMPTYCELLSTYLE"/>
            </w:pPr>
          </w:p>
        </w:tc>
      </w:tr>
      <w:tr w:rsidR="0031284D" w14:paraId="14F8CD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AFD704F" w14:textId="77777777" w:rsidR="0031284D" w:rsidRDefault="0031284D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A5692" w14:textId="77777777" w:rsidR="0031284D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52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81102" w14:textId="77777777" w:rsidR="0031284D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137C5" w14:textId="77777777" w:rsidR="0031284D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54353" w14:textId="77777777" w:rsidR="0031284D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4C14A" w14:textId="77777777" w:rsidR="0031284D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47EA5B" w14:textId="77777777" w:rsidR="0031284D" w:rsidRDefault="0031284D">
            <w:pPr>
              <w:ind w:right="60"/>
              <w:jc w:val="right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F680EB" w14:textId="77777777" w:rsidR="0031284D" w:rsidRDefault="0031284D">
            <w:pPr>
              <w:ind w:right="60"/>
              <w:jc w:val="right"/>
            </w:pP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BCABBC" w14:textId="77777777" w:rsidR="0031284D" w:rsidRDefault="0031284D">
            <w:pPr>
              <w:ind w:right="60"/>
              <w:jc w:val="right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152883" w14:textId="77777777" w:rsidR="0031284D" w:rsidRDefault="0031284D">
            <w:pPr>
              <w:ind w:right="60"/>
              <w:jc w:val="right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BFDB91" w14:textId="77777777" w:rsidR="0031284D" w:rsidRDefault="0031284D">
            <w:pPr>
              <w:ind w:right="60"/>
              <w:jc w:val="right"/>
            </w:pPr>
          </w:p>
        </w:tc>
        <w:tc>
          <w:tcPr>
            <w:tcW w:w="300" w:type="dxa"/>
            <w:gridSpan w:val="3"/>
          </w:tcPr>
          <w:p w14:paraId="23572970" w14:textId="77777777" w:rsidR="0031284D" w:rsidRDefault="0031284D">
            <w:pPr>
              <w:pStyle w:val="EMPTYCELLSTYLE"/>
            </w:pPr>
          </w:p>
        </w:tc>
        <w:tc>
          <w:tcPr>
            <w:tcW w:w="40" w:type="dxa"/>
          </w:tcPr>
          <w:p w14:paraId="61DD6668" w14:textId="77777777" w:rsidR="0031284D" w:rsidRDefault="0031284D">
            <w:pPr>
              <w:pStyle w:val="EMPTYCELLSTYLE"/>
            </w:pPr>
          </w:p>
        </w:tc>
        <w:tc>
          <w:tcPr>
            <w:tcW w:w="380" w:type="dxa"/>
          </w:tcPr>
          <w:p w14:paraId="05AE90E1" w14:textId="77777777" w:rsidR="0031284D" w:rsidRDefault="0031284D">
            <w:pPr>
              <w:pStyle w:val="EMPTYCELLSTYLE"/>
            </w:pPr>
          </w:p>
        </w:tc>
      </w:tr>
      <w:tr w:rsidR="0031284D" w14:paraId="33E2302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7E4DF9E" w14:textId="77777777" w:rsidR="0031284D" w:rsidRDefault="0031284D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36BD2" w14:textId="77777777" w:rsidR="0031284D" w:rsidRDefault="00000000">
            <w:r>
              <w:rPr>
                <w:b/>
              </w:rPr>
              <w:t xml:space="preserve">12. </w:t>
            </w:r>
            <w:proofErr w:type="spellStart"/>
            <w:r>
              <w:rPr>
                <w:b/>
              </w:rPr>
              <w:t>Аналіз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досягнутих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внаслідок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очікувані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необхідність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передбачення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за бюджетною </w:t>
            </w:r>
            <w:proofErr w:type="spellStart"/>
            <w:r>
              <w:rPr>
                <w:b/>
              </w:rPr>
              <w:t>програмою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80" w:type="dxa"/>
          </w:tcPr>
          <w:p w14:paraId="0B2C0C58" w14:textId="77777777" w:rsidR="0031284D" w:rsidRDefault="0031284D">
            <w:pPr>
              <w:pStyle w:val="EMPTYCELLSTYLE"/>
            </w:pPr>
          </w:p>
        </w:tc>
      </w:tr>
      <w:tr w:rsidR="0031284D" w14:paraId="12A5597F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075E6479" w14:textId="77777777" w:rsidR="0031284D" w:rsidRDefault="0031284D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125B0" w14:textId="77777777" w:rsidR="0031284D" w:rsidRDefault="00000000">
            <w:r>
              <w:t xml:space="preserve">12.1.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необхідності</w:t>
            </w:r>
            <w:proofErr w:type="spellEnd"/>
            <w:r>
              <w:t xml:space="preserve"> </w:t>
            </w:r>
            <w:proofErr w:type="spellStart"/>
            <w:r>
              <w:t>передбачення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2026–2028 роки.</w:t>
            </w:r>
          </w:p>
        </w:tc>
        <w:tc>
          <w:tcPr>
            <w:tcW w:w="380" w:type="dxa"/>
          </w:tcPr>
          <w:p w14:paraId="1D4F9F77" w14:textId="77777777" w:rsidR="0031284D" w:rsidRDefault="0031284D">
            <w:pPr>
              <w:pStyle w:val="EMPTYCELLSTYLE"/>
            </w:pPr>
          </w:p>
        </w:tc>
      </w:tr>
      <w:tr w:rsidR="0031284D" w14:paraId="677A9C3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C6718A1" w14:textId="77777777" w:rsidR="0031284D" w:rsidRDefault="0031284D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A28BADE" w14:textId="77777777" w:rsidR="0031284D" w:rsidRDefault="0031284D">
            <w:pPr>
              <w:spacing w:after="200"/>
              <w:jc w:val="both"/>
            </w:pPr>
          </w:p>
        </w:tc>
        <w:tc>
          <w:tcPr>
            <w:tcW w:w="380" w:type="dxa"/>
          </w:tcPr>
          <w:p w14:paraId="1795C386" w14:textId="77777777" w:rsidR="0031284D" w:rsidRDefault="0031284D">
            <w:pPr>
              <w:pStyle w:val="EMPTYCELLSTYLE"/>
            </w:pPr>
          </w:p>
        </w:tc>
      </w:tr>
      <w:tr w:rsidR="0031284D" w14:paraId="27F886F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65C8783F" w14:textId="77777777" w:rsidR="0031284D" w:rsidRDefault="0031284D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9E98B" w14:textId="77777777" w:rsidR="0031284D" w:rsidRDefault="00000000">
            <w:r>
              <w:t xml:space="preserve">12.2.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та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>.</w:t>
            </w:r>
          </w:p>
        </w:tc>
        <w:tc>
          <w:tcPr>
            <w:tcW w:w="380" w:type="dxa"/>
          </w:tcPr>
          <w:p w14:paraId="35415F79" w14:textId="77777777" w:rsidR="0031284D" w:rsidRDefault="0031284D">
            <w:pPr>
              <w:pStyle w:val="EMPTYCELLSTYLE"/>
            </w:pPr>
          </w:p>
        </w:tc>
      </w:tr>
      <w:tr w:rsidR="0031284D" w14:paraId="6F339A7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45E7BB0" w14:textId="77777777" w:rsidR="0031284D" w:rsidRDefault="0031284D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7BBCD21" w14:textId="77777777" w:rsidR="0031284D" w:rsidRDefault="00000000">
            <w:pPr>
              <w:spacing w:after="200"/>
              <w:jc w:val="both"/>
            </w:pPr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Охорона</w:t>
            </w:r>
            <w:proofErr w:type="spellEnd"/>
            <w:r>
              <w:t xml:space="preserve"> та </w:t>
            </w:r>
            <w:proofErr w:type="spellStart"/>
            <w:r>
              <w:t>раціональне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природних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  <w:r>
              <w:t xml:space="preserve">" 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планових</w:t>
            </w:r>
            <w:proofErr w:type="spellEnd"/>
            <w:r>
              <w:t xml:space="preserve"> </w:t>
            </w:r>
            <w:proofErr w:type="spellStart"/>
            <w:r>
              <w:t>асигнувань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розраховувався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визначеної</w:t>
            </w:r>
            <w:proofErr w:type="spellEnd"/>
            <w:r>
              <w:t xml:space="preserve"> потреби</w:t>
            </w:r>
          </w:p>
        </w:tc>
        <w:tc>
          <w:tcPr>
            <w:tcW w:w="380" w:type="dxa"/>
          </w:tcPr>
          <w:p w14:paraId="3AB93BB0" w14:textId="77777777" w:rsidR="0031284D" w:rsidRDefault="0031284D">
            <w:pPr>
              <w:pStyle w:val="EMPTYCELLSTYLE"/>
            </w:pPr>
          </w:p>
        </w:tc>
      </w:tr>
      <w:tr w:rsidR="0031284D" w14:paraId="7688AD8B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480" w:type="dxa"/>
            <w:gridSpan w:val="5"/>
          </w:tcPr>
          <w:p w14:paraId="29B9A4AB" w14:textId="77777777" w:rsidR="0031284D" w:rsidRDefault="0031284D">
            <w:pPr>
              <w:pStyle w:val="EMPTYCELLSTYLE"/>
              <w:pageBreakBefore/>
            </w:pPr>
          </w:p>
        </w:tc>
        <w:tc>
          <w:tcPr>
            <w:tcW w:w="7420" w:type="dxa"/>
            <w:gridSpan w:val="13"/>
          </w:tcPr>
          <w:p w14:paraId="51EEFB14" w14:textId="77777777" w:rsidR="0031284D" w:rsidRDefault="0031284D">
            <w:pPr>
              <w:pStyle w:val="EMPTYCELLSTYLE"/>
            </w:pPr>
          </w:p>
        </w:tc>
        <w:tc>
          <w:tcPr>
            <w:tcW w:w="1400" w:type="dxa"/>
            <w:gridSpan w:val="6"/>
          </w:tcPr>
          <w:p w14:paraId="582308A1" w14:textId="77777777" w:rsidR="0031284D" w:rsidRDefault="0031284D">
            <w:pPr>
              <w:pStyle w:val="EMPTYCELLSTYLE"/>
            </w:pPr>
          </w:p>
        </w:tc>
        <w:tc>
          <w:tcPr>
            <w:tcW w:w="4460" w:type="dxa"/>
            <w:gridSpan w:val="18"/>
          </w:tcPr>
          <w:p w14:paraId="530EE493" w14:textId="77777777" w:rsidR="0031284D" w:rsidRDefault="0031284D">
            <w:pPr>
              <w:pStyle w:val="EMPTYCELLSTYLE"/>
            </w:pPr>
          </w:p>
        </w:tc>
        <w:tc>
          <w:tcPr>
            <w:tcW w:w="2080" w:type="dxa"/>
            <w:gridSpan w:val="9"/>
          </w:tcPr>
          <w:p w14:paraId="7D63BE4E" w14:textId="77777777" w:rsidR="0031284D" w:rsidRDefault="0031284D">
            <w:pPr>
              <w:pStyle w:val="EMPTYCELLSTYLE"/>
            </w:pPr>
          </w:p>
        </w:tc>
      </w:tr>
      <w:tr w:rsidR="0031284D" w14:paraId="41C853A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480" w:type="dxa"/>
            <w:gridSpan w:val="5"/>
          </w:tcPr>
          <w:p w14:paraId="7476AD65" w14:textId="77777777" w:rsidR="0031284D" w:rsidRDefault="0031284D">
            <w:pPr>
              <w:pStyle w:val="EMPTYCELLSTYLE"/>
            </w:pPr>
          </w:p>
        </w:tc>
        <w:tc>
          <w:tcPr>
            <w:tcW w:w="742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6FE4C" w14:textId="77777777" w:rsidR="0031284D" w:rsidRDefault="00000000">
            <w:pPr>
              <w:ind w:right="60"/>
            </w:pPr>
            <w:proofErr w:type="spellStart"/>
            <w:r>
              <w:rPr>
                <w:b/>
                <w:sz w:val="16"/>
              </w:rPr>
              <w:t>Сільський</w:t>
            </w:r>
            <w:proofErr w:type="spellEnd"/>
            <w:r>
              <w:rPr>
                <w:b/>
                <w:sz w:val="16"/>
              </w:rPr>
              <w:t xml:space="preserve"> голова</w:t>
            </w:r>
          </w:p>
        </w:tc>
        <w:tc>
          <w:tcPr>
            <w:tcW w:w="1400" w:type="dxa"/>
            <w:gridSpan w:val="6"/>
          </w:tcPr>
          <w:p w14:paraId="43B64DCD" w14:textId="77777777" w:rsidR="0031284D" w:rsidRDefault="0031284D">
            <w:pPr>
              <w:pStyle w:val="EMPTYCELLSTYLE"/>
            </w:pPr>
          </w:p>
        </w:tc>
        <w:tc>
          <w:tcPr>
            <w:tcW w:w="446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3810C" w14:textId="77777777" w:rsidR="0031284D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2080" w:type="dxa"/>
            <w:gridSpan w:val="9"/>
          </w:tcPr>
          <w:p w14:paraId="240A7F74" w14:textId="77777777" w:rsidR="0031284D" w:rsidRDefault="0031284D">
            <w:pPr>
              <w:pStyle w:val="EMPTYCELLSTYLE"/>
            </w:pPr>
          </w:p>
        </w:tc>
      </w:tr>
      <w:tr w:rsidR="0031284D" w14:paraId="28B9E78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80" w:type="dxa"/>
            <w:gridSpan w:val="5"/>
          </w:tcPr>
          <w:p w14:paraId="3D3E8862" w14:textId="77777777" w:rsidR="0031284D" w:rsidRDefault="0031284D">
            <w:pPr>
              <w:pStyle w:val="EMPTYCELLSTYLE"/>
            </w:pPr>
          </w:p>
        </w:tc>
        <w:tc>
          <w:tcPr>
            <w:tcW w:w="742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2F976" w14:textId="77777777" w:rsidR="0031284D" w:rsidRDefault="0031284D">
            <w:pPr>
              <w:pStyle w:val="EMPTYCELLSTYLE"/>
            </w:pPr>
          </w:p>
        </w:tc>
        <w:tc>
          <w:tcPr>
            <w:tcW w:w="140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8DFE3" w14:textId="77777777" w:rsidR="0031284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60" w:type="dxa"/>
            <w:gridSpan w:val="1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1CDE5" w14:textId="77777777" w:rsidR="0031284D" w:rsidRDefault="00000000">
            <w:pPr>
              <w:jc w:val="center"/>
            </w:pP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 xml:space="preserve"> ПРІЗВИЩЕ</w:t>
            </w:r>
          </w:p>
        </w:tc>
        <w:tc>
          <w:tcPr>
            <w:tcW w:w="2080" w:type="dxa"/>
            <w:gridSpan w:val="9"/>
          </w:tcPr>
          <w:p w14:paraId="7EE4C080" w14:textId="77777777" w:rsidR="0031284D" w:rsidRDefault="0031284D">
            <w:pPr>
              <w:pStyle w:val="EMPTYCELLSTYLE"/>
            </w:pPr>
          </w:p>
        </w:tc>
      </w:tr>
    </w:tbl>
    <w:p w14:paraId="7EF34D8D" w14:textId="77777777" w:rsidR="00005657" w:rsidRDefault="00005657"/>
    <w:sectPr w:rsidR="00005657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4D"/>
    <w:rsid w:val="00005657"/>
    <w:rsid w:val="0031284D"/>
    <w:rsid w:val="00910E4B"/>
    <w:rsid w:val="00A4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B5C7"/>
  <w15:docId w15:val="{3FF11CC8-6F9C-48AE-8C22-E5423156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1437</Words>
  <Characters>8196</Characters>
  <Application>Microsoft Office Word</Application>
  <DocSecurity>0</DocSecurity>
  <Lines>68</Lines>
  <Paragraphs>19</Paragraphs>
  <ScaleCrop>false</ScaleCrop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2026-02-23T14:41:00Z</dcterms:created>
  <dcterms:modified xsi:type="dcterms:W3CDTF">2026-02-23T14:41:00Z</dcterms:modified>
</cp:coreProperties>
</file>