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40"/>
        <w:gridCol w:w="620"/>
        <w:gridCol w:w="280"/>
        <w:gridCol w:w="120"/>
        <w:gridCol w:w="780"/>
        <w:gridCol w:w="4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4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40"/>
        <w:gridCol w:w="60"/>
        <w:gridCol w:w="40"/>
        <w:gridCol w:w="380"/>
      </w:tblGrid>
      <w:tr w:rsidR="000D789E" w14:paraId="0B9299B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D0246AD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0B5E5DC0" w14:textId="77777777" w:rsidR="000D789E" w:rsidRDefault="000D789E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3E3F4ED0" w14:textId="77777777" w:rsidR="000D789E" w:rsidRDefault="000D789E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1DBF6705" w14:textId="77777777" w:rsidR="000D789E" w:rsidRDefault="000D789E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52DFDC0B" w14:textId="77777777" w:rsidR="000D789E" w:rsidRDefault="000D789E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710978CC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36C0C0B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3316C50F" w14:textId="77777777" w:rsidR="000D789E" w:rsidRDefault="000D789E">
            <w:pPr>
              <w:pStyle w:val="EMPTYCELLSTYLE"/>
            </w:pPr>
          </w:p>
        </w:tc>
      </w:tr>
      <w:tr w:rsidR="000D789E" w14:paraId="0FBA1294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12206724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00217925" w14:textId="77777777" w:rsidR="000D789E" w:rsidRDefault="000D789E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1F31223D" w14:textId="77777777" w:rsidR="000D789E" w:rsidRDefault="000D789E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3AFB2E91" w14:textId="77777777" w:rsidR="000D789E" w:rsidRDefault="000D789E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63F93" w14:textId="77777777" w:rsidR="000D789E" w:rsidRDefault="00000000">
            <w:proofErr w:type="spellStart"/>
            <w:r>
              <w:rPr>
                <w:sz w:val="16"/>
              </w:rPr>
              <w:t>Додаток</w:t>
            </w:r>
            <w:proofErr w:type="spellEnd"/>
            <w:r>
              <w:rPr>
                <w:sz w:val="16"/>
              </w:rPr>
              <w:t xml:space="preserve"> 3</w:t>
            </w:r>
            <w:r>
              <w:rPr>
                <w:sz w:val="16"/>
              </w:rPr>
              <w:br/>
              <w:t xml:space="preserve">до </w:t>
            </w:r>
            <w:proofErr w:type="spellStart"/>
            <w:r>
              <w:rPr>
                <w:sz w:val="16"/>
              </w:rPr>
              <w:t>Інструкції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підготовки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пропозиції</w:t>
            </w:r>
            <w:proofErr w:type="spellEnd"/>
            <w:r>
              <w:rPr>
                <w:sz w:val="16"/>
              </w:rPr>
              <w:br/>
              <w:t xml:space="preserve">(абзац </w:t>
            </w:r>
            <w:proofErr w:type="spellStart"/>
            <w:r>
              <w:rPr>
                <w:sz w:val="16"/>
              </w:rPr>
              <w:t>четвертий</w:t>
            </w:r>
            <w:proofErr w:type="spellEnd"/>
            <w:r>
              <w:rPr>
                <w:sz w:val="16"/>
              </w:rPr>
              <w:t xml:space="preserve"> пункту 3 </w:t>
            </w:r>
            <w:proofErr w:type="spellStart"/>
            <w:r>
              <w:rPr>
                <w:sz w:val="16"/>
              </w:rPr>
              <w:t>розділу</w:t>
            </w:r>
            <w:proofErr w:type="spellEnd"/>
            <w:r>
              <w:rPr>
                <w:sz w:val="16"/>
              </w:rPr>
              <w:t xml:space="preserve"> I)</w:t>
            </w:r>
          </w:p>
        </w:tc>
        <w:tc>
          <w:tcPr>
            <w:tcW w:w="40" w:type="dxa"/>
          </w:tcPr>
          <w:p w14:paraId="2931CE82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76CC1E7A" w14:textId="77777777" w:rsidR="000D789E" w:rsidRDefault="000D789E">
            <w:pPr>
              <w:pStyle w:val="EMPTYCELLSTYLE"/>
            </w:pPr>
          </w:p>
        </w:tc>
      </w:tr>
      <w:tr w:rsidR="000D789E" w14:paraId="38C6757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0676CBD" w14:textId="77777777" w:rsidR="000D789E" w:rsidRDefault="000D789E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3789C" w14:textId="77777777" w:rsidR="000D789E" w:rsidRDefault="00000000">
            <w:pPr>
              <w:jc w:val="center"/>
            </w:pPr>
            <w:proofErr w:type="spellStart"/>
            <w:r>
              <w:rPr>
                <w:b/>
                <w:sz w:val="24"/>
              </w:rPr>
              <w:t>Бюджетний</w:t>
            </w:r>
            <w:proofErr w:type="spellEnd"/>
            <w:r>
              <w:rPr>
                <w:b/>
                <w:sz w:val="24"/>
              </w:rPr>
              <w:t xml:space="preserve"> запит на 2026–2028 роки </w:t>
            </w:r>
            <w:proofErr w:type="spellStart"/>
            <w:r>
              <w:rPr>
                <w:b/>
                <w:sz w:val="24"/>
              </w:rPr>
              <w:t>індивідуальний</w:t>
            </w:r>
            <w:proofErr w:type="spellEnd"/>
          </w:p>
        </w:tc>
        <w:tc>
          <w:tcPr>
            <w:tcW w:w="40" w:type="dxa"/>
          </w:tcPr>
          <w:p w14:paraId="47F6CC84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6210C79B" w14:textId="77777777" w:rsidR="000D789E" w:rsidRDefault="000D789E">
            <w:pPr>
              <w:pStyle w:val="EMPTYCELLSTYLE"/>
            </w:pPr>
          </w:p>
        </w:tc>
      </w:tr>
      <w:tr w:rsidR="000D789E" w14:paraId="33C5951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30959FF0" w14:textId="77777777" w:rsidR="000D789E" w:rsidRDefault="000D789E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9320" w14:textId="77777777" w:rsidR="000D789E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778A23C3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98AFAD6" w14:textId="77777777" w:rsidR="000D789E" w:rsidRDefault="000D789E">
            <w:pPr>
              <w:pStyle w:val="EMPTYCELLSTYLE"/>
            </w:pPr>
          </w:p>
        </w:tc>
      </w:tr>
      <w:tr w:rsidR="000D789E" w14:paraId="31A1F7F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DF694A3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B10AE8" w14:textId="77777777" w:rsidR="000D789E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FC2A05" w14:textId="77777777" w:rsidR="000D789E" w:rsidRDefault="00000000">
            <w:proofErr w:type="spellStart"/>
            <w:r>
              <w:rPr>
                <w:b/>
                <w:sz w:val="14"/>
              </w:rPr>
              <w:t>Виконавчий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комітет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Степанківської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сільської</w:t>
            </w:r>
            <w:proofErr w:type="spellEnd"/>
            <w:r>
              <w:rPr>
                <w:b/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E4BD15" w14:textId="77777777" w:rsidR="000D789E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36C277" w14:textId="77777777" w:rsidR="000D789E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F4889" w14:textId="77777777" w:rsidR="000D789E" w:rsidRDefault="00000000">
            <w:pPr>
              <w:jc w:val="center"/>
            </w:pPr>
            <w:r>
              <w:rPr>
                <w:sz w:val="16"/>
              </w:rPr>
              <w:t>2352100000</w:t>
            </w:r>
          </w:p>
        </w:tc>
        <w:tc>
          <w:tcPr>
            <w:tcW w:w="40" w:type="dxa"/>
          </w:tcPr>
          <w:p w14:paraId="711EB2F7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41C4B008" w14:textId="77777777" w:rsidR="000D789E" w:rsidRDefault="000D789E">
            <w:pPr>
              <w:pStyle w:val="EMPTYCELLSTYLE"/>
            </w:pPr>
          </w:p>
        </w:tc>
      </w:tr>
      <w:tr w:rsidR="000D789E" w14:paraId="3A5C4D5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DB20556" w14:textId="77777777" w:rsidR="000D789E" w:rsidRDefault="000D789E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18388D7" w14:textId="77777777" w:rsidR="000D789E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5565A" w14:textId="77777777" w:rsidR="000D789E" w:rsidRDefault="00000000">
            <w:pPr>
              <w:ind w:left="60"/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96EA805" w14:textId="77777777" w:rsidR="000D789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07BD0" w14:textId="77777777" w:rsidR="000D789E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600ADD03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BCD9F13" w14:textId="77777777" w:rsidR="000D789E" w:rsidRDefault="000D789E">
            <w:pPr>
              <w:pStyle w:val="EMPTYCELLSTYLE"/>
            </w:pPr>
          </w:p>
        </w:tc>
      </w:tr>
      <w:tr w:rsidR="000D789E" w14:paraId="1849FAE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02107168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B51FC" w14:textId="77777777" w:rsidR="000D789E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51B06" w14:textId="77777777" w:rsidR="000D789E" w:rsidRDefault="00000000">
            <w:proofErr w:type="spellStart"/>
            <w:r>
              <w:rPr>
                <w:sz w:val="14"/>
              </w:rPr>
              <w:t>Виконавчий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комітет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Степанківської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A83ED" w14:textId="77777777" w:rsidR="000D789E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417A1" w14:textId="77777777" w:rsidR="000D789E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2BFB5122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6364506E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A6E65F4" w14:textId="77777777" w:rsidR="000D789E" w:rsidRDefault="000D789E">
            <w:pPr>
              <w:pStyle w:val="EMPTYCELLSTYLE"/>
            </w:pPr>
          </w:p>
        </w:tc>
      </w:tr>
      <w:tr w:rsidR="000D789E" w14:paraId="48BE5AB9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692AA79C" w14:textId="77777777" w:rsidR="000D789E" w:rsidRDefault="000D789E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D0103" w14:textId="77777777" w:rsidR="000D789E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4CC94CE" w14:textId="77777777" w:rsidR="000D789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та номер в </w:t>
            </w:r>
            <w:proofErr w:type="spellStart"/>
            <w:r>
              <w:rPr>
                <w:sz w:val="14"/>
              </w:rPr>
              <w:t>системі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775459B" w14:textId="77777777" w:rsidR="000D789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</w:tcPr>
          <w:p w14:paraId="28FC0993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68082411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B5C8DF3" w14:textId="77777777" w:rsidR="000D789E" w:rsidRDefault="000D789E">
            <w:pPr>
              <w:pStyle w:val="EMPTYCELLSTYLE"/>
            </w:pPr>
          </w:p>
        </w:tc>
      </w:tr>
      <w:tr w:rsidR="000D789E" w14:paraId="43AA71E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49AB54EE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6139D" w14:textId="77777777" w:rsidR="000D789E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B501E" w14:textId="77777777" w:rsidR="000D789E" w:rsidRDefault="00000000">
            <w:pPr>
              <w:jc w:val="both"/>
            </w:pP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діяльності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добровільної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пожежної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D5FD2" w14:textId="77777777" w:rsidR="000D789E" w:rsidRDefault="00000000">
            <w:pPr>
              <w:jc w:val="center"/>
            </w:pPr>
            <w:r>
              <w:rPr>
                <w:sz w:val="16"/>
              </w:rPr>
              <w:t>0218130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1DBB8" w14:textId="77777777" w:rsidR="000D789E" w:rsidRDefault="00000000">
            <w:pPr>
              <w:jc w:val="center"/>
            </w:pPr>
            <w:r>
              <w:rPr>
                <w:sz w:val="16"/>
              </w:rPr>
              <w:t>8130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71948" w14:textId="77777777" w:rsidR="000D789E" w:rsidRDefault="00000000">
            <w:pPr>
              <w:jc w:val="center"/>
            </w:pPr>
            <w:r>
              <w:rPr>
                <w:sz w:val="16"/>
              </w:rPr>
              <w:t>0320</w:t>
            </w:r>
          </w:p>
        </w:tc>
        <w:tc>
          <w:tcPr>
            <w:tcW w:w="40" w:type="dxa"/>
          </w:tcPr>
          <w:p w14:paraId="6211A74F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5A4C7ED4" w14:textId="77777777" w:rsidR="000D789E" w:rsidRDefault="000D789E">
            <w:pPr>
              <w:pStyle w:val="EMPTYCELLSTYLE"/>
            </w:pPr>
          </w:p>
        </w:tc>
      </w:tr>
      <w:tr w:rsidR="000D789E" w14:paraId="6CE9109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7CE020B9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D5464CD" w14:textId="77777777" w:rsidR="000D789E" w:rsidRDefault="000D789E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BCF3B" w14:textId="77777777" w:rsidR="000D789E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0490" w14:textId="77777777" w:rsidR="000D789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E0B5C" w14:textId="77777777" w:rsidR="000D789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6BCC9" w14:textId="77777777" w:rsidR="000D789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40" w:type="dxa"/>
          </w:tcPr>
          <w:p w14:paraId="07D5484F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C43B7A6" w14:textId="77777777" w:rsidR="000D789E" w:rsidRDefault="000D789E">
            <w:pPr>
              <w:pStyle w:val="EMPTYCELLSTYLE"/>
            </w:pPr>
          </w:p>
        </w:tc>
      </w:tr>
      <w:tr w:rsidR="000D789E" w14:paraId="7C186A5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442DDD39" w14:textId="77777777" w:rsidR="000D789E" w:rsidRDefault="000D789E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BD6F" w14:textId="77777777" w:rsidR="000D789E" w:rsidRDefault="00000000"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  <w:r>
              <w:rPr>
                <w:b/>
              </w:rPr>
              <w:t xml:space="preserve">, мета,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на 2026 - 2028 роки:</w:t>
            </w:r>
          </w:p>
        </w:tc>
        <w:tc>
          <w:tcPr>
            <w:tcW w:w="40" w:type="dxa"/>
          </w:tcPr>
          <w:p w14:paraId="684C0A1D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482CDC9E" w14:textId="77777777" w:rsidR="000D789E" w:rsidRDefault="000D789E">
            <w:pPr>
              <w:pStyle w:val="EMPTYCELLSTYLE"/>
            </w:pPr>
          </w:p>
        </w:tc>
      </w:tr>
      <w:tr w:rsidR="000D789E" w14:paraId="5E4A3B7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FB3AC39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2D7DB" w14:textId="77777777" w:rsidR="000D789E" w:rsidRDefault="00000000">
            <w:pPr>
              <w:ind w:left="400"/>
            </w:pPr>
            <w:r>
              <w:rPr>
                <w:b/>
              </w:rPr>
              <w:t xml:space="preserve">4.1.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</w:p>
        </w:tc>
        <w:tc>
          <w:tcPr>
            <w:tcW w:w="380" w:type="dxa"/>
          </w:tcPr>
          <w:p w14:paraId="2B7FBB89" w14:textId="77777777" w:rsidR="000D789E" w:rsidRDefault="000D789E">
            <w:pPr>
              <w:pStyle w:val="EMPTYCELLSTYLE"/>
            </w:pPr>
          </w:p>
        </w:tc>
      </w:tr>
      <w:tr w:rsidR="000D789E" w14:paraId="35C1A42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60D8A6D0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2845E30" w14:textId="77777777" w:rsidR="000D789E" w:rsidRDefault="00000000">
            <w:pPr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надзвичайним</w:t>
            </w:r>
            <w:proofErr w:type="spellEnd"/>
            <w:r>
              <w:t xml:space="preserve"> </w:t>
            </w:r>
            <w:proofErr w:type="spellStart"/>
            <w:r>
              <w:t>ситуаціям</w:t>
            </w:r>
            <w:proofErr w:type="spellEnd"/>
            <w:r>
              <w:t xml:space="preserve">, </w:t>
            </w:r>
            <w:proofErr w:type="spellStart"/>
            <w:r>
              <w:t>поліпшення</w:t>
            </w:r>
            <w:proofErr w:type="spellEnd"/>
            <w:r>
              <w:t xml:space="preserve"> і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 xml:space="preserve">, </w:t>
            </w:r>
            <w:proofErr w:type="spellStart"/>
            <w:r>
              <w:t>громадського</w:t>
            </w:r>
            <w:proofErr w:type="spellEnd"/>
            <w:r>
              <w:t xml:space="preserve"> порядку та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380" w:type="dxa"/>
          </w:tcPr>
          <w:p w14:paraId="5B1E5577" w14:textId="77777777" w:rsidR="000D789E" w:rsidRDefault="000D789E">
            <w:pPr>
              <w:pStyle w:val="EMPTYCELLSTYLE"/>
            </w:pPr>
          </w:p>
        </w:tc>
      </w:tr>
      <w:tr w:rsidR="000D789E" w14:paraId="0FF3A24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0C3318D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0CFB4" w14:textId="77777777" w:rsidR="000D789E" w:rsidRDefault="00000000">
            <w:pPr>
              <w:ind w:left="400"/>
            </w:pPr>
            <w:r>
              <w:rPr>
                <w:b/>
              </w:rPr>
              <w:t xml:space="preserve">4.2. Мета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263D124C" w14:textId="77777777" w:rsidR="000D789E" w:rsidRDefault="000D789E">
            <w:pPr>
              <w:pStyle w:val="EMPTYCELLSTYLE"/>
            </w:pPr>
          </w:p>
        </w:tc>
      </w:tr>
      <w:tr w:rsidR="000D789E" w14:paraId="53D8219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0A59899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BDBE366" w14:textId="77777777" w:rsidR="000D789E" w:rsidRDefault="00000000">
            <w:pPr>
              <w:spacing w:after="200"/>
              <w:ind w:left="500"/>
            </w:pP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на </w:t>
            </w:r>
            <w:proofErr w:type="spellStart"/>
            <w:r>
              <w:t>об’єктах</w:t>
            </w:r>
            <w:proofErr w:type="spellEnd"/>
            <w:r>
              <w:t xml:space="preserve"> і в </w:t>
            </w:r>
            <w:proofErr w:type="spellStart"/>
            <w:r>
              <w:t>населених</w:t>
            </w:r>
            <w:proofErr w:type="spellEnd"/>
            <w:r>
              <w:t xml:space="preserve"> пунктах</w:t>
            </w:r>
          </w:p>
        </w:tc>
        <w:tc>
          <w:tcPr>
            <w:tcW w:w="380" w:type="dxa"/>
          </w:tcPr>
          <w:p w14:paraId="7DAF9445" w14:textId="77777777" w:rsidR="000D789E" w:rsidRDefault="000D789E">
            <w:pPr>
              <w:pStyle w:val="EMPTYCELLSTYLE"/>
            </w:pPr>
          </w:p>
        </w:tc>
      </w:tr>
      <w:tr w:rsidR="000D789E" w14:paraId="39EE503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58C6CF4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C85BD" w14:textId="77777777" w:rsidR="000D789E" w:rsidRDefault="00000000">
            <w:pPr>
              <w:ind w:left="400"/>
            </w:pPr>
            <w:r>
              <w:rPr>
                <w:b/>
              </w:rPr>
              <w:t xml:space="preserve">4.3.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07E366E0" w14:textId="77777777" w:rsidR="000D789E" w:rsidRDefault="000D789E">
            <w:pPr>
              <w:pStyle w:val="EMPTYCELLSTYLE"/>
            </w:pPr>
          </w:p>
        </w:tc>
      </w:tr>
      <w:tr w:rsidR="000D789E" w14:paraId="1F7E36C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688AB66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42411DD" w14:textId="77777777" w:rsidR="000D789E" w:rsidRDefault="00000000">
            <w:pPr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380" w:type="dxa"/>
          </w:tcPr>
          <w:p w14:paraId="36CE32C3" w14:textId="77777777" w:rsidR="000D789E" w:rsidRDefault="000D789E">
            <w:pPr>
              <w:pStyle w:val="EMPTYCELLSTYLE"/>
            </w:pPr>
          </w:p>
        </w:tc>
      </w:tr>
      <w:tr w:rsidR="000D789E" w14:paraId="51EB649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8079B19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FA20" w14:textId="77777777" w:rsidR="000D789E" w:rsidRDefault="00000000">
            <w:pPr>
              <w:ind w:left="400"/>
            </w:pPr>
            <w:r>
              <w:rPr>
                <w:b/>
              </w:rPr>
              <w:t xml:space="preserve">4.4.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39E99AFB" w14:textId="77777777" w:rsidR="000D789E" w:rsidRDefault="000D789E">
            <w:pPr>
              <w:pStyle w:val="EMPTYCELLSTYLE"/>
            </w:pPr>
          </w:p>
        </w:tc>
      </w:tr>
      <w:tr w:rsidR="000D789E" w14:paraId="6574D3D3" w14:textId="77777777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420" w:type="dxa"/>
          </w:tcPr>
          <w:p w14:paraId="4E7F447B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373090A" w14:textId="77777777" w:rsidR="000D789E" w:rsidRDefault="00000000">
            <w:pPr>
              <w:ind w:left="500"/>
            </w:pPr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р.№12000,"Наказ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№ 687 </w:t>
            </w:r>
            <w:proofErr w:type="spellStart"/>
            <w:r>
              <w:t>від</w:t>
            </w:r>
            <w:proofErr w:type="spellEnd"/>
            <w:r>
              <w:t xml:space="preserve"> 06.06.2012р.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»,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безпеки,цивільного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заходи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та </w:t>
            </w:r>
            <w:proofErr w:type="spellStart"/>
            <w:r>
              <w:t>ліквідації</w:t>
            </w:r>
            <w:proofErr w:type="spellEnd"/>
            <w:r>
              <w:t xml:space="preserve"> </w:t>
            </w:r>
            <w:proofErr w:type="spellStart"/>
            <w:r>
              <w:t>надзвичайних</w:t>
            </w:r>
            <w:proofErr w:type="spellEnd"/>
            <w:r>
              <w:t xml:space="preserve"> </w:t>
            </w:r>
            <w:proofErr w:type="spellStart"/>
            <w:r>
              <w:t>ситуацій</w:t>
            </w:r>
            <w:proofErr w:type="spellEnd"/>
            <w:r>
              <w:t xml:space="preserve">" на 2025-2027 роки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№54-17/VIII,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безпеки,цивільного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заходи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та </w:t>
            </w:r>
            <w:proofErr w:type="spellStart"/>
            <w:r>
              <w:t>ліквідації</w:t>
            </w:r>
            <w:proofErr w:type="spellEnd"/>
            <w:r>
              <w:t xml:space="preserve"> </w:t>
            </w:r>
            <w:proofErr w:type="spellStart"/>
            <w:r>
              <w:t>надзвичайних</w:t>
            </w:r>
            <w:proofErr w:type="spellEnd"/>
            <w:r>
              <w:t xml:space="preserve"> </w:t>
            </w:r>
            <w:proofErr w:type="spellStart"/>
            <w:r>
              <w:t>ситуацій</w:t>
            </w:r>
            <w:proofErr w:type="spellEnd"/>
            <w:r>
              <w:t xml:space="preserve">" на 2028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28.07.2025р. №69-18/VIII,  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30.05.2025 р. №67-05/VIII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(2352100000)",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27.06.2025р.№774 "Про </w:t>
            </w:r>
            <w:proofErr w:type="spellStart"/>
            <w:r>
              <w:t>схвалення</w:t>
            </w:r>
            <w:proofErr w:type="spellEnd"/>
            <w:r>
              <w:t xml:space="preserve"> Бюджет </w:t>
            </w:r>
            <w:proofErr w:type="spellStart"/>
            <w:r>
              <w:t>декларації</w:t>
            </w:r>
            <w:proofErr w:type="spellEnd"/>
            <w:r>
              <w:t xml:space="preserve"> на 2026-2028 роки ".</w:t>
            </w:r>
            <w:r>
              <w:br/>
              <w:t xml:space="preserve">Наказ «Про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 </w:t>
            </w:r>
            <w:proofErr w:type="spellStart"/>
            <w:r>
              <w:t>затверджену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25.11.2024р. за №604.Проект закону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2026рік» </w:t>
            </w:r>
            <w:proofErr w:type="spellStart"/>
            <w:r>
              <w:t>реєстраційний</w:t>
            </w:r>
            <w:proofErr w:type="spellEnd"/>
            <w:r>
              <w:t xml:space="preserve"> №14000 </w:t>
            </w:r>
            <w:proofErr w:type="spellStart"/>
            <w:r>
              <w:t>від</w:t>
            </w:r>
            <w:proofErr w:type="spellEnd"/>
            <w:r>
              <w:t xml:space="preserve"> 15.09.2025р.</w:t>
            </w:r>
            <w:r>
              <w:br/>
            </w:r>
          </w:p>
        </w:tc>
        <w:tc>
          <w:tcPr>
            <w:tcW w:w="380" w:type="dxa"/>
          </w:tcPr>
          <w:p w14:paraId="6F2E7CC0" w14:textId="77777777" w:rsidR="000D789E" w:rsidRDefault="000D789E">
            <w:pPr>
              <w:pStyle w:val="EMPTYCELLSTYLE"/>
            </w:pPr>
          </w:p>
        </w:tc>
      </w:tr>
      <w:tr w:rsidR="000D789E" w14:paraId="4E88EC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DEF2C14" w14:textId="77777777" w:rsidR="000D789E" w:rsidRDefault="000D789E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AE0B7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640BCA6F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3361EB34" w14:textId="77777777" w:rsidR="000D789E" w:rsidRDefault="000D789E">
            <w:pPr>
              <w:pStyle w:val="EMPTYCELLSTYLE"/>
            </w:pPr>
          </w:p>
        </w:tc>
      </w:tr>
      <w:tr w:rsidR="000D789E" w14:paraId="712F0BC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5E2F6D3" w14:textId="77777777" w:rsidR="000D789E" w:rsidRDefault="000D789E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1F23E5B4" w14:textId="77777777" w:rsidR="000D789E" w:rsidRDefault="000D789E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3F2FF758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E30B35A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D5D4902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EC685E1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10ACC66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6503FB8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FA94770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7C268C78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6DE7D04D" w14:textId="77777777" w:rsidR="000D789E" w:rsidRDefault="000D789E">
            <w:pPr>
              <w:pStyle w:val="EMPTYCELLSTYLE"/>
            </w:pPr>
          </w:p>
        </w:tc>
      </w:tr>
      <w:tr w:rsidR="000D789E" w14:paraId="0861FBB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34E41AED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9C825" w14:textId="77777777" w:rsidR="000D789E" w:rsidRDefault="00000000"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7CB0094E" w14:textId="77777777" w:rsidR="000D789E" w:rsidRDefault="000D789E">
            <w:pPr>
              <w:pStyle w:val="EMPTYCELLSTYLE"/>
            </w:pPr>
          </w:p>
        </w:tc>
      </w:tr>
      <w:tr w:rsidR="000D789E" w14:paraId="69CB93B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2013647" w14:textId="77777777" w:rsidR="000D789E" w:rsidRDefault="000D789E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C0321" w14:textId="77777777" w:rsidR="000D789E" w:rsidRDefault="00000000">
            <w:r>
              <w:rPr>
                <w:b/>
              </w:rPr>
              <w:t xml:space="preserve">5.1.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1600" w:type="dxa"/>
            <w:gridSpan w:val="8"/>
          </w:tcPr>
          <w:p w14:paraId="5D60F1D0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2996E5" w14:textId="77777777" w:rsidR="000D789E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358EC355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40E85C56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2D2B1B85" w14:textId="77777777" w:rsidR="000D789E" w:rsidRDefault="000D789E">
            <w:pPr>
              <w:pStyle w:val="EMPTYCELLSTYLE"/>
            </w:pPr>
          </w:p>
        </w:tc>
      </w:tr>
      <w:tr w:rsidR="000D789E" w14:paraId="5DEA505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41EE7127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7BC4F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Код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0060E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51B87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FF15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F97FB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6395F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3CC67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22E54B8F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51907302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2D98E733" w14:textId="77777777" w:rsidR="000D789E" w:rsidRDefault="000D789E">
            <w:pPr>
              <w:pStyle w:val="EMPTYCELLSTYLE"/>
            </w:pPr>
          </w:p>
        </w:tc>
      </w:tr>
      <w:tr w:rsidR="000D789E" w14:paraId="42CBBA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118F805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8633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C16B7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34A9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10A7D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481C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26D3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3F85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3006CD79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005740D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3C41C913" w14:textId="77777777" w:rsidR="000D789E" w:rsidRDefault="000D789E">
            <w:pPr>
              <w:pStyle w:val="EMPTYCELLSTYLE"/>
            </w:pPr>
          </w:p>
        </w:tc>
      </w:tr>
      <w:tr w:rsidR="000D789E" w14:paraId="0E7B82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CB0C18F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3FE538E" w14:textId="77777777" w:rsidR="000D789E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ED848CE" w14:textId="77777777" w:rsidR="000D789E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A6DAEA0" w14:textId="77777777" w:rsidR="000D789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3 185 769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CD0F4E8" w14:textId="77777777" w:rsidR="000D789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3 420 501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7505EBD" w14:textId="77777777" w:rsidR="000D789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3 291 091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14F7F9B" w14:textId="77777777" w:rsidR="000D789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3 729 459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1DF3C65" w14:textId="77777777" w:rsidR="000D789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3 622 662</w:t>
            </w:r>
          </w:p>
        </w:tc>
        <w:tc>
          <w:tcPr>
            <w:tcW w:w="100" w:type="dxa"/>
            <w:gridSpan w:val="3"/>
          </w:tcPr>
          <w:p w14:paraId="2C1CB56D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6468DC0E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25CEED8A" w14:textId="77777777" w:rsidR="000D789E" w:rsidRDefault="000D789E">
            <w:pPr>
              <w:pStyle w:val="EMPTYCELLSTYLE"/>
            </w:pPr>
          </w:p>
        </w:tc>
      </w:tr>
      <w:tr w:rsidR="000D789E" w14:paraId="316A9A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34C36A3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DD8D5C6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28DB624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191592C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3 185 769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016BB82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3 420 501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32451DA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3 291 091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364FA0E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3 729 459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3D9A71A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3 622 662</w:t>
            </w:r>
          </w:p>
        </w:tc>
        <w:tc>
          <w:tcPr>
            <w:tcW w:w="100" w:type="dxa"/>
            <w:gridSpan w:val="3"/>
          </w:tcPr>
          <w:p w14:paraId="5FEC7D3D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0E8D837A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65F98B87" w14:textId="77777777" w:rsidR="000D789E" w:rsidRDefault="000D789E">
            <w:pPr>
              <w:pStyle w:val="EMPTYCELLSTYLE"/>
            </w:pPr>
          </w:p>
        </w:tc>
      </w:tr>
      <w:tr w:rsidR="000D789E" w14:paraId="67021C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1AF4BA6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CF615EB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7B3A074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11F51F1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9974F30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CC5A699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5952455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59FA82B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39036AEA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53295F0F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7530AA4C" w14:textId="77777777" w:rsidR="000D789E" w:rsidRDefault="000D789E">
            <w:pPr>
              <w:pStyle w:val="EMPTYCELLSTYLE"/>
            </w:pPr>
          </w:p>
        </w:tc>
      </w:tr>
      <w:tr w:rsidR="000D789E" w14:paraId="7FB0ED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7073E9A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BF98ED5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FE96901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86E2D37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5C99FBA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3016915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828FB2F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7390887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0208DD57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29201239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4E67D05A" w14:textId="77777777" w:rsidR="000D789E" w:rsidRDefault="000D789E">
            <w:pPr>
              <w:pStyle w:val="EMPTYCELLSTYLE"/>
            </w:pPr>
          </w:p>
        </w:tc>
      </w:tr>
      <w:tr w:rsidR="000D789E" w14:paraId="334D1E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199FB28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B44FF21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0FC6769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E17F97D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8CB2226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3EA01AC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34ECC3F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0FE5F88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79A3CBA7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BC8D169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21679D9" w14:textId="77777777" w:rsidR="000D789E" w:rsidRDefault="000D789E">
            <w:pPr>
              <w:pStyle w:val="EMPTYCELLSTYLE"/>
            </w:pPr>
          </w:p>
        </w:tc>
      </w:tr>
      <w:tr w:rsidR="000D789E" w14:paraId="1140CB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0AAFA13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A4888CA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BB477B6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власні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надходження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за видами </w:t>
            </w:r>
            <w:proofErr w:type="spellStart"/>
            <w:r>
              <w:rPr>
                <w:sz w:val="16"/>
              </w:rPr>
              <w:t>надходжень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5616227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3FF2E42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F9E8DBD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0B07DDB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DD8E725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55282CD7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014D1481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5185350" w14:textId="77777777" w:rsidR="000D789E" w:rsidRDefault="000D789E">
            <w:pPr>
              <w:pStyle w:val="EMPTYCELLSTYLE"/>
            </w:pPr>
          </w:p>
        </w:tc>
      </w:tr>
      <w:tr w:rsidR="000D789E" w14:paraId="62D885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DC23B82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F71E252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F0425A6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повернення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D25448C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9C3706B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9BCB69B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7B603D8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CBE3D67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79465A47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B024909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41B89FD5" w14:textId="77777777" w:rsidR="000D789E" w:rsidRDefault="000D789E">
            <w:pPr>
              <w:pStyle w:val="EMPTYCELLSTYLE"/>
            </w:pPr>
          </w:p>
        </w:tc>
      </w:tr>
      <w:tr w:rsidR="000D789E" w14:paraId="7A2E493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78FC249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3273" w14:textId="77777777" w:rsidR="000D789E" w:rsidRDefault="00000000">
            <w:r>
              <w:t xml:space="preserve">5.2. </w:t>
            </w:r>
            <w:proofErr w:type="spellStart"/>
            <w:r>
              <w:t>Підстави</w:t>
            </w:r>
            <w:proofErr w:type="spellEnd"/>
            <w:r>
              <w:t xml:space="preserve">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обсягів</w:t>
            </w:r>
            <w:proofErr w:type="spellEnd"/>
          </w:p>
        </w:tc>
        <w:tc>
          <w:tcPr>
            <w:tcW w:w="380" w:type="dxa"/>
          </w:tcPr>
          <w:p w14:paraId="68254E00" w14:textId="77777777" w:rsidR="000D789E" w:rsidRDefault="000D789E">
            <w:pPr>
              <w:pStyle w:val="EMPTYCELLSTYLE"/>
            </w:pPr>
          </w:p>
        </w:tc>
      </w:tr>
      <w:tr w:rsidR="000D789E" w14:paraId="38EC7A3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CBC90EF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91110B1" w14:textId="77777777" w:rsidR="000D789E" w:rsidRDefault="000D789E">
            <w:pPr>
              <w:spacing w:after="200"/>
              <w:ind w:left="500"/>
            </w:pPr>
          </w:p>
        </w:tc>
        <w:tc>
          <w:tcPr>
            <w:tcW w:w="380" w:type="dxa"/>
          </w:tcPr>
          <w:p w14:paraId="2EBA3769" w14:textId="77777777" w:rsidR="000D789E" w:rsidRDefault="000D789E">
            <w:pPr>
              <w:pStyle w:val="EMPTYCELLSTYLE"/>
            </w:pPr>
          </w:p>
        </w:tc>
      </w:tr>
      <w:tr w:rsidR="000D789E" w14:paraId="264C504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63190C88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2AFF9" w14:textId="77777777" w:rsidR="000D789E" w:rsidRDefault="00000000"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кодами </w:t>
            </w:r>
            <w:proofErr w:type="spellStart"/>
            <w:r>
              <w:rPr>
                <w:b/>
              </w:rPr>
              <w:t>Економічної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бюджету /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кредитування</w:t>
            </w:r>
            <w:proofErr w:type="spellEnd"/>
            <w:r>
              <w:rPr>
                <w:b/>
              </w:rPr>
              <w:t xml:space="preserve"> бюджету:</w:t>
            </w:r>
          </w:p>
        </w:tc>
        <w:tc>
          <w:tcPr>
            <w:tcW w:w="380" w:type="dxa"/>
          </w:tcPr>
          <w:p w14:paraId="2925B2E2" w14:textId="77777777" w:rsidR="000D789E" w:rsidRDefault="000D789E">
            <w:pPr>
              <w:pStyle w:val="EMPTYCELLSTYLE"/>
            </w:pPr>
          </w:p>
        </w:tc>
      </w:tr>
      <w:tr w:rsidR="000D789E" w14:paraId="6F7A2B6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8AFCABE" w14:textId="77777777" w:rsidR="000D789E" w:rsidRDefault="000D789E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1C1E6" w14:textId="77777777" w:rsidR="000D789E" w:rsidRDefault="00000000">
            <w:r>
              <w:t xml:space="preserve">6.1. </w:t>
            </w:r>
            <w:proofErr w:type="spellStart"/>
            <w:r>
              <w:t>Видатки</w:t>
            </w:r>
            <w:proofErr w:type="spellEnd"/>
            <w:r>
              <w:t xml:space="preserve"> за кодами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87D74" w14:textId="77777777" w:rsidR="000D789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5271B05E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6E87EF32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6FF04454" w14:textId="77777777" w:rsidR="000D789E" w:rsidRDefault="000D789E">
            <w:pPr>
              <w:pStyle w:val="EMPTYCELLSTYLE"/>
            </w:pPr>
          </w:p>
        </w:tc>
      </w:tr>
      <w:tr w:rsidR="000D789E" w14:paraId="197BF908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3CDFBCA6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508FD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Економічної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6C633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68C5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2A07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2DED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9BFB4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37BA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47A2C485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4A59F629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7845668C" w14:textId="77777777" w:rsidR="000D789E" w:rsidRDefault="000D789E">
            <w:pPr>
              <w:pStyle w:val="EMPTYCELLSTYLE"/>
            </w:pPr>
          </w:p>
        </w:tc>
      </w:tr>
      <w:tr w:rsidR="000D789E" w14:paraId="525A17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40D583C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D5B4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9476A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56BFF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0235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A8CBC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EE34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F592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26AC89C1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442D6EEE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E0574AF" w14:textId="77777777" w:rsidR="000D789E" w:rsidRDefault="000D789E">
            <w:pPr>
              <w:pStyle w:val="EMPTYCELLSTYLE"/>
            </w:pPr>
          </w:p>
        </w:tc>
      </w:tr>
      <w:tr w:rsidR="000D789E" w14:paraId="4683E0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53E6687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047E6" w14:textId="77777777" w:rsidR="000D789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2111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309E4" w14:textId="77777777" w:rsidR="000D789E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Заробітна</w:t>
            </w:r>
            <w:proofErr w:type="spellEnd"/>
            <w:r>
              <w:rPr>
                <w:b/>
                <w:sz w:val="16"/>
              </w:rPr>
              <w:t xml:space="preserve"> плата,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F204F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2 350 839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73E2E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2 350 987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94F7C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2 180 158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B5404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2 476 883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2DC9E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2 608 158</w:t>
            </w:r>
          </w:p>
        </w:tc>
        <w:tc>
          <w:tcPr>
            <w:tcW w:w="100" w:type="dxa"/>
            <w:gridSpan w:val="3"/>
          </w:tcPr>
          <w:p w14:paraId="0CA677F6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6954D4AF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76701FE1" w14:textId="77777777" w:rsidR="000D789E" w:rsidRDefault="000D789E">
            <w:pPr>
              <w:pStyle w:val="EMPTYCELLSTYLE"/>
            </w:pPr>
          </w:p>
        </w:tc>
      </w:tr>
      <w:tr w:rsidR="000D789E" w14:paraId="098B78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C4AEED2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8C773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88CD3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F52D8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2 350 839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9FA4A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2 350 987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3D03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2 180 158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76D9A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2 476 883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47972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2 608 158</w:t>
            </w:r>
          </w:p>
        </w:tc>
        <w:tc>
          <w:tcPr>
            <w:tcW w:w="100" w:type="dxa"/>
            <w:gridSpan w:val="3"/>
          </w:tcPr>
          <w:p w14:paraId="3233F5B6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0E662528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7FAC216E" w14:textId="77777777" w:rsidR="000D789E" w:rsidRDefault="000D789E">
            <w:pPr>
              <w:pStyle w:val="EMPTYCELLSTYLE"/>
            </w:pPr>
          </w:p>
        </w:tc>
      </w:tr>
      <w:tr w:rsidR="000D789E" w14:paraId="1938AD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68BD3D1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9C640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707A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2A919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E0770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027FB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AAF49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35AF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035683D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BEC899C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5C67E7E9" w14:textId="77777777" w:rsidR="000D789E" w:rsidRDefault="000D789E">
            <w:pPr>
              <w:pStyle w:val="EMPTYCELLSTYLE"/>
            </w:pPr>
          </w:p>
        </w:tc>
      </w:tr>
      <w:tr w:rsidR="000D789E" w14:paraId="6468DD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E607D57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54C4B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C358" w14:textId="77777777" w:rsidR="000D789E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EE89A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E296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7E708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6ECBB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49F11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E4746E8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0F783CAD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2BC7F35" w14:textId="77777777" w:rsidR="000D789E" w:rsidRDefault="000D789E">
            <w:pPr>
              <w:pStyle w:val="EMPTYCELLSTYLE"/>
            </w:pPr>
          </w:p>
        </w:tc>
      </w:tr>
      <w:tr w:rsidR="000D789E" w14:paraId="58499C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5FC1D7E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42451" w14:textId="77777777" w:rsidR="000D789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2120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22472" w14:textId="77777777" w:rsidR="000D789E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Нарахування</w:t>
            </w:r>
            <w:proofErr w:type="spellEnd"/>
            <w:r>
              <w:rPr>
                <w:b/>
                <w:sz w:val="16"/>
              </w:rPr>
              <w:t xml:space="preserve"> на оплату </w:t>
            </w:r>
            <w:proofErr w:type="spellStart"/>
            <w:r>
              <w:rPr>
                <w:b/>
                <w:sz w:val="16"/>
              </w:rPr>
              <w:t>праці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D0E45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496 659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93347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517 217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0E5D6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479 636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E21AD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544 914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EC901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573 795</w:t>
            </w:r>
          </w:p>
        </w:tc>
        <w:tc>
          <w:tcPr>
            <w:tcW w:w="100" w:type="dxa"/>
            <w:gridSpan w:val="3"/>
          </w:tcPr>
          <w:p w14:paraId="23921F6E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37CC804D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3B62CC6F" w14:textId="77777777" w:rsidR="000D789E" w:rsidRDefault="000D789E">
            <w:pPr>
              <w:pStyle w:val="EMPTYCELLSTYLE"/>
            </w:pPr>
          </w:p>
        </w:tc>
      </w:tr>
      <w:tr w:rsidR="000D789E" w14:paraId="7EAD87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B08ED4D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6F66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28062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411C2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496 659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A175D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517 217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F4D75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479 636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B7950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544 914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9DCFD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573 795</w:t>
            </w:r>
          </w:p>
        </w:tc>
        <w:tc>
          <w:tcPr>
            <w:tcW w:w="100" w:type="dxa"/>
            <w:gridSpan w:val="3"/>
          </w:tcPr>
          <w:p w14:paraId="435F911B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444E7F51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2771D59" w14:textId="77777777" w:rsidR="000D789E" w:rsidRDefault="000D789E">
            <w:pPr>
              <w:pStyle w:val="EMPTYCELLSTYLE"/>
            </w:pPr>
          </w:p>
        </w:tc>
      </w:tr>
      <w:tr w:rsidR="000D789E" w14:paraId="2971ED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230F487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1C52C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F291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76663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FC944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925B9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8F2F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DAF85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3134739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25A0419B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001A05E" w14:textId="77777777" w:rsidR="000D789E" w:rsidRDefault="000D789E">
            <w:pPr>
              <w:pStyle w:val="EMPTYCELLSTYLE"/>
            </w:pPr>
          </w:p>
        </w:tc>
      </w:tr>
      <w:tr w:rsidR="000D789E" w14:paraId="519289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2AF0A34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33EC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C611" w14:textId="77777777" w:rsidR="000D789E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E5225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2125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720C0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02A9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F79BE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41E240D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6359B8C6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4126AA9" w14:textId="77777777" w:rsidR="000D789E" w:rsidRDefault="000D789E">
            <w:pPr>
              <w:pStyle w:val="EMPTYCELLSTYLE"/>
            </w:pPr>
          </w:p>
        </w:tc>
      </w:tr>
      <w:tr w:rsidR="000D789E" w14:paraId="32408B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DC4C2BD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FDB54" w14:textId="77777777" w:rsidR="000D789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2210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DD2FF" w14:textId="77777777" w:rsidR="000D789E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Предмети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матеріали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обладнання</w:t>
            </w:r>
            <w:proofErr w:type="spell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інвентар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D4644C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236 434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86683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395 817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1A48E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419 817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2A3D1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419 170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366A9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263 286</w:t>
            </w:r>
          </w:p>
        </w:tc>
        <w:tc>
          <w:tcPr>
            <w:tcW w:w="100" w:type="dxa"/>
            <w:gridSpan w:val="3"/>
          </w:tcPr>
          <w:p w14:paraId="43C64426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28314F15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6B393FA" w14:textId="77777777" w:rsidR="000D789E" w:rsidRDefault="000D789E">
            <w:pPr>
              <w:pStyle w:val="EMPTYCELLSTYLE"/>
            </w:pPr>
          </w:p>
        </w:tc>
      </w:tr>
      <w:tr w:rsidR="000D789E" w14:paraId="376C38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143EB97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1F56B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0E390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6CF0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236 434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1E0FD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395 817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13DBF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419 817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AC1B3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419 170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5A680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263 286</w:t>
            </w:r>
          </w:p>
        </w:tc>
        <w:tc>
          <w:tcPr>
            <w:tcW w:w="100" w:type="dxa"/>
            <w:gridSpan w:val="3"/>
          </w:tcPr>
          <w:p w14:paraId="7301585C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5A7B5CA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5DF5BD4E" w14:textId="77777777" w:rsidR="000D789E" w:rsidRDefault="000D789E">
            <w:pPr>
              <w:pStyle w:val="EMPTYCELLSTYLE"/>
            </w:pPr>
          </w:p>
        </w:tc>
      </w:tr>
      <w:tr w:rsidR="000D789E" w14:paraId="31610C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DC5ED94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263A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4248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E9B61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B75D5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462E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3A0DE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F5A23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481C35D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013087AD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3DD1B6DD" w14:textId="77777777" w:rsidR="000D789E" w:rsidRDefault="000D789E">
            <w:pPr>
              <w:pStyle w:val="EMPTYCELLSTYLE"/>
            </w:pPr>
          </w:p>
        </w:tc>
      </w:tr>
      <w:tr w:rsidR="000D789E" w14:paraId="63BA22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33916AA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77A8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66AA2" w14:textId="77777777" w:rsidR="000D789E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59368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4CC5B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0952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6C7B2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7B8ED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36E3DF5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274B9C2C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AB3185B" w14:textId="77777777" w:rsidR="000D789E" w:rsidRDefault="000D789E">
            <w:pPr>
              <w:pStyle w:val="EMPTYCELLSTYLE"/>
            </w:pPr>
          </w:p>
        </w:tc>
      </w:tr>
      <w:tr w:rsidR="000D789E" w14:paraId="5E229E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6D48C85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FC9EB" w14:textId="77777777" w:rsidR="000D789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2240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2231A" w14:textId="77777777" w:rsidR="000D789E" w:rsidRDefault="00000000">
            <w:pPr>
              <w:ind w:left="60"/>
            </w:pPr>
            <w:r>
              <w:rPr>
                <w:b/>
                <w:sz w:val="16"/>
              </w:rPr>
              <w:t xml:space="preserve">Оплата </w:t>
            </w:r>
            <w:proofErr w:type="spellStart"/>
            <w:r>
              <w:rPr>
                <w:b/>
                <w:sz w:val="16"/>
              </w:rPr>
              <w:t>послуг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крім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комунальних</w:t>
            </w:r>
            <w:proofErr w:type="spellEnd"/>
            <w:r>
              <w:rPr>
                <w:b/>
                <w:sz w:val="16"/>
              </w:rPr>
              <w:t xml:space="preserve">),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9510B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45 323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70077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49 600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9BD88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114 600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8DE40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52 526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320E8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55 310</w:t>
            </w:r>
          </w:p>
        </w:tc>
        <w:tc>
          <w:tcPr>
            <w:tcW w:w="100" w:type="dxa"/>
            <w:gridSpan w:val="3"/>
          </w:tcPr>
          <w:p w14:paraId="2D222E16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34ED89D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52D8B19C" w14:textId="77777777" w:rsidR="000D789E" w:rsidRDefault="000D789E">
            <w:pPr>
              <w:pStyle w:val="EMPTYCELLSTYLE"/>
            </w:pPr>
          </w:p>
        </w:tc>
      </w:tr>
      <w:tr w:rsidR="000D789E" w14:paraId="46CF83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133760A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44DB9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A837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04967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45 323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CE55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49 600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6E3D1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114 600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E9F0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52 526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75157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55 310</w:t>
            </w:r>
          </w:p>
        </w:tc>
        <w:tc>
          <w:tcPr>
            <w:tcW w:w="100" w:type="dxa"/>
            <w:gridSpan w:val="3"/>
          </w:tcPr>
          <w:p w14:paraId="62985E3B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0A63DF4B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3479FC44" w14:textId="77777777" w:rsidR="000D789E" w:rsidRDefault="000D789E">
            <w:pPr>
              <w:pStyle w:val="EMPTYCELLSTYLE"/>
            </w:pPr>
          </w:p>
        </w:tc>
      </w:tr>
      <w:tr w:rsidR="000D789E" w14:paraId="5C5DEE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1E6A5AA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3D55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39FCD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63E9B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CB6E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243D1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078B9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43C35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EB67F6B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0A42EE43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44BB3145" w14:textId="77777777" w:rsidR="000D789E" w:rsidRDefault="000D789E">
            <w:pPr>
              <w:pStyle w:val="EMPTYCELLSTYLE"/>
            </w:pPr>
          </w:p>
        </w:tc>
      </w:tr>
      <w:tr w:rsidR="000D789E" w14:paraId="4313044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1AA678B1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7F70DFC9" w14:textId="77777777" w:rsidR="000D789E" w:rsidRDefault="000D789E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284618C8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43186C0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B0B4247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9FA5F0F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51D7DF1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77568EE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E475F41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31E36EE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92DF4BF" w14:textId="77777777" w:rsidR="000D789E" w:rsidRDefault="000D789E">
            <w:pPr>
              <w:pStyle w:val="EMPTYCELLSTYLE"/>
            </w:pPr>
          </w:p>
        </w:tc>
      </w:tr>
      <w:tr w:rsidR="000D789E" w14:paraId="65106E2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B97D6CF" w14:textId="77777777" w:rsidR="000D789E" w:rsidRDefault="000D789E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1B1893D3" w14:textId="77777777" w:rsidR="000D789E" w:rsidRDefault="000D789E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18EBCA37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8B95B2D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9EB93DA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D940F7B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42289C6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C0C2B39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39E30FAF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56DD8E94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CB3B416" w14:textId="77777777" w:rsidR="000D789E" w:rsidRDefault="000D789E">
            <w:pPr>
              <w:pStyle w:val="EMPTYCELLSTYLE"/>
            </w:pPr>
          </w:p>
        </w:tc>
      </w:tr>
      <w:tr w:rsidR="000D789E" w14:paraId="48C61D2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25FD1C6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6474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B9F1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1982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6A96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FEF1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4689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6A73A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18CA0B0E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A16C74B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76E84C5A" w14:textId="77777777" w:rsidR="000D789E" w:rsidRDefault="000D789E">
            <w:pPr>
              <w:pStyle w:val="EMPTYCELLSTYLE"/>
            </w:pPr>
          </w:p>
        </w:tc>
      </w:tr>
      <w:tr w:rsidR="000D789E" w14:paraId="451DAB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359D9DA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7B3A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43CE" w14:textId="77777777" w:rsidR="000D789E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8E03F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FA363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BBFEA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E61A2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42D5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C1D1464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42A409D5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2A1A117D" w14:textId="77777777" w:rsidR="000D789E" w:rsidRDefault="000D789E">
            <w:pPr>
              <w:pStyle w:val="EMPTYCELLSTYLE"/>
            </w:pPr>
          </w:p>
        </w:tc>
      </w:tr>
      <w:tr w:rsidR="000D789E" w14:paraId="70438A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E480A3D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D925D" w14:textId="77777777" w:rsidR="000D789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2273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4C936" w14:textId="77777777" w:rsidR="000D789E" w:rsidRDefault="00000000">
            <w:pPr>
              <w:ind w:left="60"/>
            </w:pPr>
            <w:r>
              <w:rPr>
                <w:b/>
                <w:sz w:val="16"/>
              </w:rPr>
              <w:t xml:space="preserve">Оплата </w:t>
            </w:r>
            <w:proofErr w:type="spellStart"/>
            <w:r>
              <w:rPr>
                <w:b/>
                <w:sz w:val="16"/>
              </w:rPr>
              <w:t>електроенергії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7E4C7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20 589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056B3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AD18A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58408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87 500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72323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92 138</w:t>
            </w:r>
          </w:p>
        </w:tc>
        <w:tc>
          <w:tcPr>
            <w:tcW w:w="100" w:type="dxa"/>
            <w:gridSpan w:val="3"/>
          </w:tcPr>
          <w:p w14:paraId="502BD5D9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3CB7C165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7083182E" w14:textId="77777777" w:rsidR="000D789E" w:rsidRDefault="000D789E">
            <w:pPr>
              <w:pStyle w:val="EMPTYCELLSTYLE"/>
            </w:pPr>
          </w:p>
        </w:tc>
      </w:tr>
      <w:tr w:rsidR="000D789E" w14:paraId="338277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A218E9F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57AF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599F4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02D7D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20 589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DD407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80 000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BCC2F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51765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87 500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F3BE1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92 138</w:t>
            </w:r>
          </w:p>
        </w:tc>
        <w:tc>
          <w:tcPr>
            <w:tcW w:w="100" w:type="dxa"/>
            <w:gridSpan w:val="3"/>
          </w:tcPr>
          <w:p w14:paraId="64791DCC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5790D14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5FF7764E" w14:textId="77777777" w:rsidR="000D789E" w:rsidRDefault="000D789E">
            <w:pPr>
              <w:pStyle w:val="EMPTYCELLSTYLE"/>
            </w:pPr>
          </w:p>
        </w:tc>
      </w:tr>
      <w:tr w:rsidR="000D789E" w14:paraId="1BB7DA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F2DBDA3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0F2E8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55D8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115B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AC394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DE42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66868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05F7B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67BDBB4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08A8897F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44AF7F6A" w14:textId="77777777" w:rsidR="000D789E" w:rsidRDefault="000D789E">
            <w:pPr>
              <w:pStyle w:val="EMPTYCELLSTYLE"/>
            </w:pPr>
          </w:p>
        </w:tc>
      </w:tr>
      <w:tr w:rsidR="000D789E" w14:paraId="53697D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750D2E4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7636B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03F9" w14:textId="77777777" w:rsidR="000D789E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B23ED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E04FB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1D3E8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B4EC9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A5740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E82112E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5EDA173B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6FBA26A5" w14:textId="77777777" w:rsidR="000D789E" w:rsidRDefault="000D789E">
            <w:pPr>
              <w:pStyle w:val="EMPTYCELLSTYLE"/>
            </w:pPr>
          </w:p>
        </w:tc>
      </w:tr>
      <w:tr w:rsidR="000D789E" w14:paraId="6CB223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1037780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C3015" w14:textId="77777777" w:rsidR="000D789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2275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9D7383" w14:textId="77777777" w:rsidR="000D789E" w:rsidRDefault="00000000">
            <w:pPr>
              <w:ind w:left="60"/>
            </w:pPr>
            <w:r>
              <w:rPr>
                <w:b/>
                <w:sz w:val="16"/>
              </w:rPr>
              <w:t xml:space="preserve">Оплата </w:t>
            </w:r>
            <w:proofErr w:type="spellStart"/>
            <w:r>
              <w:rPr>
                <w:b/>
                <w:sz w:val="16"/>
              </w:rPr>
              <w:t>інших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енергоносіїв</w:t>
            </w:r>
            <w:proofErr w:type="spell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інших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комунальних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послуг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55949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10 965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F0031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713E6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30597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120 000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A640B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47CF34E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388ED419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5A6B97F9" w14:textId="77777777" w:rsidR="000D789E" w:rsidRDefault="000D789E">
            <w:pPr>
              <w:pStyle w:val="EMPTYCELLSTYLE"/>
            </w:pPr>
          </w:p>
        </w:tc>
      </w:tr>
      <w:tr w:rsidR="000D789E" w14:paraId="609641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919B164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FEE7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DB8E3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AB58D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10 965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3E14D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72335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E9919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120 000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41CAF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8AD6627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F34B452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43F67293" w14:textId="77777777" w:rsidR="000D789E" w:rsidRDefault="000D789E">
            <w:pPr>
              <w:pStyle w:val="EMPTYCELLSTYLE"/>
            </w:pPr>
          </w:p>
        </w:tc>
      </w:tr>
      <w:tr w:rsidR="000D789E" w14:paraId="169175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F5BAC01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A0C4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6986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3304A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07554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1E777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992CE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1A2C1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0CDAF9D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0DD6EA49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8E6BA9B" w14:textId="77777777" w:rsidR="000D789E" w:rsidRDefault="000D789E">
            <w:pPr>
              <w:pStyle w:val="EMPTYCELLSTYLE"/>
            </w:pPr>
          </w:p>
        </w:tc>
      </w:tr>
      <w:tr w:rsidR="000D789E" w14:paraId="7D97B3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55EE505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D958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2C75A" w14:textId="77777777" w:rsidR="000D789E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6C559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DD8B4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F1E0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09617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AC120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DFFE17B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0C7A2B5D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45DE560B" w14:textId="77777777" w:rsidR="000D789E" w:rsidRDefault="000D789E">
            <w:pPr>
              <w:pStyle w:val="EMPTYCELLSTYLE"/>
            </w:pPr>
          </w:p>
        </w:tc>
      </w:tr>
      <w:tr w:rsidR="000D789E" w14:paraId="26DCE6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FDC3D9D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49483" w14:textId="77777777" w:rsidR="000D789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2730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255AF" w14:textId="77777777" w:rsidR="000D789E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Інші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виплати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населенню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DEA39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24 960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F69C4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26 880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974F8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26 880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93617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28 466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D150E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29 975</w:t>
            </w:r>
          </w:p>
        </w:tc>
        <w:tc>
          <w:tcPr>
            <w:tcW w:w="100" w:type="dxa"/>
            <w:gridSpan w:val="3"/>
          </w:tcPr>
          <w:p w14:paraId="727D87EF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54D4D176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3747C9B" w14:textId="77777777" w:rsidR="000D789E" w:rsidRDefault="000D789E">
            <w:pPr>
              <w:pStyle w:val="EMPTYCELLSTYLE"/>
            </w:pPr>
          </w:p>
        </w:tc>
      </w:tr>
      <w:tr w:rsidR="000D789E" w14:paraId="7A084B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384A6EF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C2CB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1A06A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3E4F7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24 960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3A522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26 880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2D52D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26 880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918A7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28 466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3C1C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29 975</w:t>
            </w:r>
          </w:p>
        </w:tc>
        <w:tc>
          <w:tcPr>
            <w:tcW w:w="100" w:type="dxa"/>
            <w:gridSpan w:val="3"/>
          </w:tcPr>
          <w:p w14:paraId="300E5DCA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3230EE71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A3839A6" w14:textId="77777777" w:rsidR="000D789E" w:rsidRDefault="000D789E">
            <w:pPr>
              <w:pStyle w:val="EMPTYCELLSTYLE"/>
            </w:pPr>
          </w:p>
        </w:tc>
      </w:tr>
      <w:tr w:rsidR="000D789E" w14:paraId="511BA7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B474D8B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A7EF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55EE2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E5BC8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E31E7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D40D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E1EDF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340E2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7CCD8EB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38AA9FC4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4BFE75E" w14:textId="77777777" w:rsidR="000D789E" w:rsidRDefault="000D789E">
            <w:pPr>
              <w:pStyle w:val="EMPTYCELLSTYLE"/>
            </w:pPr>
          </w:p>
        </w:tc>
      </w:tr>
      <w:tr w:rsidR="000D789E" w14:paraId="2DDDF9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CF066B0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47DB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14ED6" w14:textId="77777777" w:rsidR="000D789E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6A3D03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B36AB1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0D088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CCF25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37AD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BCC26A7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71F3B65F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2DA85552" w14:textId="77777777" w:rsidR="000D789E" w:rsidRDefault="000D789E">
            <w:pPr>
              <w:pStyle w:val="EMPTYCELLSTYLE"/>
            </w:pPr>
          </w:p>
        </w:tc>
      </w:tr>
      <w:tr w:rsidR="000D789E" w14:paraId="13317D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7BAF94D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AD478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5BCBD" w14:textId="77777777" w:rsidR="000D789E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65A88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3 185 769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BCBE8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3 420 501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EA351D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3 291 091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444FE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3 729 459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7AB9A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3 622 662</w:t>
            </w:r>
          </w:p>
        </w:tc>
        <w:tc>
          <w:tcPr>
            <w:tcW w:w="100" w:type="dxa"/>
            <w:gridSpan w:val="3"/>
          </w:tcPr>
          <w:p w14:paraId="2FDEF8EE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8008EF7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68795EAA" w14:textId="77777777" w:rsidR="000D789E" w:rsidRDefault="000D789E">
            <w:pPr>
              <w:pStyle w:val="EMPTYCELLSTYLE"/>
            </w:pPr>
          </w:p>
        </w:tc>
      </w:tr>
      <w:tr w:rsidR="000D789E" w14:paraId="7CDAC2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CB3AD02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124E1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0AF04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72024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3 185 769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8F04D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3 420 501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7911D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3 291 091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6E8E3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3 729 459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14720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3 622 662</w:t>
            </w:r>
          </w:p>
        </w:tc>
        <w:tc>
          <w:tcPr>
            <w:tcW w:w="100" w:type="dxa"/>
            <w:gridSpan w:val="3"/>
          </w:tcPr>
          <w:p w14:paraId="41425770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29214219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7BF18DD3" w14:textId="77777777" w:rsidR="000D789E" w:rsidRDefault="000D789E">
            <w:pPr>
              <w:pStyle w:val="EMPTYCELLSTYLE"/>
            </w:pPr>
          </w:p>
        </w:tc>
      </w:tr>
      <w:tr w:rsidR="000D789E" w14:paraId="404C90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F5903C1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EC3D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0B402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66E0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77F9F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7CD60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EDB2E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B3E92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E8C05C2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5CC5CF73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2BB455CE" w14:textId="77777777" w:rsidR="000D789E" w:rsidRDefault="000D789E">
            <w:pPr>
              <w:pStyle w:val="EMPTYCELLSTYLE"/>
            </w:pPr>
          </w:p>
        </w:tc>
      </w:tr>
      <w:tr w:rsidR="000D789E" w14:paraId="1C6EFC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44903AF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F3A60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F3AA3" w14:textId="77777777" w:rsidR="000D789E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936CF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89AD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9C6E8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09C15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09763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0EC8EEC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3E33EB65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68DA5EAD" w14:textId="77777777" w:rsidR="000D789E" w:rsidRDefault="000D789E">
            <w:pPr>
              <w:pStyle w:val="EMPTYCELLSTYLE"/>
            </w:pPr>
          </w:p>
        </w:tc>
      </w:tr>
      <w:tr w:rsidR="000D789E" w14:paraId="661EC89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8DF3210" w14:textId="77777777" w:rsidR="000D789E" w:rsidRDefault="000D789E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06DC6" w14:textId="77777777" w:rsidR="000D789E" w:rsidRDefault="00000000">
            <w:r>
              <w:t xml:space="preserve">6.2.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кодами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кредитування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D0163B" w14:textId="77777777" w:rsidR="000D789E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69F18BFB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7293FF03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32AB0655" w14:textId="77777777" w:rsidR="000D789E" w:rsidRDefault="000D789E">
            <w:pPr>
              <w:pStyle w:val="EMPTYCELLSTYLE"/>
            </w:pPr>
          </w:p>
        </w:tc>
      </w:tr>
      <w:tr w:rsidR="000D789E" w14:paraId="412F7787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460311CA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5BA7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кредитуванн</w:t>
            </w:r>
            <w:proofErr w:type="spellEnd"/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F1DBD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B01A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4CA7C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8C665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FF83E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33D90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151D8B64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29793925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2A9214AA" w14:textId="77777777" w:rsidR="000D789E" w:rsidRDefault="000D789E">
            <w:pPr>
              <w:pStyle w:val="EMPTYCELLSTYLE"/>
            </w:pPr>
          </w:p>
        </w:tc>
      </w:tr>
      <w:tr w:rsidR="000D789E" w14:paraId="4B3DEB2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509519B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C7FCC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FA2CD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8FAF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CDB2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0E415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C45E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C2753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33FD5CD4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9DEFFA8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B028891" w14:textId="77777777" w:rsidR="000D789E" w:rsidRDefault="000D789E">
            <w:pPr>
              <w:pStyle w:val="EMPTYCELLSTYLE"/>
            </w:pPr>
          </w:p>
        </w:tc>
      </w:tr>
      <w:tr w:rsidR="000D789E" w14:paraId="01C325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173B391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C82DC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5332C" w14:textId="77777777" w:rsidR="000D789E" w:rsidRDefault="000D789E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9058F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73256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302F4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53245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63C90" w14:textId="77777777" w:rsidR="000D789E" w:rsidRDefault="000D789E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8EE1C54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71C1AF4F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2E6F6003" w14:textId="77777777" w:rsidR="000D789E" w:rsidRDefault="000D789E">
            <w:pPr>
              <w:pStyle w:val="EMPTYCELLSTYLE"/>
            </w:pPr>
          </w:p>
        </w:tc>
      </w:tr>
      <w:tr w:rsidR="000D789E" w14:paraId="3BE146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68B848D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8D43E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0FC9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173E1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73AC1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5EAE9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1BC98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CE5CA" w14:textId="77777777" w:rsidR="000D789E" w:rsidRDefault="000D789E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34856AB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7931A141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004313B" w14:textId="77777777" w:rsidR="000D789E" w:rsidRDefault="000D789E">
            <w:pPr>
              <w:pStyle w:val="EMPTYCELLSTYLE"/>
            </w:pPr>
          </w:p>
        </w:tc>
      </w:tr>
      <w:tr w:rsidR="000D789E" w14:paraId="41DEDD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C4FF5D7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7077B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D35F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7CD9D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7BB4D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96CD0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03A5C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BAA3E" w14:textId="77777777" w:rsidR="000D789E" w:rsidRDefault="000D789E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DCF1005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0BA687A1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EADF00D" w14:textId="77777777" w:rsidR="000D789E" w:rsidRDefault="000D789E">
            <w:pPr>
              <w:pStyle w:val="EMPTYCELLSTYLE"/>
            </w:pPr>
          </w:p>
        </w:tc>
      </w:tr>
      <w:tr w:rsidR="000D789E" w14:paraId="6D3965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DF446E2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FFCA8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877A" w14:textId="77777777" w:rsidR="000D789E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65A57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4A1BC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D72E1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CE373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E9814" w14:textId="77777777" w:rsidR="000D789E" w:rsidRDefault="000D789E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573D2748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6018E433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35F759B6" w14:textId="77777777" w:rsidR="000D789E" w:rsidRDefault="000D789E">
            <w:pPr>
              <w:pStyle w:val="EMPTYCELLSTYLE"/>
            </w:pPr>
          </w:p>
        </w:tc>
      </w:tr>
      <w:tr w:rsidR="000D789E" w14:paraId="721833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DEA27F7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FB62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7B17A" w14:textId="77777777" w:rsidR="000D789E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044BF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A52C4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5FAF4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91CA3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C6351" w14:textId="77777777" w:rsidR="000D789E" w:rsidRDefault="000D789E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8CB0CEB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0BB5BD4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7EBEA04A" w14:textId="77777777" w:rsidR="000D789E" w:rsidRDefault="000D789E">
            <w:pPr>
              <w:pStyle w:val="EMPTYCELLSTYLE"/>
            </w:pPr>
          </w:p>
        </w:tc>
      </w:tr>
      <w:tr w:rsidR="000D789E" w14:paraId="7D8782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581DEB1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E420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5F77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F28C8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C5540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F54DC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7693E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D49E3" w14:textId="77777777" w:rsidR="000D789E" w:rsidRDefault="000D789E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DE8658D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78CB521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C0D83D7" w14:textId="77777777" w:rsidR="000D789E" w:rsidRDefault="000D789E">
            <w:pPr>
              <w:pStyle w:val="EMPTYCELLSTYLE"/>
            </w:pPr>
          </w:p>
        </w:tc>
      </w:tr>
      <w:tr w:rsidR="000D789E" w14:paraId="08784F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29B0072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037C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B7F5E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21264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8469E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9EF65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1C0EB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2DF4C" w14:textId="77777777" w:rsidR="000D789E" w:rsidRDefault="000D789E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FBD3E0D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5A025196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2600D1AB" w14:textId="77777777" w:rsidR="000D789E" w:rsidRDefault="000D789E">
            <w:pPr>
              <w:pStyle w:val="EMPTYCELLSTYLE"/>
            </w:pPr>
          </w:p>
        </w:tc>
      </w:tr>
      <w:tr w:rsidR="000D789E" w14:paraId="7E9A01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A8945C8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6B676" w14:textId="77777777" w:rsidR="000D789E" w:rsidRDefault="000D789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BE88" w14:textId="77777777" w:rsidR="000D789E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4564D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F9B37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2859D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CC2F5" w14:textId="77777777" w:rsidR="000D789E" w:rsidRDefault="000D789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0128F" w14:textId="77777777" w:rsidR="000D789E" w:rsidRDefault="000D789E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634E4D1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663B2347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5C556A7" w14:textId="77777777" w:rsidR="000D789E" w:rsidRDefault="000D789E">
            <w:pPr>
              <w:pStyle w:val="EMPTYCELLSTYLE"/>
            </w:pPr>
          </w:p>
        </w:tc>
      </w:tr>
      <w:tr w:rsidR="000D789E" w14:paraId="4354984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544446D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0EE5" w14:textId="77777777" w:rsidR="000D789E" w:rsidRDefault="00000000">
            <w:r>
              <w:t xml:space="preserve">6.3.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0502466E" w14:textId="77777777" w:rsidR="000D789E" w:rsidRDefault="000D789E">
            <w:pPr>
              <w:pStyle w:val="EMPTYCELLSTYLE"/>
            </w:pPr>
          </w:p>
        </w:tc>
      </w:tr>
      <w:tr w:rsidR="000D789E" w14:paraId="4066DAA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F624C49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9154F5C" w14:textId="77777777" w:rsidR="000D789E" w:rsidRDefault="000D789E">
            <w:pPr>
              <w:spacing w:after="200"/>
              <w:ind w:left="500"/>
            </w:pPr>
          </w:p>
        </w:tc>
        <w:tc>
          <w:tcPr>
            <w:tcW w:w="380" w:type="dxa"/>
          </w:tcPr>
          <w:p w14:paraId="619230CC" w14:textId="77777777" w:rsidR="000D789E" w:rsidRDefault="000D789E">
            <w:pPr>
              <w:pStyle w:val="EMPTYCELLSTYLE"/>
            </w:pPr>
          </w:p>
        </w:tc>
      </w:tr>
      <w:tr w:rsidR="000D789E" w14:paraId="697B978F" w14:textId="7777777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420" w:type="dxa"/>
          </w:tcPr>
          <w:p w14:paraId="44DFED26" w14:textId="77777777" w:rsidR="000D789E" w:rsidRDefault="000D789E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99D86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693D0BE6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65FE57CF" w14:textId="77777777" w:rsidR="000D789E" w:rsidRDefault="000D789E">
            <w:pPr>
              <w:pStyle w:val="EMPTYCELLSTYLE"/>
            </w:pPr>
          </w:p>
        </w:tc>
      </w:tr>
      <w:tr w:rsidR="000D789E" w14:paraId="187A3EA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572305A" w14:textId="77777777" w:rsidR="000D789E" w:rsidRDefault="000D789E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48B5B9A5" w14:textId="77777777" w:rsidR="000D789E" w:rsidRDefault="000D789E">
            <w:pPr>
              <w:pStyle w:val="EMPTYCELLSTYLE"/>
            </w:pPr>
          </w:p>
        </w:tc>
        <w:tc>
          <w:tcPr>
            <w:tcW w:w="460" w:type="dxa"/>
          </w:tcPr>
          <w:p w14:paraId="7E9FDDAF" w14:textId="77777777" w:rsidR="000D789E" w:rsidRDefault="000D789E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56086E3F" w14:textId="77777777" w:rsidR="000D789E" w:rsidRDefault="000D789E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1C7A417A" w14:textId="77777777" w:rsidR="000D789E" w:rsidRDefault="000D789E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192EAFF4" w14:textId="77777777" w:rsidR="000D789E" w:rsidRDefault="000D789E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2F20D3D2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96AF143" w14:textId="77777777" w:rsidR="000D789E" w:rsidRDefault="000D789E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36B6663D" w14:textId="77777777" w:rsidR="000D789E" w:rsidRDefault="000D789E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0E7D1645" w14:textId="77777777" w:rsidR="000D789E" w:rsidRDefault="000D789E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6FCBFBF4" w14:textId="77777777" w:rsidR="000D789E" w:rsidRDefault="000D789E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7F8DA3E4" w14:textId="77777777" w:rsidR="000D789E" w:rsidRDefault="000D789E">
            <w:pPr>
              <w:pStyle w:val="EMPTYCELLSTYLE"/>
            </w:pPr>
          </w:p>
        </w:tc>
        <w:tc>
          <w:tcPr>
            <w:tcW w:w="160" w:type="dxa"/>
          </w:tcPr>
          <w:p w14:paraId="77D56387" w14:textId="77777777" w:rsidR="000D789E" w:rsidRDefault="000D789E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50581C11" w14:textId="77777777" w:rsidR="000D789E" w:rsidRDefault="000D789E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5F3992EA" w14:textId="77777777" w:rsidR="000D789E" w:rsidRDefault="000D789E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EC5F393" w14:textId="77777777" w:rsidR="000D789E" w:rsidRDefault="000D789E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4B1E1CB4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D3FF81C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A1E3863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74663595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0228CA5" w14:textId="77777777" w:rsidR="000D789E" w:rsidRDefault="000D789E">
            <w:pPr>
              <w:pStyle w:val="EMPTYCELLSTYLE"/>
            </w:pPr>
          </w:p>
        </w:tc>
      </w:tr>
      <w:tr w:rsidR="000D789E" w14:paraId="001B26E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24C1722B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5A0A2" w14:textId="77777777" w:rsidR="000D789E" w:rsidRDefault="00000000"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напрямами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380" w:type="dxa"/>
          </w:tcPr>
          <w:p w14:paraId="0630257F" w14:textId="77777777" w:rsidR="000D789E" w:rsidRDefault="000D789E">
            <w:pPr>
              <w:pStyle w:val="EMPTYCELLSTYLE"/>
            </w:pPr>
          </w:p>
        </w:tc>
      </w:tr>
      <w:tr w:rsidR="000D789E" w14:paraId="626979F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CB0DE8A" w14:textId="77777777" w:rsidR="000D789E" w:rsidRDefault="000D789E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60D75" w14:textId="77777777" w:rsidR="000D789E" w:rsidRDefault="00000000">
            <w:r>
              <w:t xml:space="preserve">7.1.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4F01A5" w14:textId="77777777" w:rsidR="000D789E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49FEDD00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51711C78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7B5E0EC4" w14:textId="77777777" w:rsidR="000D789E" w:rsidRDefault="000D789E">
            <w:pPr>
              <w:pStyle w:val="EMPTYCELLSTYLE"/>
            </w:pPr>
          </w:p>
        </w:tc>
      </w:tr>
      <w:tr w:rsidR="000D789E" w14:paraId="067A463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03794091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EBEDC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E301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521E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F794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DC8D3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1B3F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1C81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262A2176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39525FDE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2834A3BD" w14:textId="77777777" w:rsidR="000D789E" w:rsidRDefault="000D789E">
            <w:pPr>
              <w:pStyle w:val="EMPTYCELLSTYLE"/>
            </w:pPr>
          </w:p>
        </w:tc>
      </w:tr>
      <w:tr w:rsidR="000D789E" w14:paraId="3A7472A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BE409BE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67121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EADD2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F18EC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E216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D435A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DB9F9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5D0D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24C27C2A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542212D3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3A391201" w14:textId="77777777" w:rsidR="000D789E" w:rsidRDefault="000D789E">
            <w:pPr>
              <w:pStyle w:val="EMPTYCELLSTYLE"/>
            </w:pPr>
          </w:p>
        </w:tc>
      </w:tr>
      <w:tr w:rsidR="000D789E" w14:paraId="27FB8F9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2060272C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B9209" w14:textId="77777777" w:rsidR="000D789E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E2EF2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належного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рівня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пожежної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безпеки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населених</w:t>
            </w:r>
            <w:proofErr w:type="spellEnd"/>
            <w:r>
              <w:rPr>
                <w:sz w:val="16"/>
              </w:rPr>
              <w:t xml:space="preserve"> пунктах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запобігання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пожежам</w:t>
            </w:r>
            <w:proofErr w:type="spellEnd"/>
            <w:r>
              <w:rPr>
                <w:sz w:val="16"/>
              </w:rPr>
              <w:t xml:space="preserve"> і </w:t>
            </w:r>
            <w:proofErr w:type="spellStart"/>
            <w:r>
              <w:rPr>
                <w:sz w:val="16"/>
              </w:rPr>
              <w:t>нещасним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випадкам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гасіння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пожеж</w:t>
            </w:r>
            <w:proofErr w:type="spellEnd"/>
            <w:r>
              <w:rPr>
                <w:sz w:val="16"/>
              </w:rPr>
              <w:t xml:space="preserve">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BE549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3 185 769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80685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3 420 501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F16D3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3 291 091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EB75D0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3 729 459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3B29B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3 622 662</w:t>
            </w:r>
          </w:p>
        </w:tc>
        <w:tc>
          <w:tcPr>
            <w:tcW w:w="100" w:type="dxa"/>
            <w:gridSpan w:val="3"/>
          </w:tcPr>
          <w:p w14:paraId="1AB7E2DD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B870A2F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269E7502" w14:textId="77777777" w:rsidR="000D789E" w:rsidRDefault="000D789E">
            <w:pPr>
              <w:pStyle w:val="EMPTYCELLSTYLE"/>
            </w:pPr>
          </w:p>
        </w:tc>
      </w:tr>
      <w:tr w:rsidR="000D789E" w14:paraId="20CBC8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8C060BB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BCDB7" w14:textId="77777777" w:rsidR="000D789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88A0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91CDF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3 185 769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55A13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3 420 501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D6B2F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3 291 091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5D394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3 729 459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27EA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3 622 662</w:t>
            </w:r>
          </w:p>
        </w:tc>
        <w:tc>
          <w:tcPr>
            <w:tcW w:w="100" w:type="dxa"/>
            <w:gridSpan w:val="3"/>
          </w:tcPr>
          <w:p w14:paraId="655194C0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05C4708E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5C1EB327" w14:textId="77777777" w:rsidR="000D789E" w:rsidRDefault="000D789E">
            <w:pPr>
              <w:pStyle w:val="EMPTYCELLSTYLE"/>
            </w:pPr>
          </w:p>
        </w:tc>
      </w:tr>
      <w:tr w:rsidR="000D789E" w14:paraId="06B7E3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4D858A1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CE8D0" w14:textId="77777777" w:rsidR="000D789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C429C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44CB7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FCD7E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B196A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ACBA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39ED5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CC13136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2A89CAAC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330EB1A" w14:textId="77777777" w:rsidR="000D789E" w:rsidRDefault="000D789E">
            <w:pPr>
              <w:pStyle w:val="EMPTYCELLSTYLE"/>
            </w:pPr>
          </w:p>
        </w:tc>
      </w:tr>
      <w:tr w:rsidR="000D789E" w14:paraId="6C9999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7AF6CF0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3175B" w14:textId="77777777" w:rsidR="000D789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3E95C" w14:textId="77777777" w:rsidR="000D789E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C2617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E3EFD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3227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EE031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B7610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1ED41D8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5603C2E0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6957E92F" w14:textId="77777777" w:rsidR="000D789E" w:rsidRDefault="000D789E">
            <w:pPr>
              <w:pStyle w:val="EMPTYCELLSTYLE"/>
            </w:pPr>
          </w:p>
        </w:tc>
      </w:tr>
      <w:tr w:rsidR="000D789E" w14:paraId="59B138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BAE0C43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94892" w14:textId="77777777" w:rsidR="000D789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1E7E6" w14:textId="77777777" w:rsidR="000D789E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2A3AC0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3 185 769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C8335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3 420 501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E26F95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3 291 091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DF6D1D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3 729 459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69BE0A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3 622 662</w:t>
            </w:r>
          </w:p>
        </w:tc>
        <w:tc>
          <w:tcPr>
            <w:tcW w:w="100" w:type="dxa"/>
            <w:gridSpan w:val="3"/>
          </w:tcPr>
          <w:p w14:paraId="1DAC4A92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75B57AB5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4E317062" w14:textId="77777777" w:rsidR="000D789E" w:rsidRDefault="000D789E">
            <w:pPr>
              <w:pStyle w:val="EMPTYCELLSTYLE"/>
            </w:pPr>
          </w:p>
        </w:tc>
      </w:tr>
      <w:tr w:rsidR="000D789E" w14:paraId="585FE7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ED2F745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51CE8" w14:textId="77777777" w:rsidR="000D789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2E074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97278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3 185 769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E94580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3 420 501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1C2C84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3 291 091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E4CF2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3 729 459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EC9158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3 622 662</w:t>
            </w:r>
          </w:p>
        </w:tc>
        <w:tc>
          <w:tcPr>
            <w:tcW w:w="100" w:type="dxa"/>
            <w:gridSpan w:val="3"/>
          </w:tcPr>
          <w:p w14:paraId="7E90A5F2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0E3B31F9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FF8D715" w14:textId="77777777" w:rsidR="000D789E" w:rsidRDefault="000D789E">
            <w:pPr>
              <w:pStyle w:val="EMPTYCELLSTYLE"/>
            </w:pPr>
          </w:p>
        </w:tc>
      </w:tr>
      <w:tr w:rsidR="000D789E" w14:paraId="3F7683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24FF68F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2B8E6" w14:textId="77777777" w:rsidR="000D789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C0739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5E145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F0B7F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A8E253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FF662A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F3532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9A89421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5347B571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10888D8" w14:textId="77777777" w:rsidR="000D789E" w:rsidRDefault="000D789E">
            <w:pPr>
              <w:pStyle w:val="EMPTYCELLSTYLE"/>
            </w:pPr>
          </w:p>
        </w:tc>
      </w:tr>
      <w:tr w:rsidR="000D789E" w14:paraId="3015E6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0985A6C" w14:textId="77777777" w:rsidR="000D789E" w:rsidRDefault="000D789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B5AE" w14:textId="77777777" w:rsidR="000D789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3A2E3" w14:textId="77777777" w:rsidR="000D789E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FCADAA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9F2C5F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61BA4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F4855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56B1FA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6F6C07F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7343D1ED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BD972CD" w14:textId="77777777" w:rsidR="000D789E" w:rsidRDefault="000D789E">
            <w:pPr>
              <w:pStyle w:val="EMPTYCELLSTYLE"/>
            </w:pPr>
          </w:p>
        </w:tc>
      </w:tr>
      <w:tr w:rsidR="000D789E" w14:paraId="42D276C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32A8104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4480D" w14:textId="77777777" w:rsidR="000D789E" w:rsidRDefault="00000000">
            <w:r>
              <w:t xml:space="preserve">7.2.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596CED24" w14:textId="77777777" w:rsidR="000D789E" w:rsidRDefault="000D789E">
            <w:pPr>
              <w:pStyle w:val="EMPTYCELLSTYLE"/>
            </w:pPr>
          </w:p>
        </w:tc>
      </w:tr>
      <w:tr w:rsidR="000D789E" w14:paraId="75283E9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F23EEC3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08B7E57" w14:textId="77777777" w:rsidR="000D789E" w:rsidRDefault="000D789E">
            <w:pPr>
              <w:spacing w:after="200"/>
              <w:ind w:left="500"/>
            </w:pPr>
          </w:p>
        </w:tc>
        <w:tc>
          <w:tcPr>
            <w:tcW w:w="380" w:type="dxa"/>
          </w:tcPr>
          <w:p w14:paraId="427A9EBB" w14:textId="77777777" w:rsidR="000D789E" w:rsidRDefault="000D789E">
            <w:pPr>
              <w:pStyle w:val="EMPTYCELLSTYLE"/>
            </w:pPr>
          </w:p>
        </w:tc>
      </w:tr>
      <w:tr w:rsidR="000D789E" w14:paraId="0643FFB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23F59B05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8CDFC" w14:textId="77777777" w:rsidR="000D789E" w:rsidRDefault="00000000">
            <w:r>
              <w:rPr>
                <w:b/>
              </w:rPr>
              <w:t xml:space="preserve">8. </w:t>
            </w:r>
            <w:proofErr w:type="spellStart"/>
            <w:r>
              <w:rPr>
                <w:b/>
              </w:rPr>
              <w:t>Результативні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2412F4BF" w14:textId="77777777" w:rsidR="000D789E" w:rsidRDefault="000D789E">
            <w:pPr>
              <w:pStyle w:val="EMPTYCELLSTYLE"/>
            </w:pPr>
          </w:p>
        </w:tc>
      </w:tr>
      <w:tr w:rsidR="000D789E" w14:paraId="5020AC7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9B57EB1" w14:textId="77777777" w:rsidR="000D789E" w:rsidRDefault="000D789E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587E" w14:textId="77777777" w:rsidR="000D789E" w:rsidRDefault="00000000">
            <w:r>
              <w:t xml:space="preserve">8.1.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360" w:type="dxa"/>
            <w:gridSpan w:val="6"/>
          </w:tcPr>
          <w:p w14:paraId="67B1ADEA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669E98A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8310C74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CB79642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4A0C2CD4" w14:textId="77777777" w:rsidR="000D789E" w:rsidRDefault="000D789E">
            <w:pPr>
              <w:pStyle w:val="EMPTYCELLSTYLE"/>
            </w:pPr>
          </w:p>
        </w:tc>
      </w:tr>
      <w:tr w:rsidR="000D789E" w14:paraId="0C27DDA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108516D8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CCA0621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D59F987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FC68C35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EFD90C4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0A77BED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44A334C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60" w:type="dxa"/>
            <w:gridSpan w:val="6"/>
          </w:tcPr>
          <w:p w14:paraId="0D9EE2B9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36C8D34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671CDFF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26F87BC4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25B0D6A9" w14:textId="77777777" w:rsidR="000D789E" w:rsidRDefault="000D789E">
            <w:pPr>
              <w:pStyle w:val="EMPTYCELLSTYLE"/>
            </w:pPr>
          </w:p>
        </w:tc>
      </w:tr>
      <w:tr w:rsidR="000D789E" w14:paraId="3406405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706FE5E0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FD2ACC7" w14:textId="77777777" w:rsidR="000D789E" w:rsidRDefault="000D789E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03AFF13" w14:textId="77777777" w:rsidR="000D789E" w:rsidRDefault="000D789E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25838E6" w14:textId="77777777" w:rsidR="000D789E" w:rsidRDefault="000D789E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D8B7D7C" w14:textId="77777777" w:rsidR="000D789E" w:rsidRDefault="000D789E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B59E526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2B8BA3F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3CDDBC1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B743EEC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59ECC56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811C89A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360" w:type="dxa"/>
            <w:gridSpan w:val="6"/>
          </w:tcPr>
          <w:p w14:paraId="2D4968C1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4447F6A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2D8F468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5824E6AA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AB1DA09" w14:textId="77777777" w:rsidR="000D789E" w:rsidRDefault="000D789E">
            <w:pPr>
              <w:pStyle w:val="EMPTYCELLSTYLE"/>
            </w:pPr>
          </w:p>
        </w:tc>
      </w:tr>
      <w:tr w:rsidR="000D789E" w14:paraId="7AFFDE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EDE5457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6838A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141BD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3CC1F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A0A6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1BC8C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B2233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C21C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A63A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FB3A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5B92A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360" w:type="dxa"/>
            <w:gridSpan w:val="6"/>
          </w:tcPr>
          <w:p w14:paraId="422D329C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AFB66E8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9A7C31F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33F56B3B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691F90B8" w14:textId="77777777" w:rsidR="000D789E" w:rsidRDefault="000D789E">
            <w:pPr>
              <w:pStyle w:val="EMPTYCELLSTYLE"/>
            </w:pPr>
          </w:p>
        </w:tc>
      </w:tr>
      <w:tr w:rsidR="000D789E" w14:paraId="08EF72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500FD2E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9E42" w14:textId="77777777" w:rsidR="000D789E" w:rsidRDefault="000D789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D2DEF" w14:textId="77777777" w:rsidR="000D789E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E923" w14:textId="77777777" w:rsidR="000D789E" w:rsidRDefault="000D789E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7D036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B820E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93625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E1DE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AC82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5CD2C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D193" w14:textId="77777777" w:rsidR="000D789E" w:rsidRDefault="000D789E">
            <w:pPr>
              <w:jc w:val="center"/>
            </w:pPr>
          </w:p>
        </w:tc>
        <w:tc>
          <w:tcPr>
            <w:tcW w:w="1360" w:type="dxa"/>
            <w:gridSpan w:val="6"/>
          </w:tcPr>
          <w:p w14:paraId="0D90BDE9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4D24E64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3161564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513F669B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8503AE1" w14:textId="77777777" w:rsidR="000D789E" w:rsidRDefault="000D789E">
            <w:pPr>
              <w:pStyle w:val="EMPTYCELLSTYLE"/>
            </w:pPr>
          </w:p>
        </w:tc>
      </w:tr>
      <w:tr w:rsidR="000D789E" w14:paraId="6830627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513EAA0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CF941" w14:textId="77777777" w:rsidR="000D789E" w:rsidRDefault="000D789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3197E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утримання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пожежної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команди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5B950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2F0ED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19D2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3185769,86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6879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D261E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3185769,86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C1A73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3420501,00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F878B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FAA34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3420501,00</w:t>
            </w:r>
          </w:p>
        </w:tc>
        <w:tc>
          <w:tcPr>
            <w:tcW w:w="1360" w:type="dxa"/>
            <w:gridSpan w:val="6"/>
          </w:tcPr>
          <w:p w14:paraId="0AB1440B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D8C017C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F21C153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D024760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7B78E684" w14:textId="77777777" w:rsidR="000D789E" w:rsidRDefault="000D789E">
            <w:pPr>
              <w:pStyle w:val="EMPTYCELLSTYLE"/>
            </w:pPr>
          </w:p>
        </w:tc>
      </w:tr>
      <w:tr w:rsidR="000D789E" w14:paraId="7F9327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33D7912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7039" w14:textId="77777777" w:rsidR="000D789E" w:rsidRDefault="000D789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FF587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особового</w:t>
            </w:r>
            <w:proofErr w:type="spellEnd"/>
            <w:r>
              <w:rPr>
                <w:sz w:val="16"/>
              </w:rPr>
              <w:t xml:space="preserve"> складу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B0612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4CC0F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штатний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розпис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54E7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FFE2D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6E11B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6C410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C924D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54A71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360" w:type="dxa"/>
            <w:gridSpan w:val="6"/>
          </w:tcPr>
          <w:p w14:paraId="0DB5D348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37718F2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B04C0B2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60616320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324A323" w14:textId="77777777" w:rsidR="000D789E" w:rsidRDefault="000D789E">
            <w:pPr>
              <w:pStyle w:val="EMPTYCELLSTYLE"/>
            </w:pPr>
          </w:p>
        </w:tc>
      </w:tr>
      <w:tr w:rsidR="000D789E" w14:paraId="6CDFB3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B5B1193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E241E" w14:textId="77777777" w:rsidR="000D789E" w:rsidRDefault="000D789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C8C6F" w14:textId="77777777" w:rsidR="000D789E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49C8" w14:textId="77777777" w:rsidR="000D789E" w:rsidRDefault="000D789E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F2DC3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5CD9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9D7D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A824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3DDA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A6B1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AD9D" w14:textId="77777777" w:rsidR="000D789E" w:rsidRDefault="000D789E">
            <w:pPr>
              <w:jc w:val="center"/>
            </w:pPr>
          </w:p>
        </w:tc>
        <w:tc>
          <w:tcPr>
            <w:tcW w:w="1360" w:type="dxa"/>
            <w:gridSpan w:val="6"/>
          </w:tcPr>
          <w:p w14:paraId="57374DA7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FAAF5FA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CAB70C1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38117C8C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1E3D7EF" w14:textId="77777777" w:rsidR="000D789E" w:rsidRDefault="000D789E">
            <w:pPr>
              <w:pStyle w:val="EMPTYCELLSTYLE"/>
            </w:pPr>
          </w:p>
        </w:tc>
      </w:tr>
      <w:tr w:rsidR="000D789E" w14:paraId="1ED024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D02BB35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4CF5F" w14:textId="77777777" w:rsidR="000D789E" w:rsidRDefault="000D789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457AA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виїздів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3DAAA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897A8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ED11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119,00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816A8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9E074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119,00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4AF88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120,00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EFC1A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A497D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120,00</w:t>
            </w:r>
          </w:p>
        </w:tc>
        <w:tc>
          <w:tcPr>
            <w:tcW w:w="1360" w:type="dxa"/>
            <w:gridSpan w:val="6"/>
          </w:tcPr>
          <w:p w14:paraId="6FC2044B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12BA0D2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1C5373D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05E4D351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368B7339" w14:textId="77777777" w:rsidR="000D789E" w:rsidRDefault="000D789E">
            <w:pPr>
              <w:pStyle w:val="EMPTYCELLSTYLE"/>
            </w:pPr>
          </w:p>
        </w:tc>
      </w:tr>
      <w:tr w:rsidR="000D789E" w14:paraId="67C7E8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202E481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4F90A" w14:textId="77777777" w:rsidR="000D789E" w:rsidRDefault="000D789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2B5BF" w14:textId="77777777" w:rsidR="000D789E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344E" w14:textId="77777777" w:rsidR="000D789E" w:rsidRDefault="000D789E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A7EF5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690D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EEB7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1B7E7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CF18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D8BB5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7D3D" w14:textId="77777777" w:rsidR="000D789E" w:rsidRDefault="000D789E">
            <w:pPr>
              <w:jc w:val="center"/>
            </w:pPr>
          </w:p>
        </w:tc>
        <w:tc>
          <w:tcPr>
            <w:tcW w:w="1360" w:type="dxa"/>
            <w:gridSpan w:val="6"/>
          </w:tcPr>
          <w:p w14:paraId="7A4268DF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0BE1970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7E2C336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5167F38A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BF6D7F7" w14:textId="77777777" w:rsidR="000D789E" w:rsidRDefault="000D789E">
            <w:pPr>
              <w:pStyle w:val="EMPTYCELLSTYLE"/>
            </w:pPr>
          </w:p>
        </w:tc>
      </w:tr>
      <w:tr w:rsidR="000D789E" w14:paraId="1160E8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B338641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66CD" w14:textId="77777777" w:rsidR="000D789E" w:rsidRDefault="000D789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E6B44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на 1 </w:t>
            </w:r>
            <w:proofErr w:type="spellStart"/>
            <w:r>
              <w:rPr>
                <w:sz w:val="16"/>
              </w:rPr>
              <w:t>виїзд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5CA4C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EB81A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985E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26771,18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2BB33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4438F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26771,18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088F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21145,35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402B0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7FD4B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21145,35</w:t>
            </w:r>
          </w:p>
        </w:tc>
        <w:tc>
          <w:tcPr>
            <w:tcW w:w="1360" w:type="dxa"/>
            <w:gridSpan w:val="6"/>
          </w:tcPr>
          <w:p w14:paraId="009CFA8B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144673D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839403D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27624887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0853578" w14:textId="77777777" w:rsidR="000D789E" w:rsidRDefault="000D789E">
            <w:pPr>
              <w:pStyle w:val="EMPTYCELLSTYLE"/>
            </w:pPr>
          </w:p>
        </w:tc>
      </w:tr>
      <w:tr w:rsidR="000D789E" w14:paraId="58FA871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4DC74125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B0370" w14:textId="77777777" w:rsidR="000D789E" w:rsidRDefault="000D789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FE3DC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утримання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штатної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одиниці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особового</w:t>
            </w:r>
            <w:proofErr w:type="spellEnd"/>
            <w:r>
              <w:rPr>
                <w:sz w:val="16"/>
              </w:rPr>
              <w:t xml:space="preserve"> складу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558A6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69719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F55C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227554,99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B6A65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D8520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227554,99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8EDB3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181245,86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3B409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E861A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181245,86</w:t>
            </w:r>
          </w:p>
        </w:tc>
        <w:tc>
          <w:tcPr>
            <w:tcW w:w="1360" w:type="dxa"/>
            <w:gridSpan w:val="6"/>
          </w:tcPr>
          <w:p w14:paraId="7F2B5C32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D7CF8AE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E5CF144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4EA0B789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6ADEA19" w14:textId="77777777" w:rsidR="000D789E" w:rsidRDefault="000D789E">
            <w:pPr>
              <w:pStyle w:val="EMPTYCELLSTYLE"/>
            </w:pPr>
          </w:p>
        </w:tc>
      </w:tr>
      <w:tr w:rsidR="000D789E" w14:paraId="76FD77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E1C63AE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8CF25" w14:textId="77777777" w:rsidR="000D789E" w:rsidRDefault="000D789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F9C7A" w14:textId="77777777" w:rsidR="000D789E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CC96" w14:textId="77777777" w:rsidR="000D789E" w:rsidRDefault="000D789E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F6F49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D005D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B625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726D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6FED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B701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08E62" w14:textId="77777777" w:rsidR="000D789E" w:rsidRDefault="000D789E">
            <w:pPr>
              <w:jc w:val="center"/>
            </w:pPr>
          </w:p>
        </w:tc>
        <w:tc>
          <w:tcPr>
            <w:tcW w:w="1360" w:type="dxa"/>
            <w:gridSpan w:val="6"/>
          </w:tcPr>
          <w:p w14:paraId="49A32A74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3A090B7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1DC7787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51E22E9D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6D231C31" w14:textId="77777777" w:rsidR="000D789E" w:rsidRDefault="000D789E">
            <w:pPr>
              <w:pStyle w:val="EMPTYCELLSTYLE"/>
            </w:pPr>
          </w:p>
        </w:tc>
      </w:tr>
      <w:tr w:rsidR="000D789E" w14:paraId="3E8CF38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74EC410F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CC52" w14:textId="77777777" w:rsidR="000D789E" w:rsidRDefault="000D789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3209B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Динаміка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ліквідацію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пожеж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надзвичайних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ситуацій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6CAB4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B208C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C8DCD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8BD60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5E5CA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D4F05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4D6E73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30060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360" w:type="dxa"/>
            <w:gridSpan w:val="6"/>
          </w:tcPr>
          <w:p w14:paraId="3A825178" w14:textId="77777777" w:rsidR="000D789E" w:rsidRDefault="000D789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47C4654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EA2E746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6A8F2B57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17E8A51" w14:textId="77777777" w:rsidR="000D789E" w:rsidRDefault="000D789E">
            <w:pPr>
              <w:pStyle w:val="EMPTYCELLSTYLE"/>
            </w:pPr>
          </w:p>
        </w:tc>
      </w:tr>
      <w:tr w:rsidR="000D789E" w14:paraId="44B3E1B8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20" w:type="dxa"/>
          </w:tcPr>
          <w:p w14:paraId="406690E7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1BD1E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3E510183" w14:textId="77777777" w:rsidR="000D789E" w:rsidRDefault="000D789E">
            <w:pPr>
              <w:pStyle w:val="EMPTYCELLSTYLE"/>
            </w:pPr>
          </w:p>
        </w:tc>
      </w:tr>
      <w:tr w:rsidR="000D789E" w14:paraId="4C34323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3E73599" w14:textId="77777777" w:rsidR="000D789E" w:rsidRDefault="000D789E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17FFFBB0" w14:textId="77777777" w:rsidR="000D789E" w:rsidRDefault="000D789E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2673EE4" w14:textId="77777777" w:rsidR="000D789E" w:rsidRDefault="000D789E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5DE49442" w14:textId="77777777" w:rsidR="000D789E" w:rsidRDefault="000D789E">
            <w:pPr>
              <w:pStyle w:val="EMPTYCELLSTYLE"/>
            </w:pPr>
          </w:p>
        </w:tc>
        <w:tc>
          <w:tcPr>
            <w:tcW w:w="120" w:type="dxa"/>
          </w:tcPr>
          <w:p w14:paraId="2518833E" w14:textId="77777777" w:rsidR="000D789E" w:rsidRDefault="000D789E">
            <w:pPr>
              <w:pStyle w:val="EMPTYCELLSTYLE"/>
            </w:pPr>
          </w:p>
        </w:tc>
        <w:tc>
          <w:tcPr>
            <w:tcW w:w="700" w:type="dxa"/>
          </w:tcPr>
          <w:p w14:paraId="386F9E24" w14:textId="77777777" w:rsidR="000D789E" w:rsidRDefault="000D789E">
            <w:pPr>
              <w:pStyle w:val="EMPTYCELLSTYLE"/>
            </w:pPr>
          </w:p>
        </w:tc>
        <w:tc>
          <w:tcPr>
            <w:tcW w:w="200" w:type="dxa"/>
          </w:tcPr>
          <w:p w14:paraId="2D12A2E5" w14:textId="77777777" w:rsidR="000D789E" w:rsidRDefault="000D789E">
            <w:pPr>
              <w:pStyle w:val="EMPTYCELLSTYLE"/>
            </w:pPr>
          </w:p>
        </w:tc>
        <w:tc>
          <w:tcPr>
            <w:tcW w:w="880" w:type="dxa"/>
          </w:tcPr>
          <w:p w14:paraId="3F000089" w14:textId="77777777" w:rsidR="000D789E" w:rsidRDefault="000D789E">
            <w:pPr>
              <w:pStyle w:val="EMPTYCELLSTYLE"/>
            </w:pPr>
          </w:p>
        </w:tc>
        <w:tc>
          <w:tcPr>
            <w:tcW w:w="20" w:type="dxa"/>
          </w:tcPr>
          <w:p w14:paraId="7E215D56" w14:textId="77777777" w:rsidR="000D789E" w:rsidRDefault="000D789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10696B7" w14:textId="77777777" w:rsidR="000D789E" w:rsidRDefault="000D789E">
            <w:pPr>
              <w:pStyle w:val="EMPTYCELLSTYLE"/>
            </w:pPr>
          </w:p>
        </w:tc>
        <w:tc>
          <w:tcPr>
            <w:tcW w:w="120" w:type="dxa"/>
          </w:tcPr>
          <w:p w14:paraId="54D0C8AA" w14:textId="77777777" w:rsidR="000D789E" w:rsidRDefault="000D789E">
            <w:pPr>
              <w:pStyle w:val="EMPTYCELLSTYLE"/>
            </w:pPr>
          </w:p>
        </w:tc>
        <w:tc>
          <w:tcPr>
            <w:tcW w:w="780" w:type="dxa"/>
          </w:tcPr>
          <w:p w14:paraId="68AF07F5" w14:textId="77777777" w:rsidR="000D789E" w:rsidRDefault="000D789E">
            <w:pPr>
              <w:pStyle w:val="EMPTYCELLSTYLE"/>
            </w:pPr>
          </w:p>
        </w:tc>
        <w:tc>
          <w:tcPr>
            <w:tcW w:w="20" w:type="dxa"/>
          </w:tcPr>
          <w:p w14:paraId="1DD138EB" w14:textId="77777777" w:rsidR="000D789E" w:rsidRDefault="000D789E">
            <w:pPr>
              <w:pStyle w:val="EMPTYCELLSTYLE"/>
            </w:pPr>
          </w:p>
        </w:tc>
        <w:tc>
          <w:tcPr>
            <w:tcW w:w="300" w:type="dxa"/>
          </w:tcPr>
          <w:p w14:paraId="7E814CF5" w14:textId="77777777" w:rsidR="000D789E" w:rsidRDefault="000D789E">
            <w:pPr>
              <w:pStyle w:val="EMPTYCELLSTYLE"/>
            </w:pPr>
          </w:p>
        </w:tc>
        <w:tc>
          <w:tcPr>
            <w:tcW w:w="580" w:type="dxa"/>
          </w:tcPr>
          <w:p w14:paraId="41725F0C" w14:textId="77777777" w:rsidR="000D789E" w:rsidRDefault="000D789E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BB51591" w14:textId="77777777" w:rsidR="000D789E" w:rsidRDefault="000D789E">
            <w:pPr>
              <w:pStyle w:val="EMPTYCELLSTYLE"/>
            </w:pPr>
          </w:p>
        </w:tc>
        <w:tc>
          <w:tcPr>
            <w:tcW w:w="400" w:type="dxa"/>
          </w:tcPr>
          <w:p w14:paraId="4D093D15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76792D8F" w14:textId="77777777" w:rsidR="000D789E" w:rsidRDefault="000D789E">
            <w:pPr>
              <w:pStyle w:val="EMPTYCELLSTYLE"/>
            </w:pPr>
          </w:p>
        </w:tc>
        <w:tc>
          <w:tcPr>
            <w:tcW w:w="220" w:type="dxa"/>
          </w:tcPr>
          <w:p w14:paraId="21D5CC79" w14:textId="77777777" w:rsidR="000D789E" w:rsidRDefault="000D789E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2120BCF" w14:textId="77777777" w:rsidR="000D789E" w:rsidRDefault="000D789E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95BD37A" w14:textId="77777777" w:rsidR="000D789E" w:rsidRDefault="000D789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42CCA98A" w14:textId="77777777" w:rsidR="000D789E" w:rsidRDefault="000D789E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090F224" w14:textId="77777777" w:rsidR="000D789E" w:rsidRDefault="000D789E">
            <w:pPr>
              <w:pStyle w:val="EMPTYCELLSTYLE"/>
            </w:pPr>
          </w:p>
        </w:tc>
        <w:tc>
          <w:tcPr>
            <w:tcW w:w="20" w:type="dxa"/>
          </w:tcPr>
          <w:p w14:paraId="13A63535" w14:textId="77777777" w:rsidR="000D789E" w:rsidRDefault="000D789E">
            <w:pPr>
              <w:pStyle w:val="EMPTYCELLSTYLE"/>
            </w:pPr>
          </w:p>
        </w:tc>
        <w:tc>
          <w:tcPr>
            <w:tcW w:w="400" w:type="dxa"/>
          </w:tcPr>
          <w:p w14:paraId="6A53FBD5" w14:textId="77777777" w:rsidR="000D789E" w:rsidRDefault="000D789E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2F10275" w14:textId="77777777" w:rsidR="000D789E" w:rsidRDefault="000D789E">
            <w:pPr>
              <w:pStyle w:val="EMPTYCELLSTYLE"/>
            </w:pPr>
          </w:p>
        </w:tc>
        <w:tc>
          <w:tcPr>
            <w:tcW w:w="220" w:type="dxa"/>
          </w:tcPr>
          <w:p w14:paraId="62F80171" w14:textId="77777777" w:rsidR="000D789E" w:rsidRDefault="000D789E">
            <w:pPr>
              <w:pStyle w:val="EMPTYCELLSTYLE"/>
            </w:pPr>
          </w:p>
        </w:tc>
        <w:tc>
          <w:tcPr>
            <w:tcW w:w="300" w:type="dxa"/>
          </w:tcPr>
          <w:p w14:paraId="5F5C3C11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70794738" w14:textId="77777777" w:rsidR="000D789E" w:rsidRDefault="000D789E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77AE1086" w14:textId="77777777" w:rsidR="000D789E" w:rsidRDefault="000D789E">
            <w:pPr>
              <w:pStyle w:val="EMPTYCELLSTYLE"/>
            </w:pPr>
          </w:p>
        </w:tc>
        <w:tc>
          <w:tcPr>
            <w:tcW w:w="200" w:type="dxa"/>
          </w:tcPr>
          <w:p w14:paraId="6BBCD525" w14:textId="77777777" w:rsidR="000D789E" w:rsidRDefault="000D789E">
            <w:pPr>
              <w:pStyle w:val="EMPTYCELLSTYLE"/>
            </w:pPr>
          </w:p>
        </w:tc>
        <w:tc>
          <w:tcPr>
            <w:tcW w:w="280" w:type="dxa"/>
          </w:tcPr>
          <w:p w14:paraId="4649DF02" w14:textId="77777777" w:rsidR="000D789E" w:rsidRDefault="000D789E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AFD1F3A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</w:tcPr>
          <w:p w14:paraId="7BA3C331" w14:textId="77777777" w:rsidR="000D789E" w:rsidRDefault="000D789E">
            <w:pPr>
              <w:pStyle w:val="EMPTYCELLSTYLE"/>
            </w:pPr>
          </w:p>
        </w:tc>
        <w:tc>
          <w:tcPr>
            <w:tcW w:w="180" w:type="dxa"/>
          </w:tcPr>
          <w:p w14:paraId="548427CF" w14:textId="77777777" w:rsidR="000D789E" w:rsidRDefault="000D789E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6CF81786" w14:textId="77777777" w:rsidR="000D789E" w:rsidRDefault="000D789E">
            <w:pPr>
              <w:pStyle w:val="EMPTYCELLSTYLE"/>
            </w:pPr>
          </w:p>
        </w:tc>
        <w:tc>
          <w:tcPr>
            <w:tcW w:w="80" w:type="dxa"/>
          </w:tcPr>
          <w:p w14:paraId="04AB5C08" w14:textId="77777777" w:rsidR="000D789E" w:rsidRDefault="000D789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CF64532" w14:textId="77777777" w:rsidR="000D789E" w:rsidRDefault="000D789E">
            <w:pPr>
              <w:pStyle w:val="EMPTYCELLSTYLE"/>
            </w:pPr>
          </w:p>
        </w:tc>
        <w:tc>
          <w:tcPr>
            <w:tcW w:w="20" w:type="dxa"/>
          </w:tcPr>
          <w:p w14:paraId="4EC96209" w14:textId="77777777" w:rsidR="000D789E" w:rsidRDefault="000D789E">
            <w:pPr>
              <w:pStyle w:val="EMPTYCELLSTYLE"/>
            </w:pPr>
          </w:p>
        </w:tc>
        <w:tc>
          <w:tcPr>
            <w:tcW w:w="60" w:type="dxa"/>
          </w:tcPr>
          <w:p w14:paraId="1EC2C911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31A843D4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F3EEDC4" w14:textId="77777777" w:rsidR="000D789E" w:rsidRDefault="000D789E">
            <w:pPr>
              <w:pStyle w:val="EMPTYCELLSTYLE"/>
            </w:pPr>
          </w:p>
        </w:tc>
      </w:tr>
      <w:tr w:rsidR="000D789E" w14:paraId="1F0F37D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97698A3" w14:textId="77777777" w:rsidR="000D789E" w:rsidRDefault="000D789E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A4AFB" w14:textId="77777777" w:rsidR="000D789E" w:rsidRDefault="00000000">
            <w:r>
              <w:t xml:space="preserve">8.2.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gramStart"/>
            <w:r>
              <w:t>у  2026</w:t>
            </w:r>
            <w:proofErr w:type="gramEnd"/>
            <w:r>
              <w:t xml:space="preserve"> - 2028 роках:</w:t>
            </w:r>
          </w:p>
        </w:tc>
        <w:tc>
          <w:tcPr>
            <w:tcW w:w="280" w:type="dxa"/>
          </w:tcPr>
          <w:p w14:paraId="5CAB47A3" w14:textId="77777777" w:rsidR="000D789E" w:rsidRDefault="000D789E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31E82ADB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</w:tcPr>
          <w:p w14:paraId="32C0E9F4" w14:textId="77777777" w:rsidR="000D789E" w:rsidRDefault="000D789E">
            <w:pPr>
              <w:pStyle w:val="EMPTYCELLSTYLE"/>
            </w:pPr>
          </w:p>
        </w:tc>
        <w:tc>
          <w:tcPr>
            <w:tcW w:w="180" w:type="dxa"/>
          </w:tcPr>
          <w:p w14:paraId="2DDBF9AD" w14:textId="77777777" w:rsidR="000D789E" w:rsidRDefault="000D789E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6B0638FD" w14:textId="77777777" w:rsidR="000D789E" w:rsidRDefault="000D789E">
            <w:pPr>
              <w:pStyle w:val="EMPTYCELLSTYLE"/>
            </w:pPr>
          </w:p>
        </w:tc>
        <w:tc>
          <w:tcPr>
            <w:tcW w:w="80" w:type="dxa"/>
          </w:tcPr>
          <w:p w14:paraId="68C52543" w14:textId="77777777" w:rsidR="000D789E" w:rsidRDefault="000D789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E337625" w14:textId="77777777" w:rsidR="000D789E" w:rsidRDefault="000D789E">
            <w:pPr>
              <w:pStyle w:val="EMPTYCELLSTYLE"/>
            </w:pPr>
          </w:p>
        </w:tc>
        <w:tc>
          <w:tcPr>
            <w:tcW w:w="20" w:type="dxa"/>
          </w:tcPr>
          <w:p w14:paraId="47485E7B" w14:textId="77777777" w:rsidR="000D789E" w:rsidRDefault="000D789E">
            <w:pPr>
              <w:pStyle w:val="EMPTYCELLSTYLE"/>
            </w:pPr>
          </w:p>
        </w:tc>
        <w:tc>
          <w:tcPr>
            <w:tcW w:w="60" w:type="dxa"/>
          </w:tcPr>
          <w:p w14:paraId="3E5D6408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FD36E76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D415965" w14:textId="77777777" w:rsidR="000D789E" w:rsidRDefault="000D789E">
            <w:pPr>
              <w:pStyle w:val="EMPTYCELLSTYLE"/>
            </w:pPr>
          </w:p>
        </w:tc>
      </w:tr>
      <w:tr w:rsidR="000D789E" w14:paraId="291DAA5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25DDAC70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1828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49DB6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30729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6AB00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796B099F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04D0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5056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60" w:type="dxa"/>
          </w:tcPr>
          <w:p w14:paraId="57ACFCF6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22713DD0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6D5D233C" w14:textId="77777777" w:rsidR="000D789E" w:rsidRDefault="000D789E">
            <w:pPr>
              <w:pStyle w:val="EMPTYCELLSTYLE"/>
            </w:pPr>
          </w:p>
        </w:tc>
      </w:tr>
      <w:tr w:rsidR="000D789E" w14:paraId="4549755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721D651C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CD45" w14:textId="77777777" w:rsidR="000D789E" w:rsidRDefault="000D789E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BB1B3" w14:textId="77777777" w:rsidR="000D789E" w:rsidRDefault="000D789E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CED95" w14:textId="77777777" w:rsidR="000D789E" w:rsidRDefault="000D789E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2088" w14:textId="77777777" w:rsidR="000D789E" w:rsidRDefault="000D789E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CF3CC1C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FEA2BAF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59AA66D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F72DF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6B598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341673B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20232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B281B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4FE7BE3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21E37268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2DA8C970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3F44965E" w14:textId="77777777" w:rsidR="000D789E" w:rsidRDefault="000D789E">
            <w:pPr>
              <w:pStyle w:val="EMPTYCELLSTYLE"/>
            </w:pPr>
          </w:p>
        </w:tc>
      </w:tr>
      <w:tr w:rsidR="000D789E" w14:paraId="47529A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E2707E9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73ACE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7BD69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A5769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8310F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E516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7789F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B60E0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0479E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54DD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C5B4F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7A1F1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C8CE3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5E7DD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27ACC574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2A1FC783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2035B44C" w14:textId="77777777" w:rsidR="000D789E" w:rsidRDefault="000D789E">
            <w:pPr>
              <w:pStyle w:val="EMPTYCELLSTYLE"/>
            </w:pPr>
          </w:p>
        </w:tc>
      </w:tr>
      <w:tr w:rsidR="000D789E" w14:paraId="773CC0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70E75B3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3AAF" w14:textId="77777777" w:rsidR="000D789E" w:rsidRDefault="000D789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5F935" w14:textId="77777777" w:rsidR="000D789E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6317C" w14:textId="77777777" w:rsidR="000D789E" w:rsidRDefault="000D789E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239B" w14:textId="77777777" w:rsidR="000D789E" w:rsidRDefault="000D789E">
            <w:pPr>
              <w:jc w:val="center"/>
            </w:pPr>
          </w:p>
        </w:tc>
        <w:tc>
          <w:tcPr>
            <w:tcW w:w="300" w:type="dxa"/>
          </w:tcPr>
          <w:p w14:paraId="76C3EF09" w14:textId="77777777" w:rsidR="000D789E" w:rsidRDefault="000D789E">
            <w:pPr>
              <w:pStyle w:val="EMPTYCELLSTYLE"/>
            </w:pPr>
          </w:p>
        </w:tc>
        <w:tc>
          <w:tcPr>
            <w:tcW w:w="580" w:type="dxa"/>
          </w:tcPr>
          <w:p w14:paraId="55B62487" w14:textId="77777777" w:rsidR="000D789E" w:rsidRDefault="000D789E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7A43D6A" w14:textId="77777777" w:rsidR="000D789E" w:rsidRDefault="000D789E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D458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D65D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66F93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374F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DDAE4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34D25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36912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AF35" w14:textId="77777777" w:rsidR="000D789E" w:rsidRDefault="000D789E">
            <w:pPr>
              <w:jc w:val="center"/>
            </w:pPr>
          </w:p>
        </w:tc>
        <w:tc>
          <w:tcPr>
            <w:tcW w:w="60" w:type="dxa"/>
          </w:tcPr>
          <w:p w14:paraId="04384BAA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7EBB7034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77CC649D" w14:textId="77777777" w:rsidR="000D789E" w:rsidRDefault="000D789E">
            <w:pPr>
              <w:pStyle w:val="EMPTYCELLSTYLE"/>
            </w:pPr>
          </w:p>
        </w:tc>
      </w:tr>
      <w:tr w:rsidR="000D789E" w14:paraId="59C3017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70A8B376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B014" w14:textId="77777777" w:rsidR="000D789E" w:rsidRDefault="000D789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4ACA3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утримання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пожежної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команди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F93A0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F33A0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C3415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3291091,00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6AA87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8A68F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3291091,00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A782E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3729459,00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16F2A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27660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3729459,00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40BBB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3622662,00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2CA05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CE76E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3622662,00</w:t>
            </w:r>
          </w:p>
        </w:tc>
        <w:tc>
          <w:tcPr>
            <w:tcW w:w="60" w:type="dxa"/>
          </w:tcPr>
          <w:p w14:paraId="3897109F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6657D4E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4E84DA99" w14:textId="77777777" w:rsidR="000D789E" w:rsidRDefault="000D789E">
            <w:pPr>
              <w:pStyle w:val="EMPTYCELLSTYLE"/>
            </w:pPr>
          </w:p>
        </w:tc>
      </w:tr>
      <w:tr w:rsidR="000D789E" w14:paraId="6F2207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91B0812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160FA" w14:textId="77777777" w:rsidR="000D789E" w:rsidRDefault="000D789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20067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особового</w:t>
            </w:r>
            <w:proofErr w:type="spellEnd"/>
            <w:r>
              <w:rPr>
                <w:sz w:val="16"/>
              </w:rPr>
              <w:t xml:space="preserve"> складу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6685B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E2520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штатний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розпис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3340F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111D2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56E31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143E4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63F7E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EB16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93E6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B9172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77ED7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60" w:type="dxa"/>
          </w:tcPr>
          <w:p w14:paraId="4FE9FE0B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5EC3DEDC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B498939" w14:textId="77777777" w:rsidR="000D789E" w:rsidRDefault="000D789E">
            <w:pPr>
              <w:pStyle w:val="EMPTYCELLSTYLE"/>
            </w:pPr>
          </w:p>
        </w:tc>
      </w:tr>
      <w:tr w:rsidR="000D789E" w14:paraId="2F18D7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781EC82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AE9CE" w14:textId="77777777" w:rsidR="000D789E" w:rsidRDefault="000D789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84E9E" w14:textId="77777777" w:rsidR="000D789E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CC184" w14:textId="77777777" w:rsidR="000D789E" w:rsidRDefault="000D789E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8AEAF" w14:textId="77777777" w:rsidR="000D789E" w:rsidRDefault="000D789E">
            <w:pPr>
              <w:jc w:val="center"/>
            </w:pPr>
          </w:p>
        </w:tc>
        <w:tc>
          <w:tcPr>
            <w:tcW w:w="300" w:type="dxa"/>
          </w:tcPr>
          <w:p w14:paraId="3DF23F39" w14:textId="77777777" w:rsidR="000D789E" w:rsidRDefault="000D789E">
            <w:pPr>
              <w:pStyle w:val="EMPTYCELLSTYLE"/>
            </w:pPr>
          </w:p>
        </w:tc>
        <w:tc>
          <w:tcPr>
            <w:tcW w:w="580" w:type="dxa"/>
          </w:tcPr>
          <w:p w14:paraId="11704AC5" w14:textId="77777777" w:rsidR="000D789E" w:rsidRDefault="000D789E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BF131F9" w14:textId="77777777" w:rsidR="000D789E" w:rsidRDefault="000D789E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6DF19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97A0D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C38DC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E3EBE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CB61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BFF3D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8715" w14:textId="77777777" w:rsidR="000D789E" w:rsidRDefault="000D789E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D26C" w14:textId="77777777" w:rsidR="000D789E" w:rsidRDefault="000D789E">
            <w:pPr>
              <w:jc w:val="center"/>
            </w:pPr>
          </w:p>
        </w:tc>
        <w:tc>
          <w:tcPr>
            <w:tcW w:w="60" w:type="dxa"/>
          </w:tcPr>
          <w:p w14:paraId="573A5001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731C0DE0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64D5093" w14:textId="77777777" w:rsidR="000D789E" w:rsidRDefault="000D789E">
            <w:pPr>
              <w:pStyle w:val="EMPTYCELLSTYLE"/>
            </w:pPr>
          </w:p>
        </w:tc>
      </w:tr>
      <w:tr w:rsidR="000D789E" w14:paraId="3C18836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7035633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CA9B" w14:textId="77777777" w:rsidR="000D789E" w:rsidRDefault="000D789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F5B41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Динаміка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ліквідацію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пожеж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надзвичайних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ситуацій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C6FE8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DDFF7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5CD0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8446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4E90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C81A5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65129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470E7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C340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A579F0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3D443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6D32F3A4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56B9CA98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309E1857" w14:textId="77777777" w:rsidR="000D789E" w:rsidRDefault="000D789E">
            <w:pPr>
              <w:pStyle w:val="EMPTYCELLSTYLE"/>
            </w:pPr>
          </w:p>
        </w:tc>
      </w:tr>
      <w:tr w:rsidR="000D789E" w14:paraId="1E88075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3757F9A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CFC7B" w14:textId="77777777" w:rsidR="000D789E" w:rsidRDefault="00000000">
            <w:r>
              <w:t xml:space="preserve">8.3.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динаміки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та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105EC3BE" w14:textId="77777777" w:rsidR="000D789E" w:rsidRDefault="000D789E">
            <w:pPr>
              <w:pStyle w:val="EMPTYCELLSTYLE"/>
            </w:pPr>
          </w:p>
        </w:tc>
      </w:tr>
      <w:tr w:rsidR="000D789E" w14:paraId="48D2920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38DB093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DBBE4CC" w14:textId="77777777" w:rsidR="000D789E" w:rsidRDefault="000D789E">
            <w:pPr>
              <w:spacing w:after="200"/>
              <w:ind w:left="500"/>
            </w:pPr>
          </w:p>
        </w:tc>
        <w:tc>
          <w:tcPr>
            <w:tcW w:w="380" w:type="dxa"/>
          </w:tcPr>
          <w:p w14:paraId="3C454771" w14:textId="77777777" w:rsidR="000D789E" w:rsidRDefault="000D789E">
            <w:pPr>
              <w:pStyle w:val="EMPTYCELLSTYLE"/>
            </w:pPr>
          </w:p>
        </w:tc>
      </w:tr>
      <w:tr w:rsidR="000D789E" w14:paraId="08020F8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513886BB" w14:textId="77777777" w:rsidR="000D789E" w:rsidRDefault="000D789E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5A7A1" w14:textId="77777777" w:rsidR="000D789E" w:rsidRDefault="00000000">
            <w:pPr>
              <w:ind w:left="60"/>
            </w:pPr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</w:rPr>
              <w:t>Чисельність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зайнятих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установах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</w:p>
        </w:tc>
        <w:tc>
          <w:tcPr>
            <w:tcW w:w="820" w:type="dxa"/>
            <w:gridSpan w:val="4"/>
          </w:tcPr>
          <w:p w14:paraId="084C69FD" w14:textId="77777777" w:rsidR="000D789E" w:rsidRDefault="000D789E">
            <w:pPr>
              <w:pStyle w:val="EMPTYCELLSTYLE"/>
            </w:pPr>
          </w:p>
        </w:tc>
        <w:tc>
          <w:tcPr>
            <w:tcW w:w="80" w:type="dxa"/>
          </w:tcPr>
          <w:p w14:paraId="768ABF9D" w14:textId="77777777" w:rsidR="000D789E" w:rsidRDefault="000D789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3E5D1EC" w14:textId="77777777" w:rsidR="000D789E" w:rsidRDefault="000D789E">
            <w:pPr>
              <w:pStyle w:val="EMPTYCELLSTYLE"/>
            </w:pPr>
          </w:p>
        </w:tc>
        <w:tc>
          <w:tcPr>
            <w:tcW w:w="20" w:type="dxa"/>
          </w:tcPr>
          <w:p w14:paraId="62B331E9" w14:textId="77777777" w:rsidR="000D789E" w:rsidRDefault="000D789E">
            <w:pPr>
              <w:pStyle w:val="EMPTYCELLSTYLE"/>
            </w:pPr>
          </w:p>
        </w:tc>
        <w:tc>
          <w:tcPr>
            <w:tcW w:w="60" w:type="dxa"/>
          </w:tcPr>
          <w:p w14:paraId="0F8E960F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6C1F6BD4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C788E91" w14:textId="77777777" w:rsidR="000D789E" w:rsidRDefault="000D789E">
            <w:pPr>
              <w:pStyle w:val="EMPTYCELLSTYLE"/>
            </w:pPr>
          </w:p>
        </w:tc>
      </w:tr>
      <w:tr w:rsidR="000D789E" w14:paraId="7309DF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21B0A2E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279DF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A672F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Категорії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43A0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02AE3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A3788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139FF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9A18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20" w:type="dxa"/>
          </w:tcPr>
          <w:p w14:paraId="7C4655DE" w14:textId="77777777" w:rsidR="000D789E" w:rsidRDefault="000D789E">
            <w:pPr>
              <w:pStyle w:val="EMPTYCELLSTYLE"/>
            </w:pPr>
          </w:p>
        </w:tc>
        <w:tc>
          <w:tcPr>
            <w:tcW w:w="60" w:type="dxa"/>
          </w:tcPr>
          <w:p w14:paraId="31592CF8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451F01BB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51924264" w14:textId="77777777" w:rsidR="000D789E" w:rsidRDefault="000D789E">
            <w:pPr>
              <w:pStyle w:val="EMPTYCELLSTYLE"/>
            </w:pPr>
          </w:p>
        </w:tc>
      </w:tr>
      <w:tr w:rsidR="000D789E" w14:paraId="6D3AB5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CDF7822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09AAE" w14:textId="77777777" w:rsidR="000D789E" w:rsidRDefault="000D789E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AF06" w14:textId="77777777" w:rsidR="000D789E" w:rsidRDefault="000D789E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93A4C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232A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7ECE2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75FC9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27903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93D82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80C3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9F31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0F948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413C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20" w:type="dxa"/>
          </w:tcPr>
          <w:p w14:paraId="1BEB5ADD" w14:textId="77777777" w:rsidR="000D789E" w:rsidRDefault="000D789E">
            <w:pPr>
              <w:pStyle w:val="EMPTYCELLSTYLE"/>
            </w:pPr>
          </w:p>
        </w:tc>
        <w:tc>
          <w:tcPr>
            <w:tcW w:w="60" w:type="dxa"/>
          </w:tcPr>
          <w:p w14:paraId="2F098F60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CCE2D78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2CB31509" w14:textId="77777777" w:rsidR="000D789E" w:rsidRDefault="000D789E">
            <w:pPr>
              <w:pStyle w:val="EMPTYCELLSTYLE"/>
            </w:pPr>
          </w:p>
        </w:tc>
      </w:tr>
      <w:tr w:rsidR="000D789E" w14:paraId="1633C2A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005EBC18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A72E" w14:textId="77777777" w:rsidR="000D789E" w:rsidRDefault="000D789E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46DF9" w14:textId="77777777" w:rsidR="000D789E" w:rsidRDefault="000D789E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BBEA7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DD44D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5A54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3FF84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E2ADE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5E2B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5118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FC569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50FC2" w14:textId="77777777" w:rsidR="000D789E" w:rsidRDefault="000D789E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A4B50" w14:textId="77777777" w:rsidR="000D789E" w:rsidRDefault="000D789E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7FAA0" w14:textId="77777777" w:rsidR="000D789E" w:rsidRDefault="000D789E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6BFAA" w14:textId="77777777" w:rsidR="000D789E" w:rsidRDefault="000D789E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3BA0A" w14:textId="77777777" w:rsidR="000D789E" w:rsidRDefault="000D789E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174E" w14:textId="77777777" w:rsidR="000D789E" w:rsidRDefault="000D789E">
            <w:pPr>
              <w:pStyle w:val="EMPTYCELLSTYLE"/>
            </w:pPr>
          </w:p>
        </w:tc>
        <w:tc>
          <w:tcPr>
            <w:tcW w:w="20" w:type="dxa"/>
          </w:tcPr>
          <w:p w14:paraId="43CBE6F9" w14:textId="77777777" w:rsidR="000D789E" w:rsidRDefault="000D789E">
            <w:pPr>
              <w:pStyle w:val="EMPTYCELLSTYLE"/>
            </w:pPr>
          </w:p>
        </w:tc>
        <w:tc>
          <w:tcPr>
            <w:tcW w:w="60" w:type="dxa"/>
          </w:tcPr>
          <w:p w14:paraId="0068BDEB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4D4AA395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43726259" w14:textId="77777777" w:rsidR="000D789E" w:rsidRDefault="000D789E">
            <w:pPr>
              <w:pStyle w:val="EMPTYCELLSTYLE"/>
            </w:pPr>
          </w:p>
        </w:tc>
      </w:tr>
      <w:tr w:rsidR="000D789E" w14:paraId="4936BFA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AC05896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685B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73A2F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EFB8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C4D18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6773E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98A71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11A3F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ACD7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98A9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C5C18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D03F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DE53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DD0A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775AB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DAF7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21844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0" w:type="dxa"/>
          </w:tcPr>
          <w:p w14:paraId="14B996C9" w14:textId="77777777" w:rsidR="000D789E" w:rsidRDefault="000D789E">
            <w:pPr>
              <w:pStyle w:val="EMPTYCELLSTYLE"/>
            </w:pPr>
          </w:p>
        </w:tc>
        <w:tc>
          <w:tcPr>
            <w:tcW w:w="60" w:type="dxa"/>
          </w:tcPr>
          <w:p w14:paraId="2EDA6BB2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0C625ADE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3444A9E7" w14:textId="77777777" w:rsidR="000D789E" w:rsidRDefault="000D789E">
            <w:pPr>
              <w:pStyle w:val="EMPTYCELLSTYLE"/>
            </w:pPr>
          </w:p>
        </w:tc>
      </w:tr>
      <w:tr w:rsidR="000D789E" w14:paraId="7226E4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54648253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EE89D9E" w14:textId="77777777" w:rsidR="000D789E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F38CB8" w14:textId="77777777" w:rsidR="000D789E" w:rsidRDefault="000D789E">
            <w:pPr>
              <w:ind w:left="60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A2BEA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2364E9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2FB43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CE1128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517E1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1DF63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83D234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23C479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35168C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EC25D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34AE5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3CF640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FE4E5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CF18B" w14:textId="77777777" w:rsidR="000D789E" w:rsidRDefault="000D789E">
            <w:pPr>
              <w:ind w:right="60"/>
              <w:jc w:val="right"/>
            </w:pPr>
          </w:p>
        </w:tc>
        <w:tc>
          <w:tcPr>
            <w:tcW w:w="20" w:type="dxa"/>
          </w:tcPr>
          <w:p w14:paraId="1E8B3EDC" w14:textId="77777777" w:rsidR="000D789E" w:rsidRDefault="000D789E">
            <w:pPr>
              <w:pStyle w:val="EMPTYCELLSTYLE"/>
            </w:pPr>
          </w:p>
        </w:tc>
        <w:tc>
          <w:tcPr>
            <w:tcW w:w="60" w:type="dxa"/>
          </w:tcPr>
          <w:p w14:paraId="5EF73DD6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4E0C1242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40254DCF" w14:textId="77777777" w:rsidR="000D789E" w:rsidRDefault="000D789E">
            <w:pPr>
              <w:pStyle w:val="EMPTYCELLSTYLE"/>
            </w:pPr>
          </w:p>
        </w:tc>
      </w:tr>
      <w:tr w:rsidR="000D789E" w14:paraId="77102F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90F5439" w14:textId="77777777" w:rsidR="000D789E" w:rsidRDefault="000D789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EFAFB" w14:textId="77777777" w:rsidR="000D789E" w:rsidRDefault="000D789E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34B8" w14:textId="77777777" w:rsidR="000D789E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E63FE7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2E3838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2F71C4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2C5999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7623EA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4C9FFA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A1F6BE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837DFC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8517C5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EDB7B5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AD7E1C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CBCC76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6FD854" w14:textId="77777777" w:rsidR="000D789E" w:rsidRDefault="000D789E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CB0C52" w14:textId="77777777" w:rsidR="000D789E" w:rsidRDefault="000D789E">
            <w:pPr>
              <w:ind w:right="60"/>
              <w:jc w:val="right"/>
            </w:pPr>
          </w:p>
        </w:tc>
        <w:tc>
          <w:tcPr>
            <w:tcW w:w="20" w:type="dxa"/>
          </w:tcPr>
          <w:p w14:paraId="54A47EBA" w14:textId="77777777" w:rsidR="000D789E" w:rsidRDefault="000D789E">
            <w:pPr>
              <w:pStyle w:val="EMPTYCELLSTYLE"/>
            </w:pPr>
          </w:p>
        </w:tc>
        <w:tc>
          <w:tcPr>
            <w:tcW w:w="60" w:type="dxa"/>
          </w:tcPr>
          <w:p w14:paraId="459E96B6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7008A898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738BF50" w14:textId="77777777" w:rsidR="000D789E" w:rsidRDefault="000D789E">
            <w:pPr>
              <w:pStyle w:val="EMPTYCELLSTYLE"/>
            </w:pPr>
          </w:p>
        </w:tc>
      </w:tr>
      <w:tr w:rsidR="000D789E" w14:paraId="0B59EF0A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4303362E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6D424D43" w14:textId="77777777" w:rsidR="000D789E" w:rsidRDefault="00000000">
            <w:r>
              <w:rPr>
                <w:b/>
                <w:sz w:val="22"/>
              </w:rPr>
              <w:t xml:space="preserve">10. </w:t>
            </w:r>
            <w:proofErr w:type="spellStart"/>
            <w:r>
              <w:rPr>
                <w:b/>
                <w:sz w:val="22"/>
              </w:rPr>
              <w:t>Місцеві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регіональні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які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виконуються</w:t>
            </w:r>
            <w:proofErr w:type="spellEnd"/>
            <w:r>
              <w:rPr>
                <w:b/>
                <w:sz w:val="22"/>
              </w:rPr>
              <w:t xml:space="preserve"> в межах </w:t>
            </w:r>
            <w:proofErr w:type="spellStart"/>
            <w:r>
              <w:rPr>
                <w:b/>
                <w:sz w:val="22"/>
              </w:rPr>
              <w:t>бюджетної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>:</w:t>
            </w:r>
          </w:p>
        </w:tc>
        <w:tc>
          <w:tcPr>
            <w:tcW w:w="380" w:type="dxa"/>
          </w:tcPr>
          <w:p w14:paraId="239AF947" w14:textId="77777777" w:rsidR="000D789E" w:rsidRDefault="000D789E">
            <w:pPr>
              <w:pStyle w:val="EMPTYCELLSTYLE"/>
            </w:pPr>
          </w:p>
        </w:tc>
      </w:tr>
      <w:tr w:rsidR="000D789E" w14:paraId="77CBD80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43408BC" w14:textId="77777777" w:rsidR="000D789E" w:rsidRDefault="000D789E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CD52" w14:textId="77777777" w:rsidR="000D789E" w:rsidRDefault="00000000">
            <w:r>
              <w:t xml:space="preserve">10.1.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B47F08" w14:textId="77777777" w:rsidR="000D789E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200" w:type="dxa"/>
          </w:tcPr>
          <w:p w14:paraId="2C7A313F" w14:textId="77777777" w:rsidR="000D789E" w:rsidRDefault="000D789E">
            <w:pPr>
              <w:pStyle w:val="EMPTYCELLSTYLE"/>
            </w:pPr>
          </w:p>
        </w:tc>
        <w:tc>
          <w:tcPr>
            <w:tcW w:w="280" w:type="dxa"/>
          </w:tcPr>
          <w:p w14:paraId="66C00178" w14:textId="77777777" w:rsidR="000D789E" w:rsidRDefault="000D789E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6F0552A6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</w:tcPr>
          <w:p w14:paraId="3A40A663" w14:textId="77777777" w:rsidR="000D789E" w:rsidRDefault="000D789E">
            <w:pPr>
              <w:pStyle w:val="EMPTYCELLSTYLE"/>
            </w:pPr>
          </w:p>
        </w:tc>
        <w:tc>
          <w:tcPr>
            <w:tcW w:w="180" w:type="dxa"/>
          </w:tcPr>
          <w:p w14:paraId="5D3BF603" w14:textId="77777777" w:rsidR="000D789E" w:rsidRDefault="000D789E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6059A6F5" w14:textId="77777777" w:rsidR="000D789E" w:rsidRDefault="000D789E">
            <w:pPr>
              <w:pStyle w:val="EMPTYCELLSTYLE"/>
            </w:pPr>
          </w:p>
        </w:tc>
        <w:tc>
          <w:tcPr>
            <w:tcW w:w="80" w:type="dxa"/>
          </w:tcPr>
          <w:p w14:paraId="6A66E4FC" w14:textId="77777777" w:rsidR="000D789E" w:rsidRDefault="000D789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86B8B8A" w14:textId="77777777" w:rsidR="000D789E" w:rsidRDefault="000D789E">
            <w:pPr>
              <w:pStyle w:val="EMPTYCELLSTYLE"/>
            </w:pPr>
          </w:p>
        </w:tc>
        <w:tc>
          <w:tcPr>
            <w:tcW w:w="20" w:type="dxa"/>
          </w:tcPr>
          <w:p w14:paraId="20D4E781" w14:textId="77777777" w:rsidR="000D789E" w:rsidRDefault="000D789E">
            <w:pPr>
              <w:pStyle w:val="EMPTYCELLSTYLE"/>
            </w:pPr>
          </w:p>
        </w:tc>
        <w:tc>
          <w:tcPr>
            <w:tcW w:w="60" w:type="dxa"/>
          </w:tcPr>
          <w:p w14:paraId="22C20673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087E214E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69D0514D" w14:textId="77777777" w:rsidR="000D789E" w:rsidRDefault="000D789E">
            <w:pPr>
              <w:pStyle w:val="EMPTYCELLSTYLE"/>
            </w:pPr>
          </w:p>
        </w:tc>
      </w:tr>
      <w:tr w:rsidR="000D789E" w14:paraId="39DB8F3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22A80D1" w14:textId="77777777" w:rsidR="000D789E" w:rsidRDefault="000D789E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C5D8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EA2E0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B0FB7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BCFE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D3882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00" w:type="dxa"/>
          </w:tcPr>
          <w:p w14:paraId="03EDC413" w14:textId="77777777" w:rsidR="000D789E" w:rsidRDefault="000D789E">
            <w:pPr>
              <w:pStyle w:val="EMPTYCELLSTYLE"/>
            </w:pPr>
          </w:p>
        </w:tc>
        <w:tc>
          <w:tcPr>
            <w:tcW w:w="280" w:type="dxa"/>
          </w:tcPr>
          <w:p w14:paraId="5387AF25" w14:textId="77777777" w:rsidR="000D789E" w:rsidRDefault="000D789E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756F8A8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</w:tcPr>
          <w:p w14:paraId="7E8E132E" w14:textId="77777777" w:rsidR="000D789E" w:rsidRDefault="000D789E">
            <w:pPr>
              <w:pStyle w:val="EMPTYCELLSTYLE"/>
            </w:pPr>
          </w:p>
        </w:tc>
        <w:tc>
          <w:tcPr>
            <w:tcW w:w="180" w:type="dxa"/>
          </w:tcPr>
          <w:p w14:paraId="2B82B6DC" w14:textId="77777777" w:rsidR="000D789E" w:rsidRDefault="000D789E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0ADE62B" w14:textId="77777777" w:rsidR="000D789E" w:rsidRDefault="000D789E">
            <w:pPr>
              <w:pStyle w:val="EMPTYCELLSTYLE"/>
            </w:pPr>
          </w:p>
        </w:tc>
        <w:tc>
          <w:tcPr>
            <w:tcW w:w="80" w:type="dxa"/>
          </w:tcPr>
          <w:p w14:paraId="3A63EE11" w14:textId="77777777" w:rsidR="000D789E" w:rsidRDefault="000D789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6B0D1FA" w14:textId="77777777" w:rsidR="000D789E" w:rsidRDefault="000D789E">
            <w:pPr>
              <w:pStyle w:val="EMPTYCELLSTYLE"/>
            </w:pPr>
          </w:p>
        </w:tc>
        <w:tc>
          <w:tcPr>
            <w:tcW w:w="20" w:type="dxa"/>
          </w:tcPr>
          <w:p w14:paraId="68742874" w14:textId="77777777" w:rsidR="000D789E" w:rsidRDefault="000D789E">
            <w:pPr>
              <w:pStyle w:val="EMPTYCELLSTYLE"/>
            </w:pPr>
          </w:p>
        </w:tc>
        <w:tc>
          <w:tcPr>
            <w:tcW w:w="60" w:type="dxa"/>
          </w:tcPr>
          <w:p w14:paraId="4B40D2AA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0DEAC83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498CCE85" w14:textId="77777777" w:rsidR="000D789E" w:rsidRDefault="000D789E">
            <w:pPr>
              <w:pStyle w:val="EMPTYCELLSTYLE"/>
            </w:pPr>
          </w:p>
        </w:tc>
      </w:tr>
      <w:tr w:rsidR="000D789E" w14:paraId="607EB89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7132FF1" w14:textId="77777777" w:rsidR="000D789E" w:rsidRDefault="000D789E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F209" w14:textId="77777777" w:rsidR="000D789E" w:rsidRDefault="000D789E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3A08" w14:textId="77777777" w:rsidR="000D789E" w:rsidRDefault="000D789E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B1B00" w14:textId="77777777" w:rsidR="000D789E" w:rsidRDefault="000D789E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9D87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3054F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F6332" w14:textId="77777777" w:rsidR="000D789E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D312F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49E83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B12E" w14:textId="77777777" w:rsidR="000D789E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200" w:type="dxa"/>
          </w:tcPr>
          <w:p w14:paraId="71B6DDEA" w14:textId="77777777" w:rsidR="000D789E" w:rsidRDefault="000D789E">
            <w:pPr>
              <w:pStyle w:val="EMPTYCELLSTYLE"/>
            </w:pPr>
          </w:p>
        </w:tc>
        <w:tc>
          <w:tcPr>
            <w:tcW w:w="280" w:type="dxa"/>
          </w:tcPr>
          <w:p w14:paraId="0F6C60A8" w14:textId="77777777" w:rsidR="000D789E" w:rsidRDefault="000D789E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BC4D03E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</w:tcPr>
          <w:p w14:paraId="5875B1BD" w14:textId="77777777" w:rsidR="000D789E" w:rsidRDefault="000D789E">
            <w:pPr>
              <w:pStyle w:val="EMPTYCELLSTYLE"/>
            </w:pPr>
          </w:p>
        </w:tc>
        <w:tc>
          <w:tcPr>
            <w:tcW w:w="180" w:type="dxa"/>
          </w:tcPr>
          <w:p w14:paraId="363089FC" w14:textId="77777777" w:rsidR="000D789E" w:rsidRDefault="000D789E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7F2A58B7" w14:textId="77777777" w:rsidR="000D789E" w:rsidRDefault="000D789E">
            <w:pPr>
              <w:pStyle w:val="EMPTYCELLSTYLE"/>
            </w:pPr>
          </w:p>
        </w:tc>
        <w:tc>
          <w:tcPr>
            <w:tcW w:w="80" w:type="dxa"/>
          </w:tcPr>
          <w:p w14:paraId="169A7253" w14:textId="77777777" w:rsidR="000D789E" w:rsidRDefault="000D789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E2087C9" w14:textId="77777777" w:rsidR="000D789E" w:rsidRDefault="000D789E">
            <w:pPr>
              <w:pStyle w:val="EMPTYCELLSTYLE"/>
            </w:pPr>
          </w:p>
        </w:tc>
        <w:tc>
          <w:tcPr>
            <w:tcW w:w="20" w:type="dxa"/>
          </w:tcPr>
          <w:p w14:paraId="0105F540" w14:textId="77777777" w:rsidR="000D789E" w:rsidRDefault="000D789E">
            <w:pPr>
              <w:pStyle w:val="EMPTYCELLSTYLE"/>
            </w:pPr>
          </w:p>
        </w:tc>
        <w:tc>
          <w:tcPr>
            <w:tcW w:w="60" w:type="dxa"/>
          </w:tcPr>
          <w:p w14:paraId="5C9E59D0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41E857EE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98222D3" w14:textId="77777777" w:rsidR="000D789E" w:rsidRDefault="000D789E">
            <w:pPr>
              <w:pStyle w:val="EMPTYCELLSTYLE"/>
            </w:pPr>
          </w:p>
        </w:tc>
      </w:tr>
      <w:tr w:rsidR="000D789E" w14:paraId="5A2A7D6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87B6A30" w14:textId="77777777" w:rsidR="000D789E" w:rsidRDefault="000D789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5B9A3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F61FB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EA3C3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57E9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29150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D73B7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2286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24FDD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9B51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00" w:type="dxa"/>
          </w:tcPr>
          <w:p w14:paraId="12C93796" w14:textId="77777777" w:rsidR="000D789E" w:rsidRDefault="000D789E">
            <w:pPr>
              <w:pStyle w:val="EMPTYCELLSTYLE"/>
            </w:pPr>
          </w:p>
        </w:tc>
        <w:tc>
          <w:tcPr>
            <w:tcW w:w="280" w:type="dxa"/>
          </w:tcPr>
          <w:p w14:paraId="4C664212" w14:textId="77777777" w:rsidR="000D789E" w:rsidRDefault="000D789E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0A017872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</w:tcPr>
          <w:p w14:paraId="757660F6" w14:textId="77777777" w:rsidR="000D789E" w:rsidRDefault="000D789E">
            <w:pPr>
              <w:pStyle w:val="EMPTYCELLSTYLE"/>
            </w:pPr>
          </w:p>
        </w:tc>
        <w:tc>
          <w:tcPr>
            <w:tcW w:w="180" w:type="dxa"/>
          </w:tcPr>
          <w:p w14:paraId="5972BC5F" w14:textId="77777777" w:rsidR="000D789E" w:rsidRDefault="000D789E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21B15DDB" w14:textId="77777777" w:rsidR="000D789E" w:rsidRDefault="000D789E">
            <w:pPr>
              <w:pStyle w:val="EMPTYCELLSTYLE"/>
            </w:pPr>
          </w:p>
        </w:tc>
        <w:tc>
          <w:tcPr>
            <w:tcW w:w="80" w:type="dxa"/>
          </w:tcPr>
          <w:p w14:paraId="2C6A7021" w14:textId="77777777" w:rsidR="000D789E" w:rsidRDefault="000D789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A5C661A" w14:textId="77777777" w:rsidR="000D789E" w:rsidRDefault="000D789E">
            <w:pPr>
              <w:pStyle w:val="EMPTYCELLSTYLE"/>
            </w:pPr>
          </w:p>
        </w:tc>
        <w:tc>
          <w:tcPr>
            <w:tcW w:w="20" w:type="dxa"/>
          </w:tcPr>
          <w:p w14:paraId="15C5AB32" w14:textId="77777777" w:rsidR="000D789E" w:rsidRDefault="000D789E">
            <w:pPr>
              <w:pStyle w:val="EMPTYCELLSTYLE"/>
            </w:pPr>
          </w:p>
        </w:tc>
        <w:tc>
          <w:tcPr>
            <w:tcW w:w="60" w:type="dxa"/>
          </w:tcPr>
          <w:p w14:paraId="5B455609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0E026BF1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DF3B9C5" w14:textId="77777777" w:rsidR="000D789E" w:rsidRDefault="000D789E">
            <w:pPr>
              <w:pStyle w:val="EMPTYCELLSTYLE"/>
            </w:pPr>
          </w:p>
        </w:tc>
      </w:tr>
      <w:tr w:rsidR="000D789E" w14:paraId="4A716ED5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20" w:type="dxa"/>
          </w:tcPr>
          <w:p w14:paraId="2B19B328" w14:textId="77777777" w:rsidR="000D789E" w:rsidRDefault="000D789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3FADE19" w14:textId="77777777" w:rsidR="000D789E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73362" w14:textId="77777777" w:rsidR="000D789E" w:rsidRDefault="00000000">
            <w:pPr>
              <w:ind w:left="60"/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пожежної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техногенної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безпеки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цивільного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захисту</w:t>
            </w:r>
            <w:proofErr w:type="spellEnd"/>
            <w:r>
              <w:rPr>
                <w:sz w:val="16"/>
              </w:rPr>
              <w:t xml:space="preserve"> та заходи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запобігання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надзвичайних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ситуацій</w:t>
            </w:r>
            <w:proofErr w:type="spellEnd"/>
            <w:r>
              <w:rPr>
                <w:sz w:val="16"/>
              </w:rPr>
              <w:t>" на 2025-2027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B0952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28.06.2024 №54-17/VIII </w:t>
            </w:r>
            <w:proofErr w:type="spellStart"/>
            <w:r>
              <w:rPr>
                <w:sz w:val="16"/>
              </w:rPr>
              <w:t>зі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змінами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17D03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3 185 770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5970E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0F26A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3 185 770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0AFEF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3 420 501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A6573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2CFE9" w14:textId="77777777" w:rsidR="000D789E" w:rsidRDefault="00000000">
            <w:pPr>
              <w:ind w:right="60"/>
              <w:jc w:val="right"/>
            </w:pPr>
            <w:r>
              <w:rPr>
                <w:sz w:val="14"/>
              </w:rPr>
              <w:t>3 420 501</w:t>
            </w:r>
          </w:p>
        </w:tc>
        <w:tc>
          <w:tcPr>
            <w:tcW w:w="200" w:type="dxa"/>
          </w:tcPr>
          <w:p w14:paraId="18FEDD09" w14:textId="77777777" w:rsidR="000D789E" w:rsidRDefault="000D789E">
            <w:pPr>
              <w:pStyle w:val="EMPTYCELLSTYLE"/>
            </w:pPr>
          </w:p>
        </w:tc>
        <w:tc>
          <w:tcPr>
            <w:tcW w:w="280" w:type="dxa"/>
          </w:tcPr>
          <w:p w14:paraId="04726F60" w14:textId="77777777" w:rsidR="000D789E" w:rsidRDefault="000D789E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352765D5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</w:tcPr>
          <w:p w14:paraId="437A5972" w14:textId="77777777" w:rsidR="000D789E" w:rsidRDefault="000D789E">
            <w:pPr>
              <w:pStyle w:val="EMPTYCELLSTYLE"/>
            </w:pPr>
          </w:p>
        </w:tc>
        <w:tc>
          <w:tcPr>
            <w:tcW w:w="180" w:type="dxa"/>
          </w:tcPr>
          <w:p w14:paraId="47C645AD" w14:textId="77777777" w:rsidR="000D789E" w:rsidRDefault="000D789E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C6BE0D5" w14:textId="77777777" w:rsidR="000D789E" w:rsidRDefault="000D789E">
            <w:pPr>
              <w:pStyle w:val="EMPTYCELLSTYLE"/>
            </w:pPr>
          </w:p>
        </w:tc>
        <w:tc>
          <w:tcPr>
            <w:tcW w:w="80" w:type="dxa"/>
          </w:tcPr>
          <w:p w14:paraId="719CFCD4" w14:textId="77777777" w:rsidR="000D789E" w:rsidRDefault="000D789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E9C4CB9" w14:textId="77777777" w:rsidR="000D789E" w:rsidRDefault="000D789E">
            <w:pPr>
              <w:pStyle w:val="EMPTYCELLSTYLE"/>
            </w:pPr>
          </w:p>
        </w:tc>
        <w:tc>
          <w:tcPr>
            <w:tcW w:w="20" w:type="dxa"/>
          </w:tcPr>
          <w:p w14:paraId="3D382ADA" w14:textId="77777777" w:rsidR="000D789E" w:rsidRDefault="000D789E">
            <w:pPr>
              <w:pStyle w:val="EMPTYCELLSTYLE"/>
            </w:pPr>
          </w:p>
        </w:tc>
        <w:tc>
          <w:tcPr>
            <w:tcW w:w="60" w:type="dxa"/>
          </w:tcPr>
          <w:p w14:paraId="2ED0B846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83A2F6C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B39FB7C" w14:textId="77777777" w:rsidR="000D789E" w:rsidRDefault="000D789E">
            <w:pPr>
              <w:pStyle w:val="EMPTYCELLSTYLE"/>
            </w:pPr>
          </w:p>
        </w:tc>
      </w:tr>
      <w:tr w:rsidR="000D789E" w14:paraId="0F4855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CB5B05A" w14:textId="77777777" w:rsidR="000D789E" w:rsidRDefault="000D789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B57C4" w14:textId="77777777" w:rsidR="000D789E" w:rsidRDefault="000D789E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2E9C6" w14:textId="77777777" w:rsidR="000D789E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162A" w14:textId="77777777" w:rsidR="000D789E" w:rsidRDefault="000D789E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321CCD" w14:textId="77777777" w:rsidR="000D789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3 185 770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7D29E" w14:textId="77777777" w:rsidR="000D789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A7D1D6" w14:textId="77777777" w:rsidR="000D789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3 185 770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29E1CD" w14:textId="77777777" w:rsidR="000D789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3 420 501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C82DE5" w14:textId="77777777" w:rsidR="000D789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957B6A" w14:textId="77777777" w:rsidR="000D789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3 420 501</w:t>
            </w:r>
          </w:p>
        </w:tc>
        <w:tc>
          <w:tcPr>
            <w:tcW w:w="200" w:type="dxa"/>
          </w:tcPr>
          <w:p w14:paraId="26AC7E75" w14:textId="77777777" w:rsidR="000D789E" w:rsidRDefault="000D789E">
            <w:pPr>
              <w:pStyle w:val="EMPTYCELLSTYLE"/>
            </w:pPr>
          </w:p>
        </w:tc>
        <w:tc>
          <w:tcPr>
            <w:tcW w:w="280" w:type="dxa"/>
          </w:tcPr>
          <w:p w14:paraId="427C0607" w14:textId="77777777" w:rsidR="000D789E" w:rsidRDefault="000D789E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2B0004E0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</w:tcPr>
          <w:p w14:paraId="3AC7C00B" w14:textId="77777777" w:rsidR="000D789E" w:rsidRDefault="000D789E">
            <w:pPr>
              <w:pStyle w:val="EMPTYCELLSTYLE"/>
            </w:pPr>
          </w:p>
        </w:tc>
        <w:tc>
          <w:tcPr>
            <w:tcW w:w="180" w:type="dxa"/>
          </w:tcPr>
          <w:p w14:paraId="1C1F4874" w14:textId="77777777" w:rsidR="000D789E" w:rsidRDefault="000D789E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772B578A" w14:textId="77777777" w:rsidR="000D789E" w:rsidRDefault="000D789E">
            <w:pPr>
              <w:pStyle w:val="EMPTYCELLSTYLE"/>
            </w:pPr>
          </w:p>
        </w:tc>
        <w:tc>
          <w:tcPr>
            <w:tcW w:w="80" w:type="dxa"/>
          </w:tcPr>
          <w:p w14:paraId="54CA3B53" w14:textId="77777777" w:rsidR="000D789E" w:rsidRDefault="000D789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D52B218" w14:textId="77777777" w:rsidR="000D789E" w:rsidRDefault="000D789E">
            <w:pPr>
              <w:pStyle w:val="EMPTYCELLSTYLE"/>
            </w:pPr>
          </w:p>
        </w:tc>
        <w:tc>
          <w:tcPr>
            <w:tcW w:w="20" w:type="dxa"/>
          </w:tcPr>
          <w:p w14:paraId="188745D9" w14:textId="77777777" w:rsidR="000D789E" w:rsidRDefault="000D789E">
            <w:pPr>
              <w:pStyle w:val="EMPTYCELLSTYLE"/>
            </w:pPr>
          </w:p>
        </w:tc>
        <w:tc>
          <w:tcPr>
            <w:tcW w:w="60" w:type="dxa"/>
          </w:tcPr>
          <w:p w14:paraId="188F4484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4B4435A6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2CAF5E7" w14:textId="77777777" w:rsidR="000D789E" w:rsidRDefault="000D789E">
            <w:pPr>
              <w:pStyle w:val="EMPTYCELLSTYLE"/>
            </w:pPr>
          </w:p>
        </w:tc>
      </w:tr>
      <w:tr w:rsidR="000D789E" w14:paraId="3C40140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4F81994" w14:textId="77777777" w:rsidR="000D789E" w:rsidRDefault="000D789E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1D22" w14:textId="77777777" w:rsidR="000D789E" w:rsidRDefault="00000000">
            <w:r>
              <w:t xml:space="preserve">10.2.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3C5713" w14:textId="77777777" w:rsidR="000D789E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1FE556CF" w14:textId="77777777" w:rsidR="000D789E" w:rsidRDefault="000D789E">
            <w:pPr>
              <w:pStyle w:val="EMPTYCELLSTYLE"/>
            </w:pPr>
          </w:p>
        </w:tc>
      </w:tr>
      <w:tr w:rsidR="000D789E" w14:paraId="0FD2FAB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14DE9D4" w14:textId="77777777" w:rsidR="000D789E" w:rsidRDefault="000D789E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18D9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60476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2116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0EC1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2B9B6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B4C6A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80" w:type="dxa"/>
          </w:tcPr>
          <w:p w14:paraId="0C2F5B6C" w14:textId="77777777" w:rsidR="000D789E" w:rsidRDefault="000D789E">
            <w:pPr>
              <w:pStyle w:val="EMPTYCELLSTYLE"/>
            </w:pPr>
          </w:p>
        </w:tc>
      </w:tr>
      <w:tr w:rsidR="000D789E" w14:paraId="17E09F9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BE89545" w14:textId="77777777" w:rsidR="000D789E" w:rsidRDefault="000D789E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55A8" w14:textId="77777777" w:rsidR="000D789E" w:rsidRDefault="000D789E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BC7D" w14:textId="77777777" w:rsidR="000D789E" w:rsidRDefault="000D789E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0D291" w14:textId="77777777" w:rsidR="000D789E" w:rsidRDefault="000D789E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BF45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8958D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E3A1B" w14:textId="77777777" w:rsidR="000D789E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0FA0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43AB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C918" w14:textId="77777777" w:rsidR="000D789E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B6C9E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CD81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9B1E" w14:textId="77777777" w:rsidR="000D789E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27558BCB" w14:textId="77777777" w:rsidR="000D789E" w:rsidRDefault="000D789E">
            <w:pPr>
              <w:pStyle w:val="EMPTYCELLSTYLE"/>
            </w:pPr>
          </w:p>
        </w:tc>
      </w:tr>
      <w:tr w:rsidR="000D789E" w14:paraId="7CBB031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20" w:type="dxa"/>
          </w:tcPr>
          <w:p w14:paraId="1F56800E" w14:textId="77777777" w:rsidR="000D789E" w:rsidRDefault="000D789E">
            <w:pPr>
              <w:pStyle w:val="EMPTYCELLSTYLE"/>
            </w:pPr>
          </w:p>
        </w:tc>
        <w:tc>
          <w:tcPr>
            <w:tcW w:w="420" w:type="dxa"/>
          </w:tcPr>
          <w:p w14:paraId="547B4EA9" w14:textId="77777777" w:rsidR="000D789E" w:rsidRDefault="000D789E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9857E5E" w14:textId="77777777" w:rsidR="000D789E" w:rsidRDefault="000D789E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314D8EE0" w14:textId="77777777" w:rsidR="000D789E" w:rsidRDefault="000D789E">
            <w:pPr>
              <w:pStyle w:val="EMPTYCELLSTYLE"/>
            </w:pPr>
          </w:p>
        </w:tc>
        <w:tc>
          <w:tcPr>
            <w:tcW w:w="120" w:type="dxa"/>
          </w:tcPr>
          <w:p w14:paraId="076F0018" w14:textId="77777777" w:rsidR="000D789E" w:rsidRDefault="000D789E">
            <w:pPr>
              <w:pStyle w:val="EMPTYCELLSTYLE"/>
            </w:pPr>
          </w:p>
        </w:tc>
        <w:tc>
          <w:tcPr>
            <w:tcW w:w="700" w:type="dxa"/>
          </w:tcPr>
          <w:p w14:paraId="48634E98" w14:textId="77777777" w:rsidR="000D789E" w:rsidRDefault="000D789E">
            <w:pPr>
              <w:pStyle w:val="EMPTYCELLSTYLE"/>
            </w:pPr>
          </w:p>
        </w:tc>
        <w:tc>
          <w:tcPr>
            <w:tcW w:w="200" w:type="dxa"/>
          </w:tcPr>
          <w:p w14:paraId="24CAE7B3" w14:textId="77777777" w:rsidR="000D789E" w:rsidRDefault="000D789E">
            <w:pPr>
              <w:pStyle w:val="EMPTYCELLSTYLE"/>
            </w:pPr>
          </w:p>
        </w:tc>
        <w:tc>
          <w:tcPr>
            <w:tcW w:w="880" w:type="dxa"/>
          </w:tcPr>
          <w:p w14:paraId="172786A3" w14:textId="77777777" w:rsidR="000D789E" w:rsidRDefault="000D789E">
            <w:pPr>
              <w:pStyle w:val="EMPTYCELLSTYLE"/>
            </w:pPr>
          </w:p>
        </w:tc>
        <w:tc>
          <w:tcPr>
            <w:tcW w:w="20" w:type="dxa"/>
          </w:tcPr>
          <w:p w14:paraId="6264CF10" w14:textId="77777777" w:rsidR="000D789E" w:rsidRDefault="000D789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0688D53" w14:textId="77777777" w:rsidR="000D789E" w:rsidRDefault="000D789E">
            <w:pPr>
              <w:pStyle w:val="EMPTYCELLSTYLE"/>
            </w:pPr>
          </w:p>
        </w:tc>
        <w:tc>
          <w:tcPr>
            <w:tcW w:w="120" w:type="dxa"/>
          </w:tcPr>
          <w:p w14:paraId="5602944C" w14:textId="77777777" w:rsidR="000D789E" w:rsidRDefault="000D789E">
            <w:pPr>
              <w:pStyle w:val="EMPTYCELLSTYLE"/>
            </w:pPr>
          </w:p>
        </w:tc>
        <w:tc>
          <w:tcPr>
            <w:tcW w:w="780" w:type="dxa"/>
          </w:tcPr>
          <w:p w14:paraId="3C001E12" w14:textId="77777777" w:rsidR="000D789E" w:rsidRDefault="000D789E">
            <w:pPr>
              <w:pStyle w:val="EMPTYCELLSTYLE"/>
            </w:pPr>
          </w:p>
        </w:tc>
        <w:tc>
          <w:tcPr>
            <w:tcW w:w="20" w:type="dxa"/>
          </w:tcPr>
          <w:p w14:paraId="6B8E790B" w14:textId="77777777" w:rsidR="000D789E" w:rsidRDefault="000D789E">
            <w:pPr>
              <w:pStyle w:val="EMPTYCELLSTYLE"/>
            </w:pPr>
          </w:p>
        </w:tc>
        <w:tc>
          <w:tcPr>
            <w:tcW w:w="300" w:type="dxa"/>
          </w:tcPr>
          <w:p w14:paraId="53C69966" w14:textId="77777777" w:rsidR="000D789E" w:rsidRDefault="000D789E">
            <w:pPr>
              <w:pStyle w:val="EMPTYCELLSTYLE"/>
            </w:pPr>
          </w:p>
        </w:tc>
        <w:tc>
          <w:tcPr>
            <w:tcW w:w="580" w:type="dxa"/>
          </w:tcPr>
          <w:p w14:paraId="04F7C862" w14:textId="77777777" w:rsidR="000D789E" w:rsidRDefault="000D789E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0CF016A" w14:textId="77777777" w:rsidR="000D789E" w:rsidRDefault="000D789E">
            <w:pPr>
              <w:pStyle w:val="EMPTYCELLSTYLE"/>
            </w:pPr>
          </w:p>
        </w:tc>
        <w:tc>
          <w:tcPr>
            <w:tcW w:w="400" w:type="dxa"/>
          </w:tcPr>
          <w:p w14:paraId="107600A0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1A02A7AF" w14:textId="77777777" w:rsidR="000D789E" w:rsidRDefault="000D789E">
            <w:pPr>
              <w:pStyle w:val="EMPTYCELLSTYLE"/>
            </w:pPr>
          </w:p>
        </w:tc>
        <w:tc>
          <w:tcPr>
            <w:tcW w:w="220" w:type="dxa"/>
          </w:tcPr>
          <w:p w14:paraId="72E7A8D5" w14:textId="77777777" w:rsidR="000D789E" w:rsidRDefault="000D789E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C44DF6D" w14:textId="77777777" w:rsidR="000D789E" w:rsidRDefault="000D789E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93C2FBD" w14:textId="77777777" w:rsidR="000D789E" w:rsidRDefault="000D789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55004904" w14:textId="77777777" w:rsidR="000D789E" w:rsidRDefault="000D789E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6FDF2C0" w14:textId="77777777" w:rsidR="000D789E" w:rsidRDefault="000D789E">
            <w:pPr>
              <w:pStyle w:val="EMPTYCELLSTYLE"/>
            </w:pPr>
          </w:p>
        </w:tc>
        <w:tc>
          <w:tcPr>
            <w:tcW w:w="20" w:type="dxa"/>
          </w:tcPr>
          <w:p w14:paraId="5756707D" w14:textId="77777777" w:rsidR="000D789E" w:rsidRDefault="000D789E">
            <w:pPr>
              <w:pStyle w:val="EMPTYCELLSTYLE"/>
            </w:pPr>
          </w:p>
        </w:tc>
        <w:tc>
          <w:tcPr>
            <w:tcW w:w="400" w:type="dxa"/>
          </w:tcPr>
          <w:p w14:paraId="2A2642DA" w14:textId="77777777" w:rsidR="000D789E" w:rsidRDefault="000D789E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8DF7E10" w14:textId="77777777" w:rsidR="000D789E" w:rsidRDefault="000D789E">
            <w:pPr>
              <w:pStyle w:val="EMPTYCELLSTYLE"/>
            </w:pPr>
          </w:p>
        </w:tc>
        <w:tc>
          <w:tcPr>
            <w:tcW w:w="220" w:type="dxa"/>
          </w:tcPr>
          <w:p w14:paraId="50F3EF9F" w14:textId="77777777" w:rsidR="000D789E" w:rsidRDefault="000D789E">
            <w:pPr>
              <w:pStyle w:val="EMPTYCELLSTYLE"/>
            </w:pPr>
          </w:p>
        </w:tc>
        <w:tc>
          <w:tcPr>
            <w:tcW w:w="300" w:type="dxa"/>
          </w:tcPr>
          <w:p w14:paraId="393C8F5D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6354AC23" w14:textId="77777777" w:rsidR="000D789E" w:rsidRDefault="000D789E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425CB440" w14:textId="77777777" w:rsidR="000D789E" w:rsidRDefault="000D789E">
            <w:pPr>
              <w:pStyle w:val="EMPTYCELLSTYLE"/>
            </w:pPr>
          </w:p>
        </w:tc>
        <w:tc>
          <w:tcPr>
            <w:tcW w:w="200" w:type="dxa"/>
          </w:tcPr>
          <w:p w14:paraId="797BC68D" w14:textId="77777777" w:rsidR="000D789E" w:rsidRDefault="000D789E">
            <w:pPr>
              <w:pStyle w:val="EMPTYCELLSTYLE"/>
            </w:pPr>
          </w:p>
        </w:tc>
        <w:tc>
          <w:tcPr>
            <w:tcW w:w="280" w:type="dxa"/>
          </w:tcPr>
          <w:p w14:paraId="1C7CFE1E" w14:textId="77777777" w:rsidR="000D789E" w:rsidRDefault="000D789E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022D9826" w14:textId="77777777" w:rsidR="000D789E" w:rsidRDefault="000D789E">
            <w:pPr>
              <w:pStyle w:val="EMPTYCELLSTYLE"/>
            </w:pPr>
          </w:p>
        </w:tc>
        <w:tc>
          <w:tcPr>
            <w:tcW w:w="100" w:type="dxa"/>
          </w:tcPr>
          <w:p w14:paraId="2A3295B7" w14:textId="77777777" w:rsidR="000D789E" w:rsidRDefault="000D789E">
            <w:pPr>
              <w:pStyle w:val="EMPTYCELLSTYLE"/>
            </w:pPr>
          </w:p>
        </w:tc>
        <w:tc>
          <w:tcPr>
            <w:tcW w:w="180" w:type="dxa"/>
          </w:tcPr>
          <w:p w14:paraId="71A651E4" w14:textId="77777777" w:rsidR="000D789E" w:rsidRDefault="000D789E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4A08274" w14:textId="77777777" w:rsidR="000D789E" w:rsidRDefault="000D789E">
            <w:pPr>
              <w:pStyle w:val="EMPTYCELLSTYLE"/>
            </w:pPr>
          </w:p>
        </w:tc>
        <w:tc>
          <w:tcPr>
            <w:tcW w:w="80" w:type="dxa"/>
          </w:tcPr>
          <w:p w14:paraId="6CB961E5" w14:textId="77777777" w:rsidR="000D789E" w:rsidRDefault="000D789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EED9284" w14:textId="77777777" w:rsidR="000D789E" w:rsidRDefault="000D789E">
            <w:pPr>
              <w:pStyle w:val="EMPTYCELLSTYLE"/>
            </w:pPr>
          </w:p>
        </w:tc>
        <w:tc>
          <w:tcPr>
            <w:tcW w:w="20" w:type="dxa"/>
          </w:tcPr>
          <w:p w14:paraId="1B1AA367" w14:textId="77777777" w:rsidR="000D789E" w:rsidRDefault="000D789E">
            <w:pPr>
              <w:pStyle w:val="EMPTYCELLSTYLE"/>
            </w:pPr>
          </w:p>
        </w:tc>
        <w:tc>
          <w:tcPr>
            <w:tcW w:w="60" w:type="dxa"/>
          </w:tcPr>
          <w:p w14:paraId="67FB6AE6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3340FA82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5ED717DB" w14:textId="77777777" w:rsidR="000D789E" w:rsidRDefault="000D789E">
            <w:pPr>
              <w:pStyle w:val="EMPTYCELLSTYLE"/>
            </w:pPr>
          </w:p>
        </w:tc>
      </w:tr>
      <w:tr w:rsidR="000D789E" w14:paraId="5CA5BFA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D72CE6B" w14:textId="77777777" w:rsidR="000D789E" w:rsidRDefault="000D789E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2865ADEC" w14:textId="77777777" w:rsidR="000D789E" w:rsidRDefault="000D789E">
            <w:pPr>
              <w:pStyle w:val="EMPTYCELLSTYLE"/>
            </w:pPr>
          </w:p>
        </w:tc>
        <w:tc>
          <w:tcPr>
            <w:tcW w:w="80" w:type="dxa"/>
          </w:tcPr>
          <w:p w14:paraId="5FCE0269" w14:textId="77777777" w:rsidR="000D789E" w:rsidRDefault="000D789E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7D3F6183" w14:textId="77777777" w:rsidR="000D789E" w:rsidRDefault="000D789E">
            <w:pPr>
              <w:pStyle w:val="EMPTYCELLSTYLE"/>
            </w:pPr>
          </w:p>
        </w:tc>
        <w:tc>
          <w:tcPr>
            <w:tcW w:w="2140" w:type="dxa"/>
          </w:tcPr>
          <w:p w14:paraId="038CE9F6" w14:textId="77777777" w:rsidR="000D789E" w:rsidRDefault="000D789E">
            <w:pPr>
              <w:pStyle w:val="EMPTYCELLSTYLE"/>
            </w:pPr>
          </w:p>
        </w:tc>
        <w:tc>
          <w:tcPr>
            <w:tcW w:w="2540" w:type="dxa"/>
            <w:gridSpan w:val="6"/>
          </w:tcPr>
          <w:p w14:paraId="4FF83026" w14:textId="77777777" w:rsidR="000D789E" w:rsidRDefault="000D789E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F5BFAF7" w14:textId="77777777" w:rsidR="000D789E" w:rsidRDefault="000D789E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06B7DBC8" w14:textId="77777777" w:rsidR="000D789E" w:rsidRDefault="000D789E">
            <w:pPr>
              <w:pStyle w:val="EMPTYCELLSTYLE"/>
            </w:pPr>
          </w:p>
        </w:tc>
        <w:tc>
          <w:tcPr>
            <w:tcW w:w="580" w:type="dxa"/>
          </w:tcPr>
          <w:p w14:paraId="5677397C" w14:textId="77777777" w:rsidR="000D789E" w:rsidRDefault="000D789E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6E51BDF" w14:textId="77777777" w:rsidR="000D789E" w:rsidRDefault="000D789E">
            <w:pPr>
              <w:pStyle w:val="EMPTYCELLSTYLE"/>
            </w:pPr>
          </w:p>
        </w:tc>
        <w:tc>
          <w:tcPr>
            <w:tcW w:w="140" w:type="dxa"/>
          </w:tcPr>
          <w:p w14:paraId="0E6AFAFA" w14:textId="77777777" w:rsidR="000D789E" w:rsidRDefault="000D789E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392B0ECE" w14:textId="77777777" w:rsidR="000D789E" w:rsidRDefault="000D789E">
            <w:pPr>
              <w:pStyle w:val="EMPTYCELLSTYLE"/>
            </w:pPr>
          </w:p>
        </w:tc>
        <w:tc>
          <w:tcPr>
            <w:tcW w:w="340" w:type="dxa"/>
          </w:tcPr>
          <w:p w14:paraId="43E3C156" w14:textId="77777777" w:rsidR="000D789E" w:rsidRDefault="000D789E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137CEB8B" w14:textId="77777777" w:rsidR="000D789E" w:rsidRDefault="000D789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A64EB2B" w14:textId="77777777" w:rsidR="000D789E" w:rsidRDefault="000D789E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C9EA8E3" w14:textId="77777777" w:rsidR="000D789E" w:rsidRDefault="000D789E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7DC1E540" w14:textId="77777777" w:rsidR="000D789E" w:rsidRDefault="000D789E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284D1D2" w14:textId="77777777" w:rsidR="000D789E" w:rsidRDefault="000D789E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0C722BA6" w14:textId="77777777" w:rsidR="000D789E" w:rsidRDefault="000D789E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301484A" w14:textId="77777777" w:rsidR="000D789E" w:rsidRDefault="000D789E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333EEF36" w14:textId="77777777" w:rsidR="000D789E" w:rsidRDefault="000D789E">
            <w:pPr>
              <w:pStyle w:val="EMPTYCELLSTYLE"/>
            </w:pPr>
          </w:p>
        </w:tc>
        <w:tc>
          <w:tcPr>
            <w:tcW w:w="340" w:type="dxa"/>
          </w:tcPr>
          <w:p w14:paraId="106BCA87" w14:textId="77777777" w:rsidR="000D789E" w:rsidRDefault="000D789E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124563B4" w14:textId="77777777" w:rsidR="000D789E" w:rsidRDefault="000D789E">
            <w:pPr>
              <w:pStyle w:val="EMPTYCELLSTYLE"/>
            </w:pPr>
          </w:p>
        </w:tc>
        <w:tc>
          <w:tcPr>
            <w:tcW w:w="260" w:type="dxa"/>
          </w:tcPr>
          <w:p w14:paraId="0B0EAEE2" w14:textId="77777777" w:rsidR="000D789E" w:rsidRDefault="000D789E">
            <w:pPr>
              <w:pStyle w:val="EMPTYCELLSTYLE"/>
            </w:pPr>
          </w:p>
        </w:tc>
        <w:tc>
          <w:tcPr>
            <w:tcW w:w="340" w:type="dxa"/>
          </w:tcPr>
          <w:p w14:paraId="4D57DA4F" w14:textId="77777777" w:rsidR="000D789E" w:rsidRDefault="000D789E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3E5EEA1B" w14:textId="77777777" w:rsidR="000D789E" w:rsidRDefault="000D789E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5A47ECBE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452142F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2BDD1CC7" w14:textId="77777777" w:rsidR="000D789E" w:rsidRDefault="000D789E">
            <w:pPr>
              <w:pStyle w:val="EMPTYCELLSTYLE"/>
            </w:pPr>
          </w:p>
        </w:tc>
      </w:tr>
      <w:tr w:rsidR="000D789E" w14:paraId="6A491DD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DB56C50" w14:textId="77777777" w:rsidR="000D789E" w:rsidRDefault="000D789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91753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091F6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C56CB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8E12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95110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7847D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299A9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DB199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3262D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8642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59C3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B41C5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7576D152" w14:textId="77777777" w:rsidR="000D789E" w:rsidRDefault="000D789E">
            <w:pPr>
              <w:pStyle w:val="EMPTYCELLSTYLE"/>
            </w:pPr>
          </w:p>
        </w:tc>
      </w:tr>
      <w:tr w:rsidR="000D789E" w14:paraId="3330D89F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20" w:type="dxa"/>
          </w:tcPr>
          <w:p w14:paraId="1209AB7A" w14:textId="77777777" w:rsidR="000D789E" w:rsidRDefault="000D789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80424EA" w14:textId="77777777" w:rsidR="000D789E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8E452" w14:textId="77777777" w:rsidR="000D789E" w:rsidRDefault="00000000">
            <w:pPr>
              <w:ind w:left="60"/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пожежної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техногенної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безпеки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цивільного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захисту</w:t>
            </w:r>
            <w:proofErr w:type="spellEnd"/>
            <w:r>
              <w:rPr>
                <w:sz w:val="16"/>
              </w:rPr>
              <w:t xml:space="preserve"> та заходи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запобігання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надзвичайних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ситуацій</w:t>
            </w:r>
            <w:proofErr w:type="spellEnd"/>
            <w:r>
              <w:rPr>
                <w:sz w:val="16"/>
              </w:rPr>
              <w:t>" на 2025-2027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C0A49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28.06.2024 №54-17/VIII </w:t>
            </w:r>
            <w:proofErr w:type="spellStart"/>
            <w:r>
              <w:rPr>
                <w:sz w:val="16"/>
              </w:rPr>
              <w:t>зі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змінами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36CF5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3 291 091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7D60F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BDC3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3 291 091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CBB05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3 729 459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CF84C2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4ED6D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3 729 459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55E77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5DC57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2B8AA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380" w:type="dxa"/>
          </w:tcPr>
          <w:p w14:paraId="54434166" w14:textId="77777777" w:rsidR="000D789E" w:rsidRDefault="000D789E">
            <w:pPr>
              <w:pStyle w:val="EMPTYCELLSTYLE"/>
            </w:pPr>
          </w:p>
        </w:tc>
      </w:tr>
      <w:tr w:rsidR="000D789E" w14:paraId="09B046A9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73F31B2F" w14:textId="77777777" w:rsidR="000D789E" w:rsidRDefault="000D789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066C898" w14:textId="77777777" w:rsidR="000D789E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A4610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пожежної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безпеки,цивільного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захисту</w:t>
            </w:r>
            <w:proofErr w:type="spellEnd"/>
            <w:r>
              <w:rPr>
                <w:sz w:val="16"/>
              </w:rPr>
              <w:t xml:space="preserve"> та заходи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запобігання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надзвичайних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ситуацій</w:t>
            </w:r>
            <w:proofErr w:type="spellEnd"/>
            <w:r>
              <w:rPr>
                <w:sz w:val="16"/>
              </w:rPr>
              <w:t xml:space="preserve">" на 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E9B4A" w14:textId="77777777" w:rsidR="000D789E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сесії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proofErr w:type="gram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28.07.2025р. №69-18/VIII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8710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4D8D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0360F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69186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9A4B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1AA8C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88637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3 622 662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E1BF27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F0679" w14:textId="77777777" w:rsidR="000D789E" w:rsidRDefault="00000000">
            <w:pPr>
              <w:ind w:right="60"/>
              <w:jc w:val="right"/>
            </w:pPr>
            <w:r>
              <w:rPr>
                <w:sz w:val="16"/>
              </w:rPr>
              <w:t>3 622 662</w:t>
            </w:r>
          </w:p>
        </w:tc>
        <w:tc>
          <w:tcPr>
            <w:tcW w:w="380" w:type="dxa"/>
          </w:tcPr>
          <w:p w14:paraId="7758187C" w14:textId="77777777" w:rsidR="000D789E" w:rsidRDefault="000D789E">
            <w:pPr>
              <w:pStyle w:val="EMPTYCELLSTYLE"/>
            </w:pPr>
          </w:p>
        </w:tc>
      </w:tr>
      <w:tr w:rsidR="000D789E" w14:paraId="2A5584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936D61" w14:textId="77777777" w:rsidR="000D789E" w:rsidRDefault="000D789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ED9E" w14:textId="77777777" w:rsidR="000D789E" w:rsidRDefault="000D789E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395E6" w14:textId="77777777" w:rsidR="000D789E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67AD" w14:textId="77777777" w:rsidR="000D789E" w:rsidRDefault="000D789E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850DC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3 291 091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2C8E2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17273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3 291 091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0726E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3 729 459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2B8D4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9992C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3 729 459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60600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3 622 662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0FFBF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022BF" w14:textId="77777777" w:rsidR="000D78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3 622 662</w:t>
            </w:r>
          </w:p>
        </w:tc>
        <w:tc>
          <w:tcPr>
            <w:tcW w:w="380" w:type="dxa"/>
          </w:tcPr>
          <w:p w14:paraId="0021C37F" w14:textId="77777777" w:rsidR="000D789E" w:rsidRDefault="000D789E">
            <w:pPr>
              <w:pStyle w:val="EMPTYCELLSTYLE"/>
            </w:pPr>
          </w:p>
        </w:tc>
      </w:tr>
      <w:tr w:rsidR="000D789E" w14:paraId="5334184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DD85A60" w14:textId="77777777" w:rsidR="000D789E" w:rsidRDefault="000D789E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FEF89" w14:textId="77777777" w:rsidR="000D789E" w:rsidRDefault="00000000">
            <w:r>
              <w:rPr>
                <w:b/>
              </w:rPr>
              <w:t xml:space="preserve">11. </w:t>
            </w: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проєктів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програм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які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виконуються</w:t>
            </w:r>
            <w:proofErr w:type="spellEnd"/>
            <w:r>
              <w:rPr>
                <w:b/>
              </w:rPr>
              <w:t xml:space="preserve"> в межах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6552BA" w14:textId="77777777" w:rsidR="000D789E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00" w:type="dxa"/>
            <w:gridSpan w:val="4"/>
          </w:tcPr>
          <w:p w14:paraId="7023A25A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22184F68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19AB143D" w14:textId="77777777" w:rsidR="000D789E" w:rsidRDefault="000D789E">
            <w:pPr>
              <w:pStyle w:val="EMPTYCELLSTYLE"/>
            </w:pPr>
          </w:p>
        </w:tc>
      </w:tr>
      <w:tr w:rsidR="000D789E" w14:paraId="39A1D5CD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1093B3B6" w14:textId="77777777" w:rsidR="000D789E" w:rsidRDefault="000D789E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F9C7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804AA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982A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Унікальний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ідентифікатор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57C1F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Період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початку і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завершення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77B37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вартість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D188" w14:textId="77777777" w:rsidR="000D78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спрямованих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реалізацію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t xml:space="preserve"> у</w:t>
            </w:r>
          </w:p>
        </w:tc>
        <w:tc>
          <w:tcPr>
            <w:tcW w:w="300" w:type="dxa"/>
            <w:gridSpan w:val="4"/>
          </w:tcPr>
          <w:p w14:paraId="07E94579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B1AD833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6FE4DA91" w14:textId="77777777" w:rsidR="000D789E" w:rsidRDefault="000D789E">
            <w:pPr>
              <w:pStyle w:val="EMPTYCELLSTYLE"/>
            </w:pPr>
          </w:p>
        </w:tc>
      </w:tr>
      <w:tr w:rsidR="000D789E" w14:paraId="217BD78D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1093ED52" w14:textId="77777777" w:rsidR="000D789E" w:rsidRDefault="000D789E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2015" w14:textId="77777777" w:rsidR="000D789E" w:rsidRDefault="000D789E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F8F6F" w14:textId="77777777" w:rsidR="000D789E" w:rsidRDefault="000D789E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E6BF2" w14:textId="77777777" w:rsidR="000D789E" w:rsidRDefault="000D789E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D57E" w14:textId="77777777" w:rsidR="000D789E" w:rsidRDefault="000D789E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0D8D" w14:textId="77777777" w:rsidR="000D789E" w:rsidRDefault="000D789E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AD5B5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5416A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7659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7EAF5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D7C70" w14:textId="77777777" w:rsidR="000D789E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00" w:type="dxa"/>
            <w:gridSpan w:val="4"/>
          </w:tcPr>
          <w:p w14:paraId="7BBBC0CE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6CE0A33B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0E30D24" w14:textId="77777777" w:rsidR="000D789E" w:rsidRDefault="000D789E">
            <w:pPr>
              <w:pStyle w:val="EMPTYCELLSTYLE"/>
            </w:pPr>
          </w:p>
        </w:tc>
      </w:tr>
      <w:tr w:rsidR="000D789E" w14:paraId="31A4189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708FBEA" w14:textId="77777777" w:rsidR="000D789E" w:rsidRDefault="000D789E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50E1F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B8FBF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6515D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C3D1C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0E94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E81B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D3153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9FBA5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AF26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72635" w14:textId="77777777" w:rsidR="000D78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0" w:type="dxa"/>
            <w:gridSpan w:val="4"/>
          </w:tcPr>
          <w:p w14:paraId="1461C48E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05BE3476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6CEF412C" w14:textId="77777777" w:rsidR="000D789E" w:rsidRDefault="000D789E">
            <w:pPr>
              <w:pStyle w:val="EMPTYCELLSTYLE"/>
            </w:pPr>
          </w:p>
        </w:tc>
      </w:tr>
      <w:tr w:rsidR="000D789E" w14:paraId="19597A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F4F3595" w14:textId="77777777" w:rsidR="000D789E" w:rsidRDefault="000D789E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79D33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81F9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FC22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9738D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C1D6" w14:textId="77777777" w:rsidR="000D789E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8311DF" w14:textId="77777777" w:rsidR="000D789E" w:rsidRDefault="000D789E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517DD6" w14:textId="77777777" w:rsidR="000D789E" w:rsidRDefault="000D789E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55752C" w14:textId="77777777" w:rsidR="000D789E" w:rsidRDefault="000D789E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7D11B2" w14:textId="77777777" w:rsidR="000D789E" w:rsidRDefault="000D789E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CA50B" w14:textId="77777777" w:rsidR="000D789E" w:rsidRDefault="000D789E">
            <w:pPr>
              <w:ind w:right="60"/>
              <w:jc w:val="right"/>
            </w:pPr>
          </w:p>
        </w:tc>
        <w:tc>
          <w:tcPr>
            <w:tcW w:w="300" w:type="dxa"/>
            <w:gridSpan w:val="4"/>
          </w:tcPr>
          <w:p w14:paraId="01F46680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180CE544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41C40DFD" w14:textId="77777777" w:rsidR="000D789E" w:rsidRDefault="000D789E">
            <w:pPr>
              <w:pStyle w:val="EMPTYCELLSTYLE"/>
            </w:pPr>
          </w:p>
        </w:tc>
      </w:tr>
      <w:tr w:rsidR="000D789E" w14:paraId="1F3E880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8C8E6C9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A7E77" w14:textId="77777777" w:rsidR="000D789E" w:rsidRDefault="00000000">
            <w:r>
              <w:rPr>
                <w:b/>
              </w:rPr>
              <w:t xml:space="preserve">12. </w:t>
            </w:r>
            <w:proofErr w:type="spellStart"/>
            <w:r>
              <w:rPr>
                <w:b/>
              </w:rPr>
              <w:t>Аналіз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досягнутих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внаслідок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необхідність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передбачення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за бюджетною </w:t>
            </w:r>
            <w:proofErr w:type="spellStart"/>
            <w:r>
              <w:rPr>
                <w:b/>
              </w:rPr>
              <w:t>програмою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0" w:type="dxa"/>
          </w:tcPr>
          <w:p w14:paraId="3AE28614" w14:textId="77777777" w:rsidR="000D789E" w:rsidRDefault="000D789E">
            <w:pPr>
              <w:pStyle w:val="EMPTYCELLSTYLE"/>
            </w:pPr>
          </w:p>
        </w:tc>
      </w:tr>
      <w:tr w:rsidR="000D789E" w14:paraId="1326912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3CF466EE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86C4" w14:textId="77777777" w:rsidR="000D789E" w:rsidRDefault="00000000">
            <w:r>
              <w:t xml:space="preserve">12.1.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передбачення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2026–2028 роки.</w:t>
            </w:r>
          </w:p>
        </w:tc>
        <w:tc>
          <w:tcPr>
            <w:tcW w:w="380" w:type="dxa"/>
          </w:tcPr>
          <w:p w14:paraId="12C7B990" w14:textId="77777777" w:rsidR="000D789E" w:rsidRDefault="000D789E">
            <w:pPr>
              <w:pStyle w:val="EMPTYCELLSTYLE"/>
            </w:pPr>
          </w:p>
        </w:tc>
      </w:tr>
      <w:tr w:rsidR="000D789E" w14:paraId="381A49F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499BFFE1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0B42BBD" w14:textId="77777777" w:rsidR="000D789E" w:rsidRDefault="00000000">
            <w:pPr>
              <w:spacing w:after="200"/>
              <w:jc w:val="both"/>
            </w:pPr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на </w:t>
            </w:r>
            <w:proofErr w:type="spellStart"/>
            <w:r>
              <w:t>об’єктах</w:t>
            </w:r>
            <w:proofErr w:type="spellEnd"/>
            <w:r>
              <w:t xml:space="preserve"> і в </w:t>
            </w:r>
            <w:proofErr w:type="spellStart"/>
            <w:r>
              <w:t>населених</w:t>
            </w:r>
            <w:proofErr w:type="spellEnd"/>
            <w:r>
              <w:t xml:space="preserve"> пунктах"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на 2026</w:t>
            </w:r>
            <w:r>
              <w:br/>
              <w:t xml:space="preserve">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розраховувався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визначеної</w:t>
            </w:r>
            <w:proofErr w:type="spellEnd"/>
            <w:r>
              <w:t xml:space="preserve"> потреби</w:t>
            </w:r>
          </w:p>
        </w:tc>
        <w:tc>
          <w:tcPr>
            <w:tcW w:w="380" w:type="dxa"/>
          </w:tcPr>
          <w:p w14:paraId="1AFEB2B3" w14:textId="77777777" w:rsidR="000D789E" w:rsidRDefault="000D789E">
            <w:pPr>
              <w:pStyle w:val="EMPTYCELLSTYLE"/>
            </w:pPr>
          </w:p>
        </w:tc>
      </w:tr>
      <w:tr w:rsidR="000D789E" w14:paraId="3096BAA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394F610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0BE18" w14:textId="77777777" w:rsidR="000D789E" w:rsidRDefault="00000000">
            <w:r>
              <w:t xml:space="preserve">12.2.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та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>.</w:t>
            </w:r>
          </w:p>
        </w:tc>
        <w:tc>
          <w:tcPr>
            <w:tcW w:w="380" w:type="dxa"/>
          </w:tcPr>
          <w:p w14:paraId="6B798957" w14:textId="77777777" w:rsidR="000D789E" w:rsidRDefault="000D789E">
            <w:pPr>
              <w:pStyle w:val="EMPTYCELLSTYLE"/>
            </w:pPr>
          </w:p>
        </w:tc>
      </w:tr>
      <w:tr w:rsidR="000D789E" w14:paraId="319EC0D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1836FD0" w14:textId="77777777" w:rsidR="000D789E" w:rsidRDefault="000D789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A653B8E" w14:textId="77777777" w:rsidR="000D789E" w:rsidRDefault="000D789E">
            <w:pPr>
              <w:spacing w:after="200"/>
              <w:jc w:val="both"/>
            </w:pPr>
          </w:p>
        </w:tc>
        <w:tc>
          <w:tcPr>
            <w:tcW w:w="380" w:type="dxa"/>
          </w:tcPr>
          <w:p w14:paraId="28AA8AE2" w14:textId="77777777" w:rsidR="000D789E" w:rsidRDefault="000D789E">
            <w:pPr>
              <w:pStyle w:val="EMPTYCELLSTYLE"/>
            </w:pPr>
          </w:p>
        </w:tc>
      </w:tr>
      <w:tr w:rsidR="000D789E" w14:paraId="6A2E161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3258CF8C" w14:textId="77777777" w:rsidR="000D789E" w:rsidRDefault="000D789E">
            <w:pPr>
              <w:pStyle w:val="EMPTYCELLSTYLE"/>
            </w:pPr>
          </w:p>
        </w:tc>
        <w:tc>
          <w:tcPr>
            <w:tcW w:w="420" w:type="dxa"/>
          </w:tcPr>
          <w:p w14:paraId="141F06BA" w14:textId="77777777" w:rsidR="000D789E" w:rsidRDefault="000D789E">
            <w:pPr>
              <w:pStyle w:val="EMPTYCELLSTYLE"/>
            </w:pPr>
          </w:p>
        </w:tc>
        <w:tc>
          <w:tcPr>
            <w:tcW w:w="80" w:type="dxa"/>
          </w:tcPr>
          <w:p w14:paraId="0551D162" w14:textId="77777777" w:rsidR="000D789E" w:rsidRDefault="000D789E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2EDA5ED7" w14:textId="77777777" w:rsidR="000D789E" w:rsidRDefault="000D789E">
            <w:pPr>
              <w:pStyle w:val="EMPTYCELLSTYLE"/>
            </w:pPr>
          </w:p>
        </w:tc>
        <w:tc>
          <w:tcPr>
            <w:tcW w:w="2140" w:type="dxa"/>
          </w:tcPr>
          <w:p w14:paraId="0A752777" w14:textId="77777777" w:rsidR="000D789E" w:rsidRDefault="000D789E">
            <w:pPr>
              <w:pStyle w:val="EMPTYCELLSTYLE"/>
            </w:pPr>
          </w:p>
        </w:tc>
        <w:tc>
          <w:tcPr>
            <w:tcW w:w="2540" w:type="dxa"/>
            <w:gridSpan w:val="6"/>
          </w:tcPr>
          <w:p w14:paraId="4B77AD0A" w14:textId="77777777" w:rsidR="000D789E" w:rsidRDefault="000D789E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93623EF" w14:textId="77777777" w:rsidR="000D789E" w:rsidRDefault="000D789E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3D0D76B8" w14:textId="77777777" w:rsidR="000D789E" w:rsidRDefault="000D789E">
            <w:pPr>
              <w:pStyle w:val="EMPTYCELLSTYLE"/>
            </w:pPr>
          </w:p>
        </w:tc>
        <w:tc>
          <w:tcPr>
            <w:tcW w:w="580" w:type="dxa"/>
          </w:tcPr>
          <w:p w14:paraId="48904417" w14:textId="77777777" w:rsidR="000D789E" w:rsidRDefault="000D789E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6190F8A0" w14:textId="77777777" w:rsidR="000D789E" w:rsidRDefault="000D789E">
            <w:pPr>
              <w:pStyle w:val="EMPTYCELLSTYLE"/>
            </w:pPr>
          </w:p>
        </w:tc>
        <w:tc>
          <w:tcPr>
            <w:tcW w:w="140" w:type="dxa"/>
          </w:tcPr>
          <w:p w14:paraId="119EFCE7" w14:textId="77777777" w:rsidR="000D789E" w:rsidRDefault="000D789E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1B58D72D" w14:textId="77777777" w:rsidR="000D789E" w:rsidRDefault="000D789E">
            <w:pPr>
              <w:pStyle w:val="EMPTYCELLSTYLE"/>
            </w:pPr>
          </w:p>
        </w:tc>
        <w:tc>
          <w:tcPr>
            <w:tcW w:w="340" w:type="dxa"/>
          </w:tcPr>
          <w:p w14:paraId="3A43A819" w14:textId="77777777" w:rsidR="000D789E" w:rsidRDefault="000D789E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50949D40" w14:textId="77777777" w:rsidR="000D789E" w:rsidRDefault="000D789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706175BE" w14:textId="77777777" w:rsidR="000D789E" w:rsidRDefault="000D789E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5EEDD87" w14:textId="77777777" w:rsidR="000D789E" w:rsidRDefault="000D789E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17B56647" w14:textId="77777777" w:rsidR="000D789E" w:rsidRDefault="000D789E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5216A4A" w14:textId="77777777" w:rsidR="000D789E" w:rsidRDefault="000D789E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0DF77114" w14:textId="77777777" w:rsidR="000D789E" w:rsidRDefault="000D789E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8B9B7B9" w14:textId="77777777" w:rsidR="000D789E" w:rsidRDefault="000D789E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37CA1B89" w14:textId="77777777" w:rsidR="000D789E" w:rsidRDefault="000D789E">
            <w:pPr>
              <w:pStyle w:val="EMPTYCELLSTYLE"/>
            </w:pPr>
          </w:p>
        </w:tc>
        <w:tc>
          <w:tcPr>
            <w:tcW w:w="340" w:type="dxa"/>
          </w:tcPr>
          <w:p w14:paraId="5F8F1CC0" w14:textId="77777777" w:rsidR="000D789E" w:rsidRDefault="000D789E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104EE49E" w14:textId="77777777" w:rsidR="000D789E" w:rsidRDefault="000D789E">
            <w:pPr>
              <w:pStyle w:val="EMPTYCELLSTYLE"/>
            </w:pPr>
          </w:p>
        </w:tc>
        <w:tc>
          <w:tcPr>
            <w:tcW w:w="260" w:type="dxa"/>
          </w:tcPr>
          <w:p w14:paraId="3DA54655" w14:textId="77777777" w:rsidR="000D789E" w:rsidRDefault="000D789E">
            <w:pPr>
              <w:pStyle w:val="EMPTYCELLSTYLE"/>
            </w:pPr>
          </w:p>
        </w:tc>
        <w:tc>
          <w:tcPr>
            <w:tcW w:w="340" w:type="dxa"/>
          </w:tcPr>
          <w:p w14:paraId="088808EB" w14:textId="77777777" w:rsidR="000D789E" w:rsidRDefault="000D789E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5CAD145" w14:textId="77777777" w:rsidR="000D789E" w:rsidRDefault="000D789E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30CB4339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00DE9E8E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77754D94" w14:textId="77777777" w:rsidR="000D789E" w:rsidRDefault="000D789E">
            <w:pPr>
              <w:pStyle w:val="EMPTYCELLSTYLE"/>
            </w:pPr>
          </w:p>
        </w:tc>
      </w:tr>
      <w:tr w:rsidR="000D789E" w14:paraId="142E630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05131268" w14:textId="77777777" w:rsidR="000D789E" w:rsidRDefault="000D789E">
            <w:pPr>
              <w:pStyle w:val="EMPTYCELLSTYLE"/>
            </w:pPr>
          </w:p>
        </w:tc>
        <w:tc>
          <w:tcPr>
            <w:tcW w:w="420" w:type="dxa"/>
          </w:tcPr>
          <w:p w14:paraId="47B5D847" w14:textId="77777777" w:rsidR="000D789E" w:rsidRDefault="000D789E">
            <w:pPr>
              <w:pStyle w:val="EMPTYCELLSTYLE"/>
            </w:pPr>
          </w:p>
        </w:tc>
        <w:tc>
          <w:tcPr>
            <w:tcW w:w="80" w:type="dxa"/>
          </w:tcPr>
          <w:p w14:paraId="2636F3FC" w14:textId="77777777" w:rsidR="000D789E" w:rsidRDefault="000D789E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253ADC5F" w14:textId="77777777" w:rsidR="000D789E" w:rsidRDefault="000D789E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4E979" w14:textId="77777777" w:rsidR="000D789E" w:rsidRDefault="00000000">
            <w:pPr>
              <w:ind w:right="60"/>
            </w:pPr>
            <w:proofErr w:type="spellStart"/>
            <w:r>
              <w:rPr>
                <w:b/>
                <w:sz w:val="16"/>
              </w:rPr>
              <w:t>Сільський</w:t>
            </w:r>
            <w:proofErr w:type="spellEnd"/>
            <w:r>
              <w:rPr>
                <w:b/>
                <w:sz w:val="16"/>
              </w:rPr>
              <w:t xml:space="preserve"> голова</w:t>
            </w:r>
          </w:p>
        </w:tc>
        <w:tc>
          <w:tcPr>
            <w:tcW w:w="620" w:type="dxa"/>
            <w:gridSpan w:val="3"/>
          </w:tcPr>
          <w:p w14:paraId="491DB34E" w14:textId="77777777" w:rsidR="000D789E" w:rsidRDefault="000D789E">
            <w:pPr>
              <w:pStyle w:val="EMPTYCELLSTYLE"/>
            </w:pPr>
          </w:p>
        </w:tc>
        <w:tc>
          <w:tcPr>
            <w:tcW w:w="340" w:type="dxa"/>
          </w:tcPr>
          <w:p w14:paraId="137483D7" w14:textId="77777777" w:rsidR="000D789E" w:rsidRDefault="000D789E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77F29409" w14:textId="77777777" w:rsidR="000D789E" w:rsidRDefault="000D789E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21AB" w14:textId="77777777" w:rsidR="000D789E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260" w:type="dxa"/>
          </w:tcPr>
          <w:p w14:paraId="41E67576" w14:textId="77777777" w:rsidR="000D789E" w:rsidRDefault="000D789E">
            <w:pPr>
              <w:pStyle w:val="EMPTYCELLSTYLE"/>
            </w:pPr>
          </w:p>
        </w:tc>
        <w:tc>
          <w:tcPr>
            <w:tcW w:w="340" w:type="dxa"/>
          </w:tcPr>
          <w:p w14:paraId="41350FA0" w14:textId="77777777" w:rsidR="000D789E" w:rsidRDefault="000D789E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BA54C36" w14:textId="77777777" w:rsidR="000D789E" w:rsidRDefault="000D789E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7F697A59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0C879428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484B84B1" w14:textId="77777777" w:rsidR="000D789E" w:rsidRDefault="000D789E">
            <w:pPr>
              <w:pStyle w:val="EMPTYCELLSTYLE"/>
            </w:pPr>
          </w:p>
        </w:tc>
      </w:tr>
      <w:tr w:rsidR="000D789E" w14:paraId="7BC6081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529AC103" w14:textId="77777777" w:rsidR="000D789E" w:rsidRDefault="000D789E">
            <w:pPr>
              <w:pStyle w:val="EMPTYCELLSTYLE"/>
            </w:pPr>
          </w:p>
        </w:tc>
        <w:tc>
          <w:tcPr>
            <w:tcW w:w="420" w:type="dxa"/>
          </w:tcPr>
          <w:p w14:paraId="15EB8162" w14:textId="77777777" w:rsidR="000D789E" w:rsidRDefault="000D789E">
            <w:pPr>
              <w:pStyle w:val="EMPTYCELLSTYLE"/>
            </w:pPr>
          </w:p>
        </w:tc>
        <w:tc>
          <w:tcPr>
            <w:tcW w:w="80" w:type="dxa"/>
          </w:tcPr>
          <w:p w14:paraId="06CF58A8" w14:textId="77777777" w:rsidR="000D789E" w:rsidRDefault="000D789E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5B88E684" w14:textId="77777777" w:rsidR="000D789E" w:rsidRDefault="000D789E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04CB7" w14:textId="77777777" w:rsidR="000D789E" w:rsidRDefault="000D789E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BDE7F" w14:textId="77777777" w:rsidR="000D789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39C0E" w14:textId="77777777" w:rsidR="000D789E" w:rsidRDefault="00000000">
            <w:pPr>
              <w:jc w:val="center"/>
            </w:pP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 xml:space="preserve"> ПРІЗВИЩЕ</w:t>
            </w:r>
          </w:p>
        </w:tc>
        <w:tc>
          <w:tcPr>
            <w:tcW w:w="260" w:type="dxa"/>
          </w:tcPr>
          <w:p w14:paraId="42E6B0D5" w14:textId="77777777" w:rsidR="000D789E" w:rsidRDefault="000D789E">
            <w:pPr>
              <w:pStyle w:val="EMPTYCELLSTYLE"/>
            </w:pPr>
          </w:p>
        </w:tc>
        <w:tc>
          <w:tcPr>
            <w:tcW w:w="340" w:type="dxa"/>
          </w:tcPr>
          <w:p w14:paraId="271ABD03" w14:textId="77777777" w:rsidR="000D789E" w:rsidRDefault="000D789E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7D1E991" w14:textId="77777777" w:rsidR="000D789E" w:rsidRDefault="000D789E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5AFA3278" w14:textId="77777777" w:rsidR="000D789E" w:rsidRDefault="000D789E">
            <w:pPr>
              <w:pStyle w:val="EMPTYCELLSTYLE"/>
            </w:pPr>
          </w:p>
        </w:tc>
        <w:tc>
          <w:tcPr>
            <w:tcW w:w="40" w:type="dxa"/>
          </w:tcPr>
          <w:p w14:paraId="4B6F1AC8" w14:textId="77777777" w:rsidR="000D789E" w:rsidRDefault="000D789E">
            <w:pPr>
              <w:pStyle w:val="EMPTYCELLSTYLE"/>
            </w:pPr>
          </w:p>
        </w:tc>
        <w:tc>
          <w:tcPr>
            <w:tcW w:w="380" w:type="dxa"/>
          </w:tcPr>
          <w:p w14:paraId="006347CC" w14:textId="77777777" w:rsidR="000D789E" w:rsidRDefault="000D789E">
            <w:pPr>
              <w:pStyle w:val="EMPTYCELLSTYLE"/>
            </w:pPr>
          </w:p>
        </w:tc>
      </w:tr>
    </w:tbl>
    <w:p w14:paraId="77324AC7" w14:textId="77777777" w:rsidR="00E040DB" w:rsidRDefault="00E040DB"/>
    <w:sectPr w:rsidR="00E040D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9E"/>
    <w:rsid w:val="000D789E"/>
    <w:rsid w:val="00460BAD"/>
    <w:rsid w:val="008B225B"/>
    <w:rsid w:val="00E0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D078"/>
  <w15:docId w15:val="{B1F47B28-D8B0-445D-BB2C-FD9F2B10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2176</Words>
  <Characters>12408</Characters>
  <Application>Microsoft Office Word</Application>
  <DocSecurity>0</DocSecurity>
  <Lines>103</Lines>
  <Paragraphs>29</Paragraphs>
  <ScaleCrop>false</ScaleCrop>
  <Company/>
  <LinksUpToDate>false</LinksUpToDate>
  <CharactersWithSpaces>14555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2026-02-23T14:28:00Z</dcterms:created>
  <dcterms:modified xsi:type="dcterms:W3CDTF">2026-02-23T14:28:00Z</dcterms:modified>
</cp:coreProperties>
</file>