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CE5B5E" w14:paraId="4D67985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2932119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1699B77" w14:textId="77777777" w:rsidR="00CE5B5E" w:rsidRDefault="00CE5B5E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0B7E06D7" w14:textId="77777777" w:rsidR="00CE5B5E" w:rsidRDefault="00CE5B5E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7CD91B14" w14:textId="77777777" w:rsidR="00CE5B5E" w:rsidRDefault="00CE5B5E">
            <w:pPr>
              <w:pStyle w:val="EMPTYCELLSTYLE"/>
            </w:pPr>
          </w:p>
        </w:tc>
        <w:tc>
          <w:tcPr>
            <w:tcW w:w="1020" w:type="dxa"/>
            <w:gridSpan w:val="5"/>
          </w:tcPr>
          <w:p w14:paraId="2FF0B837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0D7E9D3" w14:textId="77777777" w:rsidR="00CE5B5E" w:rsidRDefault="00CE5B5E">
            <w:pPr>
              <w:pStyle w:val="EMPTYCELLSTYLE"/>
            </w:pPr>
          </w:p>
        </w:tc>
        <w:tc>
          <w:tcPr>
            <w:tcW w:w="860" w:type="dxa"/>
            <w:gridSpan w:val="5"/>
          </w:tcPr>
          <w:p w14:paraId="3632274F" w14:textId="77777777" w:rsidR="00CE5B5E" w:rsidRDefault="00CE5B5E">
            <w:pPr>
              <w:pStyle w:val="EMPTYCELLSTYLE"/>
            </w:pPr>
          </w:p>
        </w:tc>
        <w:tc>
          <w:tcPr>
            <w:tcW w:w="740" w:type="dxa"/>
            <w:gridSpan w:val="3"/>
          </w:tcPr>
          <w:p w14:paraId="3D1ACB81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7FDEA7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319499F" w14:textId="77777777" w:rsidR="00CE5B5E" w:rsidRDefault="00CE5B5E">
            <w:pPr>
              <w:pStyle w:val="EMPTYCELLSTYLE"/>
            </w:pPr>
          </w:p>
        </w:tc>
        <w:tc>
          <w:tcPr>
            <w:tcW w:w="1560" w:type="dxa"/>
            <w:gridSpan w:val="5"/>
          </w:tcPr>
          <w:p w14:paraId="2C2A49E8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D62078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4C85D8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5B8CB99" w14:textId="77777777" w:rsidR="00CE5B5E" w:rsidRDefault="00CE5B5E">
            <w:pPr>
              <w:pStyle w:val="EMPTYCELLSTYLE"/>
            </w:pPr>
          </w:p>
        </w:tc>
      </w:tr>
      <w:tr w:rsidR="00CE5B5E" w14:paraId="739F908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A4BB026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4B16F47" w14:textId="77777777" w:rsidR="00CE5B5E" w:rsidRDefault="00CE5B5E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0606EFF5" w14:textId="77777777" w:rsidR="00CE5B5E" w:rsidRDefault="00CE5B5E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53303277" w14:textId="77777777" w:rsidR="00CE5B5E" w:rsidRDefault="00CE5B5E">
            <w:pPr>
              <w:pStyle w:val="EMPTYCELLSTYLE"/>
            </w:pPr>
          </w:p>
        </w:tc>
        <w:tc>
          <w:tcPr>
            <w:tcW w:w="1020" w:type="dxa"/>
            <w:gridSpan w:val="5"/>
          </w:tcPr>
          <w:p w14:paraId="7B0CDC5D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76ED385" w14:textId="77777777" w:rsidR="00CE5B5E" w:rsidRDefault="00CE5B5E">
            <w:pPr>
              <w:pStyle w:val="EMPTYCELLSTYLE"/>
            </w:pPr>
          </w:p>
        </w:tc>
        <w:tc>
          <w:tcPr>
            <w:tcW w:w="860" w:type="dxa"/>
            <w:gridSpan w:val="5"/>
          </w:tcPr>
          <w:p w14:paraId="31B57959" w14:textId="77777777" w:rsidR="00CE5B5E" w:rsidRDefault="00CE5B5E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119E" w14:textId="77777777" w:rsidR="00CE5B5E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1C999C6A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C1242F5" w14:textId="77777777" w:rsidR="00CE5B5E" w:rsidRDefault="00CE5B5E">
            <w:pPr>
              <w:pStyle w:val="EMPTYCELLSTYLE"/>
            </w:pPr>
          </w:p>
        </w:tc>
      </w:tr>
      <w:tr w:rsidR="00CE5B5E" w14:paraId="4DD05C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4B78C850" w14:textId="77777777" w:rsidR="00CE5B5E" w:rsidRDefault="00CE5B5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784E" w14:textId="77777777" w:rsidR="00CE5B5E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477940F8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1BE5505" w14:textId="77777777" w:rsidR="00CE5B5E" w:rsidRDefault="00CE5B5E">
            <w:pPr>
              <w:pStyle w:val="EMPTYCELLSTYLE"/>
            </w:pPr>
          </w:p>
        </w:tc>
      </w:tr>
      <w:tr w:rsidR="00CE5B5E" w14:paraId="5C42DD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D66A599" w14:textId="77777777" w:rsidR="00CE5B5E" w:rsidRDefault="00CE5B5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B57F" w14:textId="77777777" w:rsidR="00CE5B5E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6E9EBDF3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AE9F402" w14:textId="77777777" w:rsidR="00CE5B5E" w:rsidRDefault="00CE5B5E">
            <w:pPr>
              <w:pStyle w:val="EMPTYCELLSTYLE"/>
            </w:pPr>
          </w:p>
        </w:tc>
      </w:tr>
      <w:tr w:rsidR="00CE5B5E" w14:paraId="28C8CF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C41CD3E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6B89BB" w14:textId="77777777" w:rsidR="00CE5B5E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8FAC57" w14:textId="77777777" w:rsidR="00CE5B5E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D3648B" w14:textId="77777777" w:rsidR="00CE5B5E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C4E14B" w14:textId="77777777" w:rsidR="00CE5B5E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3C7F2" w14:textId="77777777" w:rsidR="00CE5B5E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191A769E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7454DDD" w14:textId="77777777" w:rsidR="00CE5B5E" w:rsidRDefault="00CE5B5E">
            <w:pPr>
              <w:pStyle w:val="EMPTYCELLSTYLE"/>
            </w:pPr>
          </w:p>
        </w:tc>
      </w:tr>
      <w:tr w:rsidR="00CE5B5E" w14:paraId="379AC7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AC104E2" w14:textId="77777777" w:rsidR="00CE5B5E" w:rsidRDefault="00CE5B5E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9E51E88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0560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EC7EFAB" w14:textId="77777777" w:rsidR="00CE5B5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24B04" w14:textId="77777777" w:rsidR="00CE5B5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65448E6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217D6DE" w14:textId="77777777" w:rsidR="00CE5B5E" w:rsidRDefault="00CE5B5E">
            <w:pPr>
              <w:pStyle w:val="EMPTYCELLSTYLE"/>
            </w:pPr>
          </w:p>
        </w:tc>
      </w:tr>
      <w:tr w:rsidR="00CE5B5E" w14:paraId="1DDFF5C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7D63DF1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3112F" w14:textId="77777777" w:rsidR="00CE5B5E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6E841" w14:textId="77777777" w:rsidR="00CE5B5E" w:rsidRDefault="00000000">
            <w:r>
              <w:rPr>
                <w:sz w:val="14"/>
              </w:rPr>
              <w:t>&lt;Відсутній у довіднику&gt;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8D795" w14:textId="77777777" w:rsidR="00CE5B5E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36FDC" w14:textId="77777777" w:rsidR="00CE5B5E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560" w:type="dxa"/>
            <w:gridSpan w:val="5"/>
          </w:tcPr>
          <w:p w14:paraId="11A700CC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ED65C96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0AAD577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4CBEA16" w14:textId="77777777" w:rsidR="00CE5B5E" w:rsidRDefault="00CE5B5E">
            <w:pPr>
              <w:pStyle w:val="EMPTYCELLSTYLE"/>
            </w:pPr>
          </w:p>
        </w:tc>
      </w:tr>
      <w:tr w:rsidR="00CE5B5E" w14:paraId="4D95B21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3E4BE71" w14:textId="77777777" w:rsidR="00CE5B5E" w:rsidRDefault="00CE5B5E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C526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01A2350" w14:textId="77777777" w:rsidR="00CE5B5E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5C98C1A" w14:textId="77777777" w:rsidR="00CE5B5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560" w:type="dxa"/>
            <w:gridSpan w:val="5"/>
          </w:tcPr>
          <w:p w14:paraId="6010ABB1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A9794D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436F43F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B44E86E" w14:textId="77777777" w:rsidR="00CE5B5E" w:rsidRDefault="00CE5B5E">
            <w:pPr>
              <w:pStyle w:val="EMPTYCELLSTYLE"/>
            </w:pPr>
          </w:p>
        </w:tc>
      </w:tr>
      <w:tr w:rsidR="00CE5B5E" w14:paraId="2576968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02DE9040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0A3F1" w14:textId="77777777" w:rsidR="00CE5B5E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E3356" w14:textId="77777777" w:rsidR="00CE5B5E" w:rsidRDefault="00000000">
            <w:pPr>
              <w:jc w:val="both"/>
            </w:pPr>
            <w:r>
              <w:rPr>
                <w:sz w:val="16"/>
              </w:rPr>
              <w:t>&lt;Відсутній у довіднику&gt;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45279" w14:textId="77777777" w:rsidR="00CE5B5E" w:rsidRDefault="00000000">
            <w:pPr>
              <w:jc w:val="center"/>
            </w:pPr>
            <w:r>
              <w:rPr>
                <w:sz w:val="16"/>
              </w:rPr>
              <w:t>0218120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C9279" w14:textId="77777777" w:rsidR="00CE5B5E" w:rsidRDefault="00000000">
            <w:pPr>
              <w:jc w:val="center"/>
            </w:pPr>
            <w:r>
              <w:rPr>
                <w:sz w:val="16"/>
              </w:rPr>
              <w:t>8120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BED5F" w14:textId="77777777" w:rsidR="00CE5B5E" w:rsidRDefault="00000000">
            <w:pPr>
              <w:jc w:val="center"/>
            </w:pPr>
            <w:r>
              <w:rPr>
                <w:sz w:val="16"/>
              </w:rPr>
              <w:t>0320</w:t>
            </w:r>
          </w:p>
        </w:tc>
        <w:tc>
          <w:tcPr>
            <w:tcW w:w="40" w:type="dxa"/>
          </w:tcPr>
          <w:p w14:paraId="7EAE1EF0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8E5DDB0" w14:textId="77777777" w:rsidR="00CE5B5E" w:rsidRDefault="00CE5B5E">
            <w:pPr>
              <w:pStyle w:val="EMPTYCELLSTYLE"/>
            </w:pPr>
          </w:p>
        </w:tc>
      </w:tr>
      <w:tr w:rsidR="00CE5B5E" w14:paraId="34DD5E0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517ABBE6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C873920" w14:textId="77777777" w:rsidR="00CE5B5E" w:rsidRDefault="00CE5B5E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60E9" w14:textId="77777777" w:rsidR="00CE5B5E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8DDB" w14:textId="77777777" w:rsidR="00CE5B5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E1C7" w14:textId="77777777" w:rsidR="00CE5B5E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5341" w14:textId="77777777" w:rsidR="00CE5B5E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280FB4CA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D976A7E" w14:textId="77777777" w:rsidR="00CE5B5E" w:rsidRDefault="00CE5B5E">
            <w:pPr>
              <w:pStyle w:val="EMPTYCELLSTYLE"/>
            </w:pPr>
          </w:p>
        </w:tc>
      </w:tr>
      <w:tr w:rsidR="00CE5B5E" w14:paraId="7A1A75D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2B6E29B6" w14:textId="77777777" w:rsidR="00CE5B5E" w:rsidRDefault="00CE5B5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F0CD" w14:textId="77777777" w:rsidR="00CE5B5E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6F1CBF7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CEA0DA6" w14:textId="77777777" w:rsidR="00CE5B5E" w:rsidRDefault="00CE5B5E">
            <w:pPr>
              <w:pStyle w:val="EMPTYCELLSTYLE"/>
            </w:pPr>
          </w:p>
        </w:tc>
      </w:tr>
      <w:tr w:rsidR="00CE5B5E" w14:paraId="2E8B4F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4279F75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2A23" w14:textId="77777777" w:rsidR="00CE5B5E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7CE66A5C" w14:textId="77777777" w:rsidR="00CE5B5E" w:rsidRDefault="00CE5B5E">
            <w:pPr>
              <w:pStyle w:val="EMPTYCELLSTYLE"/>
            </w:pPr>
          </w:p>
        </w:tc>
      </w:tr>
      <w:tr w:rsidR="00CE5B5E" w14:paraId="733787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187C35F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05EEB07" w14:textId="77777777" w:rsidR="00CE5B5E" w:rsidRDefault="00000000">
            <w:pPr>
              <w:ind w:left="500"/>
            </w:pPr>
            <w:r>
              <w:t>Забезпечення безпечних умов відпочинку населення на водних об"єктах</w:t>
            </w:r>
          </w:p>
        </w:tc>
        <w:tc>
          <w:tcPr>
            <w:tcW w:w="380" w:type="dxa"/>
          </w:tcPr>
          <w:p w14:paraId="146B4B61" w14:textId="77777777" w:rsidR="00CE5B5E" w:rsidRDefault="00CE5B5E">
            <w:pPr>
              <w:pStyle w:val="EMPTYCELLSTYLE"/>
            </w:pPr>
          </w:p>
        </w:tc>
      </w:tr>
      <w:tr w:rsidR="00CE5B5E" w14:paraId="24767B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4667813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36CF" w14:textId="77777777" w:rsidR="00CE5B5E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14588F19" w14:textId="77777777" w:rsidR="00CE5B5E" w:rsidRDefault="00CE5B5E">
            <w:pPr>
              <w:pStyle w:val="EMPTYCELLSTYLE"/>
            </w:pPr>
          </w:p>
        </w:tc>
      </w:tr>
      <w:tr w:rsidR="00CE5B5E" w14:paraId="5E2EEB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05ECB5F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FACFDA9" w14:textId="77777777" w:rsidR="00CE5B5E" w:rsidRDefault="00000000">
            <w:pPr>
              <w:spacing w:after="200"/>
              <w:ind w:left="500"/>
            </w:pPr>
            <w:r>
              <w:t>Забезпечення безпечних умов перебування та відпочинку населення на водних об’єктах</w:t>
            </w:r>
          </w:p>
        </w:tc>
        <w:tc>
          <w:tcPr>
            <w:tcW w:w="380" w:type="dxa"/>
          </w:tcPr>
          <w:p w14:paraId="2A8C29DE" w14:textId="77777777" w:rsidR="00CE5B5E" w:rsidRDefault="00CE5B5E">
            <w:pPr>
              <w:pStyle w:val="EMPTYCELLSTYLE"/>
            </w:pPr>
          </w:p>
        </w:tc>
      </w:tr>
      <w:tr w:rsidR="00CE5B5E" w14:paraId="1971EB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9138D35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09CA" w14:textId="77777777" w:rsidR="00CE5B5E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0B0D5491" w14:textId="77777777" w:rsidR="00CE5B5E" w:rsidRDefault="00CE5B5E">
            <w:pPr>
              <w:pStyle w:val="EMPTYCELLSTYLE"/>
            </w:pPr>
          </w:p>
        </w:tc>
      </w:tr>
      <w:tr w:rsidR="00CE5B5E" w14:paraId="6A9CFA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260DF7B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6A3E57" w14:textId="77777777" w:rsidR="00CE5B5E" w:rsidRDefault="00000000">
            <w:pPr>
              <w:ind w:left="500"/>
            </w:pPr>
            <w:r>
              <w:t>null</w:t>
            </w:r>
          </w:p>
        </w:tc>
        <w:tc>
          <w:tcPr>
            <w:tcW w:w="380" w:type="dxa"/>
          </w:tcPr>
          <w:p w14:paraId="1BE63C1E" w14:textId="77777777" w:rsidR="00CE5B5E" w:rsidRDefault="00CE5B5E">
            <w:pPr>
              <w:pStyle w:val="EMPTYCELLSTYLE"/>
            </w:pPr>
          </w:p>
        </w:tc>
      </w:tr>
      <w:tr w:rsidR="00CE5B5E" w14:paraId="6AEB2D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33C4188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D027" w14:textId="77777777" w:rsidR="00CE5B5E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09004888" w14:textId="77777777" w:rsidR="00CE5B5E" w:rsidRDefault="00CE5B5E">
            <w:pPr>
              <w:pStyle w:val="EMPTYCELLSTYLE"/>
            </w:pPr>
          </w:p>
        </w:tc>
      </w:tr>
      <w:tr w:rsidR="00CE5B5E" w14:paraId="5D2F45B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20" w:type="dxa"/>
          </w:tcPr>
          <w:p w14:paraId="5B2FD6EE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5555747" w14:textId="77777777" w:rsidR="00CE5B5E" w:rsidRDefault="00000000">
            <w:pPr>
              <w:ind w:left="500"/>
            </w:pPr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Закону України "Про Державний бюджет України на 2025 рік" від 14.09.2024 р. №12000,  Програма "Організація рятування людей на водних об"єктах Степанківської сільської ради" на 2024-2027 роки, затверджена рішенням  сільської ради від 09.08.2024р. № 56-10/VIII.,  рішення Степанківської сільської ради від 28.07.2025 р. №69-16/VIII  "Про внесення змін до рішення сільської ради від 21.12.2024р. №61-27/VIII " Про бюджет Степанківської сільської територіальної громади на 2025 рік (2352100000)" .Наказ «Про затвердження Інструкції з підготовки бюджетних запитів місцевого бюджету  затверджену Міністерством юстиції України від 25.11.2024р. за №604</w:t>
            </w:r>
          </w:p>
        </w:tc>
        <w:tc>
          <w:tcPr>
            <w:tcW w:w="380" w:type="dxa"/>
          </w:tcPr>
          <w:p w14:paraId="4602316F" w14:textId="77777777" w:rsidR="00CE5B5E" w:rsidRDefault="00CE5B5E">
            <w:pPr>
              <w:pStyle w:val="EMPTYCELLSTYLE"/>
            </w:pPr>
          </w:p>
        </w:tc>
      </w:tr>
      <w:tr w:rsidR="00CE5B5E" w14:paraId="33BB1C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99267E0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F9E2" w14:textId="77777777" w:rsidR="00CE5B5E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472A102B" w14:textId="77777777" w:rsidR="00CE5B5E" w:rsidRDefault="00CE5B5E">
            <w:pPr>
              <w:pStyle w:val="EMPTYCELLSTYLE"/>
            </w:pPr>
          </w:p>
        </w:tc>
      </w:tr>
      <w:tr w:rsidR="00CE5B5E" w14:paraId="572C01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C4FF88C" w14:textId="77777777" w:rsidR="00CE5B5E" w:rsidRDefault="00CE5B5E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E2A9" w14:textId="77777777" w:rsidR="00CE5B5E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8"/>
          </w:tcPr>
          <w:p w14:paraId="574A3207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E1F11" w14:textId="77777777" w:rsidR="00CE5B5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1FAAB7E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35ED663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8538542" w14:textId="77777777" w:rsidR="00CE5B5E" w:rsidRDefault="00CE5B5E">
            <w:pPr>
              <w:pStyle w:val="EMPTYCELLSTYLE"/>
            </w:pPr>
          </w:p>
        </w:tc>
      </w:tr>
      <w:tr w:rsidR="00CE5B5E" w14:paraId="193BDCD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4E305165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6017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2860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B26F" w14:textId="77777777" w:rsidR="00CE5B5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11B6" w14:textId="77777777" w:rsidR="00CE5B5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2E3C" w14:textId="77777777" w:rsidR="00CE5B5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99B4" w14:textId="77777777" w:rsidR="00CE5B5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4310" w14:textId="77777777" w:rsidR="00CE5B5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6A2DB140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5F5C86D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116F82D" w14:textId="77777777" w:rsidR="00CE5B5E" w:rsidRDefault="00CE5B5E">
            <w:pPr>
              <w:pStyle w:val="EMPTYCELLSTYLE"/>
            </w:pPr>
          </w:p>
        </w:tc>
      </w:tr>
      <w:tr w:rsidR="00CE5B5E" w14:paraId="070A5F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894261C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B944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4F4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2E02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ED0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DBE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C7A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BF0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B04CD4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24322A9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4958489" w14:textId="77777777" w:rsidR="00CE5B5E" w:rsidRDefault="00CE5B5E">
            <w:pPr>
              <w:pStyle w:val="EMPTYCELLSTYLE"/>
            </w:pPr>
          </w:p>
        </w:tc>
      </w:tr>
      <w:tr w:rsidR="00CE5B5E" w14:paraId="6B5E05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20" w:type="dxa"/>
          </w:tcPr>
          <w:p w14:paraId="33F022EC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E78787A" w14:textId="77777777" w:rsidR="00CE5B5E" w:rsidRDefault="00CE5B5E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0EB29167" w14:textId="77777777" w:rsidR="00CE5B5E" w:rsidRDefault="00CE5B5E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7380CEEB" w14:textId="77777777" w:rsidR="00CE5B5E" w:rsidRDefault="00CE5B5E">
            <w:pPr>
              <w:pStyle w:val="EMPTYCELLSTYLE"/>
            </w:pPr>
          </w:p>
        </w:tc>
        <w:tc>
          <w:tcPr>
            <w:tcW w:w="1020" w:type="dxa"/>
            <w:gridSpan w:val="5"/>
          </w:tcPr>
          <w:p w14:paraId="2F8EF78C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ABB782C" w14:textId="77777777" w:rsidR="00CE5B5E" w:rsidRDefault="00CE5B5E">
            <w:pPr>
              <w:pStyle w:val="EMPTYCELLSTYLE"/>
            </w:pPr>
          </w:p>
        </w:tc>
        <w:tc>
          <w:tcPr>
            <w:tcW w:w="860" w:type="dxa"/>
            <w:gridSpan w:val="5"/>
          </w:tcPr>
          <w:p w14:paraId="24FE004F" w14:textId="77777777" w:rsidR="00CE5B5E" w:rsidRDefault="00CE5B5E">
            <w:pPr>
              <w:pStyle w:val="EMPTYCELLSTYLE"/>
            </w:pPr>
          </w:p>
        </w:tc>
        <w:tc>
          <w:tcPr>
            <w:tcW w:w="740" w:type="dxa"/>
            <w:gridSpan w:val="3"/>
          </w:tcPr>
          <w:p w14:paraId="3F5EA5C0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D09826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0DD7AF8" w14:textId="77777777" w:rsidR="00CE5B5E" w:rsidRDefault="00CE5B5E">
            <w:pPr>
              <w:pStyle w:val="EMPTYCELLSTYLE"/>
            </w:pPr>
          </w:p>
        </w:tc>
        <w:tc>
          <w:tcPr>
            <w:tcW w:w="1560" w:type="dxa"/>
            <w:gridSpan w:val="5"/>
          </w:tcPr>
          <w:p w14:paraId="2BC36119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170D03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FF11A3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F884F7B" w14:textId="77777777" w:rsidR="00CE5B5E" w:rsidRDefault="00CE5B5E">
            <w:pPr>
              <w:pStyle w:val="EMPTYCELLSTYLE"/>
            </w:pPr>
          </w:p>
        </w:tc>
      </w:tr>
      <w:tr w:rsidR="00CE5B5E" w14:paraId="579B04C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0FCC48B" w14:textId="77777777" w:rsidR="00CE5B5E" w:rsidRDefault="00CE5B5E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C0CBCDF" w14:textId="77777777" w:rsidR="00CE5B5E" w:rsidRDefault="00CE5B5E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1FB68F94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9AEEF11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71631E7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9850C68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039F968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B21B591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73F4AA6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21FBBC4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673128A" w14:textId="77777777" w:rsidR="00CE5B5E" w:rsidRDefault="00CE5B5E">
            <w:pPr>
              <w:pStyle w:val="EMPTYCELLSTYLE"/>
            </w:pPr>
          </w:p>
        </w:tc>
      </w:tr>
      <w:tr w:rsidR="00CE5B5E" w14:paraId="0BBF9D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1137CE4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29EC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F63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474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BB4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3AA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0AC9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8D00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93FF385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56E09D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97C2C62" w14:textId="77777777" w:rsidR="00CE5B5E" w:rsidRDefault="00CE5B5E">
            <w:pPr>
              <w:pStyle w:val="EMPTYCELLSTYLE"/>
            </w:pPr>
          </w:p>
        </w:tc>
      </w:tr>
      <w:tr w:rsidR="00CE5B5E" w14:paraId="3A9CFF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F888FC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9AC0B27" w14:textId="77777777" w:rsidR="00CE5B5E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834CEAF" w14:textId="77777777" w:rsidR="00CE5B5E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E9B82F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4BCE25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0305103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A0A554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F334B2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E397ECF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EC2A57D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C538187" w14:textId="77777777" w:rsidR="00CE5B5E" w:rsidRDefault="00CE5B5E">
            <w:pPr>
              <w:pStyle w:val="EMPTYCELLSTYLE"/>
            </w:pPr>
          </w:p>
        </w:tc>
      </w:tr>
      <w:tr w:rsidR="00CE5B5E" w14:paraId="4DF887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F22603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BA91E13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1F3A8B3" w14:textId="77777777" w:rsidR="00CE5B5E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9BC727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233DAC3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A5C6280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3BA57C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486FD8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1F79D9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36587E5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91B0E17" w14:textId="77777777" w:rsidR="00CE5B5E" w:rsidRDefault="00CE5B5E">
            <w:pPr>
              <w:pStyle w:val="EMPTYCELLSTYLE"/>
            </w:pPr>
          </w:p>
        </w:tc>
      </w:tr>
      <w:tr w:rsidR="00CE5B5E" w14:paraId="2E4CBD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73696E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0A08DAF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A683B8F" w14:textId="77777777" w:rsidR="00CE5B5E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BC18D48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55BCB4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350C0C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1C0D37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33BD31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BEDBBD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A4C2C67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7504AA8" w14:textId="77777777" w:rsidR="00CE5B5E" w:rsidRDefault="00CE5B5E">
            <w:pPr>
              <w:pStyle w:val="EMPTYCELLSTYLE"/>
            </w:pPr>
          </w:p>
        </w:tc>
      </w:tr>
      <w:tr w:rsidR="00CE5B5E" w14:paraId="50019E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1086FD2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BB6B47D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36FA26" w14:textId="77777777" w:rsidR="00CE5B5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7275C5F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0F76D0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84DDC49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08A461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96D822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1EE6159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1197AB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9864B40" w14:textId="77777777" w:rsidR="00CE5B5E" w:rsidRDefault="00CE5B5E">
            <w:pPr>
              <w:pStyle w:val="EMPTYCELLSTYLE"/>
            </w:pPr>
          </w:p>
        </w:tc>
      </w:tr>
      <w:tr w:rsidR="00CE5B5E" w14:paraId="1FFEEE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2F7228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C3B6968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47A4CD" w14:textId="77777777" w:rsidR="00CE5B5E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8A4D80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CBF93F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525C63F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3328FE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6B86468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AF08BDF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932DCA7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F47C936" w14:textId="77777777" w:rsidR="00CE5B5E" w:rsidRDefault="00CE5B5E">
            <w:pPr>
              <w:pStyle w:val="EMPTYCELLSTYLE"/>
            </w:pPr>
          </w:p>
        </w:tc>
      </w:tr>
      <w:tr w:rsidR="00CE5B5E" w14:paraId="3FB52C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13E5C2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0620138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D58E98" w14:textId="77777777" w:rsidR="00CE5B5E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CC417A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F89A4C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441932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8766DC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F81DBA5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3D3F4A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55C73FD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6DAB741" w14:textId="77777777" w:rsidR="00CE5B5E" w:rsidRDefault="00CE5B5E">
            <w:pPr>
              <w:pStyle w:val="EMPTYCELLSTYLE"/>
            </w:pPr>
          </w:p>
        </w:tc>
      </w:tr>
      <w:tr w:rsidR="00CE5B5E" w14:paraId="37AA5B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7FD0A0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673538E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15948BA" w14:textId="77777777" w:rsidR="00CE5B5E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47CEC0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D38B05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890E9E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028808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29836E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4A3FBB5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1FC4C6A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70C2313" w14:textId="77777777" w:rsidR="00CE5B5E" w:rsidRDefault="00CE5B5E">
            <w:pPr>
              <w:pStyle w:val="EMPTYCELLSTYLE"/>
            </w:pPr>
          </w:p>
        </w:tc>
      </w:tr>
      <w:tr w:rsidR="00CE5B5E" w14:paraId="3AA977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D969E7F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3578" w14:textId="77777777" w:rsidR="00CE5B5E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7E4F136F" w14:textId="77777777" w:rsidR="00CE5B5E" w:rsidRDefault="00CE5B5E">
            <w:pPr>
              <w:pStyle w:val="EMPTYCELLSTYLE"/>
            </w:pPr>
          </w:p>
        </w:tc>
      </w:tr>
      <w:tr w:rsidR="00CE5B5E" w14:paraId="061D69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24D918D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4D59B66" w14:textId="77777777" w:rsidR="00CE5B5E" w:rsidRDefault="00CE5B5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1B77557" w14:textId="77777777" w:rsidR="00CE5B5E" w:rsidRDefault="00CE5B5E">
            <w:pPr>
              <w:pStyle w:val="EMPTYCELLSTYLE"/>
            </w:pPr>
          </w:p>
        </w:tc>
      </w:tr>
      <w:tr w:rsidR="00CE5B5E" w14:paraId="4CDA97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17511A5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2C666" w14:textId="77777777" w:rsidR="00CE5B5E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7DF220A0" w14:textId="77777777" w:rsidR="00CE5B5E" w:rsidRDefault="00CE5B5E">
            <w:pPr>
              <w:pStyle w:val="EMPTYCELLSTYLE"/>
            </w:pPr>
          </w:p>
        </w:tc>
      </w:tr>
      <w:tr w:rsidR="00CE5B5E" w14:paraId="3E7E8B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8FD9EA8" w14:textId="77777777" w:rsidR="00CE5B5E" w:rsidRDefault="00CE5B5E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8C6B" w14:textId="77777777" w:rsidR="00CE5B5E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3A23D" w14:textId="77777777" w:rsidR="00CE5B5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953CEEF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F367952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7D9181A" w14:textId="77777777" w:rsidR="00CE5B5E" w:rsidRDefault="00CE5B5E">
            <w:pPr>
              <w:pStyle w:val="EMPTYCELLSTYLE"/>
            </w:pPr>
          </w:p>
        </w:tc>
      </w:tr>
      <w:tr w:rsidR="00CE5B5E" w14:paraId="497326A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7A9DB0D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4D53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4D8D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29B6" w14:textId="77777777" w:rsidR="00CE5B5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FEF6" w14:textId="77777777" w:rsidR="00CE5B5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0706" w14:textId="77777777" w:rsidR="00CE5B5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3AFC" w14:textId="77777777" w:rsidR="00CE5B5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AC2A" w14:textId="77777777" w:rsidR="00CE5B5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21E0A033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16E8F4E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97C87D1" w14:textId="77777777" w:rsidR="00CE5B5E" w:rsidRDefault="00CE5B5E">
            <w:pPr>
              <w:pStyle w:val="EMPTYCELLSTYLE"/>
            </w:pPr>
          </w:p>
        </w:tc>
      </w:tr>
      <w:tr w:rsidR="00CE5B5E" w14:paraId="7A5EA1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19ECAAE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524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11D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0060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6793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4041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CCE4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010D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B04085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4C1E447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D5F4172" w14:textId="77777777" w:rsidR="00CE5B5E" w:rsidRDefault="00CE5B5E">
            <w:pPr>
              <w:pStyle w:val="EMPTYCELLSTYLE"/>
            </w:pPr>
          </w:p>
        </w:tc>
      </w:tr>
      <w:tr w:rsidR="00CE5B5E" w14:paraId="6C9D3F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64E6D7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877C9" w14:textId="77777777" w:rsidR="00CE5B5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81DE8" w14:textId="77777777" w:rsidR="00CE5B5E" w:rsidRDefault="00000000">
            <w:pPr>
              <w:ind w:left="60"/>
            </w:pPr>
            <w:r>
              <w:rPr>
                <w:b/>
                <w:sz w:val="16"/>
              </w:rPr>
              <w:t>Оплата послуг (крім комунальних),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0167D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B7EA6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6537D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DAA31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6F417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1DEEB79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FFC67F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12DFF05" w14:textId="77777777" w:rsidR="00CE5B5E" w:rsidRDefault="00CE5B5E">
            <w:pPr>
              <w:pStyle w:val="EMPTYCELLSTYLE"/>
            </w:pPr>
          </w:p>
        </w:tc>
      </w:tr>
      <w:tr w:rsidR="00CE5B5E" w14:paraId="20C180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A58545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9430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D366" w14:textId="77777777" w:rsidR="00CE5B5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DC15A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F769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5FB2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05DF5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15D97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6303EAC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3E13E00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3146708" w14:textId="77777777" w:rsidR="00CE5B5E" w:rsidRDefault="00CE5B5E">
            <w:pPr>
              <w:pStyle w:val="EMPTYCELLSTYLE"/>
            </w:pPr>
          </w:p>
        </w:tc>
      </w:tr>
      <w:tr w:rsidR="00CE5B5E" w14:paraId="6E86D3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663D30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2643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D1A6" w14:textId="77777777" w:rsidR="00CE5B5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5AA23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D02F1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6A5B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FAF2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02172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1DFF2F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779FFA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E514311" w14:textId="77777777" w:rsidR="00CE5B5E" w:rsidRDefault="00CE5B5E">
            <w:pPr>
              <w:pStyle w:val="EMPTYCELLSTYLE"/>
            </w:pPr>
          </w:p>
        </w:tc>
      </w:tr>
      <w:tr w:rsidR="00CE5B5E" w14:paraId="566B84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5E0DF9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EED6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585E" w14:textId="77777777" w:rsidR="00CE5B5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FD2B6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34B50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D0292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871F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8927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9A74CE0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23CF3F4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767DBE4" w14:textId="77777777" w:rsidR="00CE5B5E" w:rsidRDefault="00CE5B5E">
            <w:pPr>
              <w:pStyle w:val="EMPTYCELLSTYLE"/>
            </w:pPr>
          </w:p>
        </w:tc>
      </w:tr>
      <w:tr w:rsidR="00CE5B5E" w14:paraId="3A2BAE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BCB36E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87A8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2C3F" w14:textId="77777777" w:rsidR="00CE5B5E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73C28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BD17A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01467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BA083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9AD6A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F6E7DAC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CD7F1E0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366CF4E" w14:textId="77777777" w:rsidR="00CE5B5E" w:rsidRDefault="00CE5B5E">
            <w:pPr>
              <w:pStyle w:val="EMPTYCELLSTYLE"/>
            </w:pPr>
          </w:p>
        </w:tc>
      </w:tr>
      <w:tr w:rsidR="00CE5B5E" w14:paraId="13B85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C932C2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FDF7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BD22" w14:textId="77777777" w:rsidR="00CE5B5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F7103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F2149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CB2E7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82967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913F5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59F790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1F36912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212BBB8" w14:textId="77777777" w:rsidR="00CE5B5E" w:rsidRDefault="00CE5B5E">
            <w:pPr>
              <w:pStyle w:val="EMPTYCELLSTYLE"/>
            </w:pPr>
          </w:p>
        </w:tc>
      </w:tr>
      <w:tr w:rsidR="00CE5B5E" w14:paraId="3A6686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CA83F3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B679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3ED0" w14:textId="77777777" w:rsidR="00CE5B5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B78F9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C9FE8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F4AA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F5ABB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89A0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7595C60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A39AF4E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2073AC6" w14:textId="77777777" w:rsidR="00CE5B5E" w:rsidRDefault="00CE5B5E">
            <w:pPr>
              <w:pStyle w:val="EMPTYCELLSTYLE"/>
            </w:pPr>
          </w:p>
        </w:tc>
      </w:tr>
      <w:tr w:rsidR="00CE5B5E" w14:paraId="59ECAA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32D0C3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895A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2A98" w14:textId="77777777" w:rsidR="00CE5B5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FEE72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B7477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FC609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D01B8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79708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3E9E7AC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F697C2F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CCE1AF4" w14:textId="77777777" w:rsidR="00CE5B5E" w:rsidRDefault="00CE5B5E">
            <w:pPr>
              <w:pStyle w:val="EMPTYCELLSTYLE"/>
            </w:pPr>
          </w:p>
        </w:tc>
      </w:tr>
      <w:tr w:rsidR="00CE5B5E" w14:paraId="2808B6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7478343" w14:textId="77777777" w:rsidR="00CE5B5E" w:rsidRDefault="00CE5B5E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81EC" w14:textId="77777777" w:rsidR="00CE5B5E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C19BE" w14:textId="77777777" w:rsidR="00CE5B5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614742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9B8C5D3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089F855" w14:textId="77777777" w:rsidR="00CE5B5E" w:rsidRDefault="00CE5B5E">
            <w:pPr>
              <w:pStyle w:val="EMPTYCELLSTYLE"/>
            </w:pPr>
          </w:p>
        </w:tc>
      </w:tr>
      <w:tr w:rsidR="00CE5B5E" w14:paraId="56CD580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13D4DD7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1CA0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1924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4CF3" w14:textId="77777777" w:rsidR="00CE5B5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DC11" w14:textId="77777777" w:rsidR="00CE5B5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778E" w14:textId="77777777" w:rsidR="00CE5B5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5455" w14:textId="77777777" w:rsidR="00CE5B5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213D" w14:textId="77777777" w:rsidR="00CE5B5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1B39EB44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8035BD5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3E6C2D5" w14:textId="77777777" w:rsidR="00CE5B5E" w:rsidRDefault="00CE5B5E">
            <w:pPr>
              <w:pStyle w:val="EMPTYCELLSTYLE"/>
            </w:pPr>
          </w:p>
        </w:tc>
      </w:tr>
      <w:tr w:rsidR="00CE5B5E" w14:paraId="0F71C6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EB68E36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71A7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EACF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EA8D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1DE1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27D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3A8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E5B9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478D48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A7E35A8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6DD361D" w14:textId="77777777" w:rsidR="00CE5B5E" w:rsidRDefault="00CE5B5E">
            <w:pPr>
              <w:pStyle w:val="EMPTYCELLSTYLE"/>
            </w:pPr>
          </w:p>
        </w:tc>
      </w:tr>
      <w:tr w:rsidR="00CE5B5E" w14:paraId="6B67AA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AD295E1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C9AE7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F524F" w14:textId="77777777" w:rsidR="00CE5B5E" w:rsidRDefault="00CE5B5E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551A1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9586A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1CCEC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F6197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F8809" w14:textId="77777777" w:rsidR="00CE5B5E" w:rsidRDefault="00CE5B5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382CB9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BC91F51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DC360DC" w14:textId="77777777" w:rsidR="00CE5B5E" w:rsidRDefault="00CE5B5E">
            <w:pPr>
              <w:pStyle w:val="EMPTYCELLSTYLE"/>
            </w:pPr>
          </w:p>
        </w:tc>
      </w:tr>
      <w:tr w:rsidR="00CE5B5E" w14:paraId="39D71E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2FBE473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B911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77E0" w14:textId="77777777" w:rsidR="00CE5B5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AADC8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9B098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87003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E1727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B1ADE" w14:textId="77777777" w:rsidR="00CE5B5E" w:rsidRDefault="00CE5B5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8D29F78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33CC338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D1A024E" w14:textId="77777777" w:rsidR="00CE5B5E" w:rsidRDefault="00CE5B5E">
            <w:pPr>
              <w:pStyle w:val="EMPTYCELLSTYLE"/>
            </w:pPr>
          </w:p>
        </w:tc>
      </w:tr>
      <w:tr w:rsidR="00CE5B5E" w14:paraId="3BD78B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CB3A555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6A6B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8214" w14:textId="77777777" w:rsidR="00CE5B5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83918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3230F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4F262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35DDD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4ACF9" w14:textId="77777777" w:rsidR="00CE5B5E" w:rsidRDefault="00CE5B5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E9C7D15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4778A69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905BAAF" w14:textId="77777777" w:rsidR="00CE5B5E" w:rsidRDefault="00CE5B5E">
            <w:pPr>
              <w:pStyle w:val="EMPTYCELLSTYLE"/>
            </w:pPr>
          </w:p>
        </w:tc>
      </w:tr>
      <w:tr w:rsidR="00CE5B5E" w14:paraId="37A0C0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11F1CC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FAD2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30B7" w14:textId="77777777" w:rsidR="00CE5B5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DC1EF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5C56A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35A4F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6AA1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38BD7" w14:textId="77777777" w:rsidR="00CE5B5E" w:rsidRDefault="00CE5B5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278796A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2D6CE32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5B12337" w14:textId="77777777" w:rsidR="00CE5B5E" w:rsidRDefault="00CE5B5E">
            <w:pPr>
              <w:pStyle w:val="EMPTYCELLSTYLE"/>
            </w:pPr>
          </w:p>
        </w:tc>
      </w:tr>
      <w:tr w:rsidR="00CE5B5E" w14:paraId="2D7DC68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2D0BD868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A79CC6C" w14:textId="77777777" w:rsidR="00CE5B5E" w:rsidRDefault="00CE5B5E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6DA41F60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C54A567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65A4040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F5FBD4E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6EE1BF3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7B2FF1C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8F1BA1A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C7D44B2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CC144EB" w14:textId="77777777" w:rsidR="00CE5B5E" w:rsidRDefault="00CE5B5E">
            <w:pPr>
              <w:pStyle w:val="EMPTYCELLSTYLE"/>
            </w:pPr>
          </w:p>
        </w:tc>
      </w:tr>
      <w:tr w:rsidR="00CE5B5E" w14:paraId="3EBC20C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D3737F6" w14:textId="77777777" w:rsidR="00CE5B5E" w:rsidRDefault="00CE5B5E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5A6AB44E" w14:textId="77777777" w:rsidR="00CE5B5E" w:rsidRDefault="00CE5B5E">
            <w:pPr>
              <w:pStyle w:val="EMPTYCELLSTYLE"/>
            </w:pPr>
          </w:p>
        </w:tc>
        <w:tc>
          <w:tcPr>
            <w:tcW w:w="460" w:type="dxa"/>
          </w:tcPr>
          <w:p w14:paraId="4A93E94E" w14:textId="77777777" w:rsidR="00CE5B5E" w:rsidRDefault="00CE5B5E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276A2E6D" w14:textId="77777777" w:rsidR="00CE5B5E" w:rsidRDefault="00CE5B5E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F83E450" w14:textId="77777777" w:rsidR="00CE5B5E" w:rsidRDefault="00CE5B5E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71DAAD4C" w14:textId="77777777" w:rsidR="00CE5B5E" w:rsidRDefault="00CE5B5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D372D73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8D783E5" w14:textId="77777777" w:rsidR="00CE5B5E" w:rsidRDefault="00CE5B5E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EEBD06A" w14:textId="77777777" w:rsidR="00CE5B5E" w:rsidRDefault="00CE5B5E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37A765D3" w14:textId="77777777" w:rsidR="00CE5B5E" w:rsidRDefault="00CE5B5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BFA181C" w14:textId="77777777" w:rsidR="00CE5B5E" w:rsidRDefault="00CE5B5E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47BB673" w14:textId="77777777" w:rsidR="00CE5B5E" w:rsidRDefault="00CE5B5E">
            <w:pPr>
              <w:pStyle w:val="EMPTYCELLSTYLE"/>
            </w:pPr>
          </w:p>
        </w:tc>
        <w:tc>
          <w:tcPr>
            <w:tcW w:w="160" w:type="dxa"/>
          </w:tcPr>
          <w:p w14:paraId="0913302C" w14:textId="77777777" w:rsidR="00CE5B5E" w:rsidRDefault="00CE5B5E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402BCC05" w14:textId="77777777" w:rsidR="00CE5B5E" w:rsidRDefault="00CE5B5E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B3EB2F5" w14:textId="77777777" w:rsidR="00CE5B5E" w:rsidRDefault="00CE5B5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64445B" w14:textId="77777777" w:rsidR="00CE5B5E" w:rsidRDefault="00CE5B5E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249F51DE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F148054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08BBF5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C38B950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729EED5" w14:textId="77777777" w:rsidR="00CE5B5E" w:rsidRDefault="00CE5B5E">
            <w:pPr>
              <w:pStyle w:val="EMPTYCELLSTYLE"/>
            </w:pPr>
          </w:p>
        </w:tc>
      </w:tr>
      <w:tr w:rsidR="00CE5B5E" w14:paraId="2CEE8B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41F2AB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6070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8C1F" w14:textId="77777777" w:rsidR="00CE5B5E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B362A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9A5E0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D65B1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31B42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9724B" w14:textId="77777777" w:rsidR="00CE5B5E" w:rsidRDefault="00CE5B5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1A26D62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F4AFCAE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ACC5BE8" w14:textId="77777777" w:rsidR="00CE5B5E" w:rsidRDefault="00CE5B5E">
            <w:pPr>
              <w:pStyle w:val="EMPTYCELLSTYLE"/>
            </w:pPr>
          </w:p>
        </w:tc>
      </w:tr>
      <w:tr w:rsidR="00CE5B5E" w14:paraId="007B3B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72499D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E1FA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1AC6" w14:textId="77777777" w:rsidR="00CE5B5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FE795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42E2D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C2F2B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A4EA6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821D4" w14:textId="77777777" w:rsidR="00CE5B5E" w:rsidRDefault="00CE5B5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BE68EA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6FC08FD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DF1CE11" w14:textId="77777777" w:rsidR="00CE5B5E" w:rsidRDefault="00CE5B5E">
            <w:pPr>
              <w:pStyle w:val="EMPTYCELLSTYLE"/>
            </w:pPr>
          </w:p>
        </w:tc>
      </w:tr>
      <w:tr w:rsidR="00CE5B5E" w14:paraId="3A8479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9D786C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7D1C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7127" w14:textId="77777777" w:rsidR="00CE5B5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6BC63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5E5EC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28545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F8F8B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29B7F" w14:textId="77777777" w:rsidR="00CE5B5E" w:rsidRDefault="00CE5B5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343FC00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22773ED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E973977" w14:textId="77777777" w:rsidR="00CE5B5E" w:rsidRDefault="00CE5B5E">
            <w:pPr>
              <w:pStyle w:val="EMPTYCELLSTYLE"/>
            </w:pPr>
          </w:p>
        </w:tc>
      </w:tr>
      <w:tr w:rsidR="00CE5B5E" w14:paraId="4F0ACF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35F34D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959C" w14:textId="77777777" w:rsidR="00CE5B5E" w:rsidRDefault="00CE5B5E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43D5" w14:textId="77777777" w:rsidR="00CE5B5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A2B21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56848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E5D16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5E10B" w14:textId="77777777" w:rsidR="00CE5B5E" w:rsidRDefault="00CE5B5E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74AD8" w14:textId="77777777" w:rsidR="00CE5B5E" w:rsidRDefault="00CE5B5E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05F373A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FD6A887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90C1192" w14:textId="77777777" w:rsidR="00CE5B5E" w:rsidRDefault="00CE5B5E">
            <w:pPr>
              <w:pStyle w:val="EMPTYCELLSTYLE"/>
            </w:pPr>
          </w:p>
        </w:tc>
      </w:tr>
      <w:tr w:rsidR="00CE5B5E" w14:paraId="121613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CBF9ED4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0D66" w14:textId="77777777" w:rsidR="00CE5B5E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5737C890" w14:textId="77777777" w:rsidR="00CE5B5E" w:rsidRDefault="00CE5B5E">
            <w:pPr>
              <w:pStyle w:val="EMPTYCELLSTYLE"/>
            </w:pPr>
          </w:p>
        </w:tc>
      </w:tr>
      <w:tr w:rsidR="00CE5B5E" w14:paraId="452B05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3EC8CE1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4E59AC2" w14:textId="77777777" w:rsidR="00CE5B5E" w:rsidRDefault="00CE5B5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076EEA9C" w14:textId="77777777" w:rsidR="00CE5B5E" w:rsidRDefault="00CE5B5E">
            <w:pPr>
              <w:pStyle w:val="EMPTYCELLSTYLE"/>
            </w:pPr>
          </w:p>
        </w:tc>
      </w:tr>
      <w:tr w:rsidR="00CE5B5E" w14:paraId="37D41EA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E8DBD8B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3C70" w14:textId="77777777" w:rsidR="00CE5B5E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16F45E58" w14:textId="77777777" w:rsidR="00CE5B5E" w:rsidRDefault="00CE5B5E">
            <w:pPr>
              <w:pStyle w:val="EMPTYCELLSTYLE"/>
            </w:pPr>
          </w:p>
        </w:tc>
      </w:tr>
      <w:tr w:rsidR="00CE5B5E" w14:paraId="52962A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FA8A77C" w14:textId="77777777" w:rsidR="00CE5B5E" w:rsidRDefault="00CE5B5E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3070" w14:textId="77777777" w:rsidR="00CE5B5E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52435" w14:textId="77777777" w:rsidR="00CE5B5E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F4AF83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A206211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75F002A" w14:textId="77777777" w:rsidR="00CE5B5E" w:rsidRDefault="00CE5B5E">
            <w:pPr>
              <w:pStyle w:val="EMPTYCELLSTYLE"/>
            </w:pPr>
          </w:p>
        </w:tc>
      </w:tr>
      <w:tr w:rsidR="00CE5B5E" w14:paraId="3CFD3E0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65F757CB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FFC15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9CB3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6E84" w14:textId="77777777" w:rsidR="00CE5B5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C8F1" w14:textId="77777777" w:rsidR="00CE5B5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C3A7" w14:textId="77777777" w:rsidR="00CE5B5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D27C" w14:textId="77777777" w:rsidR="00CE5B5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996B" w14:textId="77777777" w:rsidR="00CE5B5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5DFA6474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9EC940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3F79ADF" w14:textId="77777777" w:rsidR="00CE5B5E" w:rsidRDefault="00CE5B5E">
            <w:pPr>
              <w:pStyle w:val="EMPTYCELLSTYLE"/>
            </w:pPr>
          </w:p>
        </w:tc>
      </w:tr>
      <w:tr w:rsidR="00CE5B5E" w14:paraId="4804C7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A420E73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458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B154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901A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EBD9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925D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D76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9C3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8D5493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965BAC2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EBA9C23" w14:textId="77777777" w:rsidR="00CE5B5E" w:rsidRDefault="00CE5B5E">
            <w:pPr>
              <w:pStyle w:val="EMPTYCELLSTYLE"/>
            </w:pPr>
          </w:p>
        </w:tc>
      </w:tr>
      <w:tr w:rsidR="00CE5B5E" w14:paraId="4C01CE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6B27F4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8ABE1" w14:textId="77777777" w:rsidR="00CE5B5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6DAD7" w14:textId="77777777" w:rsidR="00CE5B5E" w:rsidRDefault="00000000">
            <w:pPr>
              <w:ind w:left="60"/>
            </w:pPr>
            <w:r>
              <w:rPr>
                <w:sz w:val="16"/>
              </w:rPr>
              <w:t>Напрям використання відповідно завдань бюджетної програми,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62693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29F49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56ABF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CCFD7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E5C9F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48420B9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BE80E54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07AA467" w14:textId="77777777" w:rsidR="00CE5B5E" w:rsidRDefault="00CE5B5E">
            <w:pPr>
              <w:pStyle w:val="EMPTYCELLSTYLE"/>
            </w:pPr>
          </w:p>
        </w:tc>
      </w:tr>
      <w:tr w:rsidR="00CE5B5E" w14:paraId="0CB344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6A177A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94B1" w14:textId="77777777" w:rsidR="00CE5B5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F708" w14:textId="77777777" w:rsidR="00CE5B5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0D89A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27EF5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D7650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0B7D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8EE8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54442FC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6CA7405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FD1BFAD" w14:textId="77777777" w:rsidR="00CE5B5E" w:rsidRDefault="00CE5B5E">
            <w:pPr>
              <w:pStyle w:val="EMPTYCELLSTYLE"/>
            </w:pPr>
          </w:p>
        </w:tc>
      </w:tr>
      <w:tr w:rsidR="00CE5B5E" w14:paraId="4F3CA3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44CA8D4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A55C" w14:textId="77777777" w:rsidR="00CE5B5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73D1" w14:textId="77777777" w:rsidR="00CE5B5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8F802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F51D2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2D11D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D07A0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A408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6DAEFEA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8329F33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9125465" w14:textId="77777777" w:rsidR="00CE5B5E" w:rsidRDefault="00CE5B5E">
            <w:pPr>
              <w:pStyle w:val="EMPTYCELLSTYLE"/>
            </w:pPr>
          </w:p>
        </w:tc>
      </w:tr>
      <w:tr w:rsidR="00CE5B5E" w14:paraId="0B823F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6B55E8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85F1" w14:textId="77777777" w:rsidR="00CE5B5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2E2B" w14:textId="77777777" w:rsidR="00CE5B5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DE343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471A8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91EAA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A1110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D5A38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33AF42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7B565E4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512C0FC" w14:textId="77777777" w:rsidR="00CE5B5E" w:rsidRDefault="00CE5B5E">
            <w:pPr>
              <w:pStyle w:val="EMPTYCELLSTYLE"/>
            </w:pPr>
          </w:p>
        </w:tc>
      </w:tr>
      <w:tr w:rsidR="00CE5B5E" w14:paraId="18F51C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C1E4A1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AE90" w14:textId="77777777" w:rsidR="00CE5B5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7505" w14:textId="77777777" w:rsidR="00CE5B5E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32F30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60D45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7D8D2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5D871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D2CF5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D929EE6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CE6CCF8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D524A31" w14:textId="77777777" w:rsidR="00CE5B5E" w:rsidRDefault="00CE5B5E">
            <w:pPr>
              <w:pStyle w:val="EMPTYCELLSTYLE"/>
            </w:pPr>
          </w:p>
        </w:tc>
      </w:tr>
      <w:tr w:rsidR="00CE5B5E" w14:paraId="2FDC13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583CBC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AF84" w14:textId="77777777" w:rsidR="00CE5B5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5623" w14:textId="77777777" w:rsidR="00CE5B5E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547DE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2F09B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8 686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545C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374A2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4E364F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78624C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03EBDD8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205B421" w14:textId="77777777" w:rsidR="00CE5B5E" w:rsidRDefault="00CE5B5E">
            <w:pPr>
              <w:pStyle w:val="EMPTYCELLSTYLE"/>
            </w:pPr>
          </w:p>
        </w:tc>
      </w:tr>
      <w:tr w:rsidR="00CE5B5E" w14:paraId="4D8E15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DF6935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E412" w14:textId="77777777" w:rsidR="00CE5B5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3F25" w14:textId="77777777" w:rsidR="00CE5B5E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0644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36390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F6380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91DB0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4A9E7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B66C8E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136126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26D7E2B" w14:textId="77777777" w:rsidR="00CE5B5E" w:rsidRDefault="00CE5B5E">
            <w:pPr>
              <w:pStyle w:val="EMPTYCELLSTYLE"/>
            </w:pPr>
          </w:p>
        </w:tc>
      </w:tr>
      <w:tr w:rsidR="00CE5B5E" w14:paraId="1B0074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E1A64C" w14:textId="77777777" w:rsidR="00CE5B5E" w:rsidRDefault="00CE5B5E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8A67" w14:textId="77777777" w:rsidR="00CE5B5E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4E42" w14:textId="77777777" w:rsidR="00CE5B5E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626B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76A16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D854A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AF43A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3E484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4227D48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A2D317D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2D04553" w14:textId="77777777" w:rsidR="00CE5B5E" w:rsidRDefault="00CE5B5E">
            <w:pPr>
              <w:pStyle w:val="EMPTYCELLSTYLE"/>
            </w:pPr>
          </w:p>
        </w:tc>
      </w:tr>
      <w:tr w:rsidR="00CE5B5E" w14:paraId="6DC2C8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B8F4753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3895" w14:textId="77777777" w:rsidR="00CE5B5E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7D7788A9" w14:textId="77777777" w:rsidR="00CE5B5E" w:rsidRDefault="00CE5B5E">
            <w:pPr>
              <w:pStyle w:val="EMPTYCELLSTYLE"/>
            </w:pPr>
          </w:p>
        </w:tc>
      </w:tr>
      <w:tr w:rsidR="00CE5B5E" w14:paraId="75358E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483B8CE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C55A090" w14:textId="77777777" w:rsidR="00CE5B5E" w:rsidRDefault="00CE5B5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BFD731A" w14:textId="77777777" w:rsidR="00CE5B5E" w:rsidRDefault="00CE5B5E">
            <w:pPr>
              <w:pStyle w:val="EMPTYCELLSTYLE"/>
            </w:pPr>
          </w:p>
        </w:tc>
      </w:tr>
      <w:tr w:rsidR="00CE5B5E" w14:paraId="6A5D93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2A9A20B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411B" w14:textId="77777777" w:rsidR="00CE5B5E" w:rsidRDefault="00000000">
            <w:r>
              <w:rPr>
                <w:b/>
              </w:rPr>
              <w:t>8. Результативні показники бюджетної програми:</w:t>
            </w:r>
          </w:p>
        </w:tc>
        <w:tc>
          <w:tcPr>
            <w:tcW w:w="380" w:type="dxa"/>
          </w:tcPr>
          <w:p w14:paraId="6460A317" w14:textId="77777777" w:rsidR="00CE5B5E" w:rsidRDefault="00CE5B5E">
            <w:pPr>
              <w:pStyle w:val="EMPTYCELLSTYLE"/>
            </w:pPr>
          </w:p>
        </w:tc>
      </w:tr>
      <w:tr w:rsidR="00CE5B5E" w14:paraId="353789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302C9DE" w14:textId="77777777" w:rsidR="00CE5B5E" w:rsidRDefault="00CE5B5E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20A4" w14:textId="77777777" w:rsidR="00CE5B5E" w:rsidRDefault="00000000">
            <w:r>
              <w:t>8.1. Результативні показники бюджетної програми у 2024 - 2025 роках:</w:t>
            </w:r>
          </w:p>
        </w:tc>
        <w:tc>
          <w:tcPr>
            <w:tcW w:w="1360" w:type="dxa"/>
            <w:gridSpan w:val="6"/>
          </w:tcPr>
          <w:p w14:paraId="557C08FF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271FB2D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9BDAD56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CAF9ABA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7CFAD49" w14:textId="77777777" w:rsidR="00CE5B5E" w:rsidRDefault="00CE5B5E">
            <w:pPr>
              <w:pStyle w:val="EMPTYCELLSTYLE"/>
            </w:pPr>
          </w:p>
        </w:tc>
      </w:tr>
      <w:tr w:rsidR="00CE5B5E" w14:paraId="1E354E0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EA5FE95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2471B9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2B86A5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D949DF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F3D95D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E68718" w14:textId="77777777" w:rsidR="00CE5B5E" w:rsidRDefault="00000000">
            <w:pPr>
              <w:jc w:val="center"/>
            </w:pPr>
            <w:r>
              <w:rPr>
                <w:sz w:val="16"/>
              </w:rPr>
              <w:t>2024 рік(звіт)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D99A67" w14:textId="77777777" w:rsidR="00CE5B5E" w:rsidRDefault="00000000">
            <w:pPr>
              <w:jc w:val="center"/>
            </w:pPr>
            <w:r>
              <w:rPr>
                <w:sz w:val="16"/>
              </w:rPr>
              <w:t>2025 рік(затверджено)</w:t>
            </w:r>
          </w:p>
        </w:tc>
        <w:tc>
          <w:tcPr>
            <w:tcW w:w="1360" w:type="dxa"/>
            <w:gridSpan w:val="6"/>
          </w:tcPr>
          <w:p w14:paraId="0A0556D6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9E0F523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628E555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9F2A86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D332593" w14:textId="77777777" w:rsidR="00CE5B5E" w:rsidRDefault="00CE5B5E">
            <w:pPr>
              <w:pStyle w:val="EMPTYCELLSTYLE"/>
            </w:pPr>
          </w:p>
        </w:tc>
      </w:tr>
      <w:tr w:rsidR="00CE5B5E" w14:paraId="6A2EC1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DFFED6F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44BBAD" w14:textId="77777777" w:rsidR="00CE5B5E" w:rsidRDefault="00CE5B5E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E0BB89" w14:textId="77777777" w:rsidR="00CE5B5E" w:rsidRDefault="00CE5B5E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872887" w14:textId="77777777" w:rsidR="00CE5B5E" w:rsidRDefault="00CE5B5E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2A6789" w14:textId="77777777" w:rsidR="00CE5B5E" w:rsidRDefault="00CE5B5E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D2B7DB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E41DA1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5197DB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3B9BD4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D5E3D1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918D90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46F08F79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5BCFDB6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E5DE00C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268F74A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FE39DEF" w14:textId="77777777" w:rsidR="00CE5B5E" w:rsidRDefault="00CE5B5E">
            <w:pPr>
              <w:pStyle w:val="EMPTYCELLSTYLE"/>
            </w:pPr>
          </w:p>
        </w:tc>
      </w:tr>
      <w:tr w:rsidR="00CE5B5E" w14:paraId="1C8332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EC8DA40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78E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23D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B47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00E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10B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B0F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0E8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5B9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5DCA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CF1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76C7AFB3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5AC6541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1B558F0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521BF5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AB713E6" w14:textId="77777777" w:rsidR="00CE5B5E" w:rsidRDefault="00CE5B5E">
            <w:pPr>
              <w:pStyle w:val="EMPTYCELLSTYLE"/>
            </w:pPr>
          </w:p>
        </w:tc>
      </w:tr>
      <w:tr w:rsidR="00CE5B5E" w14:paraId="745A61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0343694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B7D1" w14:textId="77777777" w:rsidR="00CE5B5E" w:rsidRDefault="00CE5B5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E7DB5" w14:textId="77777777" w:rsidR="00CE5B5E" w:rsidRDefault="00CE5B5E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45BE" w14:textId="77777777" w:rsidR="00CE5B5E" w:rsidRDefault="00CE5B5E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84AF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EE4F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4A80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0FBA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3CE5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ED70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D023" w14:textId="77777777" w:rsidR="00CE5B5E" w:rsidRDefault="00CE5B5E">
            <w:pPr>
              <w:jc w:val="center"/>
            </w:pPr>
          </w:p>
        </w:tc>
        <w:tc>
          <w:tcPr>
            <w:tcW w:w="1360" w:type="dxa"/>
            <w:gridSpan w:val="6"/>
          </w:tcPr>
          <w:p w14:paraId="61C37826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2E534CE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E279076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EDDDF99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0D7DD88" w14:textId="77777777" w:rsidR="00CE5B5E" w:rsidRDefault="00CE5B5E">
            <w:pPr>
              <w:pStyle w:val="EMPTYCELLSTYLE"/>
            </w:pPr>
          </w:p>
        </w:tc>
      </w:tr>
      <w:tr w:rsidR="00CE5B5E" w14:paraId="2D575F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6BB1CA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7EF5" w14:textId="77777777" w:rsidR="00CE5B5E" w:rsidRDefault="00CE5B5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3380C" w14:textId="77777777" w:rsidR="00CE5B5E" w:rsidRDefault="00CE5B5E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A034C" w14:textId="77777777" w:rsidR="00CE5B5E" w:rsidRDefault="00CE5B5E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D3367" w14:textId="77777777" w:rsidR="00CE5B5E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9EA7B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55862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C906E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D83D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8686,00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855BB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DB35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8686,00</w:t>
            </w:r>
          </w:p>
        </w:tc>
        <w:tc>
          <w:tcPr>
            <w:tcW w:w="1360" w:type="dxa"/>
            <w:gridSpan w:val="6"/>
          </w:tcPr>
          <w:p w14:paraId="1796B4C1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BA10BE9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C529B2C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817C34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2AC0C0E" w14:textId="77777777" w:rsidR="00CE5B5E" w:rsidRDefault="00CE5B5E">
            <w:pPr>
              <w:pStyle w:val="EMPTYCELLSTYLE"/>
            </w:pPr>
          </w:p>
        </w:tc>
      </w:tr>
      <w:tr w:rsidR="00CE5B5E" w14:paraId="0AA348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C082E6B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6323" w14:textId="77777777" w:rsidR="00CE5B5E" w:rsidRDefault="00CE5B5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D0C43" w14:textId="77777777" w:rsidR="00CE5B5E" w:rsidRDefault="00CE5B5E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C11F3" w14:textId="77777777" w:rsidR="00CE5B5E" w:rsidRDefault="00CE5B5E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9662C" w14:textId="77777777" w:rsidR="00CE5B5E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1B075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B1F63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02395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1E677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34D2D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4B169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360" w:type="dxa"/>
            <w:gridSpan w:val="6"/>
          </w:tcPr>
          <w:p w14:paraId="78A6B87F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F00D88C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E8048CD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A75C76D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3706A1B" w14:textId="77777777" w:rsidR="00CE5B5E" w:rsidRDefault="00CE5B5E">
            <w:pPr>
              <w:pStyle w:val="EMPTYCELLSTYLE"/>
            </w:pPr>
          </w:p>
        </w:tc>
      </w:tr>
      <w:tr w:rsidR="00CE5B5E" w14:paraId="49B18B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2332A6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D396" w14:textId="77777777" w:rsidR="00CE5B5E" w:rsidRDefault="00CE5B5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3EDB3" w14:textId="77777777" w:rsidR="00CE5B5E" w:rsidRDefault="00CE5B5E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29517" w14:textId="77777777" w:rsidR="00CE5B5E" w:rsidRDefault="00CE5B5E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E5B82" w14:textId="77777777" w:rsidR="00CE5B5E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9875C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A9515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63D78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0DB37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723,83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6B6C9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EDC6B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723,83</w:t>
            </w:r>
          </w:p>
        </w:tc>
        <w:tc>
          <w:tcPr>
            <w:tcW w:w="1360" w:type="dxa"/>
            <w:gridSpan w:val="6"/>
          </w:tcPr>
          <w:p w14:paraId="5CEAAC77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1E748E4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0E42FB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D08487E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1D1D3A7" w14:textId="77777777" w:rsidR="00CE5B5E" w:rsidRDefault="00CE5B5E">
            <w:pPr>
              <w:pStyle w:val="EMPTYCELLSTYLE"/>
            </w:pPr>
          </w:p>
        </w:tc>
      </w:tr>
      <w:tr w:rsidR="00CE5B5E" w14:paraId="0ACC82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38116F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9A7A" w14:textId="77777777" w:rsidR="00CE5B5E" w:rsidRDefault="00CE5B5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01B47" w14:textId="77777777" w:rsidR="00CE5B5E" w:rsidRDefault="00CE5B5E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34E6E" w14:textId="77777777" w:rsidR="00CE5B5E" w:rsidRDefault="00CE5B5E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4B16C" w14:textId="77777777" w:rsidR="00CE5B5E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73F73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9CFA1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F3DD0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3305A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2B3BB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5C7E7" w14:textId="77777777" w:rsidR="00CE5B5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60" w:type="dxa"/>
            <w:gridSpan w:val="6"/>
          </w:tcPr>
          <w:p w14:paraId="6D72C0E2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65E8161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2965A00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D07A430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932BEBF" w14:textId="77777777" w:rsidR="00CE5B5E" w:rsidRDefault="00CE5B5E">
            <w:pPr>
              <w:pStyle w:val="EMPTYCELLSTYLE"/>
            </w:pPr>
          </w:p>
        </w:tc>
      </w:tr>
      <w:tr w:rsidR="00CE5B5E" w14:paraId="559EB6A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20" w:type="dxa"/>
          </w:tcPr>
          <w:p w14:paraId="62ACA091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398CF0B" w14:textId="77777777" w:rsidR="00CE5B5E" w:rsidRDefault="00CE5B5E">
            <w:pPr>
              <w:pStyle w:val="EMPTYCELLSTYLE"/>
            </w:pPr>
          </w:p>
        </w:tc>
        <w:tc>
          <w:tcPr>
            <w:tcW w:w="460" w:type="dxa"/>
          </w:tcPr>
          <w:p w14:paraId="684B8FD7" w14:textId="77777777" w:rsidR="00CE5B5E" w:rsidRDefault="00CE5B5E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35DA29CF" w14:textId="77777777" w:rsidR="00CE5B5E" w:rsidRDefault="00CE5B5E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0D82C9F6" w14:textId="77777777" w:rsidR="00CE5B5E" w:rsidRDefault="00CE5B5E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6D8A9B16" w14:textId="77777777" w:rsidR="00CE5B5E" w:rsidRDefault="00CE5B5E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796C8816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3AD9FD0" w14:textId="77777777" w:rsidR="00CE5B5E" w:rsidRDefault="00CE5B5E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6D8D716" w14:textId="77777777" w:rsidR="00CE5B5E" w:rsidRDefault="00CE5B5E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07C04FBF" w14:textId="77777777" w:rsidR="00CE5B5E" w:rsidRDefault="00CE5B5E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77C00350" w14:textId="77777777" w:rsidR="00CE5B5E" w:rsidRDefault="00CE5B5E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C4C055B" w14:textId="77777777" w:rsidR="00CE5B5E" w:rsidRDefault="00CE5B5E">
            <w:pPr>
              <w:pStyle w:val="EMPTYCELLSTYLE"/>
            </w:pPr>
          </w:p>
        </w:tc>
        <w:tc>
          <w:tcPr>
            <w:tcW w:w="160" w:type="dxa"/>
          </w:tcPr>
          <w:p w14:paraId="2B76401D" w14:textId="77777777" w:rsidR="00CE5B5E" w:rsidRDefault="00CE5B5E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2865A05" w14:textId="77777777" w:rsidR="00CE5B5E" w:rsidRDefault="00CE5B5E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7386894" w14:textId="77777777" w:rsidR="00CE5B5E" w:rsidRDefault="00CE5B5E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10CBDC" w14:textId="77777777" w:rsidR="00CE5B5E" w:rsidRDefault="00CE5B5E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31698573" w14:textId="77777777" w:rsidR="00CE5B5E" w:rsidRDefault="00CE5B5E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8314E0A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68BB77D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90B18CA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9C2EA2E" w14:textId="77777777" w:rsidR="00CE5B5E" w:rsidRDefault="00CE5B5E">
            <w:pPr>
              <w:pStyle w:val="EMPTYCELLSTYLE"/>
            </w:pPr>
          </w:p>
        </w:tc>
      </w:tr>
      <w:tr w:rsidR="00CE5B5E" w14:paraId="1BF3801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4D243F7" w14:textId="77777777" w:rsidR="00CE5B5E" w:rsidRDefault="00CE5B5E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51863B03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592CB97" w14:textId="77777777" w:rsidR="00CE5B5E" w:rsidRDefault="00CE5B5E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0B99301B" w14:textId="77777777" w:rsidR="00CE5B5E" w:rsidRDefault="00CE5B5E">
            <w:pPr>
              <w:pStyle w:val="EMPTYCELLSTYLE"/>
            </w:pPr>
          </w:p>
        </w:tc>
        <w:tc>
          <w:tcPr>
            <w:tcW w:w="120" w:type="dxa"/>
          </w:tcPr>
          <w:p w14:paraId="0ED743E5" w14:textId="77777777" w:rsidR="00CE5B5E" w:rsidRDefault="00CE5B5E">
            <w:pPr>
              <w:pStyle w:val="EMPTYCELLSTYLE"/>
            </w:pPr>
          </w:p>
        </w:tc>
        <w:tc>
          <w:tcPr>
            <w:tcW w:w="700" w:type="dxa"/>
          </w:tcPr>
          <w:p w14:paraId="735451A0" w14:textId="77777777" w:rsidR="00CE5B5E" w:rsidRDefault="00CE5B5E">
            <w:pPr>
              <w:pStyle w:val="EMPTYCELLSTYLE"/>
            </w:pPr>
          </w:p>
        </w:tc>
        <w:tc>
          <w:tcPr>
            <w:tcW w:w="200" w:type="dxa"/>
          </w:tcPr>
          <w:p w14:paraId="04CC5220" w14:textId="77777777" w:rsidR="00CE5B5E" w:rsidRDefault="00CE5B5E">
            <w:pPr>
              <w:pStyle w:val="EMPTYCELLSTYLE"/>
            </w:pPr>
          </w:p>
        </w:tc>
        <w:tc>
          <w:tcPr>
            <w:tcW w:w="880" w:type="dxa"/>
          </w:tcPr>
          <w:p w14:paraId="2D7757CA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566FA2C5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3C436DC" w14:textId="77777777" w:rsidR="00CE5B5E" w:rsidRDefault="00CE5B5E">
            <w:pPr>
              <w:pStyle w:val="EMPTYCELLSTYLE"/>
            </w:pPr>
          </w:p>
        </w:tc>
        <w:tc>
          <w:tcPr>
            <w:tcW w:w="120" w:type="dxa"/>
          </w:tcPr>
          <w:p w14:paraId="697960D9" w14:textId="77777777" w:rsidR="00CE5B5E" w:rsidRDefault="00CE5B5E">
            <w:pPr>
              <w:pStyle w:val="EMPTYCELLSTYLE"/>
            </w:pPr>
          </w:p>
        </w:tc>
        <w:tc>
          <w:tcPr>
            <w:tcW w:w="780" w:type="dxa"/>
          </w:tcPr>
          <w:p w14:paraId="7085573F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4670F3BD" w14:textId="77777777" w:rsidR="00CE5B5E" w:rsidRDefault="00CE5B5E">
            <w:pPr>
              <w:pStyle w:val="EMPTYCELLSTYLE"/>
            </w:pPr>
          </w:p>
        </w:tc>
        <w:tc>
          <w:tcPr>
            <w:tcW w:w="300" w:type="dxa"/>
          </w:tcPr>
          <w:p w14:paraId="76436A35" w14:textId="77777777" w:rsidR="00CE5B5E" w:rsidRDefault="00CE5B5E">
            <w:pPr>
              <w:pStyle w:val="EMPTYCELLSTYLE"/>
            </w:pPr>
          </w:p>
        </w:tc>
        <w:tc>
          <w:tcPr>
            <w:tcW w:w="580" w:type="dxa"/>
          </w:tcPr>
          <w:p w14:paraId="134E5736" w14:textId="77777777" w:rsidR="00CE5B5E" w:rsidRDefault="00CE5B5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F747215" w14:textId="77777777" w:rsidR="00CE5B5E" w:rsidRDefault="00CE5B5E">
            <w:pPr>
              <w:pStyle w:val="EMPTYCELLSTYLE"/>
            </w:pPr>
          </w:p>
        </w:tc>
        <w:tc>
          <w:tcPr>
            <w:tcW w:w="400" w:type="dxa"/>
          </w:tcPr>
          <w:p w14:paraId="714963B2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7829C3A" w14:textId="77777777" w:rsidR="00CE5B5E" w:rsidRDefault="00CE5B5E">
            <w:pPr>
              <w:pStyle w:val="EMPTYCELLSTYLE"/>
            </w:pPr>
          </w:p>
        </w:tc>
        <w:tc>
          <w:tcPr>
            <w:tcW w:w="220" w:type="dxa"/>
          </w:tcPr>
          <w:p w14:paraId="58B01A96" w14:textId="77777777" w:rsidR="00CE5B5E" w:rsidRDefault="00CE5B5E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6F8CB33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1985425" w14:textId="77777777" w:rsidR="00CE5B5E" w:rsidRDefault="00CE5B5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BE0E995" w14:textId="77777777" w:rsidR="00CE5B5E" w:rsidRDefault="00CE5B5E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E6DC04F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637785F7" w14:textId="77777777" w:rsidR="00CE5B5E" w:rsidRDefault="00CE5B5E">
            <w:pPr>
              <w:pStyle w:val="EMPTYCELLSTYLE"/>
            </w:pPr>
          </w:p>
        </w:tc>
        <w:tc>
          <w:tcPr>
            <w:tcW w:w="400" w:type="dxa"/>
          </w:tcPr>
          <w:p w14:paraId="7B5B4AD0" w14:textId="77777777" w:rsidR="00CE5B5E" w:rsidRDefault="00CE5B5E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85217F4" w14:textId="77777777" w:rsidR="00CE5B5E" w:rsidRDefault="00CE5B5E">
            <w:pPr>
              <w:pStyle w:val="EMPTYCELLSTYLE"/>
            </w:pPr>
          </w:p>
        </w:tc>
        <w:tc>
          <w:tcPr>
            <w:tcW w:w="220" w:type="dxa"/>
          </w:tcPr>
          <w:p w14:paraId="006DD85E" w14:textId="77777777" w:rsidR="00CE5B5E" w:rsidRDefault="00CE5B5E">
            <w:pPr>
              <w:pStyle w:val="EMPTYCELLSTYLE"/>
            </w:pPr>
          </w:p>
        </w:tc>
        <w:tc>
          <w:tcPr>
            <w:tcW w:w="300" w:type="dxa"/>
          </w:tcPr>
          <w:p w14:paraId="111230D8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1E885C5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060977E" w14:textId="77777777" w:rsidR="00CE5B5E" w:rsidRDefault="00CE5B5E">
            <w:pPr>
              <w:pStyle w:val="EMPTYCELLSTYLE"/>
            </w:pPr>
          </w:p>
        </w:tc>
        <w:tc>
          <w:tcPr>
            <w:tcW w:w="200" w:type="dxa"/>
          </w:tcPr>
          <w:p w14:paraId="24A09275" w14:textId="77777777" w:rsidR="00CE5B5E" w:rsidRDefault="00CE5B5E">
            <w:pPr>
              <w:pStyle w:val="EMPTYCELLSTYLE"/>
            </w:pPr>
          </w:p>
        </w:tc>
        <w:tc>
          <w:tcPr>
            <w:tcW w:w="280" w:type="dxa"/>
          </w:tcPr>
          <w:p w14:paraId="3F1F64DA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26CCA93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</w:tcPr>
          <w:p w14:paraId="12A438E8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</w:tcPr>
          <w:p w14:paraId="4127C50B" w14:textId="77777777" w:rsidR="00CE5B5E" w:rsidRDefault="00CE5B5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DBF09A5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14E1BFD5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3890D65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2BD3AC51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728663F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8B69C1B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008F7E78" w14:textId="77777777" w:rsidR="00CE5B5E" w:rsidRDefault="00CE5B5E">
            <w:pPr>
              <w:pStyle w:val="EMPTYCELLSTYLE"/>
            </w:pPr>
          </w:p>
        </w:tc>
      </w:tr>
      <w:tr w:rsidR="00CE5B5E" w14:paraId="0949D8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7859233" w14:textId="77777777" w:rsidR="00CE5B5E" w:rsidRDefault="00CE5B5E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9B70" w14:textId="77777777" w:rsidR="00CE5B5E" w:rsidRDefault="00000000">
            <w:r>
              <w:t>8.2. Результативні показники бюджетної програми у  2026 - 2028 роках:</w:t>
            </w:r>
          </w:p>
        </w:tc>
        <w:tc>
          <w:tcPr>
            <w:tcW w:w="280" w:type="dxa"/>
          </w:tcPr>
          <w:p w14:paraId="51C5DEDE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F03D9EB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</w:tcPr>
          <w:p w14:paraId="41CBDC18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</w:tcPr>
          <w:p w14:paraId="44C768C0" w14:textId="77777777" w:rsidR="00CE5B5E" w:rsidRDefault="00CE5B5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10A5409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74469F47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45967F8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04F674A2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7DE50EAA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7708937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34CEDC2" w14:textId="77777777" w:rsidR="00CE5B5E" w:rsidRDefault="00CE5B5E">
            <w:pPr>
              <w:pStyle w:val="EMPTYCELLSTYLE"/>
            </w:pPr>
          </w:p>
        </w:tc>
      </w:tr>
      <w:tr w:rsidR="00CE5B5E" w14:paraId="2CFB6E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10C730B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6988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35AF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6C05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AF72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7CD261A8" w14:textId="77777777" w:rsidR="00CE5B5E" w:rsidRDefault="00000000">
            <w:pPr>
              <w:jc w:val="center"/>
            </w:pPr>
            <w:r>
              <w:rPr>
                <w:sz w:val="16"/>
              </w:rPr>
              <w:t>2026 рік(план)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6D0B" w14:textId="77777777" w:rsidR="00CE5B5E" w:rsidRDefault="00000000">
            <w:pPr>
              <w:jc w:val="center"/>
            </w:pPr>
            <w:r>
              <w:rPr>
                <w:sz w:val="16"/>
              </w:rPr>
              <w:t>2027 рік(план)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1CBB" w14:textId="77777777" w:rsidR="00CE5B5E" w:rsidRDefault="00000000">
            <w:pPr>
              <w:jc w:val="center"/>
            </w:pPr>
            <w:r>
              <w:rPr>
                <w:sz w:val="16"/>
              </w:rPr>
              <w:t>2028 рік(план)</w:t>
            </w:r>
          </w:p>
        </w:tc>
        <w:tc>
          <w:tcPr>
            <w:tcW w:w="60" w:type="dxa"/>
          </w:tcPr>
          <w:p w14:paraId="283014B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7968D3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5B43253" w14:textId="77777777" w:rsidR="00CE5B5E" w:rsidRDefault="00CE5B5E">
            <w:pPr>
              <w:pStyle w:val="EMPTYCELLSTYLE"/>
            </w:pPr>
          </w:p>
        </w:tc>
      </w:tr>
      <w:tr w:rsidR="00CE5B5E" w14:paraId="6BD48F4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44CEB242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5D2D" w14:textId="77777777" w:rsidR="00CE5B5E" w:rsidRDefault="00CE5B5E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60F6" w14:textId="77777777" w:rsidR="00CE5B5E" w:rsidRDefault="00CE5B5E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A07F" w14:textId="77777777" w:rsidR="00CE5B5E" w:rsidRDefault="00CE5B5E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0DE4" w14:textId="77777777" w:rsidR="00CE5B5E" w:rsidRDefault="00CE5B5E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BFB114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F93085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C739A7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A59D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723E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E49841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C662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9676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DD0642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4245E034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DB6F6A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F20E3EB" w14:textId="77777777" w:rsidR="00CE5B5E" w:rsidRDefault="00CE5B5E">
            <w:pPr>
              <w:pStyle w:val="EMPTYCELLSTYLE"/>
            </w:pPr>
          </w:p>
        </w:tc>
      </w:tr>
      <w:tr w:rsidR="00CE5B5E" w14:paraId="33CFCA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4888522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3EFF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87B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517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4847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A3E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EC80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AF9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D31A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5C8A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2101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FB67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88A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D15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499748C0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BCEC14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5DA53DB" w14:textId="77777777" w:rsidR="00CE5B5E" w:rsidRDefault="00CE5B5E">
            <w:pPr>
              <w:pStyle w:val="EMPTYCELLSTYLE"/>
            </w:pPr>
          </w:p>
        </w:tc>
      </w:tr>
      <w:tr w:rsidR="00CE5B5E" w14:paraId="7B554E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A511CA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4600" w14:textId="77777777" w:rsidR="00CE5B5E" w:rsidRDefault="00CE5B5E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2631E" w14:textId="77777777" w:rsidR="00CE5B5E" w:rsidRDefault="00CE5B5E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25B3" w14:textId="77777777" w:rsidR="00CE5B5E" w:rsidRDefault="00CE5B5E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3FE2" w14:textId="77777777" w:rsidR="00CE5B5E" w:rsidRDefault="00CE5B5E">
            <w:pPr>
              <w:jc w:val="center"/>
            </w:pPr>
          </w:p>
        </w:tc>
        <w:tc>
          <w:tcPr>
            <w:tcW w:w="300" w:type="dxa"/>
          </w:tcPr>
          <w:p w14:paraId="1DDFA4AF" w14:textId="77777777" w:rsidR="00CE5B5E" w:rsidRDefault="00CE5B5E">
            <w:pPr>
              <w:pStyle w:val="EMPTYCELLSTYLE"/>
            </w:pPr>
          </w:p>
        </w:tc>
        <w:tc>
          <w:tcPr>
            <w:tcW w:w="580" w:type="dxa"/>
          </w:tcPr>
          <w:p w14:paraId="27BD9069" w14:textId="77777777" w:rsidR="00CE5B5E" w:rsidRDefault="00CE5B5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E59E6E2" w14:textId="77777777" w:rsidR="00CE5B5E" w:rsidRDefault="00CE5B5E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44AB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226C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5BF4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8DDC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1240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1F94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5432" w14:textId="77777777" w:rsidR="00CE5B5E" w:rsidRDefault="00CE5B5E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DD6E" w14:textId="77777777" w:rsidR="00CE5B5E" w:rsidRDefault="00CE5B5E">
            <w:pPr>
              <w:jc w:val="center"/>
            </w:pPr>
          </w:p>
        </w:tc>
        <w:tc>
          <w:tcPr>
            <w:tcW w:w="60" w:type="dxa"/>
          </w:tcPr>
          <w:p w14:paraId="3CE08194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BD7E29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41C4378" w14:textId="77777777" w:rsidR="00CE5B5E" w:rsidRDefault="00CE5B5E">
            <w:pPr>
              <w:pStyle w:val="EMPTYCELLSTYLE"/>
            </w:pPr>
          </w:p>
        </w:tc>
      </w:tr>
      <w:tr w:rsidR="00CE5B5E" w14:paraId="7FDC118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2B2554E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5718" w14:textId="77777777" w:rsidR="00CE5B5E" w:rsidRDefault="00000000">
            <w:r>
              <w:t>8.3. Пояснення щодо динаміки результативних показників та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563D11AE" w14:textId="77777777" w:rsidR="00CE5B5E" w:rsidRDefault="00CE5B5E">
            <w:pPr>
              <w:pStyle w:val="EMPTYCELLSTYLE"/>
            </w:pPr>
          </w:p>
        </w:tc>
      </w:tr>
      <w:tr w:rsidR="00CE5B5E" w14:paraId="1E00E6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8988523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E38728B" w14:textId="77777777" w:rsidR="00CE5B5E" w:rsidRDefault="00CE5B5E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68F2EBD" w14:textId="77777777" w:rsidR="00CE5B5E" w:rsidRDefault="00CE5B5E">
            <w:pPr>
              <w:pStyle w:val="EMPTYCELLSTYLE"/>
            </w:pPr>
          </w:p>
        </w:tc>
      </w:tr>
      <w:tr w:rsidR="00CE5B5E" w14:paraId="6E73164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238DD3B5" w14:textId="77777777" w:rsidR="00CE5B5E" w:rsidRDefault="00CE5B5E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91E9" w14:textId="77777777" w:rsidR="00CE5B5E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718D523C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5598C9A6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17CB6E6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08818E58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6D3E71F3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FA6690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E17B476" w14:textId="77777777" w:rsidR="00CE5B5E" w:rsidRDefault="00CE5B5E">
            <w:pPr>
              <w:pStyle w:val="EMPTYCELLSTYLE"/>
            </w:pPr>
          </w:p>
        </w:tc>
      </w:tr>
      <w:tr w:rsidR="00CE5B5E" w14:paraId="12F510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02B05CD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5920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D752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558E" w14:textId="77777777" w:rsidR="00CE5B5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1096" w14:textId="77777777" w:rsidR="00CE5B5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28D3" w14:textId="77777777" w:rsidR="00CE5B5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1ACB" w14:textId="77777777" w:rsidR="00CE5B5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A633" w14:textId="77777777" w:rsidR="00CE5B5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20" w:type="dxa"/>
          </w:tcPr>
          <w:p w14:paraId="12A1E52C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67E17929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FF2123B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4B23056" w14:textId="77777777" w:rsidR="00CE5B5E" w:rsidRDefault="00CE5B5E">
            <w:pPr>
              <w:pStyle w:val="EMPTYCELLSTYLE"/>
            </w:pPr>
          </w:p>
        </w:tc>
      </w:tr>
      <w:tr w:rsidR="00CE5B5E" w14:paraId="6702B0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9960CC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565D" w14:textId="77777777" w:rsidR="00CE5B5E" w:rsidRDefault="00CE5B5E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08FA" w14:textId="77777777" w:rsidR="00CE5B5E" w:rsidRDefault="00CE5B5E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1478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1B87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0561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0CF8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3872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49A6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5626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B869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6E5D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8D92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20" w:type="dxa"/>
          </w:tcPr>
          <w:p w14:paraId="7890052F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4823D289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150B25B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FD705B5" w14:textId="77777777" w:rsidR="00CE5B5E" w:rsidRDefault="00CE5B5E">
            <w:pPr>
              <w:pStyle w:val="EMPTYCELLSTYLE"/>
            </w:pPr>
          </w:p>
        </w:tc>
      </w:tr>
      <w:tr w:rsidR="00CE5B5E" w14:paraId="52E0B39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6D3AA7E5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E443" w14:textId="77777777" w:rsidR="00CE5B5E" w:rsidRDefault="00CE5B5E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EA15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F854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7A0C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D570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CA35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26A7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A584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926B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E811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9BCE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208D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9EA9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8046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F730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CCA5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7DC5B878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2542CE54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0EF23460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CD001C4" w14:textId="77777777" w:rsidR="00CE5B5E" w:rsidRDefault="00CE5B5E">
            <w:pPr>
              <w:pStyle w:val="EMPTYCELLSTYLE"/>
            </w:pPr>
          </w:p>
        </w:tc>
      </w:tr>
      <w:tr w:rsidR="00CE5B5E" w14:paraId="3E48D1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15582CB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534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9B99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0244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C1B2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9F1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C52A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C29C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B92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0F3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A3F3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86CF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6B6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E460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F2D2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21C0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BD2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31218646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6E28E8F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27D6AA0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0704662" w14:textId="77777777" w:rsidR="00CE5B5E" w:rsidRDefault="00CE5B5E">
            <w:pPr>
              <w:pStyle w:val="EMPTYCELLSTYLE"/>
            </w:pPr>
          </w:p>
        </w:tc>
      </w:tr>
      <w:tr w:rsidR="00CE5B5E" w14:paraId="3ADCF8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0A925D8E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1BB740" w14:textId="77777777" w:rsidR="00CE5B5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1E199" w14:textId="77777777" w:rsidR="00CE5B5E" w:rsidRDefault="00CE5B5E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89222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1AFD3E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1F3A9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D86D2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9D378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290BC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77D19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70B36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5FC5E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F959E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B7E5B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B2621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274E3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B0B71" w14:textId="77777777" w:rsidR="00CE5B5E" w:rsidRDefault="00CE5B5E">
            <w:pPr>
              <w:ind w:right="60"/>
              <w:jc w:val="right"/>
            </w:pPr>
          </w:p>
        </w:tc>
        <w:tc>
          <w:tcPr>
            <w:tcW w:w="20" w:type="dxa"/>
          </w:tcPr>
          <w:p w14:paraId="22F2F7D9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5E1AF4C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B2E6CC9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F102EB7" w14:textId="77777777" w:rsidR="00CE5B5E" w:rsidRDefault="00CE5B5E">
            <w:pPr>
              <w:pStyle w:val="EMPTYCELLSTYLE"/>
            </w:pPr>
          </w:p>
        </w:tc>
      </w:tr>
      <w:tr w:rsidR="00CE5B5E" w14:paraId="5B6E5A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2A8E93" w14:textId="77777777" w:rsidR="00CE5B5E" w:rsidRDefault="00CE5B5E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7345" w14:textId="77777777" w:rsidR="00CE5B5E" w:rsidRDefault="00CE5B5E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FE0D" w14:textId="77777777" w:rsidR="00CE5B5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5065A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16510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F03C1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0075E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74530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62A70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6E906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658F5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F7750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0F667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9AC0E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A585E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D12B3" w14:textId="77777777" w:rsidR="00CE5B5E" w:rsidRDefault="00CE5B5E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31CF1" w14:textId="77777777" w:rsidR="00CE5B5E" w:rsidRDefault="00CE5B5E">
            <w:pPr>
              <w:ind w:right="60"/>
              <w:jc w:val="right"/>
            </w:pPr>
          </w:p>
        </w:tc>
        <w:tc>
          <w:tcPr>
            <w:tcW w:w="20" w:type="dxa"/>
          </w:tcPr>
          <w:p w14:paraId="089A2112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1BF36903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41057C7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2045644" w14:textId="77777777" w:rsidR="00CE5B5E" w:rsidRDefault="00CE5B5E">
            <w:pPr>
              <w:pStyle w:val="EMPTYCELLSTYLE"/>
            </w:pPr>
          </w:p>
        </w:tc>
      </w:tr>
      <w:tr w:rsidR="00CE5B5E" w14:paraId="5B5B92A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33A20E7C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6B127839" w14:textId="77777777" w:rsidR="00CE5B5E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3E9AFFFE" w14:textId="77777777" w:rsidR="00CE5B5E" w:rsidRDefault="00CE5B5E">
            <w:pPr>
              <w:pStyle w:val="EMPTYCELLSTYLE"/>
            </w:pPr>
          </w:p>
        </w:tc>
      </w:tr>
      <w:tr w:rsidR="00CE5B5E" w14:paraId="57B253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31619A3" w14:textId="77777777" w:rsidR="00CE5B5E" w:rsidRDefault="00CE5B5E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5D8D" w14:textId="77777777" w:rsidR="00CE5B5E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BD42C" w14:textId="77777777" w:rsidR="00CE5B5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60776FAD" w14:textId="77777777" w:rsidR="00CE5B5E" w:rsidRDefault="00CE5B5E">
            <w:pPr>
              <w:pStyle w:val="EMPTYCELLSTYLE"/>
            </w:pPr>
          </w:p>
        </w:tc>
        <w:tc>
          <w:tcPr>
            <w:tcW w:w="280" w:type="dxa"/>
          </w:tcPr>
          <w:p w14:paraId="61043BED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A7BEB81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</w:tcPr>
          <w:p w14:paraId="7F06B017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</w:tcPr>
          <w:p w14:paraId="3E9E68DA" w14:textId="77777777" w:rsidR="00CE5B5E" w:rsidRDefault="00CE5B5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E294ED5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71C220D6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F729B51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2ABD49B8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3AC1E2C6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B2591F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B5E3209" w14:textId="77777777" w:rsidR="00CE5B5E" w:rsidRDefault="00CE5B5E">
            <w:pPr>
              <w:pStyle w:val="EMPTYCELLSTYLE"/>
            </w:pPr>
          </w:p>
        </w:tc>
      </w:tr>
      <w:tr w:rsidR="00CE5B5E" w14:paraId="01FB0F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F409D23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35A3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73AC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75F0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339B" w14:textId="77777777" w:rsidR="00CE5B5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9CB9" w14:textId="77777777" w:rsidR="00CE5B5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200" w:type="dxa"/>
          </w:tcPr>
          <w:p w14:paraId="35372FC3" w14:textId="77777777" w:rsidR="00CE5B5E" w:rsidRDefault="00CE5B5E">
            <w:pPr>
              <w:pStyle w:val="EMPTYCELLSTYLE"/>
            </w:pPr>
          </w:p>
        </w:tc>
        <w:tc>
          <w:tcPr>
            <w:tcW w:w="280" w:type="dxa"/>
          </w:tcPr>
          <w:p w14:paraId="21301B6A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D98879A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</w:tcPr>
          <w:p w14:paraId="6F96ED78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</w:tcPr>
          <w:p w14:paraId="0C20FC39" w14:textId="77777777" w:rsidR="00CE5B5E" w:rsidRDefault="00CE5B5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878D246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7E27B0C7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3B5AAF8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7B6CBC7D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158803C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E064A4E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25D57B7" w14:textId="77777777" w:rsidR="00CE5B5E" w:rsidRDefault="00CE5B5E">
            <w:pPr>
              <w:pStyle w:val="EMPTYCELLSTYLE"/>
            </w:pPr>
          </w:p>
        </w:tc>
      </w:tr>
      <w:tr w:rsidR="00CE5B5E" w14:paraId="587121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787C922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D8FF" w14:textId="77777777" w:rsidR="00CE5B5E" w:rsidRDefault="00CE5B5E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8F98" w14:textId="77777777" w:rsidR="00CE5B5E" w:rsidRDefault="00CE5B5E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95B5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1246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F940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CBC5B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BA10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CAD5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311B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2A6ACFF2" w14:textId="77777777" w:rsidR="00CE5B5E" w:rsidRDefault="00CE5B5E">
            <w:pPr>
              <w:pStyle w:val="EMPTYCELLSTYLE"/>
            </w:pPr>
          </w:p>
        </w:tc>
        <w:tc>
          <w:tcPr>
            <w:tcW w:w="280" w:type="dxa"/>
          </w:tcPr>
          <w:p w14:paraId="5EB84969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EE51A75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</w:tcPr>
          <w:p w14:paraId="1634E820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</w:tcPr>
          <w:p w14:paraId="06B9E381" w14:textId="77777777" w:rsidR="00CE5B5E" w:rsidRDefault="00CE5B5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459711B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1654D6DA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FC32BF5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0D7A29C7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22A16D9E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5F71453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2D38A66" w14:textId="77777777" w:rsidR="00CE5B5E" w:rsidRDefault="00CE5B5E">
            <w:pPr>
              <w:pStyle w:val="EMPTYCELLSTYLE"/>
            </w:pPr>
          </w:p>
        </w:tc>
      </w:tr>
      <w:tr w:rsidR="00CE5B5E" w14:paraId="44968B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711B48E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67D4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0B5A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65A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3EC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88AD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1EC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830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743D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3A20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3B78C208" w14:textId="77777777" w:rsidR="00CE5B5E" w:rsidRDefault="00CE5B5E">
            <w:pPr>
              <w:pStyle w:val="EMPTYCELLSTYLE"/>
            </w:pPr>
          </w:p>
        </w:tc>
        <w:tc>
          <w:tcPr>
            <w:tcW w:w="280" w:type="dxa"/>
          </w:tcPr>
          <w:p w14:paraId="22B86FAB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8A0C6E5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</w:tcPr>
          <w:p w14:paraId="6AFAF583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</w:tcPr>
          <w:p w14:paraId="38A996E1" w14:textId="77777777" w:rsidR="00CE5B5E" w:rsidRDefault="00CE5B5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D0E0BFB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7EEE78A4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D973154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4C4C1FD5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1F6E10B0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5C82EF6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627167D" w14:textId="77777777" w:rsidR="00CE5B5E" w:rsidRDefault="00CE5B5E">
            <w:pPr>
              <w:pStyle w:val="EMPTYCELLSTYLE"/>
            </w:pPr>
          </w:p>
        </w:tc>
      </w:tr>
      <w:tr w:rsidR="00CE5B5E" w14:paraId="4A9364D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5E769D1D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7763948" w14:textId="77777777" w:rsidR="00CE5B5E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0272B" w14:textId="77777777" w:rsidR="00CE5B5E" w:rsidRDefault="00000000">
            <w:pPr>
              <w:ind w:left="60"/>
            </w:pPr>
            <w:r>
              <w:rPr>
                <w:sz w:val="16"/>
              </w:rPr>
              <w:t>"Організація рятування людей на водних об"єктах Степанківської сільської ради" на 2024-2027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B7650" w14:textId="77777777" w:rsidR="00CE5B5E" w:rsidRDefault="00CE5B5E">
            <w:pPr>
              <w:ind w:left="60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69ECC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6D9BE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C1B92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AB02A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8 686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52C53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249A9" w14:textId="77777777" w:rsidR="00CE5B5E" w:rsidRDefault="00000000">
            <w:pPr>
              <w:ind w:right="60"/>
              <w:jc w:val="right"/>
            </w:pPr>
            <w:r>
              <w:rPr>
                <w:sz w:val="14"/>
              </w:rPr>
              <w:t>8 686</w:t>
            </w:r>
          </w:p>
        </w:tc>
        <w:tc>
          <w:tcPr>
            <w:tcW w:w="200" w:type="dxa"/>
          </w:tcPr>
          <w:p w14:paraId="15D0CC9C" w14:textId="77777777" w:rsidR="00CE5B5E" w:rsidRDefault="00CE5B5E">
            <w:pPr>
              <w:pStyle w:val="EMPTYCELLSTYLE"/>
            </w:pPr>
          </w:p>
        </w:tc>
        <w:tc>
          <w:tcPr>
            <w:tcW w:w="280" w:type="dxa"/>
          </w:tcPr>
          <w:p w14:paraId="06464C06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1DF435E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</w:tcPr>
          <w:p w14:paraId="7D284808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</w:tcPr>
          <w:p w14:paraId="0D6067C6" w14:textId="77777777" w:rsidR="00CE5B5E" w:rsidRDefault="00CE5B5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679DCFD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4C1FA961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5B1D569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425521EB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5703091D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A81881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64E72B5" w14:textId="77777777" w:rsidR="00CE5B5E" w:rsidRDefault="00CE5B5E">
            <w:pPr>
              <w:pStyle w:val="EMPTYCELLSTYLE"/>
            </w:pPr>
          </w:p>
        </w:tc>
      </w:tr>
      <w:tr w:rsidR="00CE5B5E" w14:paraId="097149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916DB2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FF5C" w14:textId="77777777" w:rsidR="00CE5B5E" w:rsidRDefault="00CE5B5E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4104" w14:textId="77777777" w:rsidR="00CE5B5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1311" w14:textId="77777777" w:rsidR="00CE5B5E" w:rsidRDefault="00CE5B5E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D3A22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C04B7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DBC92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7E994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8 686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8C9FA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95549" w14:textId="77777777" w:rsidR="00CE5B5E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8 686</w:t>
            </w:r>
          </w:p>
        </w:tc>
        <w:tc>
          <w:tcPr>
            <w:tcW w:w="200" w:type="dxa"/>
          </w:tcPr>
          <w:p w14:paraId="7B59A6B6" w14:textId="77777777" w:rsidR="00CE5B5E" w:rsidRDefault="00CE5B5E">
            <w:pPr>
              <w:pStyle w:val="EMPTYCELLSTYLE"/>
            </w:pPr>
          </w:p>
        </w:tc>
        <w:tc>
          <w:tcPr>
            <w:tcW w:w="280" w:type="dxa"/>
          </w:tcPr>
          <w:p w14:paraId="395D821D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3555EE3" w14:textId="77777777" w:rsidR="00CE5B5E" w:rsidRDefault="00CE5B5E">
            <w:pPr>
              <w:pStyle w:val="EMPTYCELLSTYLE"/>
            </w:pPr>
          </w:p>
        </w:tc>
        <w:tc>
          <w:tcPr>
            <w:tcW w:w="100" w:type="dxa"/>
          </w:tcPr>
          <w:p w14:paraId="0D2607D4" w14:textId="77777777" w:rsidR="00CE5B5E" w:rsidRDefault="00CE5B5E">
            <w:pPr>
              <w:pStyle w:val="EMPTYCELLSTYLE"/>
            </w:pPr>
          </w:p>
        </w:tc>
        <w:tc>
          <w:tcPr>
            <w:tcW w:w="180" w:type="dxa"/>
          </w:tcPr>
          <w:p w14:paraId="07070FEF" w14:textId="77777777" w:rsidR="00CE5B5E" w:rsidRDefault="00CE5B5E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4FAF4FA" w14:textId="77777777" w:rsidR="00CE5B5E" w:rsidRDefault="00CE5B5E">
            <w:pPr>
              <w:pStyle w:val="EMPTYCELLSTYLE"/>
            </w:pPr>
          </w:p>
        </w:tc>
        <w:tc>
          <w:tcPr>
            <w:tcW w:w="80" w:type="dxa"/>
          </w:tcPr>
          <w:p w14:paraId="1A94FAA8" w14:textId="77777777" w:rsidR="00CE5B5E" w:rsidRDefault="00CE5B5E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060BEB8" w14:textId="77777777" w:rsidR="00CE5B5E" w:rsidRDefault="00CE5B5E">
            <w:pPr>
              <w:pStyle w:val="EMPTYCELLSTYLE"/>
            </w:pPr>
          </w:p>
        </w:tc>
        <w:tc>
          <w:tcPr>
            <w:tcW w:w="20" w:type="dxa"/>
          </w:tcPr>
          <w:p w14:paraId="7A8181D1" w14:textId="77777777" w:rsidR="00CE5B5E" w:rsidRDefault="00CE5B5E">
            <w:pPr>
              <w:pStyle w:val="EMPTYCELLSTYLE"/>
            </w:pPr>
          </w:p>
        </w:tc>
        <w:tc>
          <w:tcPr>
            <w:tcW w:w="60" w:type="dxa"/>
          </w:tcPr>
          <w:p w14:paraId="555E1B1F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6435931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0C179FA" w14:textId="77777777" w:rsidR="00CE5B5E" w:rsidRDefault="00CE5B5E">
            <w:pPr>
              <w:pStyle w:val="EMPTYCELLSTYLE"/>
            </w:pPr>
          </w:p>
        </w:tc>
      </w:tr>
      <w:tr w:rsidR="00CE5B5E" w14:paraId="0EA553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A0E701E" w14:textId="77777777" w:rsidR="00CE5B5E" w:rsidRDefault="00CE5B5E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0A88" w14:textId="77777777" w:rsidR="00CE5B5E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1093A" w14:textId="77777777" w:rsidR="00CE5B5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7B5BDFCA" w14:textId="77777777" w:rsidR="00CE5B5E" w:rsidRDefault="00CE5B5E">
            <w:pPr>
              <w:pStyle w:val="EMPTYCELLSTYLE"/>
            </w:pPr>
          </w:p>
        </w:tc>
      </w:tr>
      <w:tr w:rsidR="00CE5B5E" w14:paraId="183ECE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7936094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07E5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DF63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DB43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94C0" w14:textId="77777777" w:rsidR="00CE5B5E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4384" w14:textId="77777777" w:rsidR="00CE5B5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20E0" w14:textId="77777777" w:rsidR="00CE5B5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4A9A3061" w14:textId="77777777" w:rsidR="00CE5B5E" w:rsidRDefault="00CE5B5E">
            <w:pPr>
              <w:pStyle w:val="EMPTYCELLSTYLE"/>
            </w:pPr>
          </w:p>
        </w:tc>
      </w:tr>
      <w:tr w:rsidR="00CE5B5E" w14:paraId="61271D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C87FFB3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3A23" w14:textId="77777777" w:rsidR="00CE5B5E" w:rsidRDefault="00CE5B5E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2ED4" w14:textId="77777777" w:rsidR="00CE5B5E" w:rsidRDefault="00CE5B5E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33E2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6023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DC15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E266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5BEB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F953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AC68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0805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7392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7405" w14:textId="77777777" w:rsidR="00CE5B5E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41E09E56" w14:textId="77777777" w:rsidR="00CE5B5E" w:rsidRDefault="00CE5B5E">
            <w:pPr>
              <w:pStyle w:val="EMPTYCELLSTYLE"/>
            </w:pPr>
          </w:p>
        </w:tc>
      </w:tr>
      <w:tr w:rsidR="00CE5B5E" w14:paraId="39F33F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4AD977C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3B21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149D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AAA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641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B2A0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900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FF3B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7E75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2A71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060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C6E8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8AFF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4F4234DF" w14:textId="77777777" w:rsidR="00CE5B5E" w:rsidRDefault="00CE5B5E">
            <w:pPr>
              <w:pStyle w:val="EMPTYCELLSTYLE"/>
            </w:pPr>
          </w:p>
        </w:tc>
      </w:tr>
      <w:tr w:rsidR="00CE5B5E" w14:paraId="2167F9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E57D2A" w14:textId="77777777" w:rsidR="00CE5B5E" w:rsidRDefault="00CE5B5E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8E78" w14:textId="77777777" w:rsidR="00CE5B5E" w:rsidRDefault="00CE5B5E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861B" w14:textId="77777777" w:rsidR="00CE5B5E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A4F5" w14:textId="77777777" w:rsidR="00CE5B5E" w:rsidRDefault="00CE5B5E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71B1B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794F3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A2CAE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0F988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1CD04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300E5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6475A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C32C5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478B2" w14:textId="77777777" w:rsidR="00CE5B5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0" w:type="dxa"/>
          </w:tcPr>
          <w:p w14:paraId="4827294B" w14:textId="77777777" w:rsidR="00CE5B5E" w:rsidRDefault="00CE5B5E">
            <w:pPr>
              <w:pStyle w:val="EMPTYCELLSTYLE"/>
            </w:pPr>
          </w:p>
        </w:tc>
      </w:tr>
      <w:tr w:rsidR="00CE5B5E" w14:paraId="611EE915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20" w:type="dxa"/>
          </w:tcPr>
          <w:p w14:paraId="2CEB4D6A" w14:textId="77777777" w:rsidR="00CE5B5E" w:rsidRDefault="00CE5B5E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B95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28A34227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1A2D90F6" w14:textId="77777777" w:rsidR="00CE5B5E" w:rsidRDefault="00CE5B5E">
            <w:pPr>
              <w:pStyle w:val="EMPTYCELLSTYLE"/>
            </w:pPr>
          </w:p>
        </w:tc>
      </w:tr>
      <w:tr w:rsidR="00CE5B5E" w14:paraId="48B3774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9E0C1E9" w14:textId="77777777" w:rsidR="00CE5B5E" w:rsidRDefault="00CE5B5E">
            <w:pPr>
              <w:pStyle w:val="EMPTYCELLSTYLE"/>
              <w:pageBreakBefore/>
            </w:pPr>
          </w:p>
        </w:tc>
        <w:tc>
          <w:tcPr>
            <w:tcW w:w="500" w:type="dxa"/>
            <w:gridSpan w:val="2"/>
          </w:tcPr>
          <w:p w14:paraId="3E7C0E71" w14:textId="77777777" w:rsidR="00CE5B5E" w:rsidRDefault="00CE5B5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3842D633" w14:textId="77777777" w:rsidR="00CE5B5E" w:rsidRDefault="00CE5B5E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77203180" w14:textId="77777777" w:rsidR="00CE5B5E" w:rsidRDefault="00CE5B5E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2917E693" w14:textId="77777777" w:rsidR="00CE5B5E" w:rsidRDefault="00CE5B5E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14F55E9C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243B4BE8" w14:textId="77777777" w:rsidR="00CE5B5E" w:rsidRDefault="00CE5B5E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11DBD6D4" w14:textId="77777777" w:rsidR="00CE5B5E" w:rsidRDefault="00CE5B5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9CD4ACC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3BB4E67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13BB742D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964A303" w14:textId="77777777" w:rsidR="00CE5B5E" w:rsidRDefault="00CE5B5E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44CE7A90" w14:textId="77777777" w:rsidR="00CE5B5E" w:rsidRDefault="00CE5B5E">
            <w:pPr>
              <w:pStyle w:val="EMPTYCELLSTYLE"/>
            </w:pPr>
          </w:p>
        </w:tc>
        <w:tc>
          <w:tcPr>
            <w:tcW w:w="260" w:type="dxa"/>
          </w:tcPr>
          <w:p w14:paraId="4040C34C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0F912469" w14:textId="77777777" w:rsidR="00CE5B5E" w:rsidRDefault="00CE5B5E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E2E95E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C399CE0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79443508" w14:textId="77777777" w:rsidR="00CE5B5E" w:rsidRDefault="00CE5B5E">
            <w:pPr>
              <w:pStyle w:val="EMPTYCELLSTYLE"/>
            </w:pPr>
          </w:p>
        </w:tc>
      </w:tr>
      <w:tr w:rsidR="00CE5B5E" w14:paraId="63B42A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7F2E27D" w14:textId="77777777" w:rsidR="00CE5B5E" w:rsidRDefault="00CE5B5E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A223" w14:textId="77777777" w:rsidR="00CE5B5E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3F28D" w14:textId="77777777" w:rsidR="00CE5B5E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79BD034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332D484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00FA831" w14:textId="77777777" w:rsidR="00CE5B5E" w:rsidRDefault="00CE5B5E">
            <w:pPr>
              <w:pStyle w:val="EMPTYCELLSTYLE"/>
            </w:pPr>
          </w:p>
        </w:tc>
      </w:tr>
      <w:tr w:rsidR="00CE5B5E" w14:paraId="13CEB60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11C6D4C4" w14:textId="77777777" w:rsidR="00CE5B5E" w:rsidRDefault="00CE5B5E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170E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423D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E2F2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2E03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0998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0AA0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300" w:type="dxa"/>
            <w:gridSpan w:val="4"/>
          </w:tcPr>
          <w:p w14:paraId="16A56003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1611C4B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58754D7" w14:textId="77777777" w:rsidR="00CE5B5E" w:rsidRDefault="00CE5B5E">
            <w:pPr>
              <w:pStyle w:val="EMPTYCELLSTYLE"/>
            </w:pPr>
          </w:p>
        </w:tc>
      </w:tr>
      <w:tr w:rsidR="00CE5B5E" w14:paraId="24EE1699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7C297F3B" w14:textId="77777777" w:rsidR="00CE5B5E" w:rsidRDefault="00CE5B5E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FB15" w14:textId="77777777" w:rsidR="00CE5B5E" w:rsidRDefault="00CE5B5E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5030" w14:textId="77777777" w:rsidR="00CE5B5E" w:rsidRDefault="00CE5B5E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0911" w14:textId="77777777" w:rsidR="00CE5B5E" w:rsidRDefault="00CE5B5E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C3E4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DF2F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1AB6" w14:textId="77777777" w:rsidR="00CE5B5E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B613" w14:textId="77777777" w:rsidR="00CE5B5E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B76B" w14:textId="77777777" w:rsidR="00CE5B5E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4668" w14:textId="77777777" w:rsidR="00CE5B5E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E902" w14:textId="77777777" w:rsidR="00CE5B5E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00" w:type="dxa"/>
            <w:gridSpan w:val="4"/>
          </w:tcPr>
          <w:p w14:paraId="1789DAC7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E9AD119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34546687" w14:textId="77777777" w:rsidR="00CE5B5E" w:rsidRDefault="00CE5B5E">
            <w:pPr>
              <w:pStyle w:val="EMPTYCELLSTYLE"/>
            </w:pPr>
          </w:p>
        </w:tc>
      </w:tr>
      <w:tr w:rsidR="00CE5B5E" w14:paraId="3B8558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CE59EFB" w14:textId="77777777" w:rsidR="00CE5B5E" w:rsidRDefault="00CE5B5E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F43F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18C2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BEB0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5B94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F6FD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008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2DB6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8F23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FA79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B5BE" w14:textId="77777777" w:rsidR="00CE5B5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44AB264B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74E8F724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285E0F80" w14:textId="77777777" w:rsidR="00CE5B5E" w:rsidRDefault="00CE5B5E">
            <w:pPr>
              <w:pStyle w:val="EMPTYCELLSTYLE"/>
            </w:pPr>
          </w:p>
        </w:tc>
      </w:tr>
      <w:tr w:rsidR="00CE5B5E" w14:paraId="694275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AF45C5" w14:textId="77777777" w:rsidR="00CE5B5E" w:rsidRDefault="00CE5B5E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597B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7F08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03FD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CF96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7CB1" w14:textId="77777777" w:rsidR="00CE5B5E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86BEB" w14:textId="77777777" w:rsidR="00CE5B5E" w:rsidRDefault="00CE5B5E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0D324" w14:textId="77777777" w:rsidR="00CE5B5E" w:rsidRDefault="00CE5B5E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0CB78" w14:textId="77777777" w:rsidR="00CE5B5E" w:rsidRDefault="00CE5B5E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A87B1" w14:textId="77777777" w:rsidR="00CE5B5E" w:rsidRDefault="00CE5B5E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48DFB" w14:textId="77777777" w:rsidR="00CE5B5E" w:rsidRDefault="00CE5B5E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3617B99D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4738974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61112197" w14:textId="77777777" w:rsidR="00CE5B5E" w:rsidRDefault="00CE5B5E">
            <w:pPr>
              <w:pStyle w:val="EMPTYCELLSTYLE"/>
            </w:pPr>
          </w:p>
        </w:tc>
      </w:tr>
      <w:tr w:rsidR="00CE5B5E" w14:paraId="1A09EE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5A91CD4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C696" w14:textId="77777777" w:rsidR="00CE5B5E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78A62C99" w14:textId="77777777" w:rsidR="00CE5B5E" w:rsidRDefault="00CE5B5E">
            <w:pPr>
              <w:pStyle w:val="EMPTYCELLSTYLE"/>
            </w:pPr>
          </w:p>
        </w:tc>
      </w:tr>
      <w:tr w:rsidR="00CE5B5E" w14:paraId="4EEBFED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09FE6E53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1476" w14:textId="77777777" w:rsidR="00CE5B5E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6FACB015" w14:textId="77777777" w:rsidR="00CE5B5E" w:rsidRDefault="00CE5B5E">
            <w:pPr>
              <w:pStyle w:val="EMPTYCELLSTYLE"/>
            </w:pPr>
          </w:p>
        </w:tc>
      </w:tr>
      <w:tr w:rsidR="00CE5B5E" w14:paraId="3200CD8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4E9BF14B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F84A1C3" w14:textId="77777777" w:rsidR="00CE5B5E" w:rsidRDefault="00000000">
            <w:pPr>
              <w:spacing w:after="200"/>
              <w:jc w:val="both"/>
            </w:pPr>
            <w:r>
              <w:t>За бюджетною програмою "Забезпечення безпечних умов перебування та відпочинку населення на водних об’єктах"обсяг планових асигнувань на 2026 рік розраховувався відповідно до визначеної потреби</w:t>
            </w:r>
            <w:r>
              <w:br/>
            </w:r>
          </w:p>
        </w:tc>
        <w:tc>
          <w:tcPr>
            <w:tcW w:w="380" w:type="dxa"/>
          </w:tcPr>
          <w:p w14:paraId="2E3E95AD" w14:textId="77777777" w:rsidR="00CE5B5E" w:rsidRDefault="00CE5B5E">
            <w:pPr>
              <w:pStyle w:val="EMPTYCELLSTYLE"/>
            </w:pPr>
          </w:p>
        </w:tc>
      </w:tr>
      <w:tr w:rsidR="00CE5B5E" w14:paraId="1503A9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3D9E9BE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0A38" w14:textId="77777777" w:rsidR="00CE5B5E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3C39EB46" w14:textId="77777777" w:rsidR="00CE5B5E" w:rsidRDefault="00CE5B5E">
            <w:pPr>
              <w:pStyle w:val="EMPTYCELLSTYLE"/>
            </w:pPr>
          </w:p>
        </w:tc>
      </w:tr>
      <w:tr w:rsidR="00CE5B5E" w14:paraId="49A3B2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88E7C98" w14:textId="77777777" w:rsidR="00CE5B5E" w:rsidRDefault="00CE5B5E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D4EB288" w14:textId="77777777" w:rsidR="00CE5B5E" w:rsidRDefault="00CE5B5E">
            <w:pPr>
              <w:spacing w:after="200"/>
              <w:jc w:val="both"/>
            </w:pPr>
          </w:p>
        </w:tc>
        <w:tc>
          <w:tcPr>
            <w:tcW w:w="380" w:type="dxa"/>
          </w:tcPr>
          <w:p w14:paraId="6F23C0AD" w14:textId="77777777" w:rsidR="00CE5B5E" w:rsidRDefault="00CE5B5E">
            <w:pPr>
              <w:pStyle w:val="EMPTYCELLSTYLE"/>
            </w:pPr>
          </w:p>
        </w:tc>
      </w:tr>
      <w:tr w:rsidR="00CE5B5E" w14:paraId="65E9910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80A33D9" w14:textId="77777777" w:rsidR="00CE5B5E" w:rsidRDefault="00CE5B5E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A73CAA0" w14:textId="77777777" w:rsidR="00CE5B5E" w:rsidRDefault="00CE5B5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373117D8" w14:textId="77777777" w:rsidR="00CE5B5E" w:rsidRDefault="00CE5B5E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716C8A63" w14:textId="77777777" w:rsidR="00CE5B5E" w:rsidRDefault="00CE5B5E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6C05FEC2" w14:textId="77777777" w:rsidR="00CE5B5E" w:rsidRDefault="00CE5B5E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3D0B4FFD" w14:textId="77777777" w:rsidR="00CE5B5E" w:rsidRDefault="00CE5B5E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76086BF5" w14:textId="77777777" w:rsidR="00CE5B5E" w:rsidRDefault="00CE5B5E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3C22880C" w14:textId="77777777" w:rsidR="00CE5B5E" w:rsidRDefault="00CE5B5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3C9F985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6762FE5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3F183018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DF9E2A3" w14:textId="77777777" w:rsidR="00CE5B5E" w:rsidRDefault="00CE5B5E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1678397F" w14:textId="77777777" w:rsidR="00CE5B5E" w:rsidRDefault="00CE5B5E">
            <w:pPr>
              <w:pStyle w:val="EMPTYCELLSTYLE"/>
            </w:pPr>
          </w:p>
        </w:tc>
        <w:tc>
          <w:tcPr>
            <w:tcW w:w="260" w:type="dxa"/>
          </w:tcPr>
          <w:p w14:paraId="1D426C0B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1837B099" w14:textId="77777777" w:rsidR="00CE5B5E" w:rsidRDefault="00CE5B5E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B7EA5D1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34ABFA4C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4AE185D" w14:textId="77777777" w:rsidR="00CE5B5E" w:rsidRDefault="00CE5B5E">
            <w:pPr>
              <w:pStyle w:val="EMPTYCELLSTYLE"/>
            </w:pPr>
          </w:p>
        </w:tc>
      </w:tr>
      <w:tr w:rsidR="00CE5B5E" w14:paraId="06BF453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4C6ECE28" w14:textId="77777777" w:rsidR="00CE5B5E" w:rsidRDefault="00CE5B5E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1E7A8FA" w14:textId="77777777" w:rsidR="00CE5B5E" w:rsidRDefault="00CE5B5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3F4A4D7F" w14:textId="77777777" w:rsidR="00CE5B5E" w:rsidRDefault="00CE5B5E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D057" w14:textId="77777777" w:rsidR="00CE5B5E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620" w:type="dxa"/>
            <w:gridSpan w:val="3"/>
          </w:tcPr>
          <w:p w14:paraId="2EC44CDC" w14:textId="77777777" w:rsidR="00CE5B5E" w:rsidRDefault="00CE5B5E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3BC550B0" w14:textId="77777777" w:rsidR="00CE5B5E" w:rsidRDefault="00CE5B5E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55B1" w14:textId="77777777" w:rsidR="00CE5B5E" w:rsidRDefault="00000000">
            <w:r>
              <w:t xml:space="preserve"> Ігор ЧЕКАЛЕНКО</w:t>
            </w:r>
          </w:p>
        </w:tc>
        <w:tc>
          <w:tcPr>
            <w:tcW w:w="260" w:type="dxa"/>
          </w:tcPr>
          <w:p w14:paraId="16A53468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5AD829BC" w14:textId="77777777" w:rsidR="00CE5B5E" w:rsidRDefault="00CE5B5E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1C5F4BA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124A5ED6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4A24F45C" w14:textId="77777777" w:rsidR="00CE5B5E" w:rsidRDefault="00CE5B5E">
            <w:pPr>
              <w:pStyle w:val="EMPTYCELLSTYLE"/>
            </w:pPr>
          </w:p>
        </w:tc>
      </w:tr>
      <w:tr w:rsidR="00CE5B5E" w14:paraId="7DE94C2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72D00A80" w14:textId="77777777" w:rsidR="00CE5B5E" w:rsidRDefault="00CE5B5E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22FCC6F" w14:textId="77777777" w:rsidR="00CE5B5E" w:rsidRDefault="00CE5B5E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6EC28295" w14:textId="77777777" w:rsidR="00CE5B5E" w:rsidRDefault="00CE5B5E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7A2D" w14:textId="77777777" w:rsidR="00CE5B5E" w:rsidRDefault="00CE5B5E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E77D" w14:textId="77777777" w:rsidR="00CE5B5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89C4" w14:textId="77777777" w:rsidR="00CE5B5E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260" w:type="dxa"/>
          </w:tcPr>
          <w:p w14:paraId="4A45F87F" w14:textId="77777777" w:rsidR="00CE5B5E" w:rsidRDefault="00CE5B5E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795B073C" w14:textId="77777777" w:rsidR="00CE5B5E" w:rsidRDefault="00CE5B5E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431869A" w14:textId="77777777" w:rsidR="00CE5B5E" w:rsidRDefault="00CE5B5E">
            <w:pPr>
              <w:pStyle w:val="EMPTYCELLSTYLE"/>
            </w:pPr>
          </w:p>
        </w:tc>
        <w:tc>
          <w:tcPr>
            <w:tcW w:w="40" w:type="dxa"/>
          </w:tcPr>
          <w:p w14:paraId="6B059AE2" w14:textId="77777777" w:rsidR="00CE5B5E" w:rsidRDefault="00CE5B5E">
            <w:pPr>
              <w:pStyle w:val="EMPTYCELLSTYLE"/>
            </w:pPr>
          </w:p>
        </w:tc>
        <w:tc>
          <w:tcPr>
            <w:tcW w:w="380" w:type="dxa"/>
          </w:tcPr>
          <w:p w14:paraId="5113C13E" w14:textId="77777777" w:rsidR="00CE5B5E" w:rsidRDefault="00CE5B5E">
            <w:pPr>
              <w:pStyle w:val="EMPTYCELLSTYLE"/>
            </w:pPr>
          </w:p>
        </w:tc>
      </w:tr>
    </w:tbl>
    <w:p w14:paraId="7A1B4BD5" w14:textId="77777777" w:rsidR="005E2B00" w:rsidRDefault="005E2B00"/>
    <w:sectPr w:rsidR="005E2B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5E"/>
    <w:rsid w:val="002E153F"/>
    <w:rsid w:val="005E2B00"/>
    <w:rsid w:val="00834AFF"/>
    <w:rsid w:val="00C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70EC"/>
  <w15:docId w15:val="{5F6BB788-05B2-4CC3-B09E-6B24BD4B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2026-02-23T14:56:00Z</dcterms:created>
  <dcterms:modified xsi:type="dcterms:W3CDTF">2026-02-23T14:56:00Z</dcterms:modified>
</cp:coreProperties>
</file>