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420"/>
        <w:gridCol w:w="80"/>
        <w:gridCol w:w="100"/>
        <w:gridCol w:w="460"/>
        <w:gridCol w:w="2140"/>
        <w:gridCol w:w="120"/>
        <w:gridCol w:w="700"/>
        <w:gridCol w:w="200"/>
        <w:gridCol w:w="880"/>
        <w:gridCol w:w="40"/>
        <w:gridCol w:w="620"/>
        <w:gridCol w:w="280"/>
        <w:gridCol w:w="120"/>
        <w:gridCol w:w="780"/>
        <w:gridCol w:w="40"/>
        <w:gridCol w:w="300"/>
        <w:gridCol w:w="580"/>
        <w:gridCol w:w="80"/>
        <w:gridCol w:w="40"/>
        <w:gridCol w:w="400"/>
        <w:gridCol w:w="140"/>
        <w:gridCol w:w="240"/>
        <w:gridCol w:w="220"/>
        <w:gridCol w:w="160"/>
        <w:gridCol w:w="340"/>
        <w:gridCol w:w="60"/>
        <w:gridCol w:w="120"/>
        <w:gridCol w:w="260"/>
        <w:gridCol w:w="60"/>
        <w:gridCol w:w="260"/>
        <w:gridCol w:w="320"/>
        <w:gridCol w:w="40"/>
        <w:gridCol w:w="400"/>
        <w:gridCol w:w="160"/>
        <w:gridCol w:w="200"/>
        <w:gridCol w:w="120"/>
        <w:gridCol w:w="220"/>
        <w:gridCol w:w="300"/>
        <w:gridCol w:w="20"/>
        <w:gridCol w:w="360"/>
        <w:gridCol w:w="80"/>
        <w:gridCol w:w="300"/>
        <w:gridCol w:w="40"/>
        <w:gridCol w:w="200"/>
        <w:gridCol w:w="280"/>
        <w:gridCol w:w="280"/>
        <w:gridCol w:w="340"/>
        <w:gridCol w:w="100"/>
        <w:gridCol w:w="180"/>
        <w:gridCol w:w="180"/>
        <w:gridCol w:w="40"/>
        <w:gridCol w:w="260"/>
        <w:gridCol w:w="340"/>
        <w:gridCol w:w="80"/>
        <w:gridCol w:w="680"/>
        <w:gridCol w:w="200"/>
        <w:gridCol w:w="20"/>
        <w:gridCol w:w="40"/>
        <w:gridCol w:w="60"/>
        <w:gridCol w:w="40"/>
        <w:gridCol w:w="380"/>
      </w:tblGrid>
      <w:tr w:rsidR="008B20C2" w14:paraId="5537B092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736BF679" w14:textId="77777777" w:rsidR="008B20C2" w:rsidRDefault="008B20C2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0FDB627E" w14:textId="77777777" w:rsidR="008B20C2" w:rsidRDefault="008B20C2">
            <w:pPr>
              <w:pStyle w:val="EMPTYCELLSTYLE"/>
            </w:pPr>
          </w:p>
        </w:tc>
        <w:tc>
          <w:tcPr>
            <w:tcW w:w="6840" w:type="dxa"/>
            <w:gridSpan w:val="14"/>
          </w:tcPr>
          <w:p w14:paraId="6E5E29DA" w14:textId="77777777" w:rsidR="008B20C2" w:rsidRDefault="008B20C2">
            <w:pPr>
              <w:pStyle w:val="EMPTYCELLSTYLE"/>
            </w:pPr>
          </w:p>
        </w:tc>
        <w:tc>
          <w:tcPr>
            <w:tcW w:w="580" w:type="dxa"/>
            <w:gridSpan w:val="3"/>
          </w:tcPr>
          <w:p w14:paraId="2D78853C" w14:textId="77777777" w:rsidR="008B20C2" w:rsidRDefault="008B20C2">
            <w:pPr>
              <w:pStyle w:val="EMPTYCELLSTYLE"/>
            </w:pPr>
          </w:p>
        </w:tc>
        <w:tc>
          <w:tcPr>
            <w:tcW w:w="1020" w:type="dxa"/>
            <w:gridSpan w:val="5"/>
          </w:tcPr>
          <w:p w14:paraId="039C1E26" w14:textId="77777777" w:rsidR="008B20C2" w:rsidRDefault="008B20C2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173D58FF" w14:textId="77777777" w:rsidR="008B20C2" w:rsidRDefault="008B20C2">
            <w:pPr>
              <w:pStyle w:val="EMPTYCELLSTYLE"/>
            </w:pPr>
          </w:p>
        </w:tc>
        <w:tc>
          <w:tcPr>
            <w:tcW w:w="860" w:type="dxa"/>
            <w:gridSpan w:val="5"/>
          </w:tcPr>
          <w:p w14:paraId="278BE32A" w14:textId="77777777" w:rsidR="008B20C2" w:rsidRDefault="008B20C2">
            <w:pPr>
              <w:pStyle w:val="EMPTYCELLSTYLE"/>
            </w:pPr>
          </w:p>
        </w:tc>
        <w:tc>
          <w:tcPr>
            <w:tcW w:w="740" w:type="dxa"/>
            <w:gridSpan w:val="3"/>
          </w:tcPr>
          <w:p w14:paraId="3C968266" w14:textId="77777777" w:rsidR="008B20C2" w:rsidRDefault="008B20C2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7515491C" w14:textId="77777777" w:rsidR="008B20C2" w:rsidRDefault="008B20C2">
            <w:pPr>
              <w:pStyle w:val="EMPTYCELLSTYLE"/>
            </w:pPr>
          </w:p>
        </w:tc>
        <w:tc>
          <w:tcPr>
            <w:tcW w:w="40" w:type="dxa"/>
          </w:tcPr>
          <w:p w14:paraId="4CA2B101" w14:textId="77777777" w:rsidR="008B20C2" w:rsidRDefault="008B20C2">
            <w:pPr>
              <w:pStyle w:val="EMPTYCELLSTYLE"/>
            </w:pPr>
          </w:p>
        </w:tc>
        <w:tc>
          <w:tcPr>
            <w:tcW w:w="1560" w:type="dxa"/>
            <w:gridSpan w:val="5"/>
          </w:tcPr>
          <w:p w14:paraId="186D5AB1" w14:textId="77777777" w:rsidR="008B20C2" w:rsidRDefault="008B20C2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363CFE49" w14:textId="77777777" w:rsidR="008B20C2" w:rsidRDefault="008B20C2">
            <w:pPr>
              <w:pStyle w:val="EMPTYCELLSTYLE"/>
            </w:pPr>
          </w:p>
        </w:tc>
        <w:tc>
          <w:tcPr>
            <w:tcW w:w="40" w:type="dxa"/>
          </w:tcPr>
          <w:p w14:paraId="5CF40305" w14:textId="77777777" w:rsidR="008B20C2" w:rsidRDefault="008B20C2">
            <w:pPr>
              <w:pStyle w:val="EMPTYCELLSTYLE"/>
            </w:pPr>
          </w:p>
        </w:tc>
        <w:tc>
          <w:tcPr>
            <w:tcW w:w="380" w:type="dxa"/>
          </w:tcPr>
          <w:p w14:paraId="1824C21E" w14:textId="77777777" w:rsidR="008B20C2" w:rsidRDefault="008B20C2">
            <w:pPr>
              <w:pStyle w:val="EMPTYCELLSTYLE"/>
            </w:pPr>
          </w:p>
        </w:tc>
      </w:tr>
      <w:tr w:rsidR="008B20C2" w14:paraId="647B7334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20" w:type="dxa"/>
          </w:tcPr>
          <w:p w14:paraId="547DA94E" w14:textId="77777777" w:rsidR="008B20C2" w:rsidRDefault="008B20C2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73D4EE20" w14:textId="77777777" w:rsidR="008B20C2" w:rsidRDefault="008B20C2">
            <w:pPr>
              <w:pStyle w:val="EMPTYCELLSTYLE"/>
            </w:pPr>
          </w:p>
        </w:tc>
        <w:tc>
          <w:tcPr>
            <w:tcW w:w="6840" w:type="dxa"/>
            <w:gridSpan w:val="14"/>
          </w:tcPr>
          <w:p w14:paraId="4AC024D4" w14:textId="77777777" w:rsidR="008B20C2" w:rsidRDefault="008B20C2">
            <w:pPr>
              <w:pStyle w:val="EMPTYCELLSTYLE"/>
            </w:pPr>
          </w:p>
        </w:tc>
        <w:tc>
          <w:tcPr>
            <w:tcW w:w="580" w:type="dxa"/>
            <w:gridSpan w:val="3"/>
          </w:tcPr>
          <w:p w14:paraId="4851C5BD" w14:textId="77777777" w:rsidR="008B20C2" w:rsidRDefault="008B20C2">
            <w:pPr>
              <w:pStyle w:val="EMPTYCELLSTYLE"/>
            </w:pPr>
          </w:p>
        </w:tc>
        <w:tc>
          <w:tcPr>
            <w:tcW w:w="1020" w:type="dxa"/>
            <w:gridSpan w:val="5"/>
          </w:tcPr>
          <w:p w14:paraId="041BACA5" w14:textId="77777777" w:rsidR="008B20C2" w:rsidRDefault="008B20C2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34BAE645" w14:textId="77777777" w:rsidR="008B20C2" w:rsidRDefault="008B20C2">
            <w:pPr>
              <w:pStyle w:val="EMPTYCELLSTYLE"/>
            </w:pPr>
          </w:p>
        </w:tc>
        <w:tc>
          <w:tcPr>
            <w:tcW w:w="860" w:type="dxa"/>
            <w:gridSpan w:val="5"/>
          </w:tcPr>
          <w:p w14:paraId="0120C4FB" w14:textId="77777777" w:rsidR="008B20C2" w:rsidRDefault="008B20C2">
            <w:pPr>
              <w:pStyle w:val="EMPTYCELLSTYLE"/>
            </w:pPr>
          </w:p>
        </w:tc>
        <w:tc>
          <w:tcPr>
            <w:tcW w:w="404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31717A" w14:textId="77777777" w:rsidR="008B20C2" w:rsidRDefault="00000000">
            <w:proofErr w:type="spellStart"/>
            <w:r>
              <w:rPr>
                <w:sz w:val="16"/>
              </w:rPr>
              <w:t>Додаток</w:t>
            </w:r>
            <w:proofErr w:type="spellEnd"/>
            <w:r>
              <w:rPr>
                <w:sz w:val="16"/>
              </w:rPr>
              <w:t xml:space="preserve"> 3</w:t>
            </w:r>
            <w:r>
              <w:rPr>
                <w:sz w:val="16"/>
              </w:rPr>
              <w:br/>
              <w:t xml:space="preserve">до </w:t>
            </w:r>
            <w:proofErr w:type="spellStart"/>
            <w:r>
              <w:rPr>
                <w:sz w:val="16"/>
              </w:rPr>
              <w:t>Інструкції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підготовки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пропозиції</w:t>
            </w:r>
            <w:proofErr w:type="spellEnd"/>
            <w:r>
              <w:rPr>
                <w:sz w:val="16"/>
              </w:rPr>
              <w:br/>
              <w:t xml:space="preserve">(абзац </w:t>
            </w:r>
            <w:proofErr w:type="spellStart"/>
            <w:r>
              <w:rPr>
                <w:sz w:val="16"/>
              </w:rPr>
              <w:t>четвертий</w:t>
            </w:r>
            <w:proofErr w:type="spellEnd"/>
            <w:r>
              <w:rPr>
                <w:sz w:val="16"/>
              </w:rPr>
              <w:t xml:space="preserve"> пункту 3 </w:t>
            </w:r>
            <w:proofErr w:type="spellStart"/>
            <w:r>
              <w:rPr>
                <w:sz w:val="16"/>
              </w:rPr>
              <w:t>розділу</w:t>
            </w:r>
            <w:proofErr w:type="spellEnd"/>
            <w:r>
              <w:rPr>
                <w:sz w:val="16"/>
              </w:rPr>
              <w:t xml:space="preserve"> I)</w:t>
            </w:r>
          </w:p>
        </w:tc>
        <w:tc>
          <w:tcPr>
            <w:tcW w:w="40" w:type="dxa"/>
          </w:tcPr>
          <w:p w14:paraId="40DB3A2D" w14:textId="77777777" w:rsidR="008B20C2" w:rsidRDefault="008B20C2">
            <w:pPr>
              <w:pStyle w:val="EMPTYCELLSTYLE"/>
            </w:pPr>
          </w:p>
        </w:tc>
        <w:tc>
          <w:tcPr>
            <w:tcW w:w="380" w:type="dxa"/>
          </w:tcPr>
          <w:p w14:paraId="3553A205" w14:textId="77777777" w:rsidR="008B20C2" w:rsidRDefault="008B20C2">
            <w:pPr>
              <w:pStyle w:val="EMPTYCELLSTYLE"/>
            </w:pPr>
          </w:p>
        </w:tc>
      </w:tr>
      <w:tr w:rsidR="008B20C2" w14:paraId="0CA63FF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20" w:type="dxa"/>
          </w:tcPr>
          <w:p w14:paraId="6EFF867A" w14:textId="77777777" w:rsidR="008B20C2" w:rsidRDefault="008B20C2">
            <w:pPr>
              <w:pStyle w:val="EMPTYCELLSTYLE"/>
            </w:pPr>
          </w:p>
        </w:tc>
        <w:tc>
          <w:tcPr>
            <w:tcW w:w="160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6E86F" w14:textId="77777777" w:rsidR="008B20C2" w:rsidRDefault="00000000">
            <w:pPr>
              <w:jc w:val="center"/>
            </w:pPr>
            <w:proofErr w:type="spellStart"/>
            <w:r>
              <w:rPr>
                <w:b/>
                <w:sz w:val="24"/>
              </w:rPr>
              <w:t>Бюджетний</w:t>
            </w:r>
            <w:proofErr w:type="spellEnd"/>
            <w:r>
              <w:rPr>
                <w:b/>
                <w:sz w:val="24"/>
              </w:rPr>
              <w:t xml:space="preserve"> запит на 2026–2028 роки </w:t>
            </w:r>
            <w:proofErr w:type="spellStart"/>
            <w:r>
              <w:rPr>
                <w:b/>
                <w:sz w:val="24"/>
              </w:rPr>
              <w:t>індивідуальний</w:t>
            </w:r>
            <w:proofErr w:type="spellEnd"/>
          </w:p>
        </w:tc>
        <w:tc>
          <w:tcPr>
            <w:tcW w:w="40" w:type="dxa"/>
          </w:tcPr>
          <w:p w14:paraId="5E9FDCBD" w14:textId="77777777" w:rsidR="008B20C2" w:rsidRDefault="008B20C2">
            <w:pPr>
              <w:pStyle w:val="EMPTYCELLSTYLE"/>
            </w:pPr>
          </w:p>
        </w:tc>
        <w:tc>
          <w:tcPr>
            <w:tcW w:w="380" w:type="dxa"/>
          </w:tcPr>
          <w:p w14:paraId="35E42683" w14:textId="77777777" w:rsidR="008B20C2" w:rsidRDefault="008B20C2">
            <w:pPr>
              <w:pStyle w:val="EMPTYCELLSTYLE"/>
            </w:pPr>
          </w:p>
        </w:tc>
      </w:tr>
      <w:tr w:rsidR="008B20C2" w14:paraId="65A9C9A1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20" w:type="dxa"/>
          </w:tcPr>
          <w:p w14:paraId="60F1A2ED" w14:textId="77777777" w:rsidR="008B20C2" w:rsidRDefault="008B20C2">
            <w:pPr>
              <w:pStyle w:val="EMPTYCELLSTYLE"/>
            </w:pPr>
          </w:p>
        </w:tc>
        <w:tc>
          <w:tcPr>
            <w:tcW w:w="160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44C05" w14:textId="77777777" w:rsidR="008B20C2" w:rsidRDefault="00000000">
            <w:pPr>
              <w:jc w:val="center"/>
            </w:pPr>
            <w:r>
              <w:rPr>
                <w:b/>
                <w:sz w:val="24"/>
              </w:rPr>
              <w:t>(Форма 2026-2)</w:t>
            </w:r>
          </w:p>
        </w:tc>
        <w:tc>
          <w:tcPr>
            <w:tcW w:w="40" w:type="dxa"/>
          </w:tcPr>
          <w:p w14:paraId="0CE52134" w14:textId="77777777" w:rsidR="008B20C2" w:rsidRDefault="008B20C2">
            <w:pPr>
              <w:pStyle w:val="EMPTYCELLSTYLE"/>
            </w:pPr>
          </w:p>
        </w:tc>
        <w:tc>
          <w:tcPr>
            <w:tcW w:w="380" w:type="dxa"/>
          </w:tcPr>
          <w:p w14:paraId="4D378302" w14:textId="77777777" w:rsidR="008B20C2" w:rsidRDefault="008B20C2">
            <w:pPr>
              <w:pStyle w:val="EMPTYCELLSTYLE"/>
            </w:pPr>
          </w:p>
        </w:tc>
      </w:tr>
      <w:tr w:rsidR="008B20C2" w14:paraId="42C774E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3DA90087" w14:textId="77777777" w:rsidR="008B20C2" w:rsidRDefault="008B20C2">
            <w:pPr>
              <w:pStyle w:val="EMPTYCELLSTYLE"/>
            </w:pPr>
          </w:p>
        </w:tc>
        <w:tc>
          <w:tcPr>
            <w:tcW w:w="106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786091F" w14:textId="77777777" w:rsidR="008B20C2" w:rsidRDefault="00000000">
            <w:pPr>
              <w:jc w:val="both"/>
            </w:pPr>
            <w:r>
              <w:t xml:space="preserve">1.  </w:t>
            </w:r>
          </w:p>
        </w:tc>
        <w:tc>
          <w:tcPr>
            <w:tcW w:w="7420" w:type="dxa"/>
            <w:gridSpan w:val="17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C18A815" w14:textId="77777777" w:rsidR="008B20C2" w:rsidRDefault="00000000">
            <w:proofErr w:type="spellStart"/>
            <w:r>
              <w:rPr>
                <w:b/>
                <w:sz w:val="14"/>
              </w:rPr>
              <w:t>Виконавчий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комітет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Степанківської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сільської</w:t>
            </w:r>
            <w:proofErr w:type="spellEnd"/>
            <w:r>
              <w:rPr>
                <w:b/>
                <w:sz w:val="14"/>
              </w:rPr>
              <w:t xml:space="preserve"> ради</w:t>
            </w:r>
          </w:p>
        </w:tc>
        <w:tc>
          <w:tcPr>
            <w:tcW w:w="3480" w:type="dxa"/>
            <w:gridSpan w:val="18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8F4DB7D" w14:textId="77777777" w:rsidR="008B20C2" w:rsidRDefault="00000000">
            <w:pPr>
              <w:jc w:val="center"/>
            </w:pPr>
            <w:r>
              <w:rPr>
                <w:sz w:val="16"/>
              </w:rPr>
              <w:t>02</w:t>
            </w:r>
          </w:p>
        </w:tc>
        <w:tc>
          <w:tcPr>
            <w:tcW w:w="2380" w:type="dxa"/>
            <w:gridSpan w:val="1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495042E" w14:textId="77777777" w:rsidR="008B20C2" w:rsidRDefault="00000000">
            <w:pPr>
              <w:jc w:val="center"/>
            </w:pPr>
            <w:r>
              <w:rPr>
                <w:sz w:val="16"/>
              </w:rPr>
              <w:t>04408844</w:t>
            </w:r>
          </w:p>
        </w:tc>
        <w:tc>
          <w:tcPr>
            <w:tcW w:w="1660" w:type="dxa"/>
            <w:gridSpan w:val="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CE3445" w14:textId="77777777" w:rsidR="008B20C2" w:rsidRDefault="00000000">
            <w:pPr>
              <w:jc w:val="center"/>
            </w:pPr>
            <w:r>
              <w:rPr>
                <w:sz w:val="16"/>
              </w:rPr>
              <w:t>2352100000</w:t>
            </w:r>
          </w:p>
        </w:tc>
        <w:tc>
          <w:tcPr>
            <w:tcW w:w="40" w:type="dxa"/>
          </w:tcPr>
          <w:p w14:paraId="48B839EB" w14:textId="77777777" w:rsidR="008B20C2" w:rsidRDefault="008B20C2">
            <w:pPr>
              <w:pStyle w:val="EMPTYCELLSTYLE"/>
            </w:pPr>
          </w:p>
        </w:tc>
        <w:tc>
          <w:tcPr>
            <w:tcW w:w="380" w:type="dxa"/>
          </w:tcPr>
          <w:p w14:paraId="5E92DA24" w14:textId="77777777" w:rsidR="008B20C2" w:rsidRDefault="008B20C2">
            <w:pPr>
              <w:pStyle w:val="EMPTYCELLSTYLE"/>
            </w:pPr>
          </w:p>
        </w:tc>
      </w:tr>
      <w:tr w:rsidR="008B20C2" w14:paraId="077A295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78DC122F" w14:textId="77777777" w:rsidR="008B20C2" w:rsidRDefault="008B20C2">
            <w:pPr>
              <w:pStyle w:val="EMPTYCELLSTYLE"/>
            </w:pPr>
          </w:p>
        </w:tc>
        <w:tc>
          <w:tcPr>
            <w:tcW w:w="8480" w:type="dxa"/>
            <w:gridSpan w:val="21"/>
            <w:tcMar>
              <w:top w:w="20" w:type="dxa"/>
              <w:left w:w="0" w:type="dxa"/>
              <w:bottom w:w="0" w:type="dxa"/>
              <w:right w:w="0" w:type="dxa"/>
            </w:tcMar>
          </w:tcPr>
          <w:p w14:paraId="2DB2A098" w14:textId="77777777" w:rsidR="008B20C2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48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7A316" w14:textId="77777777" w:rsidR="008B20C2" w:rsidRDefault="00000000">
            <w:pPr>
              <w:ind w:left="60"/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відомчої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2380" w:type="dxa"/>
            <w:gridSpan w:val="1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5DC861DA" w14:textId="77777777" w:rsidR="008B20C2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1660" w:type="dxa"/>
            <w:gridSpan w:val="8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5EC062" w14:textId="77777777" w:rsidR="008B20C2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" w:type="dxa"/>
          </w:tcPr>
          <w:p w14:paraId="2D0767CA" w14:textId="77777777" w:rsidR="008B20C2" w:rsidRDefault="008B20C2">
            <w:pPr>
              <w:pStyle w:val="EMPTYCELLSTYLE"/>
            </w:pPr>
          </w:p>
        </w:tc>
        <w:tc>
          <w:tcPr>
            <w:tcW w:w="380" w:type="dxa"/>
          </w:tcPr>
          <w:p w14:paraId="10257159" w14:textId="77777777" w:rsidR="008B20C2" w:rsidRDefault="008B20C2">
            <w:pPr>
              <w:pStyle w:val="EMPTYCELLSTYLE"/>
            </w:pPr>
          </w:p>
        </w:tc>
      </w:tr>
      <w:tr w:rsidR="008B20C2" w14:paraId="27D00342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748FD4ED" w14:textId="77777777" w:rsidR="008B20C2" w:rsidRDefault="008B20C2">
            <w:pPr>
              <w:pStyle w:val="EMPTYCELLSTYLE"/>
            </w:pPr>
          </w:p>
        </w:tc>
        <w:tc>
          <w:tcPr>
            <w:tcW w:w="1060" w:type="dxa"/>
            <w:gridSpan w:val="4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E87365" w14:textId="77777777" w:rsidR="008B20C2" w:rsidRDefault="00000000">
            <w:pPr>
              <w:jc w:val="both"/>
            </w:pPr>
            <w:r>
              <w:t xml:space="preserve">2.  </w:t>
            </w:r>
          </w:p>
        </w:tc>
        <w:tc>
          <w:tcPr>
            <w:tcW w:w="7420" w:type="dxa"/>
            <w:gridSpan w:val="17"/>
            <w:tcBorders>
              <w:bottom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9FC7BB" w14:textId="77777777" w:rsidR="008B20C2" w:rsidRDefault="00000000">
            <w:r>
              <w:rPr>
                <w:sz w:val="14"/>
              </w:rPr>
              <w:t>&lt;</w:t>
            </w:r>
            <w:proofErr w:type="spellStart"/>
            <w:r>
              <w:rPr>
                <w:sz w:val="14"/>
              </w:rPr>
              <w:t>Відсутній</w:t>
            </w:r>
            <w:proofErr w:type="spellEnd"/>
            <w:r>
              <w:rPr>
                <w:sz w:val="14"/>
              </w:rPr>
              <w:t xml:space="preserve"> у </w:t>
            </w:r>
            <w:proofErr w:type="spellStart"/>
            <w:r>
              <w:rPr>
                <w:sz w:val="14"/>
              </w:rPr>
              <w:t>довіднику</w:t>
            </w:r>
            <w:proofErr w:type="spellEnd"/>
            <w:r>
              <w:rPr>
                <w:sz w:val="14"/>
              </w:rPr>
              <w:t>&gt;</w:t>
            </w:r>
          </w:p>
        </w:tc>
        <w:tc>
          <w:tcPr>
            <w:tcW w:w="3480" w:type="dxa"/>
            <w:gridSpan w:val="18"/>
            <w:tcBorders>
              <w:bottom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BE02D5" w14:textId="77777777" w:rsidR="008B20C2" w:rsidRDefault="00000000">
            <w:pPr>
              <w:jc w:val="center"/>
            </w:pPr>
            <w:r>
              <w:rPr>
                <w:sz w:val="16"/>
              </w:rPr>
              <w:t>021</w:t>
            </w:r>
          </w:p>
        </w:tc>
        <w:tc>
          <w:tcPr>
            <w:tcW w:w="2380" w:type="dxa"/>
            <w:gridSpan w:val="12"/>
            <w:tcBorders>
              <w:bottom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7FA488" w14:textId="77777777" w:rsidR="008B20C2" w:rsidRDefault="00000000">
            <w:pPr>
              <w:jc w:val="center"/>
            </w:pPr>
            <w:r>
              <w:rPr>
                <w:sz w:val="16"/>
              </w:rPr>
              <w:t>04408844</w:t>
            </w:r>
          </w:p>
        </w:tc>
        <w:tc>
          <w:tcPr>
            <w:tcW w:w="1560" w:type="dxa"/>
            <w:gridSpan w:val="5"/>
          </w:tcPr>
          <w:p w14:paraId="27D7D89D" w14:textId="77777777" w:rsidR="008B20C2" w:rsidRDefault="008B20C2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1E9DC565" w14:textId="77777777" w:rsidR="008B20C2" w:rsidRDefault="008B20C2">
            <w:pPr>
              <w:pStyle w:val="EMPTYCELLSTYLE"/>
            </w:pPr>
          </w:p>
        </w:tc>
        <w:tc>
          <w:tcPr>
            <w:tcW w:w="40" w:type="dxa"/>
          </w:tcPr>
          <w:p w14:paraId="25AA7CAC" w14:textId="77777777" w:rsidR="008B20C2" w:rsidRDefault="008B20C2">
            <w:pPr>
              <w:pStyle w:val="EMPTYCELLSTYLE"/>
            </w:pPr>
          </w:p>
        </w:tc>
        <w:tc>
          <w:tcPr>
            <w:tcW w:w="380" w:type="dxa"/>
          </w:tcPr>
          <w:p w14:paraId="187DA92E" w14:textId="77777777" w:rsidR="008B20C2" w:rsidRDefault="008B20C2">
            <w:pPr>
              <w:pStyle w:val="EMPTYCELLSTYLE"/>
            </w:pPr>
          </w:p>
        </w:tc>
      </w:tr>
      <w:tr w:rsidR="008B20C2" w14:paraId="6439203A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20" w:type="dxa"/>
          </w:tcPr>
          <w:p w14:paraId="7219C1A2" w14:textId="77777777" w:rsidR="008B20C2" w:rsidRDefault="008B20C2">
            <w:pPr>
              <w:pStyle w:val="EMPTYCELLSTYLE"/>
            </w:pPr>
          </w:p>
        </w:tc>
        <w:tc>
          <w:tcPr>
            <w:tcW w:w="848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2648B4" w14:textId="77777777" w:rsidR="008B20C2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3480" w:type="dxa"/>
            <w:gridSpan w:val="18"/>
            <w:tcMar>
              <w:top w:w="20" w:type="dxa"/>
              <w:left w:w="0" w:type="dxa"/>
              <w:bottom w:w="0" w:type="dxa"/>
              <w:right w:w="0" w:type="dxa"/>
            </w:tcMar>
          </w:tcPr>
          <w:p w14:paraId="14C00E1D" w14:textId="77777777" w:rsidR="008B20C2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відомчої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 та номер в </w:t>
            </w:r>
            <w:proofErr w:type="spellStart"/>
            <w:r>
              <w:rPr>
                <w:sz w:val="14"/>
              </w:rPr>
              <w:t>системі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2380" w:type="dxa"/>
            <w:gridSpan w:val="1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26EA3784" w14:textId="77777777" w:rsidR="008B20C2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1560" w:type="dxa"/>
            <w:gridSpan w:val="5"/>
          </w:tcPr>
          <w:p w14:paraId="026099A6" w14:textId="77777777" w:rsidR="008B20C2" w:rsidRDefault="008B20C2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4EF32ED9" w14:textId="77777777" w:rsidR="008B20C2" w:rsidRDefault="008B20C2">
            <w:pPr>
              <w:pStyle w:val="EMPTYCELLSTYLE"/>
            </w:pPr>
          </w:p>
        </w:tc>
        <w:tc>
          <w:tcPr>
            <w:tcW w:w="40" w:type="dxa"/>
          </w:tcPr>
          <w:p w14:paraId="625927DA" w14:textId="77777777" w:rsidR="008B20C2" w:rsidRDefault="008B20C2">
            <w:pPr>
              <w:pStyle w:val="EMPTYCELLSTYLE"/>
            </w:pPr>
          </w:p>
        </w:tc>
        <w:tc>
          <w:tcPr>
            <w:tcW w:w="380" w:type="dxa"/>
          </w:tcPr>
          <w:p w14:paraId="115AD20E" w14:textId="77777777" w:rsidR="008B20C2" w:rsidRDefault="008B20C2">
            <w:pPr>
              <w:pStyle w:val="EMPTYCELLSTYLE"/>
            </w:pPr>
          </w:p>
        </w:tc>
      </w:tr>
      <w:tr w:rsidR="008B20C2" w14:paraId="7F7F629F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20" w:type="dxa"/>
          </w:tcPr>
          <w:p w14:paraId="7E96334C" w14:textId="77777777" w:rsidR="008B20C2" w:rsidRDefault="008B20C2">
            <w:pPr>
              <w:pStyle w:val="EMPTYCELLSTYLE"/>
            </w:pPr>
          </w:p>
        </w:tc>
        <w:tc>
          <w:tcPr>
            <w:tcW w:w="1060" w:type="dxa"/>
            <w:gridSpan w:val="4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3AEFD4" w14:textId="77777777" w:rsidR="008B20C2" w:rsidRDefault="00000000">
            <w:pPr>
              <w:jc w:val="both"/>
            </w:pPr>
            <w:r>
              <w:t xml:space="preserve">3.  </w:t>
            </w:r>
          </w:p>
        </w:tc>
        <w:tc>
          <w:tcPr>
            <w:tcW w:w="7420" w:type="dxa"/>
            <w:gridSpan w:val="1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0F96B8" w14:textId="77777777" w:rsidR="008B20C2" w:rsidRDefault="00000000">
            <w:pPr>
              <w:jc w:val="both"/>
            </w:pPr>
            <w:r>
              <w:rPr>
                <w:sz w:val="16"/>
              </w:rPr>
              <w:t>&lt;</w:t>
            </w:r>
            <w:proofErr w:type="spellStart"/>
            <w:r>
              <w:rPr>
                <w:sz w:val="16"/>
              </w:rPr>
              <w:t>Відсутній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довіднику</w:t>
            </w:r>
            <w:proofErr w:type="spellEnd"/>
            <w:r>
              <w:rPr>
                <w:sz w:val="16"/>
              </w:rPr>
              <w:t>&gt;</w:t>
            </w:r>
          </w:p>
        </w:tc>
        <w:tc>
          <w:tcPr>
            <w:tcW w:w="3480" w:type="dxa"/>
            <w:gridSpan w:val="1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15F09A" w14:textId="77777777" w:rsidR="008B20C2" w:rsidRDefault="00000000">
            <w:pPr>
              <w:jc w:val="center"/>
            </w:pPr>
            <w:r>
              <w:rPr>
                <w:sz w:val="16"/>
              </w:rPr>
              <w:t>0217330</w:t>
            </w:r>
          </w:p>
        </w:tc>
        <w:tc>
          <w:tcPr>
            <w:tcW w:w="2380" w:type="dxa"/>
            <w:gridSpan w:val="1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BC2307" w14:textId="77777777" w:rsidR="008B20C2" w:rsidRDefault="00000000">
            <w:pPr>
              <w:jc w:val="center"/>
            </w:pPr>
            <w:r>
              <w:rPr>
                <w:sz w:val="16"/>
              </w:rPr>
              <w:t>7330</w:t>
            </w:r>
          </w:p>
        </w:tc>
        <w:tc>
          <w:tcPr>
            <w:tcW w:w="1660" w:type="dxa"/>
            <w:gridSpan w:val="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98B0A3" w14:textId="77777777" w:rsidR="008B20C2" w:rsidRDefault="00000000">
            <w:pPr>
              <w:jc w:val="center"/>
            </w:pPr>
            <w:r>
              <w:rPr>
                <w:sz w:val="16"/>
              </w:rPr>
              <w:t>0490</w:t>
            </w:r>
          </w:p>
        </w:tc>
        <w:tc>
          <w:tcPr>
            <w:tcW w:w="40" w:type="dxa"/>
          </w:tcPr>
          <w:p w14:paraId="68BD4909" w14:textId="77777777" w:rsidR="008B20C2" w:rsidRDefault="008B20C2">
            <w:pPr>
              <w:pStyle w:val="EMPTYCELLSTYLE"/>
            </w:pPr>
          </w:p>
        </w:tc>
        <w:tc>
          <w:tcPr>
            <w:tcW w:w="380" w:type="dxa"/>
          </w:tcPr>
          <w:p w14:paraId="40A7C6B8" w14:textId="77777777" w:rsidR="008B20C2" w:rsidRDefault="008B20C2">
            <w:pPr>
              <w:pStyle w:val="EMPTYCELLSTYLE"/>
            </w:pPr>
          </w:p>
        </w:tc>
      </w:tr>
      <w:tr w:rsidR="008B20C2" w14:paraId="34339869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20" w:type="dxa"/>
          </w:tcPr>
          <w:p w14:paraId="54F76F89" w14:textId="77777777" w:rsidR="008B20C2" w:rsidRDefault="008B20C2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337ECBB0" w14:textId="77777777" w:rsidR="008B20C2" w:rsidRDefault="008B20C2">
            <w:pPr>
              <w:pStyle w:val="EMPTYCELLSTYLE"/>
            </w:pPr>
          </w:p>
        </w:tc>
        <w:tc>
          <w:tcPr>
            <w:tcW w:w="7420" w:type="dxa"/>
            <w:gridSpan w:val="1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58EE83" w14:textId="77777777" w:rsidR="008B20C2" w:rsidRDefault="00000000">
            <w:pPr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згідно</w:t>
            </w:r>
            <w:proofErr w:type="spellEnd"/>
            <w:r>
              <w:rPr>
                <w:sz w:val="14"/>
              </w:rPr>
              <w:t xml:space="preserve"> з Типовою </w:t>
            </w:r>
            <w:proofErr w:type="spellStart"/>
            <w:r>
              <w:rPr>
                <w:sz w:val="14"/>
              </w:rPr>
              <w:t>програмною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класифікацією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480" w:type="dxa"/>
            <w:gridSpan w:val="18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2EDAF" w14:textId="77777777" w:rsidR="008B20C2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2380" w:type="dxa"/>
            <w:gridSpan w:val="1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52119" w14:textId="77777777" w:rsidR="008B20C2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660" w:type="dxa"/>
            <w:gridSpan w:val="8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3A3B6" w14:textId="77777777" w:rsidR="008B20C2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Функціональної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40" w:type="dxa"/>
          </w:tcPr>
          <w:p w14:paraId="0F5C38B0" w14:textId="77777777" w:rsidR="008B20C2" w:rsidRDefault="008B20C2">
            <w:pPr>
              <w:pStyle w:val="EMPTYCELLSTYLE"/>
            </w:pPr>
          </w:p>
        </w:tc>
        <w:tc>
          <w:tcPr>
            <w:tcW w:w="380" w:type="dxa"/>
          </w:tcPr>
          <w:p w14:paraId="5FF77AEC" w14:textId="77777777" w:rsidR="008B20C2" w:rsidRDefault="008B20C2">
            <w:pPr>
              <w:pStyle w:val="EMPTYCELLSTYLE"/>
            </w:pPr>
          </w:p>
        </w:tc>
      </w:tr>
      <w:tr w:rsidR="008B20C2" w14:paraId="5E1C05A5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20" w:type="dxa"/>
          </w:tcPr>
          <w:p w14:paraId="3A6AC478" w14:textId="77777777" w:rsidR="008B20C2" w:rsidRDefault="008B20C2">
            <w:pPr>
              <w:pStyle w:val="EMPTYCELLSTYLE"/>
            </w:pPr>
          </w:p>
        </w:tc>
        <w:tc>
          <w:tcPr>
            <w:tcW w:w="160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FFFEA5" w14:textId="77777777" w:rsidR="008B20C2" w:rsidRDefault="00000000">
            <w:r>
              <w:rPr>
                <w:b/>
              </w:rPr>
              <w:t xml:space="preserve">4. </w:t>
            </w:r>
            <w:proofErr w:type="spellStart"/>
            <w:r>
              <w:rPr>
                <w:b/>
              </w:rPr>
              <w:t>Ціль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державної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регіональної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місцевої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політики</w:t>
            </w:r>
            <w:proofErr w:type="spellEnd"/>
            <w:r>
              <w:rPr>
                <w:b/>
              </w:rPr>
              <w:t xml:space="preserve">, мета, </w:t>
            </w:r>
            <w:proofErr w:type="spellStart"/>
            <w:r>
              <w:rPr>
                <w:b/>
              </w:rPr>
              <w:t>завдання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підстави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реалізації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  <w:r>
              <w:rPr>
                <w:b/>
              </w:rPr>
              <w:t xml:space="preserve"> на 2026 - 2028 роки:</w:t>
            </w:r>
          </w:p>
        </w:tc>
        <w:tc>
          <w:tcPr>
            <w:tcW w:w="40" w:type="dxa"/>
          </w:tcPr>
          <w:p w14:paraId="73D8CB9E" w14:textId="77777777" w:rsidR="008B20C2" w:rsidRDefault="008B20C2">
            <w:pPr>
              <w:pStyle w:val="EMPTYCELLSTYLE"/>
            </w:pPr>
          </w:p>
        </w:tc>
        <w:tc>
          <w:tcPr>
            <w:tcW w:w="380" w:type="dxa"/>
          </w:tcPr>
          <w:p w14:paraId="5F0857C5" w14:textId="77777777" w:rsidR="008B20C2" w:rsidRDefault="008B20C2">
            <w:pPr>
              <w:pStyle w:val="EMPTYCELLSTYLE"/>
            </w:pPr>
          </w:p>
        </w:tc>
      </w:tr>
      <w:tr w:rsidR="008B20C2" w14:paraId="5A2CA6D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7411660D" w14:textId="77777777" w:rsidR="008B20C2" w:rsidRDefault="008B20C2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4FC21" w14:textId="77777777" w:rsidR="008B20C2" w:rsidRDefault="00000000">
            <w:pPr>
              <w:ind w:left="400"/>
            </w:pPr>
            <w:r>
              <w:rPr>
                <w:b/>
              </w:rPr>
              <w:t xml:space="preserve">4.1. </w:t>
            </w:r>
            <w:proofErr w:type="spellStart"/>
            <w:r>
              <w:rPr>
                <w:b/>
              </w:rPr>
              <w:t>Ціль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державної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регіональної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місцевої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політики</w:t>
            </w:r>
            <w:proofErr w:type="spellEnd"/>
          </w:p>
        </w:tc>
        <w:tc>
          <w:tcPr>
            <w:tcW w:w="380" w:type="dxa"/>
          </w:tcPr>
          <w:p w14:paraId="3AC95E1F" w14:textId="77777777" w:rsidR="008B20C2" w:rsidRDefault="008B20C2">
            <w:pPr>
              <w:pStyle w:val="EMPTYCELLSTYLE"/>
            </w:pPr>
          </w:p>
        </w:tc>
      </w:tr>
      <w:tr w:rsidR="008B20C2" w14:paraId="6DE7E86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7E08C524" w14:textId="77777777" w:rsidR="008B20C2" w:rsidRDefault="008B20C2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317FE3C6" w14:textId="77777777" w:rsidR="008B20C2" w:rsidRDefault="00000000">
            <w:pPr>
              <w:ind w:left="50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інфраструктури</w:t>
            </w:r>
            <w:proofErr w:type="spellEnd"/>
            <w:r>
              <w:t xml:space="preserve">, </w:t>
            </w:r>
            <w:proofErr w:type="spellStart"/>
            <w:r>
              <w:t>належного</w:t>
            </w:r>
            <w:proofErr w:type="spellEnd"/>
            <w:r>
              <w:t xml:space="preserve"> стану </w:t>
            </w:r>
            <w:proofErr w:type="spellStart"/>
            <w:r>
              <w:t>об"єктів</w:t>
            </w:r>
            <w:proofErr w:type="spellEnd"/>
            <w:r>
              <w:t xml:space="preserve"> </w:t>
            </w:r>
            <w:proofErr w:type="spellStart"/>
            <w:r>
              <w:t>комунальної</w:t>
            </w:r>
            <w:proofErr w:type="spellEnd"/>
            <w:r>
              <w:t xml:space="preserve"> </w:t>
            </w:r>
            <w:proofErr w:type="spellStart"/>
            <w:r>
              <w:t>власності</w:t>
            </w:r>
            <w:proofErr w:type="spellEnd"/>
          </w:p>
        </w:tc>
        <w:tc>
          <w:tcPr>
            <w:tcW w:w="380" w:type="dxa"/>
          </w:tcPr>
          <w:p w14:paraId="1251F9C6" w14:textId="77777777" w:rsidR="008B20C2" w:rsidRDefault="008B20C2">
            <w:pPr>
              <w:pStyle w:val="EMPTYCELLSTYLE"/>
            </w:pPr>
          </w:p>
        </w:tc>
      </w:tr>
      <w:tr w:rsidR="008B20C2" w14:paraId="7A1878E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74CBE8EC" w14:textId="77777777" w:rsidR="008B20C2" w:rsidRDefault="008B20C2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38B69" w14:textId="77777777" w:rsidR="008B20C2" w:rsidRDefault="00000000">
            <w:pPr>
              <w:ind w:left="400"/>
            </w:pPr>
            <w:r>
              <w:rPr>
                <w:b/>
              </w:rPr>
              <w:t xml:space="preserve">4.2. Мета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</w:p>
        </w:tc>
        <w:tc>
          <w:tcPr>
            <w:tcW w:w="380" w:type="dxa"/>
          </w:tcPr>
          <w:p w14:paraId="7BF827B6" w14:textId="77777777" w:rsidR="008B20C2" w:rsidRDefault="008B20C2">
            <w:pPr>
              <w:pStyle w:val="EMPTYCELLSTYLE"/>
            </w:pPr>
          </w:p>
        </w:tc>
      </w:tr>
      <w:tr w:rsidR="008B20C2" w14:paraId="32DC32C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17E27B67" w14:textId="77777777" w:rsidR="008B20C2" w:rsidRDefault="008B20C2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66A4D749" w14:textId="77777777" w:rsidR="008B20C2" w:rsidRDefault="00000000">
            <w:pPr>
              <w:spacing w:after="200"/>
              <w:ind w:left="500"/>
            </w:pPr>
            <w:proofErr w:type="spellStart"/>
            <w:r>
              <w:t>Підготовка</w:t>
            </w:r>
            <w:proofErr w:type="spellEnd"/>
            <w:r>
              <w:t xml:space="preserve"> та </w:t>
            </w:r>
            <w:proofErr w:type="spellStart"/>
            <w:r>
              <w:t>реалізація</w:t>
            </w:r>
            <w:proofErr w:type="spellEnd"/>
            <w:r>
              <w:t xml:space="preserve"> </w:t>
            </w:r>
            <w:proofErr w:type="spellStart"/>
            <w:r>
              <w:t>публічних</w:t>
            </w:r>
            <w:proofErr w:type="spellEnd"/>
            <w:r>
              <w:t xml:space="preserve"> </w:t>
            </w:r>
            <w:proofErr w:type="spellStart"/>
            <w:r>
              <w:t>інвестиційних</w:t>
            </w:r>
            <w:proofErr w:type="spellEnd"/>
            <w:r>
              <w:t xml:space="preserve"> </w:t>
            </w:r>
            <w:proofErr w:type="spellStart"/>
            <w:r>
              <w:t>проектів</w:t>
            </w:r>
            <w:proofErr w:type="spellEnd"/>
            <w:r>
              <w:t xml:space="preserve"> / </w:t>
            </w:r>
            <w:proofErr w:type="spellStart"/>
            <w:r>
              <w:t>програм</w:t>
            </w:r>
            <w:proofErr w:type="spellEnd"/>
            <w:r>
              <w:t xml:space="preserve"> </w:t>
            </w:r>
            <w:proofErr w:type="spellStart"/>
            <w:r>
              <w:t>публічних</w:t>
            </w:r>
            <w:proofErr w:type="spellEnd"/>
            <w:r>
              <w:t xml:space="preserve"> </w:t>
            </w:r>
            <w:proofErr w:type="spellStart"/>
            <w:r>
              <w:t>інвестицій</w:t>
            </w:r>
            <w:proofErr w:type="spellEnd"/>
            <w:r>
              <w:t xml:space="preserve"> за </w:t>
            </w:r>
            <w:proofErr w:type="spellStart"/>
            <w:r>
              <w:t>рахунок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бюджету в </w:t>
            </w:r>
            <w:proofErr w:type="spellStart"/>
            <w:r>
              <w:t>інших</w:t>
            </w:r>
            <w:proofErr w:type="spellEnd"/>
            <w:r>
              <w:t xml:space="preserve"> секторах </w:t>
            </w:r>
            <w:proofErr w:type="spellStart"/>
            <w:r>
              <w:t>економічної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</w:p>
        </w:tc>
        <w:tc>
          <w:tcPr>
            <w:tcW w:w="380" w:type="dxa"/>
          </w:tcPr>
          <w:p w14:paraId="5CE4068D" w14:textId="77777777" w:rsidR="008B20C2" w:rsidRDefault="008B20C2">
            <w:pPr>
              <w:pStyle w:val="EMPTYCELLSTYLE"/>
            </w:pPr>
          </w:p>
        </w:tc>
      </w:tr>
      <w:tr w:rsidR="008B20C2" w14:paraId="4244A2B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4495CBAC" w14:textId="77777777" w:rsidR="008B20C2" w:rsidRDefault="008B20C2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36039" w14:textId="77777777" w:rsidR="008B20C2" w:rsidRDefault="00000000">
            <w:pPr>
              <w:ind w:left="400"/>
            </w:pPr>
            <w:r>
              <w:rPr>
                <w:b/>
              </w:rPr>
              <w:t xml:space="preserve">4.3. </w:t>
            </w:r>
            <w:proofErr w:type="spellStart"/>
            <w:r>
              <w:rPr>
                <w:b/>
              </w:rPr>
              <w:t>Завдання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380" w:type="dxa"/>
          </w:tcPr>
          <w:p w14:paraId="197F4346" w14:textId="77777777" w:rsidR="008B20C2" w:rsidRDefault="008B20C2">
            <w:pPr>
              <w:pStyle w:val="EMPTYCELLSTYLE"/>
            </w:pPr>
          </w:p>
        </w:tc>
      </w:tr>
      <w:tr w:rsidR="008B20C2" w14:paraId="42E2C93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5E23B2A7" w14:textId="77777777" w:rsidR="008B20C2" w:rsidRDefault="008B20C2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1A899EE4" w14:textId="77777777" w:rsidR="008B20C2" w:rsidRDefault="00000000">
            <w:pPr>
              <w:ind w:left="500"/>
            </w:pPr>
            <w:proofErr w:type="spellStart"/>
            <w:r>
              <w:t>null</w:t>
            </w:r>
            <w:proofErr w:type="spellEnd"/>
          </w:p>
        </w:tc>
        <w:tc>
          <w:tcPr>
            <w:tcW w:w="380" w:type="dxa"/>
          </w:tcPr>
          <w:p w14:paraId="2CA14BB9" w14:textId="77777777" w:rsidR="008B20C2" w:rsidRDefault="008B20C2">
            <w:pPr>
              <w:pStyle w:val="EMPTYCELLSTYLE"/>
            </w:pPr>
          </w:p>
        </w:tc>
      </w:tr>
      <w:tr w:rsidR="008B20C2" w14:paraId="5761591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114DB74B" w14:textId="77777777" w:rsidR="008B20C2" w:rsidRDefault="008B20C2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D8532" w14:textId="77777777" w:rsidR="008B20C2" w:rsidRDefault="00000000">
            <w:pPr>
              <w:ind w:left="400"/>
            </w:pPr>
            <w:r>
              <w:rPr>
                <w:b/>
              </w:rPr>
              <w:t xml:space="preserve">4.4. </w:t>
            </w:r>
            <w:proofErr w:type="spellStart"/>
            <w:r>
              <w:rPr>
                <w:b/>
              </w:rPr>
              <w:t>Підстави</w:t>
            </w:r>
            <w:proofErr w:type="spellEnd"/>
            <w:r>
              <w:rPr>
                <w:b/>
              </w:rPr>
              <w:t xml:space="preserve"> для </w:t>
            </w:r>
            <w:proofErr w:type="spellStart"/>
            <w:r>
              <w:rPr>
                <w:b/>
              </w:rPr>
              <w:t>реалізації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</w:p>
        </w:tc>
        <w:tc>
          <w:tcPr>
            <w:tcW w:w="380" w:type="dxa"/>
          </w:tcPr>
          <w:p w14:paraId="036BBDEA" w14:textId="77777777" w:rsidR="008B20C2" w:rsidRDefault="008B20C2">
            <w:pPr>
              <w:pStyle w:val="EMPTYCELLSTYLE"/>
            </w:pPr>
          </w:p>
        </w:tc>
      </w:tr>
      <w:tr w:rsidR="008B20C2" w14:paraId="2C86C091" w14:textId="77777777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420" w:type="dxa"/>
          </w:tcPr>
          <w:p w14:paraId="4CA422E5" w14:textId="77777777" w:rsidR="008B20C2" w:rsidRDefault="008B20C2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4FDB8CF9" w14:textId="77777777" w:rsidR="008B20C2" w:rsidRDefault="00000000">
            <w:pPr>
              <w:ind w:left="500"/>
            </w:pPr>
            <w:proofErr w:type="spellStart"/>
            <w:r>
              <w:t>Конституція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Бюджетний</w:t>
            </w:r>
            <w:proofErr w:type="spellEnd"/>
            <w:r>
              <w:t xml:space="preserve"> кодекс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08.07.2010 №2456-VI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 та </w:t>
            </w:r>
            <w:proofErr w:type="spellStart"/>
            <w:r>
              <w:t>доповненнями</w:t>
            </w:r>
            <w:proofErr w:type="spellEnd"/>
            <w:r>
              <w:t xml:space="preserve">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місцеве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21.05.1997 №280/97-ВР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),  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Державний</w:t>
            </w:r>
            <w:proofErr w:type="spellEnd"/>
            <w:r>
              <w:t xml:space="preserve"> бюджет </w:t>
            </w:r>
            <w:proofErr w:type="spellStart"/>
            <w:r>
              <w:t>України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14.09.2024 р.№12000 ,Наказ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26.08.2014 №836 "Про </w:t>
            </w:r>
            <w:proofErr w:type="spellStart"/>
            <w:r>
              <w:t>деякі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програмно-цільового</w:t>
            </w:r>
            <w:proofErr w:type="spellEnd"/>
            <w:r>
              <w:t xml:space="preserve"> методу </w:t>
            </w:r>
            <w:proofErr w:type="spellStart"/>
            <w:r>
              <w:t>складання</w:t>
            </w:r>
            <w:proofErr w:type="spellEnd"/>
            <w:r>
              <w:t xml:space="preserve"> та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бюджетів</w:t>
            </w:r>
            <w:proofErr w:type="spellEnd"/>
            <w:r>
              <w:t xml:space="preserve">",  План </w:t>
            </w:r>
            <w:proofErr w:type="spellStart"/>
            <w:r>
              <w:t>соціально-економічного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2023-2027 </w:t>
            </w:r>
            <w:proofErr w:type="spellStart"/>
            <w:r>
              <w:t>роки,затверджений</w:t>
            </w:r>
            <w:proofErr w:type="spellEnd"/>
            <w:r>
              <w:t xml:space="preserve"> </w:t>
            </w:r>
            <w:proofErr w:type="spellStart"/>
            <w:r>
              <w:t>рішенням</w:t>
            </w:r>
            <w:proofErr w:type="spellEnd"/>
            <w:r>
              <w:t xml:space="preserve"> </w:t>
            </w:r>
            <w:proofErr w:type="spellStart"/>
            <w:r>
              <w:t>виконавчого</w:t>
            </w:r>
            <w:proofErr w:type="spellEnd"/>
            <w:r>
              <w:t xml:space="preserve"> </w:t>
            </w:r>
            <w:proofErr w:type="spellStart"/>
            <w:r>
              <w:t>комітету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28.10.2022 №118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,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26.03.2025 р. №65-03/VIII  "Про </w:t>
            </w:r>
            <w:proofErr w:type="spellStart"/>
            <w:r>
              <w:t>внесення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до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21.12.2024р. №61-27/VIII " Про бюджет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 (2352100000)" .Наказ «Про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Інструкції</w:t>
            </w:r>
            <w:proofErr w:type="spellEnd"/>
            <w:r>
              <w:t xml:space="preserve"> з </w:t>
            </w:r>
            <w:proofErr w:type="spellStart"/>
            <w:r>
              <w:t>підготовки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запитів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бюджету  </w:t>
            </w:r>
            <w:proofErr w:type="spellStart"/>
            <w:r>
              <w:t>затверджену</w:t>
            </w:r>
            <w:proofErr w:type="spellEnd"/>
            <w:r>
              <w:t xml:space="preserve"> </w:t>
            </w:r>
            <w:proofErr w:type="spellStart"/>
            <w:r>
              <w:t>Міністерством</w:t>
            </w:r>
            <w:proofErr w:type="spellEnd"/>
            <w:r>
              <w:t xml:space="preserve"> </w:t>
            </w:r>
            <w:proofErr w:type="spellStart"/>
            <w:r>
              <w:t>юстиції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25.11.2024р. за №604</w:t>
            </w:r>
          </w:p>
        </w:tc>
        <w:tc>
          <w:tcPr>
            <w:tcW w:w="380" w:type="dxa"/>
          </w:tcPr>
          <w:p w14:paraId="34BC07DF" w14:textId="77777777" w:rsidR="008B20C2" w:rsidRDefault="008B20C2">
            <w:pPr>
              <w:pStyle w:val="EMPTYCELLSTYLE"/>
            </w:pPr>
          </w:p>
        </w:tc>
      </w:tr>
      <w:tr w:rsidR="008B20C2" w14:paraId="4819166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48964A40" w14:textId="77777777" w:rsidR="008B20C2" w:rsidRDefault="008B20C2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AB4F58" w14:textId="77777777" w:rsidR="008B20C2" w:rsidRDefault="00000000">
            <w:r>
              <w:rPr>
                <w:b/>
              </w:rPr>
              <w:t xml:space="preserve">5. </w:t>
            </w:r>
            <w:proofErr w:type="spellStart"/>
            <w:r>
              <w:rPr>
                <w:b/>
              </w:rPr>
              <w:t>Надходження</w:t>
            </w:r>
            <w:proofErr w:type="spellEnd"/>
            <w:r>
              <w:rPr>
                <w:b/>
              </w:rPr>
              <w:t xml:space="preserve"> для </w:t>
            </w:r>
            <w:proofErr w:type="spellStart"/>
            <w:r>
              <w:rPr>
                <w:b/>
              </w:rPr>
              <w:t>виконання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380" w:type="dxa"/>
          </w:tcPr>
          <w:p w14:paraId="6F0FB17E" w14:textId="77777777" w:rsidR="008B20C2" w:rsidRDefault="008B20C2">
            <w:pPr>
              <w:pStyle w:val="EMPTYCELLSTYLE"/>
            </w:pPr>
          </w:p>
        </w:tc>
      </w:tr>
      <w:tr w:rsidR="008B20C2" w14:paraId="22BDE8C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057D28FD" w14:textId="77777777" w:rsidR="008B20C2" w:rsidRDefault="008B20C2">
            <w:pPr>
              <w:pStyle w:val="EMPTYCELLSTYLE"/>
            </w:pPr>
          </w:p>
        </w:tc>
        <w:tc>
          <w:tcPr>
            <w:tcW w:w="12700" w:type="dxa"/>
            <w:gridSpan w:val="4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A34E6" w14:textId="77777777" w:rsidR="008B20C2" w:rsidRDefault="00000000">
            <w:r>
              <w:rPr>
                <w:b/>
              </w:rPr>
              <w:t xml:space="preserve">5.1. </w:t>
            </w:r>
            <w:proofErr w:type="spellStart"/>
            <w:r>
              <w:rPr>
                <w:b/>
              </w:rPr>
              <w:t>Надходження</w:t>
            </w:r>
            <w:proofErr w:type="spellEnd"/>
            <w:r>
              <w:rPr>
                <w:b/>
              </w:rPr>
              <w:t xml:space="preserve"> для </w:t>
            </w:r>
            <w:proofErr w:type="spellStart"/>
            <w:r>
              <w:rPr>
                <w:b/>
              </w:rPr>
              <w:t>виконання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  <w:r>
              <w:rPr>
                <w:b/>
              </w:rPr>
              <w:t xml:space="preserve"> у 2024 - 2028 роках:</w:t>
            </w:r>
          </w:p>
        </w:tc>
        <w:tc>
          <w:tcPr>
            <w:tcW w:w="1600" w:type="dxa"/>
            <w:gridSpan w:val="8"/>
          </w:tcPr>
          <w:p w14:paraId="0FEC1DDF" w14:textId="77777777" w:rsidR="008B20C2" w:rsidRDefault="008B20C2">
            <w:pPr>
              <w:pStyle w:val="EMPTYCELLSTYLE"/>
            </w:pP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429DF8" w14:textId="77777777" w:rsidR="008B20C2" w:rsidRDefault="00000000">
            <w:pPr>
              <w:jc w:val="right"/>
            </w:pPr>
            <w:r>
              <w:rPr>
                <w:i/>
                <w:sz w:val="14"/>
              </w:rPr>
              <w:t>(грн)</w:t>
            </w:r>
          </w:p>
        </w:tc>
        <w:tc>
          <w:tcPr>
            <w:tcW w:w="100" w:type="dxa"/>
            <w:gridSpan w:val="3"/>
          </w:tcPr>
          <w:p w14:paraId="46B32882" w14:textId="77777777" w:rsidR="008B20C2" w:rsidRDefault="008B20C2">
            <w:pPr>
              <w:pStyle w:val="EMPTYCELLSTYLE"/>
            </w:pPr>
          </w:p>
        </w:tc>
        <w:tc>
          <w:tcPr>
            <w:tcW w:w="40" w:type="dxa"/>
          </w:tcPr>
          <w:p w14:paraId="6225CEFA" w14:textId="77777777" w:rsidR="008B20C2" w:rsidRDefault="008B20C2">
            <w:pPr>
              <w:pStyle w:val="EMPTYCELLSTYLE"/>
            </w:pPr>
          </w:p>
        </w:tc>
        <w:tc>
          <w:tcPr>
            <w:tcW w:w="380" w:type="dxa"/>
          </w:tcPr>
          <w:p w14:paraId="5F823F29" w14:textId="77777777" w:rsidR="008B20C2" w:rsidRDefault="008B20C2">
            <w:pPr>
              <w:pStyle w:val="EMPTYCELLSTYLE"/>
            </w:pPr>
          </w:p>
        </w:tc>
      </w:tr>
      <w:tr w:rsidR="008B20C2" w14:paraId="048DE1BE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420" w:type="dxa"/>
          </w:tcPr>
          <w:p w14:paraId="6A97EECF" w14:textId="77777777" w:rsidR="008B20C2" w:rsidRDefault="008B20C2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17734" w14:textId="77777777" w:rsidR="008B20C2" w:rsidRDefault="00000000">
            <w:pPr>
              <w:ind w:left="60"/>
              <w:jc w:val="center"/>
            </w:pPr>
            <w:r>
              <w:rPr>
                <w:sz w:val="16"/>
              </w:rPr>
              <w:t xml:space="preserve">Код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класифікації</w:t>
            </w:r>
            <w:proofErr w:type="spellEnd"/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6F754" w14:textId="77777777" w:rsidR="008B20C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B51DF" w14:textId="77777777" w:rsidR="008B20C2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09155" w14:textId="77777777" w:rsidR="008B20C2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441FF" w14:textId="77777777" w:rsidR="008B20C2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49E7D" w14:textId="77777777" w:rsidR="008B20C2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10CDC" w14:textId="77777777" w:rsidR="008B20C2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00" w:type="dxa"/>
            <w:gridSpan w:val="3"/>
          </w:tcPr>
          <w:p w14:paraId="70471987" w14:textId="77777777" w:rsidR="008B20C2" w:rsidRDefault="008B20C2">
            <w:pPr>
              <w:pStyle w:val="EMPTYCELLSTYLE"/>
            </w:pPr>
          </w:p>
        </w:tc>
        <w:tc>
          <w:tcPr>
            <w:tcW w:w="40" w:type="dxa"/>
          </w:tcPr>
          <w:p w14:paraId="72AB466D" w14:textId="77777777" w:rsidR="008B20C2" w:rsidRDefault="008B20C2">
            <w:pPr>
              <w:pStyle w:val="EMPTYCELLSTYLE"/>
            </w:pPr>
          </w:p>
        </w:tc>
        <w:tc>
          <w:tcPr>
            <w:tcW w:w="380" w:type="dxa"/>
          </w:tcPr>
          <w:p w14:paraId="2FB9C380" w14:textId="77777777" w:rsidR="008B20C2" w:rsidRDefault="008B20C2">
            <w:pPr>
              <w:pStyle w:val="EMPTYCELLSTYLE"/>
            </w:pPr>
          </w:p>
        </w:tc>
      </w:tr>
      <w:tr w:rsidR="008B20C2" w14:paraId="1C09033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20" w:type="dxa"/>
          </w:tcPr>
          <w:p w14:paraId="5219DA23" w14:textId="77777777" w:rsidR="008B20C2" w:rsidRDefault="008B20C2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44D25FAF" w14:textId="77777777" w:rsidR="008B20C2" w:rsidRDefault="008B20C2">
            <w:pPr>
              <w:pStyle w:val="EMPTYCELLSTYLE"/>
            </w:pPr>
          </w:p>
        </w:tc>
        <w:tc>
          <w:tcPr>
            <w:tcW w:w="6840" w:type="dxa"/>
            <w:gridSpan w:val="14"/>
          </w:tcPr>
          <w:p w14:paraId="55AD96C9" w14:textId="77777777" w:rsidR="008B20C2" w:rsidRDefault="008B20C2">
            <w:pPr>
              <w:pStyle w:val="EMPTYCELLSTYLE"/>
            </w:pPr>
          </w:p>
        </w:tc>
        <w:tc>
          <w:tcPr>
            <w:tcW w:w="580" w:type="dxa"/>
            <w:gridSpan w:val="3"/>
          </w:tcPr>
          <w:p w14:paraId="7F7E9188" w14:textId="77777777" w:rsidR="008B20C2" w:rsidRDefault="008B20C2">
            <w:pPr>
              <w:pStyle w:val="EMPTYCELLSTYLE"/>
            </w:pPr>
          </w:p>
        </w:tc>
        <w:tc>
          <w:tcPr>
            <w:tcW w:w="1020" w:type="dxa"/>
            <w:gridSpan w:val="5"/>
          </w:tcPr>
          <w:p w14:paraId="35A1F98E" w14:textId="77777777" w:rsidR="008B20C2" w:rsidRDefault="008B20C2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21EF8CD6" w14:textId="77777777" w:rsidR="008B20C2" w:rsidRDefault="008B20C2">
            <w:pPr>
              <w:pStyle w:val="EMPTYCELLSTYLE"/>
            </w:pPr>
          </w:p>
        </w:tc>
        <w:tc>
          <w:tcPr>
            <w:tcW w:w="860" w:type="dxa"/>
            <w:gridSpan w:val="5"/>
          </w:tcPr>
          <w:p w14:paraId="7DFAB5D2" w14:textId="77777777" w:rsidR="008B20C2" w:rsidRDefault="008B20C2">
            <w:pPr>
              <w:pStyle w:val="EMPTYCELLSTYLE"/>
            </w:pPr>
          </w:p>
        </w:tc>
        <w:tc>
          <w:tcPr>
            <w:tcW w:w="740" w:type="dxa"/>
            <w:gridSpan w:val="3"/>
          </w:tcPr>
          <w:p w14:paraId="161E2F74" w14:textId="77777777" w:rsidR="008B20C2" w:rsidRDefault="008B20C2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1F0F39DA" w14:textId="77777777" w:rsidR="008B20C2" w:rsidRDefault="008B20C2">
            <w:pPr>
              <w:pStyle w:val="EMPTYCELLSTYLE"/>
            </w:pPr>
          </w:p>
        </w:tc>
        <w:tc>
          <w:tcPr>
            <w:tcW w:w="40" w:type="dxa"/>
          </w:tcPr>
          <w:p w14:paraId="262B2954" w14:textId="77777777" w:rsidR="008B20C2" w:rsidRDefault="008B20C2">
            <w:pPr>
              <w:pStyle w:val="EMPTYCELLSTYLE"/>
            </w:pPr>
          </w:p>
        </w:tc>
        <w:tc>
          <w:tcPr>
            <w:tcW w:w="1560" w:type="dxa"/>
            <w:gridSpan w:val="5"/>
          </w:tcPr>
          <w:p w14:paraId="60DD39C8" w14:textId="77777777" w:rsidR="008B20C2" w:rsidRDefault="008B20C2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21FE8553" w14:textId="77777777" w:rsidR="008B20C2" w:rsidRDefault="008B20C2">
            <w:pPr>
              <w:pStyle w:val="EMPTYCELLSTYLE"/>
            </w:pPr>
          </w:p>
        </w:tc>
        <w:tc>
          <w:tcPr>
            <w:tcW w:w="40" w:type="dxa"/>
          </w:tcPr>
          <w:p w14:paraId="3C4D888F" w14:textId="77777777" w:rsidR="008B20C2" w:rsidRDefault="008B20C2">
            <w:pPr>
              <w:pStyle w:val="EMPTYCELLSTYLE"/>
            </w:pPr>
          </w:p>
        </w:tc>
        <w:tc>
          <w:tcPr>
            <w:tcW w:w="380" w:type="dxa"/>
          </w:tcPr>
          <w:p w14:paraId="057CB3C3" w14:textId="77777777" w:rsidR="008B20C2" w:rsidRDefault="008B20C2">
            <w:pPr>
              <w:pStyle w:val="EMPTYCELLSTYLE"/>
            </w:pPr>
          </w:p>
        </w:tc>
      </w:tr>
      <w:tr w:rsidR="008B20C2" w14:paraId="03E8E7D9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20CCA0AF" w14:textId="77777777" w:rsidR="008B20C2" w:rsidRDefault="008B20C2">
            <w:pPr>
              <w:pStyle w:val="EMPTYCELLSTYLE"/>
              <w:pageBreakBefore/>
            </w:pPr>
          </w:p>
        </w:tc>
        <w:tc>
          <w:tcPr>
            <w:tcW w:w="1060" w:type="dxa"/>
            <w:gridSpan w:val="4"/>
          </w:tcPr>
          <w:p w14:paraId="653D154A" w14:textId="77777777" w:rsidR="008B20C2" w:rsidRDefault="008B20C2">
            <w:pPr>
              <w:pStyle w:val="EMPTYCELLSTYLE"/>
            </w:pPr>
          </w:p>
        </w:tc>
        <w:tc>
          <w:tcPr>
            <w:tcW w:w="6840" w:type="dxa"/>
            <w:gridSpan w:val="14"/>
          </w:tcPr>
          <w:p w14:paraId="7366AF2A" w14:textId="77777777" w:rsidR="008B20C2" w:rsidRDefault="008B20C2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455AE50E" w14:textId="77777777" w:rsidR="008B20C2" w:rsidRDefault="008B20C2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4B121B3C" w14:textId="77777777" w:rsidR="008B20C2" w:rsidRDefault="008B20C2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10AB9BC6" w14:textId="77777777" w:rsidR="008B20C2" w:rsidRDefault="008B20C2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2283BFA4" w14:textId="77777777" w:rsidR="008B20C2" w:rsidRDefault="008B20C2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335BBFB6" w14:textId="77777777" w:rsidR="008B20C2" w:rsidRDefault="008B20C2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61D66762" w14:textId="77777777" w:rsidR="008B20C2" w:rsidRDefault="008B20C2">
            <w:pPr>
              <w:pStyle w:val="EMPTYCELLSTYLE"/>
            </w:pPr>
          </w:p>
        </w:tc>
        <w:tc>
          <w:tcPr>
            <w:tcW w:w="40" w:type="dxa"/>
          </w:tcPr>
          <w:p w14:paraId="7948F244" w14:textId="77777777" w:rsidR="008B20C2" w:rsidRDefault="008B20C2">
            <w:pPr>
              <w:pStyle w:val="EMPTYCELLSTYLE"/>
            </w:pPr>
          </w:p>
        </w:tc>
        <w:tc>
          <w:tcPr>
            <w:tcW w:w="380" w:type="dxa"/>
          </w:tcPr>
          <w:p w14:paraId="7E830878" w14:textId="77777777" w:rsidR="008B20C2" w:rsidRDefault="008B20C2">
            <w:pPr>
              <w:pStyle w:val="EMPTYCELLSTYLE"/>
            </w:pPr>
          </w:p>
        </w:tc>
      </w:tr>
      <w:tr w:rsidR="008B20C2" w14:paraId="72B4161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191313E0" w14:textId="77777777" w:rsidR="008B20C2" w:rsidRDefault="008B20C2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E3A04" w14:textId="77777777" w:rsidR="008B20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4636D" w14:textId="77777777" w:rsidR="008B20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71A5F" w14:textId="77777777" w:rsidR="008B20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B9D2E" w14:textId="77777777" w:rsidR="008B20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9D27D" w14:textId="77777777" w:rsidR="008B20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CEB16" w14:textId="77777777" w:rsidR="008B20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39791" w14:textId="77777777" w:rsidR="008B20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" w:type="dxa"/>
            <w:gridSpan w:val="3"/>
          </w:tcPr>
          <w:p w14:paraId="072A50CC" w14:textId="77777777" w:rsidR="008B20C2" w:rsidRDefault="008B20C2">
            <w:pPr>
              <w:pStyle w:val="EMPTYCELLSTYLE"/>
            </w:pPr>
          </w:p>
        </w:tc>
        <w:tc>
          <w:tcPr>
            <w:tcW w:w="40" w:type="dxa"/>
          </w:tcPr>
          <w:p w14:paraId="7D6A61A5" w14:textId="77777777" w:rsidR="008B20C2" w:rsidRDefault="008B20C2">
            <w:pPr>
              <w:pStyle w:val="EMPTYCELLSTYLE"/>
            </w:pPr>
          </w:p>
        </w:tc>
        <w:tc>
          <w:tcPr>
            <w:tcW w:w="380" w:type="dxa"/>
          </w:tcPr>
          <w:p w14:paraId="7530F857" w14:textId="77777777" w:rsidR="008B20C2" w:rsidRDefault="008B20C2">
            <w:pPr>
              <w:pStyle w:val="EMPTYCELLSTYLE"/>
            </w:pPr>
          </w:p>
        </w:tc>
      </w:tr>
      <w:tr w:rsidR="008B20C2" w14:paraId="419E180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1C16820" w14:textId="77777777" w:rsidR="008B20C2" w:rsidRDefault="008B20C2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73C44467" w14:textId="77777777" w:rsidR="008B20C2" w:rsidRDefault="00000000">
            <w:pPr>
              <w:jc w:val="center"/>
            </w:pPr>
            <w:r>
              <w:rPr>
                <w:b/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4B8106C6" w14:textId="77777777" w:rsidR="008B20C2" w:rsidRDefault="00000000">
            <w:pPr>
              <w:ind w:left="60"/>
            </w:pPr>
            <w:r>
              <w:rPr>
                <w:b/>
                <w:sz w:val="16"/>
              </w:rPr>
              <w:t xml:space="preserve">УСЬОГО, у тому </w:t>
            </w:r>
            <w:proofErr w:type="spellStart"/>
            <w:r>
              <w:rPr>
                <w:b/>
                <w:sz w:val="16"/>
              </w:rPr>
              <w:t>числі</w:t>
            </w:r>
            <w:proofErr w:type="spellEnd"/>
            <w:r>
              <w:rPr>
                <w:b/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2FEDC54E" w14:textId="77777777" w:rsidR="008B20C2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21 053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4FB6FFFA" w14:textId="77777777" w:rsidR="008B20C2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50 000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A86EDF7" w14:textId="77777777" w:rsidR="008B20C2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563F5E5" w14:textId="77777777" w:rsidR="008B20C2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46DD31E0" w14:textId="77777777" w:rsidR="008B20C2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00" w:type="dxa"/>
            <w:gridSpan w:val="3"/>
          </w:tcPr>
          <w:p w14:paraId="2ECF367E" w14:textId="77777777" w:rsidR="008B20C2" w:rsidRDefault="008B20C2">
            <w:pPr>
              <w:pStyle w:val="EMPTYCELLSTYLE"/>
            </w:pPr>
          </w:p>
        </w:tc>
        <w:tc>
          <w:tcPr>
            <w:tcW w:w="40" w:type="dxa"/>
          </w:tcPr>
          <w:p w14:paraId="5E6A4AA0" w14:textId="77777777" w:rsidR="008B20C2" w:rsidRDefault="008B20C2">
            <w:pPr>
              <w:pStyle w:val="EMPTYCELLSTYLE"/>
            </w:pPr>
          </w:p>
        </w:tc>
        <w:tc>
          <w:tcPr>
            <w:tcW w:w="380" w:type="dxa"/>
          </w:tcPr>
          <w:p w14:paraId="2EBDC793" w14:textId="77777777" w:rsidR="008B20C2" w:rsidRDefault="008B20C2">
            <w:pPr>
              <w:pStyle w:val="EMPTYCELLSTYLE"/>
            </w:pPr>
          </w:p>
        </w:tc>
      </w:tr>
      <w:tr w:rsidR="008B20C2" w14:paraId="11AD476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90BFB1C" w14:textId="77777777" w:rsidR="008B20C2" w:rsidRDefault="008B20C2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0BAD6114" w14:textId="77777777" w:rsidR="008B20C2" w:rsidRDefault="008B20C2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1571F211" w14:textId="77777777" w:rsidR="008B20C2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4F6039B0" w14:textId="77777777" w:rsidR="008B20C2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991E1AA" w14:textId="77777777" w:rsidR="008B20C2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2C8B1099" w14:textId="77777777" w:rsidR="008B20C2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E088F40" w14:textId="77777777" w:rsidR="008B20C2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96C8A00" w14:textId="77777777" w:rsidR="008B20C2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3"/>
          </w:tcPr>
          <w:p w14:paraId="33F716AA" w14:textId="77777777" w:rsidR="008B20C2" w:rsidRDefault="008B20C2">
            <w:pPr>
              <w:pStyle w:val="EMPTYCELLSTYLE"/>
            </w:pPr>
          </w:p>
        </w:tc>
        <w:tc>
          <w:tcPr>
            <w:tcW w:w="40" w:type="dxa"/>
          </w:tcPr>
          <w:p w14:paraId="292D4A7B" w14:textId="77777777" w:rsidR="008B20C2" w:rsidRDefault="008B20C2">
            <w:pPr>
              <w:pStyle w:val="EMPTYCELLSTYLE"/>
            </w:pPr>
          </w:p>
        </w:tc>
        <w:tc>
          <w:tcPr>
            <w:tcW w:w="380" w:type="dxa"/>
          </w:tcPr>
          <w:p w14:paraId="498F188A" w14:textId="77777777" w:rsidR="008B20C2" w:rsidRDefault="008B20C2">
            <w:pPr>
              <w:pStyle w:val="EMPTYCELLSTYLE"/>
            </w:pPr>
          </w:p>
        </w:tc>
      </w:tr>
      <w:tr w:rsidR="008B20C2" w14:paraId="64D37B7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F989853" w14:textId="77777777" w:rsidR="008B20C2" w:rsidRDefault="008B20C2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5C188F8D" w14:textId="77777777" w:rsidR="008B20C2" w:rsidRDefault="008B20C2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548078A" w14:textId="77777777" w:rsidR="008B20C2" w:rsidRDefault="00000000">
            <w:pPr>
              <w:ind w:left="60"/>
            </w:pPr>
            <w:proofErr w:type="spellStart"/>
            <w:r>
              <w:rPr>
                <w:sz w:val="16"/>
              </w:rPr>
              <w:t>міжбюджетний</w:t>
            </w:r>
            <w:proofErr w:type="spellEnd"/>
            <w:r>
              <w:rPr>
                <w:sz w:val="16"/>
              </w:rPr>
              <w:t xml:space="preserve"> трансферт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27560184" w14:textId="77777777" w:rsidR="008B20C2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2984EA43" w14:textId="77777777" w:rsidR="008B20C2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B1BE6DA" w14:textId="77777777" w:rsidR="008B20C2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28742338" w14:textId="77777777" w:rsidR="008B20C2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A77F616" w14:textId="77777777" w:rsidR="008B20C2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3"/>
          </w:tcPr>
          <w:p w14:paraId="37285C32" w14:textId="77777777" w:rsidR="008B20C2" w:rsidRDefault="008B20C2">
            <w:pPr>
              <w:pStyle w:val="EMPTYCELLSTYLE"/>
            </w:pPr>
          </w:p>
        </w:tc>
        <w:tc>
          <w:tcPr>
            <w:tcW w:w="40" w:type="dxa"/>
          </w:tcPr>
          <w:p w14:paraId="2265B877" w14:textId="77777777" w:rsidR="008B20C2" w:rsidRDefault="008B20C2">
            <w:pPr>
              <w:pStyle w:val="EMPTYCELLSTYLE"/>
            </w:pPr>
          </w:p>
        </w:tc>
        <w:tc>
          <w:tcPr>
            <w:tcW w:w="380" w:type="dxa"/>
          </w:tcPr>
          <w:p w14:paraId="33627FF4" w14:textId="77777777" w:rsidR="008B20C2" w:rsidRDefault="008B20C2">
            <w:pPr>
              <w:pStyle w:val="EMPTYCELLSTYLE"/>
            </w:pPr>
          </w:p>
        </w:tc>
      </w:tr>
      <w:tr w:rsidR="008B20C2" w14:paraId="1EC0F7D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0359865" w14:textId="77777777" w:rsidR="008B20C2" w:rsidRDefault="008B20C2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43242BB0" w14:textId="77777777" w:rsidR="008B20C2" w:rsidRDefault="008B20C2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DACE656" w14:textId="77777777" w:rsidR="008B20C2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4D0D648E" w14:textId="77777777" w:rsidR="008B20C2" w:rsidRDefault="00000000">
            <w:pPr>
              <w:ind w:right="60"/>
              <w:jc w:val="right"/>
            </w:pPr>
            <w:r>
              <w:rPr>
                <w:sz w:val="14"/>
              </w:rPr>
              <w:t>21 053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15D78A55" w14:textId="77777777" w:rsidR="008B20C2" w:rsidRDefault="00000000">
            <w:pPr>
              <w:ind w:right="60"/>
              <w:jc w:val="right"/>
            </w:pPr>
            <w:r>
              <w:rPr>
                <w:sz w:val="14"/>
              </w:rPr>
              <w:t>50 000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8E2A431" w14:textId="77777777" w:rsidR="008B20C2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9C19FF3" w14:textId="77777777" w:rsidR="008B20C2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1422174E" w14:textId="77777777" w:rsidR="008B20C2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3"/>
          </w:tcPr>
          <w:p w14:paraId="7AE4BFB5" w14:textId="77777777" w:rsidR="008B20C2" w:rsidRDefault="008B20C2">
            <w:pPr>
              <w:pStyle w:val="EMPTYCELLSTYLE"/>
            </w:pPr>
          </w:p>
        </w:tc>
        <w:tc>
          <w:tcPr>
            <w:tcW w:w="40" w:type="dxa"/>
          </w:tcPr>
          <w:p w14:paraId="349B81AF" w14:textId="77777777" w:rsidR="008B20C2" w:rsidRDefault="008B20C2">
            <w:pPr>
              <w:pStyle w:val="EMPTYCELLSTYLE"/>
            </w:pPr>
          </w:p>
        </w:tc>
        <w:tc>
          <w:tcPr>
            <w:tcW w:w="380" w:type="dxa"/>
          </w:tcPr>
          <w:p w14:paraId="4CCAE506" w14:textId="77777777" w:rsidR="008B20C2" w:rsidRDefault="008B20C2">
            <w:pPr>
              <w:pStyle w:val="EMPTYCELLSTYLE"/>
            </w:pPr>
          </w:p>
        </w:tc>
      </w:tr>
      <w:tr w:rsidR="008B20C2" w14:paraId="61069B4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BF0B2B8" w14:textId="77777777" w:rsidR="008B20C2" w:rsidRDefault="008B20C2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0C051EDA" w14:textId="77777777" w:rsidR="008B20C2" w:rsidRDefault="008B20C2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B7D5B26" w14:textId="77777777" w:rsidR="008B20C2" w:rsidRDefault="00000000">
            <w:pPr>
              <w:ind w:left="60"/>
            </w:pPr>
            <w:proofErr w:type="spellStart"/>
            <w:r>
              <w:rPr>
                <w:sz w:val="16"/>
              </w:rPr>
              <w:t>міжбюджетний</w:t>
            </w:r>
            <w:proofErr w:type="spellEnd"/>
            <w:r>
              <w:rPr>
                <w:sz w:val="16"/>
              </w:rPr>
              <w:t xml:space="preserve"> трансферт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31EA55C" w14:textId="77777777" w:rsidR="008B20C2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9BA8B1E" w14:textId="77777777" w:rsidR="008B20C2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477EFCA" w14:textId="77777777" w:rsidR="008B20C2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836F5D1" w14:textId="77777777" w:rsidR="008B20C2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1F81402C" w14:textId="77777777" w:rsidR="008B20C2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3"/>
          </w:tcPr>
          <w:p w14:paraId="3C87AB61" w14:textId="77777777" w:rsidR="008B20C2" w:rsidRDefault="008B20C2">
            <w:pPr>
              <w:pStyle w:val="EMPTYCELLSTYLE"/>
            </w:pPr>
          </w:p>
        </w:tc>
        <w:tc>
          <w:tcPr>
            <w:tcW w:w="40" w:type="dxa"/>
          </w:tcPr>
          <w:p w14:paraId="3BC68872" w14:textId="77777777" w:rsidR="008B20C2" w:rsidRDefault="008B20C2">
            <w:pPr>
              <w:pStyle w:val="EMPTYCELLSTYLE"/>
            </w:pPr>
          </w:p>
        </w:tc>
        <w:tc>
          <w:tcPr>
            <w:tcW w:w="380" w:type="dxa"/>
          </w:tcPr>
          <w:p w14:paraId="4A6D5FF2" w14:textId="77777777" w:rsidR="008B20C2" w:rsidRDefault="008B20C2">
            <w:pPr>
              <w:pStyle w:val="EMPTYCELLSTYLE"/>
            </w:pPr>
          </w:p>
        </w:tc>
      </w:tr>
      <w:tr w:rsidR="008B20C2" w14:paraId="75B1A24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580073A" w14:textId="77777777" w:rsidR="008B20C2" w:rsidRDefault="008B20C2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2BA20F64" w14:textId="77777777" w:rsidR="008B20C2" w:rsidRDefault="008B20C2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3354892" w14:textId="77777777" w:rsidR="008B20C2" w:rsidRDefault="00000000">
            <w:pPr>
              <w:ind w:left="60"/>
            </w:pPr>
            <w:proofErr w:type="spellStart"/>
            <w:r>
              <w:rPr>
                <w:sz w:val="16"/>
              </w:rPr>
              <w:t>власні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надходження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установ</w:t>
            </w:r>
            <w:proofErr w:type="spellEnd"/>
            <w:r>
              <w:rPr>
                <w:sz w:val="16"/>
              </w:rPr>
              <w:t xml:space="preserve"> за видами </w:t>
            </w:r>
            <w:proofErr w:type="spellStart"/>
            <w:r>
              <w:rPr>
                <w:sz w:val="16"/>
              </w:rPr>
              <w:t>надходжень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2E2DC954" w14:textId="77777777" w:rsidR="008B20C2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2D916F84" w14:textId="77777777" w:rsidR="008B20C2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F6FD6D2" w14:textId="77777777" w:rsidR="008B20C2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40911526" w14:textId="77777777" w:rsidR="008B20C2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18E52AFF" w14:textId="77777777" w:rsidR="008B20C2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3"/>
          </w:tcPr>
          <w:p w14:paraId="2AAF4A76" w14:textId="77777777" w:rsidR="008B20C2" w:rsidRDefault="008B20C2">
            <w:pPr>
              <w:pStyle w:val="EMPTYCELLSTYLE"/>
            </w:pPr>
          </w:p>
        </w:tc>
        <w:tc>
          <w:tcPr>
            <w:tcW w:w="40" w:type="dxa"/>
          </w:tcPr>
          <w:p w14:paraId="21C851D5" w14:textId="77777777" w:rsidR="008B20C2" w:rsidRDefault="008B20C2">
            <w:pPr>
              <w:pStyle w:val="EMPTYCELLSTYLE"/>
            </w:pPr>
          </w:p>
        </w:tc>
        <w:tc>
          <w:tcPr>
            <w:tcW w:w="380" w:type="dxa"/>
          </w:tcPr>
          <w:p w14:paraId="1CF81E5D" w14:textId="77777777" w:rsidR="008B20C2" w:rsidRDefault="008B20C2">
            <w:pPr>
              <w:pStyle w:val="EMPTYCELLSTYLE"/>
            </w:pPr>
          </w:p>
        </w:tc>
      </w:tr>
      <w:tr w:rsidR="008B20C2" w14:paraId="3B3E2E7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AABB5D1" w14:textId="77777777" w:rsidR="008B20C2" w:rsidRDefault="008B20C2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686AF0F5" w14:textId="77777777" w:rsidR="008B20C2" w:rsidRDefault="008B20C2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9AAE5A1" w14:textId="77777777" w:rsidR="008B20C2" w:rsidRDefault="00000000">
            <w:pPr>
              <w:ind w:left="60"/>
            </w:pPr>
            <w:proofErr w:type="spellStart"/>
            <w:r>
              <w:rPr>
                <w:sz w:val="16"/>
              </w:rPr>
              <w:t>повернення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C3850A4" w14:textId="77777777" w:rsidR="008B20C2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77A86C8" w14:textId="77777777" w:rsidR="008B20C2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2919361" w14:textId="77777777" w:rsidR="008B20C2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15CFB94C" w14:textId="77777777" w:rsidR="008B20C2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D044FE8" w14:textId="77777777" w:rsidR="008B20C2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3"/>
          </w:tcPr>
          <w:p w14:paraId="097A5312" w14:textId="77777777" w:rsidR="008B20C2" w:rsidRDefault="008B20C2">
            <w:pPr>
              <w:pStyle w:val="EMPTYCELLSTYLE"/>
            </w:pPr>
          </w:p>
        </w:tc>
        <w:tc>
          <w:tcPr>
            <w:tcW w:w="40" w:type="dxa"/>
          </w:tcPr>
          <w:p w14:paraId="34D1A092" w14:textId="77777777" w:rsidR="008B20C2" w:rsidRDefault="008B20C2">
            <w:pPr>
              <w:pStyle w:val="EMPTYCELLSTYLE"/>
            </w:pPr>
          </w:p>
        </w:tc>
        <w:tc>
          <w:tcPr>
            <w:tcW w:w="380" w:type="dxa"/>
          </w:tcPr>
          <w:p w14:paraId="6909E25E" w14:textId="77777777" w:rsidR="008B20C2" w:rsidRDefault="008B20C2">
            <w:pPr>
              <w:pStyle w:val="EMPTYCELLSTYLE"/>
            </w:pPr>
          </w:p>
        </w:tc>
      </w:tr>
      <w:tr w:rsidR="008B20C2" w14:paraId="0618F5F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5B89E199" w14:textId="77777777" w:rsidR="008B20C2" w:rsidRDefault="008B20C2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09E45" w14:textId="77777777" w:rsidR="008B20C2" w:rsidRDefault="00000000">
            <w:r>
              <w:t xml:space="preserve">5.2. </w:t>
            </w:r>
            <w:proofErr w:type="spellStart"/>
            <w:r>
              <w:t>Підстави</w:t>
            </w:r>
            <w:proofErr w:type="spellEnd"/>
            <w:r>
              <w:t xml:space="preserve"> та </w:t>
            </w:r>
            <w:proofErr w:type="spellStart"/>
            <w:r>
              <w:t>обґрунтування</w:t>
            </w:r>
            <w:proofErr w:type="spellEnd"/>
            <w:r>
              <w:t xml:space="preserve"> </w:t>
            </w:r>
            <w:proofErr w:type="spellStart"/>
            <w:r>
              <w:t>надходжень</w:t>
            </w:r>
            <w:proofErr w:type="spellEnd"/>
            <w:r>
              <w:t xml:space="preserve"> </w:t>
            </w:r>
            <w:proofErr w:type="spellStart"/>
            <w:r>
              <w:t>спеціального</w:t>
            </w:r>
            <w:proofErr w:type="spellEnd"/>
            <w:r>
              <w:t xml:space="preserve"> фонду та </w:t>
            </w:r>
            <w:proofErr w:type="spellStart"/>
            <w:r>
              <w:t>обґрунтування</w:t>
            </w:r>
            <w:proofErr w:type="spellEnd"/>
            <w:r>
              <w:t xml:space="preserve">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обсягів</w:t>
            </w:r>
            <w:proofErr w:type="spellEnd"/>
          </w:p>
        </w:tc>
        <w:tc>
          <w:tcPr>
            <w:tcW w:w="380" w:type="dxa"/>
          </w:tcPr>
          <w:p w14:paraId="53E4A84A" w14:textId="77777777" w:rsidR="008B20C2" w:rsidRDefault="008B20C2">
            <w:pPr>
              <w:pStyle w:val="EMPTYCELLSTYLE"/>
            </w:pPr>
          </w:p>
        </w:tc>
      </w:tr>
      <w:tr w:rsidR="008B20C2" w14:paraId="7D2AAC1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06A047AB" w14:textId="77777777" w:rsidR="008B20C2" w:rsidRDefault="008B20C2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4DEA1D2C" w14:textId="77777777" w:rsidR="008B20C2" w:rsidRDefault="008B20C2">
            <w:pPr>
              <w:spacing w:after="200"/>
              <w:ind w:left="500"/>
            </w:pPr>
          </w:p>
        </w:tc>
        <w:tc>
          <w:tcPr>
            <w:tcW w:w="380" w:type="dxa"/>
          </w:tcPr>
          <w:p w14:paraId="296E07B6" w14:textId="77777777" w:rsidR="008B20C2" w:rsidRDefault="008B20C2">
            <w:pPr>
              <w:pStyle w:val="EMPTYCELLSTYLE"/>
            </w:pPr>
          </w:p>
        </w:tc>
      </w:tr>
      <w:tr w:rsidR="008B20C2" w14:paraId="1DC57C2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691868BC" w14:textId="77777777" w:rsidR="008B20C2" w:rsidRDefault="008B20C2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76DCAB" w14:textId="77777777" w:rsidR="008B20C2" w:rsidRDefault="00000000">
            <w:r>
              <w:rPr>
                <w:b/>
              </w:rPr>
              <w:t xml:space="preserve">6. </w:t>
            </w:r>
            <w:proofErr w:type="spellStart"/>
            <w:r>
              <w:rPr>
                <w:b/>
              </w:rPr>
              <w:t>Видатки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надання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кредитів</w:t>
            </w:r>
            <w:proofErr w:type="spellEnd"/>
            <w:r>
              <w:rPr>
                <w:b/>
              </w:rPr>
              <w:t xml:space="preserve"> за кодами </w:t>
            </w:r>
            <w:proofErr w:type="spellStart"/>
            <w:r>
              <w:rPr>
                <w:b/>
              </w:rPr>
              <w:t>Економічної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класифікації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видатків</w:t>
            </w:r>
            <w:proofErr w:type="spellEnd"/>
            <w:r>
              <w:rPr>
                <w:b/>
              </w:rPr>
              <w:t xml:space="preserve"> бюджету / </w:t>
            </w:r>
            <w:proofErr w:type="spellStart"/>
            <w:r>
              <w:rPr>
                <w:b/>
              </w:rPr>
              <w:t>Класифікації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кредитування</w:t>
            </w:r>
            <w:proofErr w:type="spellEnd"/>
            <w:r>
              <w:rPr>
                <w:b/>
              </w:rPr>
              <w:t xml:space="preserve"> бюджету:</w:t>
            </w:r>
          </w:p>
        </w:tc>
        <w:tc>
          <w:tcPr>
            <w:tcW w:w="380" w:type="dxa"/>
          </w:tcPr>
          <w:p w14:paraId="32FC8D4C" w14:textId="77777777" w:rsidR="008B20C2" w:rsidRDefault="008B20C2">
            <w:pPr>
              <w:pStyle w:val="EMPTYCELLSTYLE"/>
            </w:pPr>
          </w:p>
        </w:tc>
      </w:tr>
      <w:tr w:rsidR="008B20C2" w14:paraId="27D7B7F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3C38619F" w14:textId="77777777" w:rsidR="008B20C2" w:rsidRDefault="008B20C2">
            <w:pPr>
              <w:pStyle w:val="EMPTYCELLSTYLE"/>
            </w:pPr>
          </w:p>
        </w:tc>
        <w:tc>
          <w:tcPr>
            <w:tcW w:w="14300" w:type="dxa"/>
            <w:gridSpan w:val="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5E3DB" w14:textId="77777777" w:rsidR="008B20C2" w:rsidRDefault="00000000">
            <w:r>
              <w:t xml:space="preserve">6.1. </w:t>
            </w:r>
            <w:proofErr w:type="spellStart"/>
            <w:r>
              <w:t>Видатки</w:t>
            </w:r>
            <w:proofErr w:type="spellEnd"/>
            <w:r>
              <w:t xml:space="preserve"> за кодами </w:t>
            </w:r>
            <w:proofErr w:type="spellStart"/>
            <w:r>
              <w:t>Економічної</w:t>
            </w:r>
            <w:proofErr w:type="spellEnd"/>
            <w:r>
              <w:t xml:space="preserve"> </w:t>
            </w:r>
            <w:proofErr w:type="spellStart"/>
            <w:r>
              <w:t>класифікації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 xml:space="preserve"> бюджету у 2024 - 2028 роках: 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033342" w14:textId="77777777" w:rsidR="008B20C2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(грн)</w:t>
            </w:r>
          </w:p>
        </w:tc>
        <w:tc>
          <w:tcPr>
            <w:tcW w:w="100" w:type="dxa"/>
            <w:gridSpan w:val="3"/>
          </w:tcPr>
          <w:p w14:paraId="28D237A1" w14:textId="77777777" w:rsidR="008B20C2" w:rsidRDefault="008B20C2">
            <w:pPr>
              <w:pStyle w:val="EMPTYCELLSTYLE"/>
            </w:pPr>
          </w:p>
        </w:tc>
        <w:tc>
          <w:tcPr>
            <w:tcW w:w="40" w:type="dxa"/>
          </w:tcPr>
          <w:p w14:paraId="23ACEE5C" w14:textId="77777777" w:rsidR="008B20C2" w:rsidRDefault="008B20C2">
            <w:pPr>
              <w:pStyle w:val="EMPTYCELLSTYLE"/>
            </w:pPr>
          </w:p>
        </w:tc>
        <w:tc>
          <w:tcPr>
            <w:tcW w:w="380" w:type="dxa"/>
          </w:tcPr>
          <w:p w14:paraId="3C411537" w14:textId="77777777" w:rsidR="008B20C2" w:rsidRDefault="008B20C2">
            <w:pPr>
              <w:pStyle w:val="EMPTYCELLSTYLE"/>
            </w:pPr>
          </w:p>
        </w:tc>
      </w:tr>
      <w:tr w:rsidR="008B20C2" w14:paraId="0780AA78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20" w:type="dxa"/>
          </w:tcPr>
          <w:p w14:paraId="19BA8363" w14:textId="77777777" w:rsidR="008B20C2" w:rsidRDefault="008B20C2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F26F6" w14:textId="77777777" w:rsidR="008B20C2" w:rsidRDefault="00000000">
            <w:pPr>
              <w:ind w:left="60"/>
              <w:jc w:val="center"/>
            </w:pPr>
            <w:r>
              <w:rPr>
                <w:sz w:val="16"/>
              </w:rPr>
              <w:t>Код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Економічної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класифікації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br/>
              <w:t>бюджету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67579" w14:textId="77777777" w:rsidR="008B20C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56F15" w14:textId="77777777" w:rsidR="008B20C2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36774" w14:textId="77777777" w:rsidR="008B20C2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4730D" w14:textId="77777777" w:rsidR="008B20C2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EB67C" w14:textId="77777777" w:rsidR="008B20C2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B5F1B" w14:textId="77777777" w:rsidR="008B20C2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00" w:type="dxa"/>
            <w:gridSpan w:val="3"/>
          </w:tcPr>
          <w:p w14:paraId="006C6129" w14:textId="77777777" w:rsidR="008B20C2" w:rsidRDefault="008B20C2">
            <w:pPr>
              <w:pStyle w:val="EMPTYCELLSTYLE"/>
            </w:pPr>
          </w:p>
        </w:tc>
        <w:tc>
          <w:tcPr>
            <w:tcW w:w="40" w:type="dxa"/>
          </w:tcPr>
          <w:p w14:paraId="58D81DE9" w14:textId="77777777" w:rsidR="008B20C2" w:rsidRDefault="008B20C2">
            <w:pPr>
              <w:pStyle w:val="EMPTYCELLSTYLE"/>
            </w:pPr>
          </w:p>
        </w:tc>
        <w:tc>
          <w:tcPr>
            <w:tcW w:w="380" w:type="dxa"/>
          </w:tcPr>
          <w:p w14:paraId="76006070" w14:textId="77777777" w:rsidR="008B20C2" w:rsidRDefault="008B20C2">
            <w:pPr>
              <w:pStyle w:val="EMPTYCELLSTYLE"/>
            </w:pPr>
          </w:p>
        </w:tc>
      </w:tr>
      <w:tr w:rsidR="008B20C2" w14:paraId="3F16ED5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6E1861C8" w14:textId="77777777" w:rsidR="008B20C2" w:rsidRDefault="008B20C2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C2B98" w14:textId="77777777" w:rsidR="008B20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13C77" w14:textId="77777777" w:rsidR="008B20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95753" w14:textId="77777777" w:rsidR="008B20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810E6" w14:textId="77777777" w:rsidR="008B20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D2A3B" w14:textId="77777777" w:rsidR="008B20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A221A" w14:textId="77777777" w:rsidR="008B20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B2547" w14:textId="77777777" w:rsidR="008B20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" w:type="dxa"/>
            <w:gridSpan w:val="3"/>
          </w:tcPr>
          <w:p w14:paraId="5781C280" w14:textId="77777777" w:rsidR="008B20C2" w:rsidRDefault="008B20C2">
            <w:pPr>
              <w:pStyle w:val="EMPTYCELLSTYLE"/>
            </w:pPr>
          </w:p>
        </w:tc>
        <w:tc>
          <w:tcPr>
            <w:tcW w:w="40" w:type="dxa"/>
          </w:tcPr>
          <w:p w14:paraId="280F7AB3" w14:textId="77777777" w:rsidR="008B20C2" w:rsidRDefault="008B20C2">
            <w:pPr>
              <w:pStyle w:val="EMPTYCELLSTYLE"/>
            </w:pPr>
          </w:p>
        </w:tc>
        <w:tc>
          <w:tcPr>
            <w:tcW w:w="380" w:type="dxa"/>
          </w:tcPr>
          <w:p w14:paraId="74E2E277" w14:textId="77777777" w:rsidR="008B20C2" w:rsidRDefault="008B20C2">
            <w:pPr>
              <w:pStyle w:val="EMPTYCELLSTYLE"/>
            </w:pPr>
          </w:p>
        </w:tc>
      </w:tr>
      <w:tr w:rsidR="008B20C2" w14:paraId="7D74EA9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D9BCAB1" w14:textId="77777777" w:rsidR="008B20C2" w:rsidRDefault="008B20C2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BBC8F6" w14:textId="77777777" w:rsidR="008B20C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3122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194522" w14:textId="77777777" w:rsidR="008B20C2" w:rsidRDefault="00000000">
            <w:pPr>
              <w:ind w:left="60"/>
            </w:pPr>
            <w:proofErr w:type="spellStart"/>
            <w:r>
              <w:rPr>
                <w:b/>
                <w:sz w:val="16"/>
              </w:rPr>
              <w:t>Капітальне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будівництво</w:t>
            </w:r>
            <w:proofErr w:type="spellEnd"/>
            <w:r>
              <w:rPr>
                <w:b/>
                <w:sz w:val="16"/>
              </w:rPr>
              <w:t xml:space="preserve"> (</w:t>
            </w:r>
            <w:proofErr w:type="spellStart"/>
            <w:r>
              <w:rPr>
                <w:b/>
                <w:sz w:val="16"/>
              </w:rPr>
              <w:t>придбання</w:t>
            </w:r>
            <w:proofErr w:type="spellEnd"/>
            <w:r>
              <w:rPr>
                <w:b/>
                <w:sz w:val="16"/>
              </w:rPr>
              <w:t xml:space="preserve">) </w:t>
            </w:r>
            <w:proofErr w:type="spellStart"/>
            <w:r>
              <w:rPr>
                <w:b/>
                <w:sz w:val="16"/>
              </w:rPr>
              <w:t>інших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об'єктів</w:t>
            </w:r>
            <w:proofErr w:type="spellEnd"/>
            <w:r>
              <w:rPr>
                <w:b/>
                <w:sz w:val="16"/>
              </w:rPr>
              <w:t xml:space="preserve">, у тому </w:t>
            </w:r>
            <w:proofErr w:type="spellStart"/>
            <w:r>
              <w:rPr>
                <w:b/>
                <w:sz w:val="16"/>
              </w:rPr>
              <w:t>числі</w:t>
            </w:r>
            <w:proofErr w:type="spellEnd"/>
            <w:r>
              <w:rPr>
                <w:b/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7DF2EF" w14:textId="77777777" w:rsidR="008B20C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DD7C8A" w14:textId="77777777" w:rsidR="008B20C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FF7913" w14:textId="77777777" w:rsidR="008B20C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D4978F" w14:textId="77777777" w:rsidR="008B20C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C728A2" w14:textId="77777777" w:rsidR="008B20C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546EA70B" w14:textId="77777777" w:rsidR="008B20C2" w:rsidRDefault="008B20C2">
            <w:pPr>
              <w:pStyle w:val="EMPTYCELLSTYLE"/>
            </w:pPr>
          </w:p>
        </w:tc>
        <w:tc>
          <w:tcPr>
            <w:tcW w:w="40" w:type="dxa"/>
          </w:tcPr>
          <w:p w14:paraId="340B22D2" w14:textId="77777777" w:rsidR="008B20C2" w:rsidRDefault="008B20C2">
            <w:pPr>
              <w:pStyle w:val="EMPTYCELLSTYLE"/>
            </w:pPr>
          </w:p>
        </w:tc>
        <w:tc>
          <w:tcPr>
            <w:tcW w:w="380" w:type="dxa"/>
          </w:tcPr>
          <w:p w14:paraId="2A439341" w14:textId="77777777" w:rsidR="008B20C2" w:rsidRDefault="008B20C2">
            <w:pPr>
              <w:pStyle w:val="EMPTYCELLSTYLE"/>
            </w:pPr>
          </w:p>
        </w:tc>
      </w:tr>
      <w:tr w:rsidR="008B20C2" w14:paraId="58F82F6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958BC16" w14:textId="77777777" w:rsidR="008B20C2" w:rsidRDefault="008B20C2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45D01" w14:textId="77777777" w:rsidR="008B20C2" w:rsidRDefault="008B20C2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0AE00" w14:textId="77777777" w:rsidR="008B20C2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803083" w14:textId="77777777" w:rsidR="008B20C2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D1C477" w14:textId="77777777" w:rsidR="008B20C2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6AEFE2" w14:textId="77777777" w:rsidR="008B20C2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818519" w14:textId="77777777" w:rsidR="008B20C2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DBDB4F" w14:textId="77777777" w:rsidR="008B20C2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34794DA0" w14:textId="77777777" w:rsidR="008B20C2" w:rsidRDefault="008B20C2">
            <w:pPr>
              <w:pStyle w:val="EMPTYCELLSTYLE"/>
            </w:pPr>
          </w:p>
        </w:tc>
        <w:tc>
          <w:tcPr>
            <w:tcW w:w="40" w:type="dxa"/>
          </w:tcPr>
          <w:p w14:paraId="2CA3CA7E" w14:textId="77777777" w:rsidR="008B20C2" w:rsidRDefault="008B20C2">
            <w:pPr>
              <w:pStyle w:val="EMPTYCELLSTYLE"/>
            </w:pPr>
          </w:p>
        </w:tc>
        <w:tc>
          <w:tcPr>
            <w:tcW w:w="380" w:type="dxa"/>
          </w:tcPr>
          <w:p w14:paraId="229C15AC" w14:textId="77777777" w:rsidR="008B20C2" w:rsidRDefault="008B20C2">
            <w:pPr>
              <w:pStyle w:val="EMPTYCELLSTYLE"/>
            </w:pPr>
          </w:p>
        </w:tc>
      </w:tr>
      <w:tr w:rsidR="008B20C2" w14:paraId="74FD58F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43FDDBC" w14:textId="77777777" w:rsidR="008B20C2" w:rsidRDefault="008B20C2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A422C" w14:textId="77777777" w:rsidR="008B20C2" w:rsidRDefault="008B20C2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979C3" w14:textId="77777777" w:rsidR="008B20C2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00F746" w14:textId="77777777" w:rsidR="008B20C2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1AEC34" w14:textId="77777777" w:rsidR="008B20C2" w:rsidRDefault="00000000">
            <w:pPr>
              <w:ind w:right="60"/>
              <w:jc w:val="right"/>
            </w:pPr>
            <w:r>
              <w:rPr>
                <w:sz w:val="16"/>
              </w:rPr>
              <w:t>50 000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E47470" w14:textId="77777777" w:rsidR="008B20C2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53B5BF" w14:textId="77777777" w:rsidR="008B20C2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7017AF" w14:textId="77777777" w:rsidR="008B20C2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3049705D" w14:textId="77777777" w:rsidR="008B20C2" w:rsidRDefault="008B20C2">
            <w:pPr>
              <w:pStyle w:val="EMPTYCELLSTYLE"/>
            </w:pPr>
          </w:p>
        </w:tc>
        <w:tc>
          <w:tcPr>
            <w:tcW w:w="40" w:type="dxa"/>
          </w:tcPr>
          <w:p w14:paraId="0C6866D2" w14:textId="77777777" w:rsidR="008B20C2" w:rsidRDefault="008B20C2">
            <w:pPr>
              <w:pStyle w:val="EMPTYCELLSTYLE"/>
            </w:pPr>
          </w:p>
        </w:tc>
        <w:tc>
          <w:tcPr>
            <w:tcW w:w="380" w:type="dxa"/>
          </w:tcPr>
          <w:p w14:paraId="1C3D4143" w14:textId="77777777" w:rsidR="008B20C2" w:rsidRDefault="008B20C2">
            <w:pPr>
              <w:pStyle w:val="EMPTYCELLSTYLE"/>
            </w:pPr>
          </w:p>
        </w:tc>
      </w:tr>
      <w:tr w:rsidR="008B20C2" w14:paraId="2627C64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649F8D5" w14:textId="77777777" w:rsidR="008B20C2" w:rsidRDefault="008B20C2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BD0C7" w14:textId="77777777" w:rsidR="008B20C2" w:rsidRDefault="008B20C2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5547B" w14:textId="77777777" w:rsidR="008B20C2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E6EBFE" w14:textId="77777777" w:rsidR="008B20C2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F84C08" w14:textId="77777777" w:rsidR="008B20C2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89CA2A" w14:textId="77777777" w:rsidR="008B20C2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1D7F73" w14:textId="77777777" w:rsidR="008B20C2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AF68F2" w14:textId="77777777" w:rsidR="008B20C2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0159E3A9" w14:textId="77777777" w:rsidR="008B20C2" w:rsidRDefault="008B20C2">
            <w:pPr>
              <w:pStyle w:val="EMPTYCELLSTYLE"/>
            </w:pPr>
          </w:p>
        </w:tc>
        <w:tc>
          <w:tcPr>
            <w:tcW w:w="40" w:type="dxa"/>
          </w:tcPr>
          <w:p w14:paraId="707F7267" w14:textId="77777777" w:rsidR="008B20C2" w:rsidRDefault="008B20C2">
            <w:pPr>
              <w:pStyle w:val="EMPTYCELLSTYLE"/>
            </w:pPr>
          </w:p>
        </w:tc>
        <w:tc>
          <w:tcPr>
            <w:tcW w:w="380" w:type="dxa"/>
          </w:tcPr>
          <w:p w14:paraId="6454D978" w14:textId="77777777" w:rsidR="008B20C2" w:rsidRDefault="008B20C2">
            <w:pPr>
              <w:pStyle w:val="EMPTYCELLSTYLE"/>
            </w:pPr>
          </w:p>
        </w:tc>
      </w:tr>
      <w:tr w:rsidR="008B20C2" w14:paraId="42B96DB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EEF85E3" w14:textId="77777777" w:rsidR="008B20C2" w:rsidRDefault="008B20C2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F0305B" w14:textId="77777777" w:rsidR="008B20C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3142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7BD333" w14:textId="77777777" w:rsidR="008B20C2" w:rsidRDefault="00000000">
            <w:pPr>
              <w:ind w:left="60"/>
            </w:pPr>
            <w:proofErr w:type="spellStart"/>
            <w:r>
              <w:rPr>
                <w:b/>
                <w:sz w:val="16"/>
              </w:rPr>
              <w:t>Реконструкція</w:t>
            </w:r>
            <w:proofErr w:type="spellEnd"/>
            <w:r>
              <w:rPr>
                <w:b/>
                <w:sz w:val="16"/>
              </w:rPr>
              <w:t xml:space="preserve"> та </w:t>
            </w:r>
            <w:proofErr w:type="spellStart"/>
            <w:r>
              <w:rPr>
                <w:b/>
                <w:sz w:val="16"/>
              </w:rPr>
              <w:t>реставрація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інших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об'єктів</w:t>
            </w:r>
            <w:proofErr w:type="spellEnd"/>
            <w:r>
              <w:rPr>
                <w:b/>
                <w:sz w:val="16"/>
              </w:rPr>
              <w:t xml:space="preserve">, у тому </w:t>
            </w:r>
            <w:proofErr w:type="spellStart"/>
            <w:r>
              <w:rPr>
                <w:b/>
                <w:sz w:val="16"/>
              </w:rPr>
              <w:t>числі</w:t>
            </w:r>
            <w:proofErr w:type="spellEnd"/>
            <w:r>
              <w:rPr>
                <w:b/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621196" w14:textId="77777777" w:rsidR="008B20C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21 053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497AF7" w14:textId="77777777" w:rsidR="008B20C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FF168A" w14:textId="77777777" w:rsidR="008B20C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10B0E8" w14:textId="77777777" w:rsidR="008B20C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5F8906" w14:textId="77777777" w:rsidR="008B20C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551895BA" w14:textId="77777777" w:rsidR="008B20C2" w:rsidRDefault="008B20C2">
            <w:pPr>
              <w:pStyle w:val="EMPTYCELLSTYLE"/>
            </w:pPr>
          </w:p>
        </w:tc>
        <w:tc>
          <w:tcPr>
            <w:tcW w:w="40" w:type="dxa"/>
          </w:tcPr>
          <w:p w14:paraId="2B34E5CD" w14:textId="77777777" w:rsidR="008B20C2" w:rsidRDefault="008B20C2">
            <w:pPr>
              <w:pStyle w:val="EMPTYCELLSTYLE"/>
            </w:pPr>
          </w:p>
        </w:tc>
        <w:tc>
          <w:tcPr>
            <w:tcW w:w="380" w:type="dxa"/>
          </w:tcPr>
          <w:p w14:paraId="2760AC29" w14:textId="77777777" w:rsidR="008B20C2" w:rsidRDefault="008B20C2">
            <w:pPr>
              <w:pStyle w:val="EMPTYCELLSTYLE"/>
            </w:pPr>
          </w:p>
        </w:tc>
      </w:tr>
      <w:tr w:rsidR="008B20C2" w14:paraId="00817A1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EB22678" w14:textId="77777777" w:rsidR="008B20C2" w:rsidRDefault="008B20C2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ABD81" w14:textId="77777777" w:rsidR="008B20C2" w:rsidRDefault="008B20C2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4FDFE" w14:textId="77777777" w:rsidR="008B20C2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50C421" w14:textId="77777777" w:rsidR="008B20C2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80EB12" w14:textId="77777777" w:rsidR="008B20C2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C6FD83" w14:textId="77777777" w:rsidR="008B20C2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F85A9E" w14:textId="77777777" w:rsidR="008B20C2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B91293" w14:textId="77777777" w:rsidR="008B20C2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440A6D90" w14:textId="77777777" w:rsidR="008B20C2" w:rsidRDefault="008B20C2">
            <w:pPr>
              <w:pStyle w:val="EMPTYCELLSTYLE"/>
            </w:pPr>
          </w:p>
        </w:tc>
        <w:tc>
          <w:tcPr>
            <w:tcW w:w="40" w:type="dxa"/>
          </w:tcPr>
          <w:p w14:paraId="5F1A172F" w14:textId="77777777" w:rsidR="008B20C2" w:rsidRDefault="008B20C2">
            <w:pPr>
              <w:pStyle w:val="EMPTYCELLSTYLE"/>
            </w:pPr>
          </w:p>
        </w:tc>
        <w:tc>
          <w:tcPr>
            <w:tcW w:w="380" w:type="dxa"/>
          </w:tcPr>
          <w:p w14:paraId="06F8592B" w14:textId="77777777" w:rsidR="008B20C2" w:rsidRDefault="008B20C2">
            <w:pPr>
              <w:pStyle w:val="EMPTYCELLSTYLE"/>
            </w:pPr>
          </w:p>
        </w:tc>
      </w:tr>
      <w:tr w:rsidR="008B20C2" w14:paraId="647A7D3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235E2C2" w14:textId="77777777" w:rsidR="008B20C2" w:rsidRDefault="008B20C2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8DF80" w14:textId="77777777" w:rsidR="008B20C2" w:rsidRDefault="008B20C2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33196" w14:textId="77777777" w:rsidR="008B20C2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82314A" w14:textId="77777777" w:rsidR="008B20C2" w:rsidRDefault="00000000">
            <w:pPr>
              <w:ind w:right="60"/>
              <w:jc w:val="right"/>
            </w:pPr>
            <w:r>
              <w:rPr>
                <w:sz w:val="16"/>
              </w:rPr>
              <w:t>21 053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A9D001" w14:textId="77777777" w:rsidR="008B20C2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9D9452" w14:textId="77777777" w:rsidR="008B20C2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500573" w14:textId="77777777" w:rsidR="008B20C2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EDE9C3" w14:textId="77777777" w:rsidR="008B20C2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4F2DC7A3" w14:textId="77777777" w:rsidR="008B20C2" w:rsidRDefault="008B20C2">
            <w:pPr>
              <w:pStyle w:val="EMPTYCELLSTYLE"/>
            </w:pPr>
          </w:p>
        </w:tc>
        <w:tc>
          <w:tcPr>
            <w:tcW w:w="40" w:type="dxa"/>
          </w:tcPr>
          <w:p w14:paraId="2A50A457" w14:textId="77777777" w:rsidR="008B20C2" w:rsidRDefault="008B20C2">
            <w:pPr>
              <w:pStyle w:val="EMPTYCELLSTYLE"/>
            </w:pPr>
          </w:p>
        </w:tc>
        <w:tc>
          <w:tcPr>
            <w:tcW w:w="380" w:type="dxa"/>
          </w:tcPr>
          <w:p w14:paraId="72BD5533" w14:textId="77777777" w:rsidR="008B20C2" w:rsidRDefault="008B20C2">
            <w:pPr>
              <w:pStyle w:val="EMPTYCELLSTYLE"/>
            </w:pPr>
          </w:p>
        </w:tc>
      </w:tr>
      <w:tr w:rsidR="008B20C2" w14:paraId="5C13FB4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A21776C" w14:textId="77777777" w:rsidR="008B20C2" w:rsidRDefault="008B20C2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F540A" w14:textId="77777777" w:rsidR="008B20C2" w:rsidRDefault="008B20C2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7A306" w14:textId="77777777" w:rsidR="008B20C2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B62182" w14:textId="77777777" w:rsidR="008B20C2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302EB4" w14:textId="77777777" w:rsidR="008B20C2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7C64E5" w14:textId="77777777" w:rsidR="008B20C2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374CD5" w14:textId="77777777" w:rsidR="008B20C2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8B3E3B" w14:textId="77777777" w:rsidR="008B20C2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48DF1AE9" w14:textId="77777777" w:rsidR="008B20C2" w:rsidRDefault="008B20C2">
            <w:pPr>
              <w:pStyle w:val="EMPTYCELLSTYLE"/>
            </w:pPr>
          </w:p>
        </w:tc>
        <w:tc>
          <w:tcPr>
            <w:tcW w:w="40" w:type="dxa"/>
          </w:tcPr>
          <w:p w14:paraId="32184B0D" w14:textId="77777777" w:rsidR="008B20C2" w:rsidRDefault="008B20C2">
            <w:pPr>
              <w:pStyle w:val="EMPTYCELLSTYLE"/>
            </w:pPr>
          </w:p>
        </w:tc>
        <w:tc>
          <w:tcPr>
            <w:tcW w:w="380" w:type="dxa"/>
          </w:tcPr>
          <w:p w14:paraId="6904112E" w14:textId="77777777" w:rsidR="008B20C2" w:rsidRDefault="008B20C2">
            <w:pPr>
              <w:pStyle w:val="EMPTYCELLSTYLE"/>
            </w:pPr>
          </w:p>
        </w:tc>
      </w:tr>
      <w:tr w:rsidR="008B20C2" w14:paraId="7DEB63B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59BF6BD" w14:textId="77777777" w:rsidR="008B20C2" w:rsidRDefault="008B20C2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5749F" w14:textId="77777777" w:rsidR="008B20C2" w:rsidRDefault="008B20C2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7C7F0" w14:textId="77777777" w:rsidR="008B20C2" w:rsidRDefault="00000000">
            <w:pPr>
              <w:ind w:left="60"/>
            </w:pPr>
            <w:r>
              <w:rPr>
                <w:b/>
                <w:sz w:val="16"/>
              </w:rPr>
              <w:t xml:space="preserve">УСЬОГО, у тому </w:t>
            </w:r>
            <w:proofErr w:type="spellStart"/>
            <w:r>
              <w:rPr>
                <w:b/>
                <w:sz w:val="16"/>
              </w:rPr>
              <w:t>числі</w:t>
            </w:r>
            <w:proofErr w:type="spellEnd"/>
            <w:r>
              <w:rPr>
                <w:b/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6E034D" w14:textId="77777777" w:rsidR="008B20C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21 053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8174E5" w14:textId="77777777" w:rsidR="008B20C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6E3974" w14:textId="77777777" w:rsidR="008B20C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9EDCD2" w14:textId="77777777" w:rsidR="008B20C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8A61A6" w14:textId="77777777" w:rsidR="008B20C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0FD0CC70" w14:textId="77777777" w:rsidR="008B20C2" w:rsidRDefault="008B20C2">
            <w:pPr>
              <w:pStyle w:val="EMPTYCELLSTYLE"/>
            </w:pPr>
          </w:p>
        </w:tc>
        <w:tc>
          <w:tcPr>
            <w:tcW w:w="40" w:type="dxa"/>
          </w:tcPr>
          <w:p w14:paraId="583FA1D4" w14:textId="77777777" w:rsidR="008B20C2" w:rsidRDefault="008B20C2">
            <w:pPr>
              <w:pStyle w:val="EMPTYCELLSTYLE"/>
            </w:pPr>
          </w:p>
        </w:tc>
        <w:tc>
          <w:tcPr>
            <w:tcW w:w="380" w:type="dxa"/>
          </w:tcPr>
          <w:p w14:paraId="1C302440" w14:textId="77777777" w:rsidR="008B20C2" w:rsidRDefault="008B20C2">
            <w:pPr>
              <w:pStyle w:val="EMPTYCELLSTYLE"/>
            </w:pPr>
          </w:p>
        </w:tc>
      </w:tr>
      <w:tr w:rsidR="008B20C2" w14:paraId="2118161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A5E6E94" w14:textId="77777777" w:rsidR="008B20C2" w:rsidRDefault="008B20C2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4F5AA" w14:textId="77777777" w:rsidR="008B20C2" w:rsidRDefault="008B20C2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142B0" w14:textId="77777777" w:rsidR="008B20C2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384229" w14:textId="77777777" w:rsidR="008B20C2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4F1222" w14:textId="77777777" w:rsidR="008B20C2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778A47" w14:textId="77777777" w:rsidR="008B20C2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009D28" w14:textId="77777777" w:rsidR="008B20C2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99FFCA" w14:textId="77777777" w:rsidR="008B20C2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25F6D6AE" w14:textId="77777777" w:rsidR="008B20C2" w:rsidRDefault="008B20C2">
            <w:pPr>
              <w:pStyle w:val="EMPTYCELLSTYLE"/>
            </w:pPr>
          </w:p>
        </w:tc>
        <w:tc>
          <w:tcPr>
            <w:tcW w:w="40" w:type="dxa"/>
          </w:tcPr>
          <w:p w14:paraId="09969314" w14:textId="77777777" w:rsidR="008B20C2" w:rsidRDefault="008B20C2">
            <w:pPr>
              <w:pStyle w:val="EMPTYCELLSTYLE"/>
            </w:pPr>
          </w:p>
        </w:tc>
        <w:tc>
          <w:tcPr>
            <w:tcW w:w="380" w:type="dxa"/>
          </w:tcPr>
          <w:p w14:paraId="70950CC7" w14:textId="77777777" w:rsidR="008B20C2" w:rsidRDefault="008B20C2">
            <w:pPr>
              <w:pStyle w:val="EMPTYCELLSTYLE"/>
            </w:pPr>
          </w:p>
        </w:tc>
      </w:tr>
      <w:tr w:rsidR="008B20C2" w14:paraId="3D0974E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4137A0B" w14:textId="77777777" w:rsidR="008B20C2" w:rsidRDefault="008B20C2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DD91A" w14:textId="77777777" w:rsidR="008B20C2" w:rsidRDefault="008B20C2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EA3DE" w14:textId="77777777" w:rsidR="008B20C2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A16B4A" w14:textId="77777777" w:rsidR="008B20C2" w:rsidRDefault="00000000">
            <w:pPr>
              <w:ind w:right="60"/>
              <w:jc w:val="right"/>
            </w:pPr>
            <w:r>
              <w:rPr>
                <w:sz w:val="16"/>
              </w:rPr>
              <w:t>21 053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9DE872" w14:textId="77777777" w:rsidR="008B20C2" w:rsidRDefault="00000000">
            <w:pPr>
              <w:ind w:right="60"/>
              <w:jc w:val="right"/>
            </w:pPr>
            <w:r>
              <w:rPr>
                <w:sz w:val="16"/>
              </w:rPr>
              <w:t>50 000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EB5333" w14:textId="77777777" w:rsidR="008B20C2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E3BA0D" w14:textId="77777777" w:rsidR="008B20C2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653533" w14:textId="77777777" w:rsidR="008B20C2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46B6D360" w14:textId="77777777" w:rsidR="008B20C2" w:rsidRDefault="008B20C2">
            <w:pPr>
              <w:pStyle w:val="EMPTYCELLSTYLE"/>
            </w:pPr>
          </w:p>
        </w:tc>
        <w:tc>
          <w:tcPr>
            <w:tcW w:w="40" w:type="dxa"/>
          </w:tcPr>
          <w:p w14:paraId="6ED7DF5E" w14:textId="77777777" w:rsidR="008B20C2" w:rsidRDefault="008B20C2">
            <w:pPr>
              <w:pStyle w:val="EMPTYCELLSTYLE"/>
            </w:pPr>
          </w:p>
        </w:tc>
        <w:tc>
          <w:tcPr>
            <w:tcW w:w="380" w:type="dxa"/>
          </w:tcPr>
          <w:p w14:paraId="6AA0FCA7" w14:textId="77777777" w:rsidR="008B20C2" w:rsidRDefault="008B20C2">
            <w:pPr>
              <w:pStyle w:val="EMPTYCELLSTYLE"/>
            </w:pPr>
          </w:p>
        </w:tc>
      </w:tr>
      <w:tr w:rsidR="008B20C2" w14:paraId="7411023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ED67A6A" w14:textId="77777777" w:rsidR="008B20C2" w:rsidRDefault="008B20C2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30CB2" w14:textId="77777777" w:rsidR="008B20C2" w:rsidRDefault="008B20C2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B00D9" w14:textId="77777777" w:rsidR="008B20C2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4C6C29" w14:textId="77777777" w:rsidR="008B20C2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DE26E1" w14:textId="77777777" w:rsidR="008B20C2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86523E" w14:textId="77777777" w:rsidR="008B20C2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0DD975" w14:textId="77777777" w:rsidR="008B20C2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5C3B89" w14:textId="77777777" w:rsidR="008B20C2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4164F566" w14:textId="77777777" w:rsidR="008B20C2" w:rsidRDefault="008B20C2">
            <w:pPr>
              <w:pStyle w:val="EMPTYCELLSTYLE"/>
            </w:pPr>
          </w:p>
        </w:tc>
        <w:tc>
          <w:tcPr>
            <w:tcW w:w="40" w:type="dxa"/>
          </w:tcPr>
          <w:p w14:paraId="592722D8" w14:textId="77777777" w:rsidR="008B20C2" w:rsidRDefault="008B20C2">
            <w:pPr>
              <w:pStyle w:val="EMPTYCELLSTYLE"/>
            </w:pPr>
          </w:p>
        </w:tc>
        <w:tc>
          <w:tcPr>
            <w:tcW w:w="380" w:type="dxa"/>
          </w:tcPr>
          <w:p w14:paraId="4D709BAC" w14:textId="77777777" w:rsidR="008B20C2" w:rsidRDefault="008B20C2">
            <w:pPr>
              <w:pStyle w:val="EMPTYCELLSTYLE"/>
            </w:pPr>
          </w:p>
        </w:tc>
      </w:tr>
      <w:tr w:rsidR="008B20C2" w14:paraId="01E92AA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4B8E743C" w14:textId="77777777" w:rsidR="008B20C2" w:rsidRDefault="008B20C2">
            <w:pPr>
              <w:pStyle w:val="EMPTYCELLSTYLE"/>
            </w:pPr>
          </w:p>
        </w:tc>
        <w:tc>
          <w:tcPr>
            <w:tcW w:w="14300" w:type="dxa"/>
            <w:gridSpan w:val="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DF8A4" w14:textId="77777777" w:rsidR="008B20C2" w:rsidRDefault="00000000">
            <w:r>
              <w:t xml:space="preserve">6.2.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кредитів</w:t>
            </w:r>
            <w:proofErr w:type="spellEnd"/>
            <w:r>
              <w:t xml:space="preserve"> за кодами </w:t>
            </w:r>
            <w:proofErr w:type="spellStart"/>
            <w:r>
              <w:t>Класифікації</w:t>
            </w:r>
            <w:proofErr w:type="spellEnd"/>
            <w:r>
              <w:t xml:space="preserve"> </w:t>
            </w:r>
            <w:proofErr w:type="spellStart"/>
            <w:r>
              <w:t>кредитування</w:t>
            </w:r>
            <w:proofErr w:type="spellEnd"/>
            <w:r>
              <w:t xml:space="preserve"> бюджету у 2024 - 2028 роках: 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08730F" w14:textId="77777777" w:rsidR="008B20C2" w:rsidRDefault="00000000">
            <w:pPr>
              <w:jc w:val="right"/>
            </w:pPr>
            <w:r>
              <w:rPr>
                <w:i/>
                <w:sz w:val="14"/>
              </w:rPr>
              <w:t>(грн)</w:t>
            </w:r>
          </w:p>
        </w:tc>
        <w:tc>
          <w:tcPr>
            <w:tcW w:w="100" w:type="dxa"/>
            <w:gridSpan w:val="3"/>
          </w:tcPr>
          <w:p w14:paraId="7132EB3A" w14:textId="77777777" w:rsidR="008B20C2" w:rsidRDefault="008B20C2">
            <w:pPr>
              <w:pStyle w:val="EMPTYCELLSTYLE"/>
            </w:pPr>
          </w:p>
        </w:tc>
        <w:tc>
          <w:tcPr>
            <w:tcW w:w="40" w:type="dxa"/>
          </w:tcPr>
          <w:p w14:paraId="4976F5AC" w14:textId="77777777" w:rsidR="008B20C2" w:rsidRDefault="008B20C2">
            <w:pPr>
              <w:pStyle w:val="EMPTYCELLSTYLE"/>
            </w:pPr>
          </w:p>
        </w:tc>
        <w:tc>
          <w:tcPr>
            <w:tcW w:w="380" w:type="dxa"/>
          </w:tcPr>
          <w:p w14:paraId="73BBAD02" w14:textId="77777777" w:rsidR="008B20C2" w:rsidRDefault="008B20C2">
            <w:pPr>
              <w:pStyle w:val="EMPTYCELLSTYLE"/>
            </w:pPr>
          </w:p>
        </w:tc>
      </w:tr>
      <w:tr w:rsidR="008B20C2" w14:paraId="0D1557EE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20" w:type="dxa"/>
          </w:tcPr>
          <w:p w14:paraId="69160522" w14:textId="77777777" w:rsidR="008B20C2" w:rsidRDefault="008B20C2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FD99A" w14:textId="77777777" w:rsidR="008B20C2" w:rsidRDefault="00000000">
            <w:pPr>
              <w:ind w:left="60"/>
              <w:jc w:val="center"/>
            </w:pPr>
            <w:r>
              <w:rPr>
                <w:sz w:val="16"/>
              </w:rPr>
              <w:t>Код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Класифікації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кредитуванн</w:t>
            </w:r>
            <w:proofErr w:type="spellEnd"/>
            <w:r>
              <w:rPr>
                <w:sz w:val="16"/>
              </w:rPr>
              <w:br/>
              <w:t>я бюджету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B90CF" w14:textId="77777777" w:rsidR="008B20C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F20F4" w14:textId="77777777" w:rsidR="008B20C2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FFC9F" w14:textId="77777777" w:rsidR="008B20C2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B1A47" w14:textId="77777777" w:rsidR="008B20C2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C10AC" w14:textId="77777777" w:rsidR="008B20C2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8927E" w14:textId="77777777" w:rsidR="008B20C2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00" w:type="dxa"/>
            <w:gridSpan w:val="3"/>
          </w:tcPr>
          <w:p w14:paraId="3AE8B6ED" w14:textId="77777777" w:rsidR="008B20C2" w:rsidRDefault="008B20C2">
            <w:pPr>
              <w:pStyle w:val="EMPTYCELLSTYLE"/>
            </w:pPr>
          </w:p>
        </w:tc>
        <w:tc>
          <w:tcPr>
            <w:tcW w:w="40" w:type="dxa"/>
          </w:tcPr>
          <w:p w14:paraId="0CBE830F" w14:textId="77777777" w:rsidR="008B20C2" w:rsidRDefault="008B20C2">
            <w:pPr>
              <w:pStyle w:val="EMPTYCELLSTYLE"/>
            </w:pPr>
          </w:p>
        </w:tc>
        <w:tc>
          <w:tcPr>
            <w:tcW w:w="380" w:type="dxa"/>
          </w:tcPr>
          <w:p w14:paraId="03B68B94" w14:textId="77777777" w:rsidR="008B20C2" w:rsidRDefault="008B20C2">
            <w:pPr>
              <w:pStyle w:val="EMPTYCELLSTYLE"/>
            </w:pPr>
          </w:p>
        </w:tc>
      </w:tr>
      <w:tr w:rsidR="008B20C2" w14:paraId="6239A42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06DAEA8E" w14:textId="77777777" w:rsidR="008B20C2" w:rsidRDefault="008B20C2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4F9B1" w14:textId="77777777" w:rsidR="008B20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BC64F" w14:textId="77777777" w:rsidR="008B20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3715A" w14:textId="77777777" w:rsidR="008B20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093C9" w14:textId="77777777" w:rsidR="008B20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27D3B" w14:textId="77777777" w:rsidR="008B20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B19FA" w14:textId="77777777" w:rsidR="008B20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0419F" w14:textId="77777777" w:rsidR="008B20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" w:type="dxa"/>
            <w:gridSpan w:val="3"/>
          </w:tcPr>
          <w:p w14:paraId="47223446" w14:textId="77777777" w:rsidR="008B20C2" w:rsidRDefault="008B20C2">
            <w:pPr>
              <w:pStyle w:val="EMPTYCELLSTYLE"/>
            </w:pPr>
          </w:p>
        </w:tc>
        <w:tc>
          <w:tcPr>
            <w:tcW w:w="40" w:type="dxa"/>
          </w:tcPr>
          <w:p w14:paraId="063C2E29" w14:textId="77777777" w:rsidR="008B20C2" w:rsidRDefault="008B20C2">
            <w:pPr>
              <w:pStyle w:val="EMPTYCELLSTYLE"/>
            </w:pPr>
          </w:p>
        </w:tc>
        <w:tc>
          <w:tcPr>
            <w:tcW w:w="380" w:type="dxa"/>
          </w:tcPr>
          <w:p w14:paraId="4DC38E5F" w14:textId="77777777" w:rsidR="008B20C2" w:rsidRDefault="008B20C2">
            <w:pPr>
              <w:pStyle w:val="EMPTYCELLSTYLE"/>
            </w:pPr>
          </w:p>
        </w:tc>
      </w:tr>
      <w:tr w:rsidR="008B20C2" w14:paraId="1422891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85C7876" w14:textId="77777777" w:rsidR="008B20C2" w:rsidRDefault="008B20C2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863B74" w14:textId="77777777" w:rsidR="008B20C2" w:rsidRDefault="008B20C2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A3C342" w14:textId="77777777" w:rsidR="008B20C2" w:rsidRDefault="008B20C2">
            <w:pPr>
              <w:ind w:left="60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868707" w14:textId="77777777" w:rsidR="008B20C2" w:rsidRDefault="008B20C2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F6FF65" w14:textId="77777777" w:rsidR="008B20C2" w:rsidRDefault="008B20C2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B09616" w14:textId="77777777" w:rsidR="008B20C2" w:rsidRDefault="008B20C2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7AC65F" w14:textId="77777777" w:rsidR="008B20C2" w:rsidRDefault="008B20C2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19186E" w14:textId="77777777" w:rsidR="008B20C2" w:rsidRDefault="008B20C2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1BCB1FB6" w14:textId="77777777" w:rsidR="008B20C2" w:rsidRDefault="008B20C2">
            <w:pPr>
              <w:pStyle w:val="EMPTYCELLSTYLE"/>
            </w:pPr>
          </w:p>
        </w:tc>
        <w:tc>
          <w:tcPr>
            <w:tcW w:w="40" w:type="dxa"/>
          </w:tcPr>
          <w:p w14:paraId="5A8C443C" w14:textId="77777777" w:rsidR="008B20C2" w:rsidRDefault="008B20C2">
            <w:pPr>
              <w:pStyle w:val="EMPTYCELLSTYLE"/>
            </w:pPr>
          </w:p>
        </w:tc>
        <w:tc>
          <w:tcPr>
            <w:tcW w:w="380" w:type="dxa"/>
          </w:tcPr>
          <w:p w14:paraId="522297B3" w14:textId="77777777" w:rsidR="008B20C2" w:rsidRDefault="008B20C2">
            <w:pPr>
              <w:pStyle w:val="EMPTYCELLSTYLE"/>
            </w:pPr>
          </w:p>
        </w:tc>
      </w:tr>
      <w:tr w:rsidR="008B20C2" w14:paraId="19BFD7F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BF11F41" w14:textId="77777777" w:rsidR="008B20C2" w:rsidRDefault="008B20C2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8BE6E" w14:textId="77777777" w:rsidR="008B20C2" w:rsidRDefault="008B20C2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E562E" w14:textId="77777777" w:rsidR="008B20C2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FD02D9" w14:textId="77777777" w:rsidR="008B20C2" w:rsidRDefault="008B20C2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62F409" w14:textId="77777777" w:rsidR="008B20C2" w:rsidRDefault="008B20C2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38AF65" w14:textId="77777777" w:rsidR="008B20C2" w:rsidRDefault="008B20C2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ADA363" w14:textId="77777777" w:rsidR="008B20C2" w:rsidRDefault="008B20C2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61E3CE" w14:textId="77777777" w:rsidR="008B20C2" w:rsidRDefault="008B20C2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6C6D43AE" w14:textId="77777777" w:rsidR="008B20C2" w:rsidRDefault="008B20C2">
            <w:pPr>
              <w:pStyle w:val="EMPTYCELLSTYLE"/>
            </w:pPr>
          </w:p>
        </w:tc>
        <w:tc>
          <w:tcPr>
            <w:tcW w:w="40" w:type="dxa"/>
          </w:tcPr>
          <w:p w14:paraId="36CA4EFE" w14:textId="77777777" w:rsidR="008B20C2" w:rsidRDefault="008B20C2">
            <w:pPr>
              <w:pStyle w:val="EMPTYCELLSTYLE"/>
            </w:pPr>
          </w:p>
        </w:tc>
        <w:tc>
          <w:tcPr>
            <w:tcW w:w="380" w:type="dxa"/>
          </w:tcPr>
          <w:p w14:paraId="0A452597" w14:textId="77777777" w:rsidR="008B20C2" w:rsidRDefault="008B20C2">
            <w:pPr>
              <w:pStyle w:val="EMPTYCELLSTYLE"/>
            </w:pPr>
          </w:p>
        </w:tc>
      </w:tr>
      <w:tr w:rsidR="008B20C2" w14:paraId="3EBC99C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20" w:type="dxa"/>
          </w:tcPr>
          <w:p w14:paraId="6FCDDF59" w14:textId="77777777" w:rsidR="008B20C2" w:rsidRDefault="008B20C2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47FE3C63" w14:textId="77777777" w:rsidR="008B20C2" w:rsidRDefault="008B20C2">
            <w:pPr>
              <w:pStyle w:val="EMPTYCELLSTYLE"/>
            </w:pPr>
          </w:p>
        </w:tc>
        <w:tc>
          <w:tcPr>
            <w:tcW w:w="6840" w:type="dxa"/>
            <w:gridSpan w:val="14"/>
          </w:tcPr>
          <w:p w14:paraId="7F5F80E5" w14:textId="77777777" w:rsidR="008B20C2" w:rsidRDefault="008B20C2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0DE0D6B8" w14:textId="77777777" w:rsidR="008B20C2" w:rsidRDefault="008B20C2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0599F856" w14:textId="77777777" w:rsidR="008B20C2" w:rsidRDefault="008B20C2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7ED8A426" w14:textId="77777777" w:rsidR="008B20C2" w:rsidRDefault="008B20C2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581E4CC0" w14:textId="77777777" w:rsidR="008B20C2" w:rsidRDefault="008B20C2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1D7340D6" w14:textId="77777777" w:rsidR="008B20C2" w:rsidRDefault="008B20C2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698B1879" w14:textId="77777777" w:rsidR="008B20C2" w:rsidRDefault="008B20C2">
            <w:pPr>
              <w:pStyle w:val="EMPTYCELLSTYLE"/>
            </w:pPr>
          </w:p>
        </w:tc>
        <w:tc>
          <w:tcPr>
            <w:tcW w:w="40" w:type="dxa"/>
          </w:tcPr>
          <w:p w14:paraId="1836C5C8" w14:textId="77777777" w:rsidR="008B20C2" w:rsidRDefault="008B20C2">
            <w:pPr>
              <w:pStyle w:val="EMPTYCELLSTYLE"/>
            </w:pPr>
          </w:p>
        </w:tc>
        <w:tc>
          <w:tcPr>
            <w:tcW w:w="380" w:type="dxa"/>
          </w:tcPr>
          <w:p w14:paraId="084E4BBF" w14:textId="77777777" w:rsidR="008B20C2" w:rsidRDefault="008B20C2">
            <w:pPr>
              <w:pStyle w:val="EMPTYCELLSTYLE"/>
            </w:pPr>
          </w:p>
        </w:tc>
      </w:tr>
      <w:tr w:rsidR="008B20C2" w14:paraId="240968B8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64654F3F" w14:textId="77777777" w:rsidR="008B20C2" w:rsidRDefault="008B20C2">
            <w:pPr>
              <w:pStyle w:val="EMPTYCELLSTYLE"/>
              <w:pageBreakBefore/>
            </w:pPr>
          </w:p>
        </w:tc>
        <w:tc>
          <w:tcPr>
            <w:tcW w:w="600" w:type="dxa"/>
            <w:gridSpan w:val="3"/>
          </w:tcPr>
          <w:p w14:paraId="1D9E14CE" w14:textId="77777777" w:rsidR="008B20C2" w:rsidRDefault="008B20C2">
            <w:pPr>
              <w:pStyle w:val="EMPTYCELLSTYLE"/>
            </w:pPr>
          </w:p>
        </w:tc>
        <w:tc>
          <w:tcPr>
            <w:tcW w:w="460" w:type="dxa"/>
          </w:tcPr>
          <w:p w14:paraId="5490F269" w14:textId="77777777" w:rsidR="008B20C2" w:rsidRDefault="008B20C2">
            <w:pPr>
              <w:pStyle w:val="EMPTYCELLSTYLE"/>
            </w:pPr>
          </w:p>
        </w:tc>
        <w:tc>
          <w:tcPr>
            <w:tcW w:w="2960" w:type="dxa"/>
            <w:gridSpan w:val="3"/>
          </w:tcPr>
          <w:p w14:paraId="57B07C3C" w14:textId="77777777" w:rsidR="008B20C2" w:rsidRDefault="008B20C2">
            <w:pPr>
              <w:pStyle w:val="EMPTYCELLSTYLE"/>
            </w:pPr>
          </w:p>
        </w:tc>
        <w:tc>
          <w:tcPr>
            <w:tcW w:w="1080" w:type="dxa"/>
            <w:gridSpan w:val="2"/>
          </w:tcPr>
          <w:p w14:paraId="289AFEB0" w14:textId="77777777" w:rsidR="008B20C2" w:rsidRDefault="008B20C2">
            <w:pPr>
              <w:pStyle w:val="EMPTYCELLSTYLE"/>
            </w:pPr>
          </w:p>
        </w:tc>
        <w:tc>
          <w:tcPr>
            <w:tcW w:w="1840" w:type="dxa"/>
            <w:gridSpan w:val="6"/>
          </w:tcPr>
          <w:p w14:paraId="5D296733" w14:textId="77777777" w:rsidR="008B20C2" w:rsidRDefault="008B20C2">
            <w:pPr>
              <w:pStyle w:val="EMPTYCELLSTYLE"/>
            </w:pPr>
          </w:p>
        </w:tc>
        <w:tc>
          <w:tcPr>
            <w:tcW w:w="960" w:type="dxa"/>
            <w:gridSpan w:val="3"/>
          </w:tcPr>
          <w:p w14:paraId="1868F163" w14:textId="77777777" w:rsidR="008B20C2" w:rsidRDefault="008B20C2">
            <w:pPr>
              <w:pStyle w:val="EMPTYCELLSTYLE"/>
            </w:pPr>
          </w:p>
        </w:tc>
        <w:tc>
          <w:tcPr>
            <w:tcW w:w="40" w:type="dxa"/>
          </w:tcPr>
          <w:p w14:paraId="0D011EFC" w14:textId="77777777" w:rsidR="008B20C2" w:rsidRDefault="008B20C2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7F0E6FFA" w14:textId="77777777" w:rsidR="008B20C2" w:rsidRDefault="008B20C2">
            <w:pPr>
              <w:pStyle w:val="EMPTYCELLSTYLE"/>
            </w:pPr>
          </w:p>
        </w:tc>
        <w:tc>
          <w:tcPr>
            <w:tcW w:w="560" w:type="dxa"/>
            <w:gridSpan w:val="3"/>
          </w:tcPr>
          <w:p w14:paraId="67EAC021" w14:textId="77777777" w:rsidR="008B20C2" w:rsidRDefault="008B20C2">
            <w:pPr>
              <w:pStyle w:val="EMPTYCELLSTYLE"/>
            </w:pPr>
          </w:p>
        </w:tc>
        <w:tc>
          <w:tcPr>
            <w:tcW w:w="440" w:type="dxa"/>
            <w:gridSpan w:val="3"/>
          </w:tcPr>
          <w:p w14:paraId="33D9AB00" w14:textId="77777777" w:rsidR="008B20C2" w:rsidRDefault="008B20C2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4081DFE3" w14:textId="77777777" w:rsidR="008B20C2" w:rsidRDefault="008B20C2">
            <w:pPr>
              <w:pStyle w:val="EMPTYCELLSTYLE"/>
            </w:pPr>
          </w:p>
        </w:tc>
        <w:tc>
          <w:tcPr>
            <w:tcW w:w="160" w:type="dxa"/>
          </w:tcPr>
          <w:p w14:paraId="5176ECD8" w14:textId="77777777" w:rsidR="008B20C2" w:rsidRDefault="008B20C2">
            <w:pPr>
              <w:pStyle w:val="EMPTYCELLSTYLE"/>
            </w:pPr>
          </w:p>
        </w:tc>
        <w:tc>
          <w:tcPr>
            <w:tcW w:w="840" w:type="dxa"/>
            <w:gridSpan w:val="4"/>
          </w:tcPr>
          <w:p w14:paraId="5A68EB17" w14:textId="77777777" w:rsidR="008B20C2" w:rsidRDefault="008B20C2">
            <w:pPr>
              <w:pStyle w:val="EMPTYCELLSTYLE"/>
            </w:pPr>
          </w:p>
        </w:tc>
        <w:tc>
          <w:tcPr>
            <w:tcW w:w="760" w:type="dxa"/>
            <w:gridSpan w:val="4"/>
          </w:tcPr>
          <w:p w14:paraId="060FBC48" w14:textId="77777777" w:rsidR="008B20C2" w:rsidRDefault="008B20C2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24B6D15A" w14:textId="77777777" w:rsidR="008B20C2" w:rsidRDefault="008B20C2">
            <w:pPr>
              <w:pStyle w:val="EMPTYCELLSTYLE"/>
            </w:pPr>
          </w:p>
        </w:tc>
        <w:tc>
          <w:tcPr>
            <w:tcW w:w="1360" w:type="dxa"/>
            <w:gridSpan w:val="6"/>
          </w:tcPr>
          <w:p w14:paraId="148A3035" w14:textId="77777777" w:rsidR="008B20C2" w:rsidRDefault="008B20C2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146811CF" w14:textId="77777777" w:rsidR="008B20C2" w:rsidRDefault="008B20C2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778000A5" w14:textId="77777777" w:rsidR="008B20C2" w:rsidRDefault="008B20C2">
            <w:pPr>
              <w:pStyle w:val="EMPTYCELLSTYLE"/>
            </w:pPr>
          </w:p>
        </w:tc>
        <w:tc>
          <w:tcPr>
            <w:tcW w:w="40" w:type="dxa"/>
          </w:tcPr>
          <w:p w14:paraId="04A5C0F7" w14:textId="77777777" w:rsidR="008B20C2" w:rsidRDefault="008B20C2">
            <w:pPr>
              <w:pStyle w:val="EMPTYCELLSTYLE"/>
            </w:pPr>
          </w:p>
        </w:tc>
        <w:tc>
          <w:tcPr>
            <w:tcW w:w="380" w:type="dxa"/>
          </w:tcPr>
          <w:p w14:paraId="65E8837E" w14:textId="77777777" w:rsidR="008B20C2" w:rsidRDefault="008B20C2">
            <w:pPr>
              <w:pStyle w:val="EMPTYCELLSTYLE"/>
            </w:pPr>
          </w:p>
        </w:tc>
      </w:tr>
      <w:tr w:rsidR="008B20C2" w14:paraId="0E8CB59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18031C8F" w14:textId="77777777" w:rsidR="008B20C2" w:rsidRDefault="008B20C2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B58E4" w14:textId="77777777" w:rsidR="008B20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DEC7C" w14:textId="77777777" w:rsidR="008B20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619BA" w14:textId="77777777" w:rsidR="008B20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5D5C2" w14:textId="77777777" w:rsidR="008B20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61725" w14:textId="77777777" w:rsidR="008B20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2AB9A" w14:textId="77777777" w:rsidR="008B20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DFF86" w14:textId="77777777" w:rsidR="008B20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" w:type="dxa"/>
            <w:gridSpan w:val="3"/>
          </w:tcPr>
          <w:p w14:paraId="19808396" w14:textId="77777777" w:rsidR="008B20C2" w:rsidRDefault="008B20C2">
            <w:pPr>
              <w:pStyle w:val="EMPTYCELLSTYLE"/>
            </w:pPr>
          </w:p>
        </w:tc>
        <w:tc>
          <w:tcPr>
            <w:tcW w:w="40" w:type="dxa"/>
          </w:tcPr>
          <w:p w14:paraId="7244C50A" w14:textId="77777777" w:rsidR="008B20C2" w:rsidRDefault="008B20C2">
            <w:pPr>
              <w:pStyle w:val="EMPTYCELLSTYLE"/>
            </w:pPr>
          </w:p>
        </w:tc>
        <w:tc>
          <w:tcPr>
            <w:tcW w:w="380" w:type="dxa"/>
          </w:tcPr>
          <w:p w14:paraId="53480FA3" w14:textId="77777777" w:rsidR="008B20C2" w:rsidRDefault="008B20C2">
            <w:pPr>
              <w:pStyle w:val="EMPTYCELLSTYLE"/>
            </w:pPr>
          </w:p>
        </w:tc>
      </w:tr>
      <w:tr w:rsidR="008B20C2" w14:paraId="6897EF3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71E0484" w14:textId="77777777" w:rsidR="008B20C2" w:rsidRDefault="008B20C2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0266D" w14:textId="77777777" w:rsidR="008B20C2" w:rsidRDefault="008B20C2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F01B5" w14:textId="77777777" w:rsidR="008B20C2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215BFD" w14:textId="77777777" w:rsidR="008B20C2" w:rsidRDefault="008B20C2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D2CD94" w14:textId="77777777" w:rsidR="008B20C2" w:rsidRDefault="008B20C2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258A58" w14:textId="77777777" w:rsidR="008B20C2" w:rsidRDefault="008B20C2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393B2C" w14:textId="77777777" w:rsidR="008B20C2" w:rsidRDefault="008B20C2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9FBB5B" w14:textId="77777777" w:rsidR="008B20C2" w:rsidRDefault="008B20C2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16E390FD" w14:textId="77777777" w:rsidR="008B20C2" w:rsidRDefault="008B20C2">
            <w:pPr>
              <w:pStyle w:val="EMPTYCELLSTYLE"/>
            </w:pPr>
          </w:p>
        </w:tc>
        <w:tc>
          <w:tcPr>
            <w:tcW w:w="40" w:type="dxa"/>
          </w:tcPr>
          <w:p w14:paraId="333E085C" w14:textId="77777777" w:rsidR="008B20C2" w:rsidRDefault="008B20C2">
            <w:pPr>
              <w:pStyle w:val="EMPTYCELLSTYLE"/>
            </w:pPr>
          </w:p>
        </w:tc>
        <w:tc>
          <w:tcPr>
            <w:tcW w:w="380" w:type="dxa"/>
          </w:tcPr>
          <w:p w14:paraId="6DD39214" w14:textId="77777777" w:rsidR="008B20C2" w:rsidRDefault="008B20C2">
            <w:pPr>
              <w:pStyle w:val="EMPTYCELLSTYLE"/>
            </w:pPr>
          </w:p>
        </w:tc>
      </w:tr>
      <w:tr w:rsidR="008B20C2" w14:paraId="1F6C39D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7C1FF9B" w14:textId="77777777" w:rsidR="008B20C2" w:rsidRDefault="008B20C2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7AE3B" w14:textId="77777777" w:rsidR="008B20C2" w:rsidRDefault="008B20C2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3EDDF" w14:textId="77777777" w:rsidR="008B20C2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A92EB8" w14:textId="77777777" w:rsidR="008B20C2" w:rsidRDefault="008B20C2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723737" w14:textId="77777777" w:rsidR="008B20C2" w:rsidRDefault="008B20C2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BD18D0" w14:textId="77777777" w:rsidR="008B20C2" w:rsidRDefault="008B20C2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6DC99E" w14:textId="77777777" w:rsidR="008B20C2" w:rsidRDefault="008B20C2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DC752A" w14:textId="77777777" w:rsidR="008B20C2" w:rsidRDefault="008B20C2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468779AA" w14:textId="77777777" w:rsidR="008B20C2" w:rsidRDefault="008B20C2">
            <w:pPr>
              <w:pStyle w:val="EMPTYCELLSTYLE"/>
            </w:pPr>
          </w:p>
        </w:tc>
        <w:tc>
          <w:tcPr>
            <w:tcW w:w="40" w:type="dxa"/>
          </w:tcPr>
          <w:p w14:paraId="56534B71" w14:textId="77777777" w:rsidR="008B20C2" w:rsidRDefault="008B20C2">
            <w:pPr>
              <w:pStyle w:val="EMPTYCELLSTYLE"/>
            </w:pPr>
          </w:p>
        </w:tc>
        <w:tc>
          <w:tcPr>
            <w:tcW w:w="380" w:type="dxa"/>
          </w:tcPr>
          <w:p w14:paraId="54822257" w14:textId="77777777" w:rsidR="008B20C2" w:rsidRDefault="008B20C2">
            <w:pPr>
              <w:pStyle w:val="EMPTYCELLSTYLE"/>
            </w:pPr>
          </w:p>
        </w:tc>
      </w:tr>
      <w:tr w:rsidR="008B20C2" w14:paraId="6FDF8D5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5F4164C" w14:textId="77777777" w:rsidR="008B20C2" w:rsidRDefault="008B20C2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81AA1" w14:textId="77777777" w:rsidR="008B20C2" w:rsidRDefault="008B20C2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27518" w14:textId="77777777" w:rsidR="008B20C2" w:rsidRDefault="00000000">
            <w:pPr>
              <w:ind w:left="60"/>
            </w:pPr>
            <w:r>
              <w:rPr>
                <w:b/>
                <w:sz w:val="16"/>
              </w:rPr>
              <w:t xml:space="preserve">УСЬОГО, у тому </w:t>
            </w:r>
            <w:proofErr w:type="spellStart"/>
            <w:r>
              <w:rPr>
                <w:b/>
                <w:sz w:val="16"/>
              </w:rPr>
              <w:t>числі</w:t>
            </w:r>
            <w:proofErr w:type="spellEnd"/>
            <w:r>
              <w:rPr>
                <w:b/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82F50F" w14:textId="77777777" w:rsidR="008B20C2" w:rsidRDefault="008B20C2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00040A" w14:textId="77777777" w:rsidR="008B20C2" w:rsidRDefault="008B20C2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A7A0F6" w14:textId="77777777" w:rsidR="008B20C2" w:rsidRDefault="008B20C2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D6F973" w14:textId="77777777" w:rsidR="008B20C2" w:rsidRDefault="008B20C2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2C82D4" w14:textId="77777777" w:rsidR="008B20C2" w:rsidRDefault="008B20C2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2CA3AE86" w14:textId="77777777" w:rsidR="008B20C2" w:rsidRDefault="008B20C2">
            <w:pPr>
              <w:pStyle w:val="EMPTYCELLSTYLE"/>
            </w:pPr>
          </w:p>
        </w:tc>
        <w:tc>
          <w:tcPr>
            <w:tcW w:w="40" w:type="dxa"/>
          </w:tcPr>
          <w:p w14:paraId="1E6B044D" w14:textId="77777777" w:rsidR="008B20C2" w:rsidRDefault="008B20C2">
            <w:pPr>
              <w:pStyle w:val="EMPTYCELLSTYLE"/>
            </w:pPr>
          </w:p>
        </w:tc>
        <w:tc>
          <w:tcPr>
            <w:tcW w:w="380" w:type="dxa"/>
          </w:tcPr>
          <w:p w14:paraId="0A90CB9A" w14:textId="77777777" w:rsidR="008B20C2" w:rsidRDefault="008B20C2">
            <w:pPr>
              <w:pStyle w:val="EMPTYCELLSTYLE"/>
            </w:pPr>
          </w:p>
        </w:tc>
      </w:tr>
      <w:tr w:rsidR="008B20C2" w14:paraId="3112132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E3D2301" w14:textId="77777777" w:rsidR="008B20C2" w:rsidRDefault="008B20C2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4E1C3" w14:textId="77777777" w:rsidR="008B20C2" w:rsidRDefault="008B20C2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5CE2E" w14:textId="77777777" w:rsidR="008B20C2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C39A78" w14:textId="77777777" w:rsidR="008B20C2" w:rsidRDefault="008B20C2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09CCAD" w14:textId="77777777" w:rsidR="008B20C2" w:rsidRDefault="008B20C2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FDF5F1" w14:textId="77777777" w:rsidR="008B20C2" w:rsidRDefault="008B20C2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D10A60" w14:textId="77777777" w:rsidR="008B20C2" w:rsidRDefault="008B20C2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87C6F7" w14:textId="77777777" w:rsidR="008B20C2" w:rsidRDefault="008B20C2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1DE8AD27" w14:textId="77777777" w:rsidR="008B20C2" w:rsidRDefault="008B20C2">
            <w:pPr>
              <w:pStyle w:val="EMPTYCELLSTYLE"/>
            </w:pPr>
          </w:p>
        </w:tc>
        <w:tc>
          <w:tcPr>
            <w:tcW w:w="40" w:type="dxa"/>
          </w:tcPr>
          <w:p w14:paraId="02476639" w14:textId="77777777" w:rsidR="008B20C2" w:rsidRDefault="008B20C2">
            <w:pPr>
              <w:pStyle w:val="EMPTYCELLSTYLE"/>
            </w:pPr>
          </w:p>
        </w:tc>
        <w:tc>
          <w:tcPr>
            <w:tcW w:w="380" w:type="dxa"/>
          </w:tcPr>
          <w:p w14:paraId="08293CE7" w14:textId="77777777" w:rsidR="008B20C2" w:rsidRDefault="008B20C2">
            <w:pPr>
              <w:pStyle w:val="EMPTYCELLSTYLE"/>
            </w:pPr>
          </w:p>
        </w:tc>
      </w:tr>
      <w:tr w:rsidR="008B20C2" w14:paraId="43346D7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D74C614" w14:textId="77777777" w:rsidR="008B20C2" w:rsidRDefault="008B20C2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FA37A" w14:textId="77777777" w:rsidR="008B20C2" w:rsidRDefault="008B20C2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F55F9" w14:textId="77777777" w:rsidR="008B20C2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E2210F" w14:textId="77777777" w:rsidR="008B20C2" w:rsidRDefault="008B20C2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1B3EAC" w14:textId="77777777" w:rsidR="008B20C2" w:rsidRDefault="008B20C2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404100" w14:textId="77777777" w:rsidR="008B20C2" w:rsidRDefault="008B20C2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0A61C8" w14:textId="77777777" w:rsidR="008B20C2" w:rsidRDefault="008B20C2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562C1D" w14:textId="77777777" w:rsidR="008B20C2" w:rsidRDefault="008B20C2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11E75B69" w14:textId="77777777" w:rsidR="008B20C2" w:rsidRDefault="008B20C2">
            <w:pPr>
              <w:pStyle w:val="EMPTYCELLSTYLE"/>
            </w:pPr>
          </w:p>
        </w:tc>
        <w:tc>
          <w:tcPr>
            <w:tcW w:w="40" w:type="dxa"/>
          </w:tcPr>
          <w:p w14:paraId="73AA7CD2" w14:textId="77777777" w:rsidR="008B20C2" w:rsidRDefault="008B20C2">
            <w:pPr>
              <w:pStyle w:val="EMPTYCELLSTYLE"/>
            </w:pPr>
          </w:p>
        </w:tc>
        <w:tc>
          <w:tcPr>
            <w:tcW w:w="380" w:type="dxa"/>
          </w:tcPr>
          <w:p w14:paraId="6E836E89" w14:textId="77777777" w:rsidR="008B20C2" w:rsidRDefault="008B20C2">
            <w:pPr>
              <w:pStyle w:val="EMPTYCELLSTYLE"/>
            </w:pPr>
          </w:p>
        </w:tc>
      </w:tr>
      <w:tr w:rsidR="008B20C2" w14:paraId="52BA313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D5927A8" w14:textId="77777777" w:rsidR="008B20C2" w:rsidRDefault="008B20C2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32A4D" w14:textId="77777777" w:rsidR="008B20C2" w:rsidRDefault="008B20C2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AB6BF" w14:textId="77777777" w:rsidR="008B20C2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919116" w14:textId="77777777" w:rsidR="008B20C2" w:rsidRDefault="008B20C2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77A859" w14:textId="77777777" w:rsidR="008B20C2" w:rsidRDefault="008B20C2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823062" w14:textId="77777777" w:rsidR="008B20C2" w:rsidRDefault="008B20C2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86DA91" w14:textId="77777777" w:rsidR="008B20C2" w:rsidRDefault="008B20C2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7BEB01" w14:textId="77777777" w:rsidR="008B20C2" w:rsidRDefault="008B20C2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76F368A4" w14:textId="77777777" w:rsidR="008B20C2" w:rsidRDefault="008B20C2">
            <w:pPr>
              <w:pStyle w:val="EMPTYCELLSTYLE"/>
            </w:pPr>
          </w:p>
        </w:tc>
        <w:tc>
          <w:tcPr>
            <w:tcW w:w="40" w:type="dxa"/>
          </w:tcPr>
          <w:p w14:paraId="73024F44" w14:textId="77777777" w:rsidR="008B20C2" w:rsidRDefault="008B20C2">
            <w:pPr>
              <w:pStyle w:val="EMPTYCELLSTYLE"/>
            </w:pPr>
          </w:p>
        </w:tc>
        <w:tc>
          <w:tcPr>
            <w:tcW w:w="380" w:type="dxa"/>
          </w:tcPr>
          <w:p w14:paraId="3AA7CEED" w14:textId="77777777" w:rsidR="008B20C2" w:rsidRDefault="008B20C2">
            <w:pPr>
              <w:pStyle w:val="EMPTYCELLSTYLE"/>
            </w:pPr>
          </w:p>
        </w:tc>
      </w:tr>
      <w:tr w:rsidR="008B20C2" w14:paraId="1C9FFC5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4BFFD484" w14:textId="77777777" w:rsidR="008B20C2" w:rsidRDefault="008B20C2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8A040" w14:textId="77777777" w:rsidR="008B20C2" w:rsidRDefault="00000000">
            <w:r>
              <w:t xml:space="preserve">6.3. </w:t>
            </w:r>
            <w:proofErr w:type="spellStart"/>
            <w:r>
              <w:t>Пояснення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запропонованих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у </w:t>
            </w:r>
            <w:proofErr w:type="spellStart"/>
            <w:r>
              <w:t>структурі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 xml:space="preserve"> / </w:t>
            </w:r>
            <w:proofErr w:type="spellStart"/>
            <w:r>
              <w:t>наданих</w:t>
            </w:r>
            <w:proofErr w:type="spellEnd"/>
            <w:r>
              <w:t xml:space="preserve"> </w:t>
            </w:r>
            <w:proofErr w:type="spellStart"/>
            <w:r>
              <w:t>кредитів</w:t>
            </w:r>
            <w:proofErr w:type="spellEnd"/>
            <w:r>
              <w:t xml:space="preserve"> та </w:t>
            </w:r>
            <w:proofErr w:type="spellStart"/>
            <w:r>
              <w:t>впливу</w:t>
            </w:r>
            <w:proofErr w:type="spellEnd"/>
            <w:r>
              <w:t xml:space="preserve"> </w:t>
            </w:r>
            <w:proofErr w:type="spellStart"/>
            <w:r>
              <w:t>цих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на </w:t>
            </w:r>
            <w:proofErr w:type="spellStart"/>
            <w:r>
              <w:t>результативні</w:t>
            </w:r>
            <w:proofErr w:type="spellEnd"/>
            <w:r>
              <w:t xml:space="preserve"> </w:t>
            </w:r>
            <w:proofErr w:type="spellStart"/>
            <w:r>
              <w:t>показники</w:t>
            </w:r>
            <w:proofErr w:type="spellEnd"/>
            <w:r>
              <w:t xml:space="preserve">, </w:t>
            </w:r>
            <w:proofErr w:type="spellStart"/>
            <w:r>
              <w:t>досягнення</w:t>
            </w:r>
            <w:proofErr w:type="spellEnd"/>
            <w:r>
              <w:t xml:space="preserve"> мети,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</w:p>
        </w:tc>
        <w:tc>
          <w:tcPr>
            <w:tcW w:w="380" w:type="dxa"/>
          </w:tcPr>
          <w:p w14:paraId="047877FE" w14:textId="77777777" w:rsidR="008B20C2" w:rsidRDefault="008B20C2">
            <w:pPr>
              <w:pStyle w:val="EMPTYCELLSTYLE"/>
            </w:pPr>
          </w:p>
        </w:tc>
      </w:tr>
      <w:tr w:rsidR="008B20C2" w14:paraId="42579DA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40A0E190" w14:textId="77777777" w:rsidR="008B20C2" w:rsidRDefault="008B20C2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76FA151F" w14:textId="77777777" w:rsidR="008B20C2" w:rsidRDefault="008B20C2">
            <w:pPr>
              <w:spacing w:after="200"/>
              <w:ind w:left="500"/>
            </w:pPr>
          </w:p>
        </w:tc>
        <w:tc>
          <w:tcPr>
            <w:tcW w:w="380" w:type="dxa"/>
          </w:tcPr>
          <w:p w14:paraId="73092EDC" w14:textId="77777777" w:rsidR="008B20C2" w:rsidRDefault="008B20C2">
            <w:pPr>
              <w:pStyle w:val="EMPTYCELLSTYLE"/>
            </w:pPr>
          </w:p>
        </w:tc>
      </w:tr>
      <w:tr w:rsidR="008B20C2" w14:paraId="360B91E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36476FD3" w14:textId="77777777" w:rsidR="008B20C2" w:rsidRDefault="008B20C2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99C3EC" w14:textId="77777777" w:rsidR="008B20C2" w:rsidRDefault="00000000">
            <w:r>
              <w:rPr>
                <w:b/>
              </w:rPr>
              <w:t xml:space="preserve">7. </w:t>
            </w:r>
            <w:proofErr w:type="spellStart"/>
            <w:r>
              <w:rPr>
                <w:b/>
              </w:rPr>
              <w:t>Видатки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надання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кредитів</w:t>
            </w:r>
            <w:proofErr w:type="spellEnd"/>
            <w:r>
              <w:rPr>
                <w:b/>
              </w:rPr>
              <w:t xml:space="preserve"> за </w:t>
            </w:r>
            <w:proofErr w:type="spellStart"/>
            <w:r>
              <w:rPr>
                <w:b/>
              </w:rPr>
              <w:t>напрямами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використання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бюджетних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коштів</w:t>
            </w:r>
            <w:proofErr w:type="spellEnd"/>
            <w:r>
              <w:rPr>
                <w:b/>
              </w:rPr>
              <w:t xml:space="preserve"> у 2024 - 2028 роках:</w:t>
            </w:r>
          </w:p>
        </w:tc>
        <w:tc>
          <w:tcPr>
            <w:tcW w:w="380" w:type="dxa"/>
          </w:tcPr>
          <w:p w14:paraId="3EFE1F82" w14:textId="77777777" w:rsidR="008B20C2" w:rsidRDefault="008B20C2">
            <w:pPr>
              <w:pStyle w:val="EMPTYCELLSTYLE"/>
            </w:pPr>
          </w:p>
        </w:tc>
      </w:tr>
      <w:tr w:rsidR="008B20C2" w14:paraId="19EF395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74E9E073" w14:textId="77777777" w:rsidR="008B20C2" w:rsidRDefault="008B20C2">
            <w:pPr>
              <w:pStyle w:val="EMPTYCELLSTYLE"/>
            </w:pPr>
          </w:p>
        </w:tc>
        <w:tc>
          <w:tcPr>
            <w:tcW w:w="14300" w:type="dxa"/>
            <w:gridSpan w:val="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49430" w14:textId="77777777" w:rsidR="008B20C2" w:rsidRDefault="00000000">
            <w:r>
              <w:t xml:space="preserve">7.1. </w:t>
            </w:r>
            <w:proofErr w:type="spellStart"/>
            <w:r>
              <w:t>Видатки</w:t>
            </w:r>
            <w:proofErr w:type="spellEnd"/>
            <w:r>
              <w:t xml:space="preserve"> /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кредитів</w:t>
            </w:r>
            <w:proofErr w:type="spellEnd"/>
            <w:r>
              <w:t xml:space="preserve"> за </w:t>
            </w:r>
            <w:proofErr w:type="spellStart"/>
            <w:r>
              <w:t>напрямами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у 2024 - 2028 роках: 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C5CB62" w14:textId="77777777" w:rsidR="008B20C2" w:rsidRDefault="00000000">
            <w:pPr>
              <w:jc w:val="right"/>
            </w:pPr>
            <w:r>
              <w:rPr>
                <w:i/>
                <w:sz w:val="14"/>
              </w:rPr>
              <w:t>(грн)</w:t>
            </w:r>
          </w:p>
        </w:tc>
        <w:tc>
          <w:tcPr>
            <w:tcW w:w="100" w:type="dxa"/>
            <w:gridSpan w:val="3"/>
          </w:tcPr>
          <w:p w14:paraId="6D182F30" w14:textId="77777777" w:rsidR="008B20C2" w:rsidRDefault="008B20C2">
            <w:pPr>
              <w:pStyle w:val="EMPTYCELLSTYLE"/>
            </w:pPr>
          </w:p>
        </w:tc>
        <w:tc>
          <w:tcPr>
            <w:tcW w:w="40" w:type="dxa"/>
          </w:tcPr>
          <w:p w14:paraId="53D7344E" w14:textId="77777777" w:rsidR="008B20C2" w:rsidRDefault="008B20C2">
            <w:pPr>
              <w:pStyle w:val="EMPTYCELLSTYLE"/>
            </w:pPr>
          </w:p>
        </w:tc>
        <w:tc>
          <w:tcPr>
            <w:tcW w:w="380" w:type="dxa"/>
          </w:tcPr>
          <w:p w14:paraId="01FE7586" w14:textId="77777777" w:rsidR="008B20C2" w:rsidRDefault="008B20C2">
            <w:pPr>
              <w:pStyle w:val="EMPTYCELLSTYLE"/>
            </w:pPr>
          </w:p>
        </w:tc>
      </w:tr>
      <w:tr w:rsidR="008B20C2" w14:paraId="6C94202B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20" w:type="dxa"/>
          </w:tcPr>
          <w:p w14:paraId="0977D07F" w14:textId="77777777" w:rsidR="008B20C2" w:rsidRDefault="008B20C2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6555A" w14:textId="77777777" w:rsidR="008B20C2" w:rsidRDefault="00000000">
            <w:pPr>
              <w:ind w:left="60"/>
              <w:jc w:val="center"/>
            </w:pPr>
            <w:r>
              <w:rPr>
                <w:sz w:val="16"/>
              </w:rPr>
              <w:t>N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546E5" w14:textId="77777777" w:rsidR="008B20C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D99EE" w14:textId="77777777" w:rsidR="008B20C2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71807" w14:textId="77777777" w:rsidR="008B20C2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192D9" w14:textId="77777777" w:rsidR="008B20C2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B3B31" w14:textId="77777777" w:rsidR="008B20C2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A8EA8" w14:textId="77777777" w:rsidR="008B20C2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00" w:type="dxa"/>
            <w:gridSpan w:val="3"/>
          </w:tcPr>
          <w:p w14:paraId="4BBFBB4A" w14:textId="77777777" w:rsidR="008B20C2" w:rsidRDefault="008B20C2">
            <w:pPr>
              <w:pStyle w:val="EMPTYCELLSTYLE"/>
            </w:pPr>
          </w:p>
        </w:tc>
        <w:tc>
          <w:tcPr>
            <w:tcW w:w="40" w:type="dxa"/>
          </w:tcPr>
          <w:p w14:paraId="1580F441" w14:textId="77777777" w:rsidR="008B20C2" w:rsidRDefault="008B20C2">
            <w:pPr>
              <w:pStyle w:val="EMPTYCELLSTYLE"/>
            </w:pPr>
          </w:p>
        </w:tc>
        <w:tc>
          <w:tcPr>
            <w:tcW w:w="380" w:type="dxa"/>
          </w:tcPr>
          <w:p w14:paraId="0F272A72" w14:textId="77777777" w:rsidR="008B20C2" w:rsidRDefault="008B20C2">
            <w:pPr>
              <w:pStyle w:val="EMPTYCELLSTYLE"/>
            </w:pPr>
          </w:p>
        </w:tc>
      </w:tr>
      <w:tr w:rsidR="008B20C2" w14:paraId="723BDF4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09A2F9C6" w14:textId="77777777" w:rsidR="008B20C2" w:rsidRDefault="008B20C2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4E6FD" w14:textId="77777777" w:rsidR="008B20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E4B61" w14:textId="77777777" w:rsidR="008B20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EAF6A" w14:textId="77777777" w:rsidR="008B20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C53FE" w14:textId="77777777" w:rsidR="008B20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F12FB" w14:textId="77777777" w:rsidR="008B20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833FA" w14:textId="77777777" w:rsidR="008B20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EBCFD" w14:textId="77777777" w:rsidR="008B20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" w:type="dxa"/>
            <w:gridSpan w:val="3"/>
          </w:tcPr>
          <w:p w14:paraId="6444EE1B" w14:textId="77777777" w:rsidR="008B20C2" w:rsidRDefault="008B20C2">
            <w:pPr>
              <w:pStyle w:val="EMPTYCELLSTYLE"/>
            </w:pPr>
          </w:p>
        </w:tc>
        <w:tc>
          <w:tcPr>
            <w:tcW w:w="40" w:type="dxa"/>
          </w:tcPr>
          <w:p w14:paraId="436F647D" w14:textId="77777777" w:rsidR="008B20C2" w:rsidRDefault="008B20C2">
            <w:pPr>
              <w:pStyle w:val="EMPTYCELLSTYLE"/>
            </w:pPr>
          </w:p>
        </w:tc>
        <w:tc>
          <w:tcPr>
            <w:tcW w:w="380" w:type="dxa"/>
          </w:tcPr>
          <w:p w14:paraId="236EF1B8" w14:textId="77777777" w:rsidR="008B20C2" w:rsidRDefault="008B20C2">
            <w:pPr>
              <w:pStyle w:val="EMPTYCELLSTYLE"/>
            </w:pPr>
          </w:p>
        </w:tc>
      </w:tr>
      <w:tr w:rsidR="008B20C2" w14:paraId="67D3CDC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DF2ADC4" w14:textId="77777777" w:rsidR="008B20C2" w:rsidRDefault="008B20C2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0130E9" w14:textId="77777777" w:rsidR="008B20C2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BE4C75" w14:textId="77777777" w:rsidR="008B20C2" w:rsidRDefault="00000000">
            <w:pPr>
              <w:ind w:left="60"/>
            </w:pPr>
            <w:proofErr w:type="spellStart"/>
            <w:r>
              <w:rPr>
                <w:sz w:val="16"/>
              </w:rPr>
              <w:t>Напрям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відповідно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завдань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 xml:space="preserve">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882156" w14:textId="77777777" w:rsidR="008B20C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21 053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73AB3F" w14:textId="77777777" w:rsidR="008B20C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7D62E9" w14:textId="77777777" w:rsidR="008B20C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484202" w14:textId="77777777" w:rsidR="008B20C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193DDD" w14:textId="77777777" w:rsidR="008B20C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496719EE" w14:textId="77777777" w:rsidR="008B20C2" w:rsidRDefault="008B20C2">
            <w:pPr>
              <w:pStyle w:val="EMPTYCELLSTYLE"/>
            </w:pPr>
          </w:p>
        </w:tc>
        <w:tc>
          <w:tcPr>
            <w:tcW w:w="40" w:type="dxa"/>
          </w:tcPr>
          <w:p w14:paraId="135AA6B7" w14:textId="77777777" w:rsidR="008B20C2" w:rsidRDefault="008B20C2">
            <w:pPr>
              <w:pStyle w:val="EMPTYCELLSTYLE"/>
            </w:pPr>
          </w:p>
        </w:tc>
        <w:tc>
          <w:tcPr>
            <w:tcW w:w="380" w:type="dxa"/>
          </w:tcPr>
          <w:p w14:paraId="17BA797F" w14:textId="77777777" w:rsidR="008B20C2" w:rsidRDefault="008B20C2">
            <w:pPr>
              <w:pStyle w:val="EMPTYCELLSTYLE"/>
            </w:pPr>
          </w:p>
        </w:tc>
      </w:tr>
      <w:tr w:rsidR="008B20C2" w14:paraId="4C2DD76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3897666" w14:textId="77777777" w:rsidR="008B20C2" w:rsidRDefault="008B20C2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0089D" w14:textId="77777777" w:rsidR="008B20C2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7358B" w14:textId="77777777" w:rsidR="008B20C2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BDEC6A" w14:textId="77777777" w:rsidR="008B20C2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236CF5" w14:textId="77777777" w:rsidR="008B20C2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17D3AA" w14:textId="77777777" w:rsidR="008B20C2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1FE05F" w14:textId="77777777" w:rsidR="008B20C2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EF7E85" w14:textId="77777777" w:rsidR="008B20C2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0FD57E46" w14:textId="77777777" w:rsidR="008B20C2" w:rsidRDefault="008B20C2">
            <w:pPr>
              <w:pStyle w:val="EMPTYCELLSTYLE"/>
            </w:pPr>
          </w:p>
        </w:tc>
        <w:tc>
          <w:tcPr>
            <w:tcW w:w="40" w:type="dxa"/>
          </w:tcPr>
          <w:p w14:paraId="0C5A01A0" w14:textId="77777777" w:rsidR="008B20C2" w:rsidRDefault="008B20C2">
            <w:pPr>
              <w:pStyle w:val="EMPTYCELLSTYLE"/>
            </w:pPr>
          </w:p>
        </w:tc>
        <w:tc>
          <w:tcPr>
            <w:tcW w:w="380" w:type="dxa"/>
          </w:tcPr>
          <w:p w14:paraId="73FD0175" w14:textId="77777777" w:rsidR="008B20C2" w:rsidRDefault="008B20C2">
            <w:pPr>
              <w:pStyle w:val="EMPTYCELLSTYLE"/>
            </w:pPr>
          </w:p>
        </w:tc>
      </w:tr>
      <w:tr w:rsidR="008B20C2" w14:paraId="1EE1113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5AD1B21" w14:textId="77777777" w:rsidR="008B20C2" w:rsidRDefault="008B20C2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687DF" w14:textId="77777777" w:rsidR="008B20C2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74969" w14:textId="77777777" w:rsidR="008B20C2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57FAFD" w14:textId="77777777" w:rsidR="008B20C2" w:rsidRDefault="00000000">
            <w:pPr>
              <w:ind w:right="60"/>
              <w:jc w:val="right"/>
            </w:pPr>
            <w:r>
              <w:rPr>
                <w:sz w:val="16"/>
              </w:rPr>
              <w:t>21 053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449E71" w14:textId="77777777" w:rsidR="008B20C2" w:rsidRDefault="00000000">
            <w:pPr>
              <w:ind w:right="60"/>
              <w:jc w:val="right"/>
            </w:pPr>
            <w:r>
              <w:rPr>
                <w:sz w:val="16"/>
              </w:rPr>
              <w:t>50 000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7F296C" w14:textId="77777777" w:rsidR="008B20C2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64DBF2" w14:textId="77777777" w:rsidR="008B20C2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567FDF" w14:textId="77777777" w:rsidR="008B20C2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53746740" w14:textId="77777777" w:rsidR="008B20C2" w:rsidRDefault="008B20C2">
            <w:pPr>
              <w:pStyle w:val="EMPTYCELLSTYLE"/>
            </w:pPr>
          </w:p>
        </w:tc>
        <w:tc>
          <w:tcPr>
            <w:tcW w:w="40" w:type="dxa"/>
          </w:tcPr>
          <w:p w14:paraId="33A9E8E7" w14:textId="77777777" w:rsidR="008B20C2" w:rsidRDefault="008B20C2">
            <w:pPr>
              <w:pStyle w:val="EMPTYCELLSTYLE"/>
            </w:pPr>
          </w:p>
        </w:tc>
        <w:tc>
          <w:tcPr>
            <w:tcW w:w="380" w:type="dxa"/>
          </w:tcPr>
          <w:p w14:paraId="1858B9EA" w14:textId="77777777" w:rsidR="008B20C2" w:rsidRDefault="008B20C2">
            <w:pPr>
              <w:pStyle w:val="EMPTYCELLSTYLE"/>
            </w:pPr>
          </w:p>
        </w:tc>
      </w:tr>
      <w:tr w:rsidR="008B20C2" w14:paraId="0F511F8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B5F12B9" w14:textId="77777777" w:rsidR="008B20C2" w:rsidRDefault="008B20C2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E1A93" w14:textId="77777777" w:rsidR="008B20C2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E4B4D" w14:textId="77777777" w:rsidR="008B20C2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0B90E8" w14:textId="77777777" w:rsidR="008B20C2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C2D624" w14:textId="77777777" w:rsidR="008B20C2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9E1651" w14:textId="77777777" w:rsidR="008B20C2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CB0933" w14:textId="77777777" w:rsidR="008B20C2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2CD953" w14:textId="77777777" w:rsidR="008B20C2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2E99F8EE" w14:textId="77777777" w:rsidR="008B20C2" w:rsidRDefault="008B20C2">
            <w:pPr>
              <w:pStyle w:val="EMPTYCELLSTYLE"/>
            </w:pPr>
          </w:p>
        </w:tc>
        <w:tc>
          <w:tcPr>
            <w:tcW w:w="40" w:type="dxa"/>
          </w:tcPr>
          <w:p w14:paraId="63EF89A4" w14:textId="77777777" w:rsidR="008B20C2" w:rsidRDefault="008B20C2">
            <w:pPr>
              <w:pStyle w:val="EMPTYCELLSTYLE"/>
            </w:pPr>
          </w:p>
        </w:tc>
        <w:tc>
          <w:tcPr>
            <w:tcW w:w="380" w:type="dxa"/>
          </w:tcPr>
          <w:p w14:paraId="778047D8" w14:textId="77777777" w:rsidR="008B20C2" w:rsidRDefault="008B20C2">
            <w:pPr>
              <w:pStyle w:val="EMPTYCELLSTYLE"/>
            </w:pPr>
          </w:p>
        </w:tc>
      </w:tr>
      <w:tr w:rsidR="008B20C2" w14:paraId="456865C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6346E9E" w14:textId="77777777" w:rsidR="008B20C2" w:rsidRDefault="008B20C2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469AF" w14:textId="77777777" w:rsidR="008B20C2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72096" w14:textId="77777777" w:rsidR="008B20C2" w:rsidRDefault="00000000">
            <w:pPr>
              <w:ind w:left="60"/>
            </w:pPr>
            <w:r>
              <w:rPr>
                <w:b/>
                <w:sz w:val="16"/>
              </w:rPr>
              <w:t xml:space="preserve">УСЬОГО, у тому </w:t>
            </w:r>
            <w:proofErr w:type="spellStart"/>
            <w:r>
              <w:rPr>
                <w:b/>
                <w:sz w:val="16"/>
              </w:rPr>
              <w:t>числі</w:t>
            </w:r>
            <w:proofErr w:type="spellEnd"/>
            <w:r>
              <w:rPr>
                <w:b/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09F54D" w14:textId="77777777" w:rsidR="008B20C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21 053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1490DE" w14:textId="77777777" w:rsidR="008B20C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068543" w14:textId="77777777" w:rsidR="008B20C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335BD7" w14:textId="77777777" w:rsidR="008B20C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5734B9" w14:textId="77777777" w:rsidR="008B20C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398E9385" w14:textId="77777777" w:rsidR="008B20C2" w:rsidRDefault="008B20C2">
            <w:pPr>
              <w:pStyle w:val="EMPTYCELLSTYLE"/>
            </w:pPr>
          </w:p>
        </w:tc>
        <w:tc>
          <w:tcPr>
            <w:tcW w:w="40" w:type="dxa"/>
          </w:tcPr>
          <w:p w14:paraId="2DBE27F7" w14:textId="77777777" w:rsidR="008B20C2" w:rsidRDefault="008B20C2">
            <w:pPr>
              <w:pStyle w:val="EMPTYCELLSTYLE"/>
            </w:pPr>
          </w:p>
        </w:tc>
        <w:tc>
          <w:tcPr>
            <w:tcW w:w="380" w:type="dxa"/>
          </w:tcPr>
          <w:p w14:paraId="730FEF9E" w14:textId="77777777" w:rsidR="008B20C2" w:rsidRDefault="008B20C2">
            <w:pPr>
              <w:pStyle w:val="EMPTYCELLSTYLE"/>
            </w:pPr>
          </w:p>
        </w:tc>
      </w:tr>
      <w:tr w:rsidR="008B20C2" w14:paraId="03B56E9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11553FD" w14:textId="77777777" w:rsidR="008B20C2" w:rsidRDefault="008B20C2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402CD" w14:textId="77777777" w:rsidR="008B20C2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C4FE8" w14:textId="77777777" w:rsidR="008B20C2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026486" w14:textId="77777777" w:rsidR="008B20C2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D76271" w14:textId="77777777" w:rsidR="008B20C2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E842E6" w14:textId="77777777" w:rsidR="008B20C2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5B2DB9" w14:textId="77777777" w:rsidR="008B20C2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F5E693" w14:textId="77777777" w:rsidR="008B20C2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559B8379" w14:textId="77777777" w:rsidR="008B20C2" w:rsidRDefault="008B20C2">
            <w:pPr>
              <w:pStyle w:val="EMPTYCELLSTYLE"/>
            </w:pPr>
          </w:p>
        </w:tc>
        <w:tc>
          <w:tcPr>
            <w:tcW w:w="40" w:type="dxa"/>
          </w:tcPr>
          <w:p w14:paraId="4A0F8C47" w14:textId="77777777" w:rsidR="008B20C2" w:rsidRDefault="008B20C2">
            <w:pPr>
              <w:pStyle w:val="EMPTYCELLSTYLE"/>
            </w:pPr>
          </w:p>
        </w:tc>
        <w:tc>
          <w:tcPr>
            <w:tcW w:w="380" w:type="dxa"/>
          </w:tcPr>
          <w:p w14:paraId="51855908" w14:textId="77777777" w:rsidR="008B20C2" w:rsidRDefault="008B20C2">
            <w:pPr>
              <w:pStyle w:val="EMPTYCELLSTYLE"/>
            </w:pPr>
          </w:p>
        </w:tc>
      </w:tr>
      <w:tr w:rsidR="008B20C2" w14:paraId="14499E7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25F37F1" w14:textId="77777777" w:rsidR="008B20C2" w:rsidRDefault="008B20C2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20A24" w14:textId="77777777" w:rsidR="008B20C2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BEF01" w14:textId="77777777" w:rsidR="008B20C2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8CD0CF" w14:textId="77777777" w:rsidR="008B20C2" w:rsidRDefault="00000000">
            <w:pPr>
              <w:ind w:right="60"/>
              <w:jc w:val="right"/>
            </w:pPr>
            <w:r>
              <w:rPr>
                <w:sz w:val="16"/>
              </w:rPr>
              <w:t>21 053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3347B3" w14:textId="77777777" w:rsidR="008B20C2" w:rsidRDefault="00000000">
            <w:pPr>
              <w:ind w:right="60"/>
              <w:jc w:val="right"/>
            </w:pPr>
            <w:r>
              <w:rPr>
                <w:sz w:val="16"/>
              </w:rPr>
              <w:t>50 000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528834" w14:textId="77777777" w:rsidR="008B20C2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3FF521" w14:textId="77777777" w:rsidR="008B20C2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ABBC58" w14:textId="77777777" w:rsidR="008B20C2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75654F23" w14:textId="77777777" w:rsidR="008B20C2" w:rsidRDefault="008B20C2">
            <w:pPr>
              <w:pStyle w:val="EMPTYCELLSTYLE"/>
            </w:pPr>
          </w:p>
        </w:tc>
        <w:tc>
          <w:tcPr>
            <w:tcW w:w="40" w:type="dxa"/>
          </w:tcPr>
          <w:p w14:paraId="4A99E361" w14:textId="77777777" w:rsidR="008B20C2" w:rsidRDefault="008B20C2">
            <w:pPr>
              <w:pStyle w:val="EMPTYCELLSTYLE"/>
            </w:pPr>
          </w:p>
        </w:tc>
        <w:tc>
          <w:tcPr>
            <w:tcW w:w="380" w:type="dxa"/>
          </w:tcPr>
          <w:p w14:paraId="0CB4EF36" w14:textId="77777777" w:rsidR="008B20C2" w:rsidRDefault="008B20C2">
            <w:pPr>
              <w:pStyle w:val="EMPTYCELLSTYLE"/>
            </w:pPr>
          </w:p>
        </w:tc>
      </w:tr>
      <w:tr w:rsidR="008B20C2" w14:paraId="5328EA0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7512FBE" w14:textId="77777777" w:rsidR="008B20C2" w:rsidRDefault="008B20C2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1772C" w14:textId="77777777" w:rsidR="008B20C2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5A315" w14:textId="77777777" w:rsidR="008B20C2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2E3D22" w14:textId="77777777" w:rsidR="008B20C2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EC3FC2" w14:textId="77777777" w:rsidR="008B20C2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56B970" w14:textId="77777777" w:rsidR="008B20C2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14CDDD" w14:textId="77777777" w:rsidR="008B20C2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2A5867" w14:textId="77777777" w:rsidR="008B20C2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378E14FA" w14:textId="77777777" w:rsidR="008B20C2" w:rsidRDefault="008B20C2">
            <w:pPr>
              <w:pStyle w:val="EMPTYCELLSTYLE"/>
            </w:pPr>
          </w:p>
        </w:tc>
        <w:tc>
          <w:tcPr>
            <w:tcW w:w="40" w:type="dxa"/>
          </w:tcPr>
          <w:p w14:paraId="60C77F14" w14:textId="77777777" w:rsidR="008B20C2" w:rsidRDefault="008B20C2">
            <w:pPr>
              <w:pStyle w:val="EMPTYCELLSTYLE"/>
            </w:pPr>
          </w:p>
        </w:tc>
        <w:tc>
          <w:tcPr>
            <w:tcW w:w="380" w:type="dxa"/>
          </w:tcPr>
          <w:p w14:paraId="60630E50" w14:textId="77777777" w:rsidR="008B20C2" w:rsidRDefault="008B20C2">
            <w:pPr>
              <w:pStyle w:val="EMPTYCELLSTYLE"/>
            </w:pPr>
          </w:p>
        </w:tc>
      </w:tr>
      <w:tr w:rsidR="008B20C2" w14:paraId="388EB04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63A7F081" w14:textId="77777777" w:rsidR="008B20C2" w:rsidRDefault="008B20C2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26166" w14:textId="77777777" w:rsidR="008B20C2" w:rsidRDefault="00000000">
            <w:r>
              <w:t xml:space="preserve">7.2. </w:t>
            </w:r>
            <w:proofErr w:type="spellStart"/>
            <w:r>
              <w:t>Пояснення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запропонованих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у </w:t>
            </w:r>
            <w:proofErr w:type="spellStart"/>
            <w:r>
              <w:t>структурі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 xml:space="preserve"> / </w:t>
            </w:r>
            <w:proofErr w:type="spellStart"/>
            <w:r>
              <w:t>наданих</w:t>
            </w:r>
            <w:proofErr w:type="spellEnd"/>
            <w:r>
              <w:t xml:space="preserve"> </w:t>
            </w:r>
            <w:proofErr w:type="spellStart"/>
            <w:r>
              <w:t>кредитів</w:t>
            </w:r>
            <w:proofErr w:type="spellEnd"/>
            <w:r>
              <w:t xml:space="preserve"> за </w:t>
            </w:r>
            <w:proofErr w:type="spellStart"/>
            <w:r>
              <w:t>напрямами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та </w:t>
            </w:r>
            <w:proofErr w:type="spellStart"/>
            <w:r>
              <w:t>впливу</w:t>
            </w:r>
            <w:proofErr w:type="spellEnd"/>
            <w:r>
              <w:t xml:space="preserve"> </w:t>
            </w:r>
            <w:proofErr w:type="spellStart"/>
            <w:r>
              <w:t>цих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на </w:t>
            </w:r>
            <w:proofErr w:type="spellStart"/>
            <w:r>
              <w:t>результативні</w:t>
            </w:r>
            <w:proofErr w:type="spellEnd"/>
            <w:r>
              <w:t xml:space="preserve"> </w:t>
            </w:r>
            <w:proofErr w:type="spellStart"/>
            <w:r>
              <w:t>показники</w:t>
            </w:r>
            <w:proofErr w:type="spellEnd"/>
            <w:r>
              <w:t xml:space="preserve">, </w:t>
            </w:r>
            <w:proofErr w:type="spellStart"/>
            <w:r>
              <w:t>досягнення</w:t>
            </w:r>
            <w:proofErr w:type="spellEnd"/>
            <w:r>
              <w:t xml:space="preserve"> мети,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</w:p>
        </w:tc>
        <w:tc>
          <w:tcPr>
            <w:tcW w:w="380" w:type="dxa"/>
          </w:tcPr>
          <w:p w14:paraId="081F6C69" w14:textId="77777777" w:rsidR="008B20C2" w:rsidRDefault="008B20C2">
            <w:pPr>
              <w:pStyle w:val="EMPTYCELLSTYLE"/>
            </w:pPr>
          </w:p>
        </w:tc>
      </w:tr>
      <w:tr w:rsidR="008B20C2" w14:paraId="7A2F8D8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550CFC6A" w14:textId="77777777" w:rsidR="008B20C2" w:rsidRDefault="008B20C2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6E3C54EF" w14:textId="77777777" w:rsidR="008B20C2" w:rsidRDefault="008B20C2">
            <w:pPr>
              <w:spacing w:after="200"/>
              <w:ind w:left="500"/>
            </w:pPr>
          </w:p>
        </w:tc>
        <w:tc>
          <w:tcPr>
            <w:tcW w:w="380" w:type="dxa"/>
          </w:tcPr>
          <w:p w14:paraId="1B933A48" w14:textId="77777777" w:rsidR="008B20C2" w:rsidRDefault="008B20C2">
            <w:pPr>
              <w:pStyle w:val="EMPTYCELLSTYLE"/>
            </w:pPr>
          </w:p>
        </w:tc>
      </w:tr>
      <w:tr w:rsidR="008B20C2" w14:paraId="1C28056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0D558F26" w14:textId="77777777" w:rsidR="008B20C2" w:rsidRDefault="008B20C2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615848" w14:textId="77777777" w:rsidR="008B20C2" w:rsidRDefault="00000000">
            <w:r>
              <w:rPr>
                <w:b/>
              </w:rPr>
              <w:t xml:space="preserve">8. </w:t>
            </w:r>
            <w:proofErr w:type="spellStart"/>
            <w:r>
              <w:rPr>
                <w:b/>
              </w:rPr>
              <w:t>Результативні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показники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380" w:type="dxa"/>
          </w:tcPr>
          <w:p w14:paraId="7F8493D3" w14:textId="77777777" w:rsidR="008B20C2" w:rsidRDefault="008B20C2">
            <w:pPr>
              <w:pStyle w:val="EMPTYCELLSTYLE"/>
            </w:pPr>
          </w:p>
        </w:tc>
      </w:tr>
      <w:tr w:rsidR="008B20C2" w14:paraId="2F2C854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46643515" w14:textId="77777777" w:rsidR="008B20C2" w:rsidRDefault="008B20C2">
            <w:pPr>
              <w:pStyle w:val="EMPTYCELLSTYLE"/>
            </w:pPr>
          </w:p>
        </w:tc>
        <w:tc>
          <w:tcPr>
            <w:tcW w:w="12940" w:type="dxa"/>
            <w:gridSpan w:val="4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5395A" w14:textId="77777777" w:rsidR="008B20C2" w:rsidRDefault="00000000">
            <w:r>
              <w:t xml:space="preserve">8.1. </w:t>
            </w:r>
            <w:proofErr w:type="spellStart"/>
            <w:r>
              <w:t>Результативні</w:t>
            </w:r>
            <w:proofErr w:type="spellEnd"/>
            <w:r>
              <w:t xml:space="preserve"> </w:t>
            </w:r>
            <w:proofErr w:type="spellStart"/>
            <w:r>
              <w:t>показники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у 2024 - 2025 роках:</w:t>
            </w:r>
          </w:p>
        </w:tc>
        <w:tc>
          <w:tcPr>
            <w:tcW w:w="1360" w:type="dxa"/>
            <w:gridSpan w:val="6"/>
          </w:tcPr>
          <w:p w14:paraId="1985F98E" w14:textId="77777777" w:rsidR="008B20C2" w:rsidRDefault="008B20C2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43C3777B" w14:textId="77777777" w:rsidR="008B20C2" w:rsidRDefault="008B20C2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3CCB7AAE" w14:textId="77777777" w:rsidR="008B20C2" w:rsidRDefault="008B20C2">
            <w:pPr>
              <w:pStyle w:val="EMPTYCELLSTYLE"/>
            </w:pPr>
          </w:p>
        </w:tc>
        <w:tc>
          <w:tcPr>
            <w:tcW w:w="40" w:type="dxa"/>
          </w:tcPr>
          <w:p w14:paraId="652E4C9C" w14:textId="77777777" w:rsidR="008B20C2" w:rsidRDefault="008B20C2">
            <w:pPr>
              <w:pStyle w:val="EMPTYCELLSTYLE"/>
            </w:pPr>
          </w:p>
        </w:tc>
        <w:tc>
          <w:tcPr>
            <w:tcW w:w="380" w:type="dxa"/>
          </w:tcPr>
          <w:p w14:paraId="3C3DEFFD" w14:textId="77777777" w:rsidR="008B20C2" w:rsidRDefault="008B20C2">
            <w:pPr>
              <w:pStyle w:val="EMPTYCELLSTYLE"/>
            </w:pPr>
          </w:p>
        </w:tc>
      </w:tr>
      <w:tr w:rsidR="008B20C2" w14:paraId="7AEEADF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20" w:type="dxa"/>
          </w:tcPr>
          <w:p w14:paraId="5A02538E" w14:textId="77777777" w:rsidR="008B20C2" w:rsidRDefault="008B20C2">
            <w:pPr>
              <w:pStyle w:val="EMPTYCELLSTYLE"/>
            </w:pPr>
          </w:p>
        </w:tc>
        <w:tc>
          <w:tcPr>
            <w:tcW w:w="6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64C491A" w14:textId="77777777" w:rsidR="008B20C2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342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79D2E1B" w14:textId="77777777" w:rsidR="008B20C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3FE9C79" w14:textId="77777777" w:rsidR="008B20C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840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9C59F8E" w14:textId="77777777" w:rsidR="008B20C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00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D86DD02" w14:textId="77777777" w:rsidR="008B20C2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300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9D96813" w14:textId="77777777" w:rsidR="008B20C2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360" w:type="dxa"/>
            <w:gridSpan w:val="6"/>
          </w:tcPr>
          <w:p w14:paraId="347A6C48" w14:textId="77777777" w:rsidR="008B20C2" w:rsidRDefault="008B20C2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5798D5A7" w14:textId="77777777" w:rsidR="008B20C2" w:rsidRDefault="008B20C2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1D495D28" w14:textId="77777777" w:rsidR="008B20C2" w:rsidRDefault="008B20C2">
            <w:pPr>
              <w:pStyle w:val="EMPTYCELLSTYLE"/>
            </w:pPr>
          </w:p>
        </w:tc>
        <w:tc>
          <w:tcPr>
            <w:tcW w:w="40" w:type="dxa"/>
          </w:tcPr>
          <w:p w14:paraId="22879A2E" w14:textId="77777777" w:rsidR="008B20C2" w:rsidRDefault="008B20C2">
            <w:pPr>
              <w:pStyle w:val="EMPTYCELLSTYLE"/>
            </w:pPr>
          </w:p>
        </w:tc>
        <w:tc>
          <w:tcPr>
            <w:tcW w:w="380" w:type="dxa"/>
          </w:tcPr>
          <w:p w14:paraId="47329799" w14:textId="77777777" w:rsidR="008B20C2" w:rsidRDefault="008B20C2">
            <w:pPr>
              <w:pStyle w:val="EMPTYCELLSTYLE"/>
            </w:pPr>
          </w:p>
        </w:tc>
      </w:tr>
      <w:tr w:rsidR="008B20C2" w14:paraId="4521524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20" w:type="dxa"/>
          </w:tcPr>
          <w:p w14:paraId="319486FE" w14:textId="77777777" w:rsidR="008B20C2" w:rsidRDefault="008B20C2">
            <w:pPr>
              <w:pStyle w:val="EMPTYCELLSTYLE"/>
            </w:pPr>
          </w:p>
        </w:tc>
        <w:tc>
          <w:tcPr>
            <w:tcW w:w="6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A0B82D6" w14:textId="77777777" w:rsidR="008B20C2" w:rsidRDefault="008B20C2">
            <w:pPr>
              <w:pStyle w:val="EMPTYCELLSTYLE"/>
            </w:pPr>
          </w:p>
        </w:tc>
        <w:tc>
          <w:tcPr>
            <w:tcW w:w="342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6A706F0" w14:textId="77777777" w:rsidR="008B20C2" w:rsidRDefault="008B20C2">
            <w:pPr>
              <w:pStyle w:val="EMPTYCELLSTYLE"/>
            </w:pPr>
          </w:p>
        </w:tc>
        <w:tc>
          <w:tcPr>
            <w:tcW w:w="108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0C1EBB2" w14:textId="77777777" w:rsidR="008B20C2" w:rsidRDefault="008B20C2">
            <w:pPr>
              <w:pStyle w:val="EMPTYCELLSTYLE"/>
            </w:pPr>
          </w:p>
        </w:tc>
        <w:tc>
          <w:tcPr>
            <w:tcW w:w="1840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A7BE295" w14:textId="77777777" w:rsidR="008B20C2" w:rsidRDefault="008B20C2">
            <w:pPr>
              <w:pStyle w:val="EMPTYCELLSTYLE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DB03C95" w14:textId="77777777" w:rsidR="008B20C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D10DA6C" w14:textId="77777777" w:rsidR="008B20C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br/>
              <w:t>фонд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A984736" w14:textId="77777777" w:rsidR="008B20C2" w:rsidRDefault="00000000">
            <w:pPr>
              <w:ind w:left="60"/>
              <w:jc w:val="center"/>
            </w:pPr>
            <w:r>
              <w:rPr>
                <w:sz w:val="16"/>
              </w:rPr>
              <w:t>разом</w:t>
            </w:r>
            <w:r>
              <w:rPr>
                <w:sz w:val="16"/>
              </w:rPr>
              <w:br/>
              <w:t>(5 + 6)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EF0C49F" w14:textId="77777777" w:rsidR="008B20C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5B3F815" w14:textId="77777777" w:rsidR="008B20C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br/>
              <w:t>фонд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440FBD1" w14:textId="77777777" w:rsidR="008B20C2" w:rsidRDefault="00000000">
            <w:pPr>
              <w:ind w:left="60"/>
              <w:jc w:val="center"/>
            </w:pPr>
            <w:r>
              <w:rPr>
                <w:sz w:val="16"/>
              </w:rPr>
              <w:t>разом</w:t>
            </w:r>
            <w:r>
              <w:rPr>
                <w:sz w:val="16"/>
              </w:rPr>
              <w:br/>
              <w:t>(8 + 9)</w:t>
            </w:r>
          </w:p>
        </w:tc>
        <w:tc>
          <w:tcPr>
            <w:tcW w:w="1360" w:type="dxa"/>
            <w:gridSpan w:val="6"/>
          </w:tcPr>
          <w:p w14:paraId="2C0977FD" w14:textId="77777777" w:rsidR="008B20C2" w:rsidRDefault="008B20C2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024CF071" w14:textId="77777777" w:rsidR="008B20C2" w:rsidRDefault="008B20C2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5CB0D61F" w14:textId="77777777" w:rsidR="008B20C2" w:rsidRDefault="008B20C2">
            <w:pPr>
              <w:pStyle w:val="EMPTYCELLSTYLE"/>
            </w:pPr>
          </w:p>
        </w:tc>
        <w:tc>
          <w:tcPr>
            <w:tcW w:w="40" w:type="dxa"/>
          </w:tcPr>
          <w:p w14:paraId="07135083" w14:textId="77777777" w:rsidR="008B20C2" w:rsidRDefault="008B20C2">
            <w:pPr>
              <w:pStyle w:val="EMPTYCELLSTYLE"/>
            </w:pPr>
          </w:p>
        </w:tc>
        <w:tc>
          <w:tcPr>
            <w:tcW w:w="380" w:type="dxa"/>
          </w:tcPr>
          <w:p w14:paraId="0B0475A1" w14:textId="77777777" w:rsidR="008B20C2" w:rsidRDefault="008B20C2">
            <w:pPr>
              <w:pStyle w:val="EMPTYCELLSTYLE"/>
            </w:pPr>
          </w:p>
        </w:tc>
      </w:tr>
      <w:tr w:rsidR="008B20C2" w14:paraId="54E5157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2A5DDE0F" w14:textId="77777777" w:rsidR="008B20C2" w:rsidRDefault="008B20C2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CB9BE" w14:textId="77777777" w:rsidR="008B20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E9520" w14:textId="77777777" w:rsidR="008B20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BC411" w14:textId="77777777" w:rsidR="008B20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D990B" w14:textId="77777777" w:rsidR="008B20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4FECF" w14:textId="77777777" w:rsidR="008B20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00D6F" w14:textId="77777777" w:rsidR="008B20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04B0C" w14:textId="77777777" w:rsidR="008B20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BB82B" w14:textId="77777777" w:rsidR="008B20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514EC" w14:textId="77777777" w:rsidR="008B20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090A1" w14:textId="77777777" w:rsidR="008B20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360" w:type="dxa"/>
            <w:gridSpan w:val="6"/>
          </w:tcPr>
          <w:p w14:paraId="751943BB" w14:textId="77777777" w:rsidR="008B20C2" w:rsidRDefault="008B20C2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65485591" w14:textId="77777777" w:rsidR="008B20C2" w:rsidRDefault="008B20C2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2307869A" w14:textId="77777777" w:rsidR="008B20C2" w:rsidRDefault="008B20C2">
            <w:pPr>
              <w:pStyle w:val="EMPTYCELLSTYLE"/>
            </w:pPr>
          </w:p>
        </w:tc>
        <w:tc>
          <w:tcPr>
            <w:tcW w:w="40" w:type="dxa"/>
          </w:tcPr>
          <w:p w14:paraId="72C37D23" w14:textId="77777777" w:rsidR="008B20C2" w:rsidRDefault="008B20C2">
            <w:pPr>
              <w:pStyle w:val="EMPTYCELLSTYLE"/>
            </w:pPr>
          </w:p>
        </w:tc>
        <w:tc>
          <w:tcPr>
            <w:tcW w:w="380" w:type="dxa"/>
          </w:tcPr>
          <w:p w14:paraId="50A49496" w14:textId="77777777" w:rsidR="008B20C2" w:rsidRDefault="008B20C2">
            <w:pPr>
              <w:pStyle w:val="EMPTYCELLSTYLE"/>
            </w:pPr>
          </w:p>
        </w:tc>
      </w:tr>
      <w:tr w:rsidR="008B20C2" w14:paraId="7C5AC7F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3760B76" w14:textId="77777777" w:rsidR="008B20C2" w:rsidRDefault="008B20C2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2B0C5" w14:textId="77777777" w:rsidR="008B20C2" w:rsidRDefault="008B20C2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6435A2" w14:textId="77777777" w:rsidR="008B20C2" w:rsidRDefault="008B20C2">
            <w:pPr>
              <w:ind w:left="60"/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A46F1" w14:textId="77777777" w:rsidR="008B20C2" w:rsidRDefault="008B20C2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06325" w14:textId="77777777" w:rsidR="008B20C2" w:rsidRDefault="008B20C2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842E1" w14:textId="77777777" w:rsidR="008B20C2" w:rsidRDefault="008B20C2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A93AC" w14:textId="77777777" w:rsidR="008B20C2" w:rsidRDefault="008B20C2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FFBF0" w14:textId="77777777" w:rsidR="008B20C2" w:rsidRDefault="008B20C2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0E07C" w14:textId="77777777" w:rsidR="008B20C2" w:rsidRDefault="008B20C2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0B4A9" w14:textId="77777777" w:rsidR="008B20C2" w:rsidRDefault="008B20C2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F9968" w14:textId="77777777" w:rsidR="008B20C2" w:rsidRDefault="008B20C2">
            <w:pPr>
              <w:jc w:val="center"/>
            </w:pPr>
          </w:p>
        </w:tc>
        <w:tc>
          <w:tcPr>
            <w:tcW w:w="1360" w:type="dxa"/>
            <w:gridSpan w:val="6"/>
          </w:tcPr>
          <w:p w14:paraId="427CCE5F" w14:textId="77777777" w:rsidR="008B20C2" w:rsidRDefault="008B20C2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4905F711" w14:textId="77777777" w:rsidR="008B20C2" w:rsidRDefault="008B20C2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04E417E1" w14:textId="77777777" w:rsidR="008B20C2" w:rsidRDefault="008B20C2">
            <w:pPr>
              <w:pStyle w:val="EMPTYCELLSTYLE"/>
            </w:pPr>
          </w:p>
        </w:tc>
        <w:tc>
          <w:tcPr>
            <w:tcW w:w="40" w:type="dxa"/>
          </w:tcPr>
          <w:p w14:paraId="3D74B7E7" w14:textId="77777777" w:rsidR="008B20C2" w:rsidRDefault="008B20C2">
            <w:pPr>
              <w:pStyle w:val="EMPTYCELLSTYLE"/>
            </w:pPr>
          </w:p>
        </w:tc>
        <w:tc>
          <w:tcPr>
            <w:tcW w:w="380" w:type="dxa"/>
          </w:tcPr>
          <w:p w14:paraId="41BFF65B" w14:textId="77777777" w:rsidR="008B20C2" w:rsidRDefault="008B20C2">
            <w:pPr>
              <w:pStyle w:val="EMPTYCELLSTYLE"/>
            </w:pPr>
          </w:p>
        </w:tc>
      </w:tr>
      <w:tr w:rsidR="008B20C2" w14:paraId="567199B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1B53BF2" w14:textId="77777777" w:rsidR="008B20C2" w:rsidRDefault="008B20C2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99332" w14:textId="77777777" w:rsidR="008B20C2" w:rsidRDefault="008B20C2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20CEAA" w14:textId="77777777" w:rsidR="008B20C2" w:rsidRDefault="008B20C2">
            <w:pPr>
              <w:ind w:left="60"/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A52001" w14:textId="77777777" w:rsidR="008B20C2" w:rsidRDefault="008B20C2">
            <w:pPr>
              <w:ind w:left="60"/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C9B4CE" w14:textId="77777777" w:rsidR="008B20C2" w:rsidRDefault="00000000">
            <w:pPr>
              <w:ind w:left="60"/>
            </w:pPr>
            <w:proofErr w:type="spellStart"/>
            <w:r>
              <w:rPr>
                <w:sz w:val="16"/>
              </w:rPr>
              <w:t>кошторис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2A3927" w14:textId="77777777" w:rsidR="008B20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DF395F" w14:textId="77777777" w:rsidR="008B20C2" w:rsidRDefault="00000000">
            <w:pPr>
              <w:ind w:right="60"/>
              <w:jc w:val="right"/>
            </w:pPr>
            <w:r>
              <w:rPr>
                <w:sz w:val="16"/>
              </w:rPr>
              <w:t>21052,63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A8F829" w14:textId="77777777" w:rsidR="008B20C2" w:rsidRDefault="00000000">
            <w:pPr>
              <w:ind w:right="60"/>
              <w:jc w:val="right"/>
            </w:pPr>
            <w:r>
              <w:rPr>
                <w:sz w:val="16"/>
              </w:rPr>
              <w:t>21052,63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45001C" w14:textId="77777777" w:rsidR="008B20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21E306" w14:textId="77777777" w:rsidR="008B20C2" w:rsidRDefault="00000000">
            <w:pPr>
              <w:ind w:right="60"/>
              <w:jc w:val="right"/>
            </w:pPr>
            <w:r>
              <w:rPr>
                <w:sz w:val="16"/>
              </w:rPr>
              <w:t>50000,00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0F4781" w14:textId="77777777" w:rsidR="008B20C2" w:rsidRDefault="00000000">
            <w:pPr>
              <w:ind w:right="60"/>
              <w:jc w:val="right"/>
            </w:pPr>
            <w:r>
              <w:rPr>
                <w:sz w:val="16"/>
              </w:rPr>
              <w:t>50000,00</w:t>
            </w:r>
          </w:p>
        </w:tc>
        <w:tc>
          <w:tcPr>
            <w:tcW w:w="1360" w:type="dxa"/>
            <w:gridSpan w:val="6"/>
          </w:tcPr>
          <w:p w14:paraId="0E36F00A" w14:textId="77777777" w:rsidR="008B20C2" w:rsidRDefault="008B20C2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6CA370BE" w14:textId="77777777" w:rsidR="008B20C2" w:rsidRDefault="008B20C2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5529234E" w14:textId="77777777" w:rsidR="008B20C2" w:rsidRDefault="008B20C2">
            <w:pPr>
              <w:pStyle w:val="EMPTYCELLSTYLE"/>
            </w:pPr>
          </w:p>
        </w:tc>
        <w:tc>
          <w:tcPr>
            <w:tcW w:w="40" w:type="dxa"/>
          </w:tcPr>
          <w:p w14:paraId="263C51F6" w14:textId="77777777" w:rsidR="008B20C2" w:rsidRDefault="008B20C2">
            <w:pPr>
              <w:pStyle w:val="EMPTYCELLSTYLE"/>
            </w:pPr>
          </w:p>
        </w:tc>
        <w:tc>
          <w:tcPr>
            <w:tcW w:w="380" w:type="dxa"/>
          </w:tcPr>
          <w:p w14:paraId="7321100C" w14:textId="77777777" w:rsidR="008B20C2" w:rsidRDefault="008B20C2">
            <w:pPr>
              <w:pStyle w:val="EMPTYCELLSTYLE"/>
            </w:pPr>
          </w:p>
        </w:tc>
      </w:tr>
      <w:tr w:rsidR="008B20C2" w14:paraId="132B105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F22D6F9" w14:textId="77777777" w:rsidR="008B20C2" w:rsidRDefault="008B20C2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DF1F6" w14:textId="77777777" w:rsidR="008B20C2" w:rsidRDefault="008B20C2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584C9A" w14:textId="77777777" w:rsidR="008B20C2" w:rsidRDefault="008B20C2">
            <w:pPr>
              <w:ind w:left="60"/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7F6871" w14:textId="77777777" w:rsidR="008B20C2" w:rsidRDefault="008B20C2">
            <w:pPr>
              <w:ind w:left="60"/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D68F3F" w14:textId="77777777" w:rsidR="008B20C2" w:rsidRDefault="00000000">
            <w:pPr>
              <w:ind w:left="60"/>
            </w:pPr>
            <w:proofErr w:type="spellStart"/>
            <w:r>
              <w:rPr>
                <w:sz w:val="16"/>
              </w:rPr>
              <w:t>внутрішній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облік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420F59" w14:textId="77777777" w:rsidR="008B20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538A4C" w14:textId="77777777" w:rsidR="008B20C2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ED4B98" w14:textId="77777777" w:rsidR="008B20C2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79D2B8" w14:textId="77777777" w:rsidR="008B20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95C824" w14:textId="77777777" w:rsidR="008B20C2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2BEB1C" w14:textId="77777777" w:rsidR="008B20C2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360" w:type="dxa"/>
            <w:gridSpan w:val="6"/>
          </w:tcPr>
          <w:p w14:paraId="48E78FCD" w14:textId="77777777" w:rsidR="008B20C2" w:rsidRDefault="008B20C2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76848469" w14:textId="77777777" w:rsidR="008B20C2" w:rsidRDefault="008B20C2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54D8A149" w14:textId="77777777" w:rsidR="008B20C2" w:rsidRDefault="008B20C2">
            <w:pPr>
              <w:pStyle w:val="EMPTYCELLSTYLE"/>
            </w:pPr>
          </w:p>
        </w:tc>
        <w:tc>
          <w:tcPr>
            <w:tcW w:w="40" w:type="dxa"/>
          </w:tcPr>
          <w:p w14:paraId="15B05227" w14:textId="77777777" w:rsidR="008B20C2" w:rsidRDefault="008B20C2">
            <w:pPr>
              <w:pStyle w:val="EMPTYCELLSTYLE"/>
            </w:pPr>
          </w:p>
        </w:tc>
        <w:tc>
          <w:tcPr>
            <w:tcW w:w="380" w:type="dxa"/>
          </w:tcPr>
          <w:p w14:paraId="284C5379" w14:textId="77777777" w:rsidR="008B20C2" w:rsidRDefault="008B20C2">
            <w:pPr>
              <w:pStyle w:val="EMPTYCELLSTYLE"/>
            </w:pPr>
          </w:p>
        </w:tc>
      </w:tr>
      <w:tr w:rsidR="008B20C2" w14:paraId="0ED4983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61F9D98" w14:textId="77777777" w:rsidR="008B20C2" w:rsidRDefault="008B20C2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DB9F2" w14:textId="77777777" w:rsidR="008B20C2" w:rsidRDefault="008B20C2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0337C7" w14:textId="77777777" w:rsidR="008B20C2" w:rsidRDefault="008B20C2">
            <w:pPr>
              <w:ind w:left="60"/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7FB658" w14:textId="77777777" w:rsidR="008B20C2" w:rsidRDefault="008B20C2">
            <w:pPr>
              <w:ind w:left="60"/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831AEC" w14:textId="77777777" w:rsidR="008B20C2" w:rsidRDefault="00000000">
            <w:pPr>
              <w:ind w:left="60"/>
            </w:pPr>
            <w:proofErr w:type="spellStart"/>
            <w:r>
              <w:rPr>
                <w:sz w:val="16"/>
              </w:rPr>
              <w:t>розрахунок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AC981D" w14:textId="77777777" w:rsidR="008B20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547C36" w14:textId="77777777" w:rsidR="008B20C2" w:rsidRDefault="00000000">
            <w:pPr>
              <w:ind w:right="60"/>
              <w:jc w:val="right"/>
            </w:pPr>
            <w:r>
              <w:rPr>
                <w:sz w:val="16"/>
              </w:rPr>
              <w:t>21052,63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2DD7D8" w14:textId="77777777" w:rsidR="008B20C2" w:rsidRDefault="00000000">
            <w:pPr>
              <w:ind w:right="60"/>
              <w:jc w:val="right"/>
            </w:pPr>
            <w:r>
              <w:rPr>
                <w:sz w:val="16"/>
              </w:rPr>
              <w:t>21052,63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BE4419" w14:textId="77777777" w:rsidR="008B20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4749A0" w14:textId="77777777" w:rsidR="008B20C2" w:rsidRDefault="00000000">
            <w:pPr>
              <w:ind w:right="60"/>
              <w:jc w:val="right"/>
            </w:pPr>
            <w:r>
              <w:rPr>
                <w:sz w:val="16"/>
              </w:rPr>
              <w:t>50000,00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E05119" w14:textId="77777777" w:rsidR="008B20C2" w:rsidRDefault="00000000">
            <w:pPr>
              <w:ind w:right="60"/>
              <w:jc w:val="right"/>
            </w:pPr>
            <w:r>
              <w:rPr>
                <w:sz w:val="16"/>
              </w:rPr>
              <w:t>50000,00</w:t>
            </w:r>
          </w:p>
        </w:tc>
        <w:tc>
          <w:tcPr>
            <w:tcW w:w="1360" w:type="dxa"/>
            <w:gridSpan w:val="6"/>
          </w:tcPr>
          <w:p w14:paraId="7C93FAFA" w14:textId="77777777" w:rsidR="008B20C2" w:rsidRDefault="008B20C2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54105349" w14:textId="77777777" w:rsidR="008B20C2" w:rsidRDefault="008B20C2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11580B23" w14:textId="77777777" w:rsidR="008B20C2" w:rsidRDefault="008B20C2">
            <w:pPr>
              <w:pStyle w:val="EMPTYCELLSTYLE"/>
            </w:pPr>
          </w:p>
        </w:tc>
        <w:tc>
          <w:tcPr>
            <w:tcW w:w="40" w:type="dxa"/>
          </w:tcPr>
          <w:p w14:paraId="79AFFB9A" w14:textId="77777777" w:rsidR="008B20C2" w:rsidRDefault="008B20C2">
            <w:pPr>
              <w:pStyle w:val="EMPTYCELLSTYLE"/>
            </w:pPr>
          </w:p>
        </w:tc>
        <w:tc>
          <w:tcPr>
            <w:tcW w:w="380" w:type="dxa"/>
          </w:tcPr>
          <w:p w14:paraId="6F54447E" w14:textId="77777777" w:rsidR="008B20C2" w:rsidRDefault="008B20C2">
            <w:pPr>
              <w:pStyle w:val="EMPTYCELLSTYLE"/>
            </w:pPr>
          </w:p>
        </w:tc>
      </w:tr>
      <w:tr w:rsidR="008B20C2" w14:paraId="474F991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20" w:type="dxa"/>
          </w:tcPr>
          <w:p w14:paraId="0CE0A5B1" w14:textId="77777777" w:rsidR="008B20C2" w:rsidRDefault="008B20C2">
            <w:pPr>
              <w:pStyle w:val="EMPTYCELLSTYLE"/>
            </w:pPr>
          </w:p>
        </w:tc>
        <w:tc>
          <w:tcPr>
            <w:tcW w:w="600" w:type="dxa"/>
            <w:gridSpan w:val="3"/>
          </w:tcPr>
          <w:p w14:paraId="214128C1" w14:textId="77777777" w:rsidR="008B20C2" w:rsidRDefault="008B20C2">
            <w:pPr>
              <w:pStyle w:val="EMPTYCELLSTYLE"/>
            </w:pPr>
          </w:p>
        </w:tc>
        <w:tc>
          <w:tcPr>
            <w:tcW w:w="460" w:type="dxa"/>
          </w:tcPr>
          <w:p w14:paraId="5BC54975" w14:textId="77777777" w:rsidR="008B20C2" w:rsidRDefault="008B20C2">
            <w:pPr>
              <w:pStyle w:val="EMPTYCELLSTYLE"/>
            </w:pPr>
          </w:p>
        </w:tc>
        <w:tc>
          <w:tcPr>
            <w:tcW w:w="2960" w:type="dxa"/>
            <w:gridSpan w:val="3"/>
          </w:tcPr>
          <w:p w14:paraId="3A9FE313" w14:textId="77777777" w:rsidR="008B20C2" w:rsidRDefault="008B20C2">
            <w:pPr>
              <w:pStyle w:val="EMPTYCELLSTYLE"/>
            </w:pPr>
          </w:p>
        </w:tc>
        <w:tc>
          <w:tcPr>
            <w:tcW w:w="1080" w:type="dxa"/>
            <w:gridSpan w:val="2"/>
          </w:tcPr>
          <w:p w14:paraId="22D71404" w14:textId="77777777" w:rsidR="008B20C2" w:rsidRDefault="008B20C2">
            <w:pPr>
              <w:pStyle w:val="EMPTYCELLSTYLE"/>
            </w:pPr>
          </w:p>
        </w:tc>
        <w:tc>
          <w:tcPr>
            <w:tcW w:w="1840" w:type="dxa"/>
            <w:gridSpan w:val="6"/>
          </w:tcPr>
          <w:p w14:paraId="30279533" w14:textId="77777777" w:rsidR="008B20C2" w:rsidRDefault="008B20C2">
            <w:pPr>
              <w:pStyle w:val="EMPTYCELLSTYLE"/>
            </w:pPr>
          </w:p>
        </w:tc>
        <w:tc>
          <w:tcPr>
            <w:tcW w:w="960" w:type="dxa"/>
            <w:gridSpan w:val="3"/>
          </w:tcPr>
          <w:p w14:paraId="7993A4C2" w14:textId="77777777" w:rsidR="008B20C2" w:rsidRDefault="008B20C2">
            <w:pPr>
              <w:pStyle w:val="EMPTYCELLSTYLE"/>
            </w:pPr>
          </w:p>
        </w:tc>
        <w:tc>
          <w:tcPr>
            <w:tcW w:w="40" w:type="dxa"/>
          </w:tcPr>
          <w:p w14:paraId="3024A183" w14:textId="77777777" w:rsidR="008B20C2" w:rsidRDefault="008B20C2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0854DBF6" w14:textId="77777777" w:rsidR="008B20C2" w:rsidRDefault="008B20C2">
            <w:pPr>
              <w:pStyle w:val="EMPTYCELLSTYLE"/>
            </w:pPr>
          </w:p>
        </w:tc>
        <w:tc>
          <w:tcPr>
            <w:tcW w:w="560" w:type="dxa"/>
            <w:gridSpan w:val="3"/>
          </w:tcPr>
          <w:p w14:paraId="3A8716C7" w14:textId="77777777" w:rsidR="008B20C2" w:rsidRDefault="008B20C2">
            <w:pPr>
              <w:pStyle w:val="EMPTYCELLSTYLE"/>
            </w:pPr>
          </w:p>
        </w:tc>
        <w:tc>
          <w:tcPr>
            <w:tcW w:w="440" w:type="dxa"/>
            <w:gridSpan w:val="3"/>
          </w:tcPr>
          <w:p w14:paraId="6B81A2C9" w14:textId="77777777" w:rsidR="008B20C2" w:rsidRDefault="008B20C2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674EF8B2" w14:textId="77777777" w:rsidR="008B20C2" w:rsidRDefault="008B20C2">
            <w:pPr>
              <w:pStyle w:val="EMPTYCELLSTYLE"/>
            </w:pPr>
          </w:p>
        </w:tc>
        <w:tc>
          <w:tcPr>
            <w:tcW w:w="160" w:type="dxa"/>
          </w:tcPr>
          <w:p w14:paraId="5BA7B248" w14:textId="77777777" w:rsidR="008B20C2" w:rsidRDefault="008B20C2">
            <w:pPr>
              <w:pStyle w:val="EMPTYCELLSTYLE"/>
            </w:pPr>
          </w:p>
        </w:tc>
        <w:tc>
          <w:tcPr>
            <w:tcW w:w="840" w:type="dxa"/>
            <w:gridSpan w:val="4"/>
          </w:tcPr>
          <w:p w14:paraId="4B6F6A65" w14:textId="77777777" w:rsidR="008B20C2" w:rsidRDefault="008B20C2">
            <w:pPr>
              <w:pStyle w:val="EMPTYCELLSTYLE"/>
            </w:pPr>
          </w:p>
        </w:tc>
        <w:tc>
          <w:tcPr>
            <w:tcW w:w="760" w:type="dxa"/>
            <w:gridSpan w:val="4"/>
          </w:tcPr>
          <w:p w14:paraId="0C51704C" w14:textId="77777777" w:rsidR="008B20C2" w:rsidRDefault="008B20C2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2B4DD1A7" w14:textId="77777777" w:rsidR="008B20C2" w:rsidRDefault="008B20C2">
            <w:pPr>
              <w:pStyle w:val="EMPTYCELLSTYLE"/>
            </w:pPr>
          </w:p>
        </w:tc>
        <w:tc>
          <w:tcPr>
            <w:tcW w:w="1360" w:type="dxa"/>
            <w:gridSpan w:val="6"/>
          </w:tcPr>
          <w:p w14:paraId="6370B66D" w14:textId="77777777" w:rsidR="008B20C2" w:rsidRDefault="008B20C2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76136DBA" w14:textId="77777777" w:rsidR="008B20C2" w:rsidRDefault="008B20C2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62657B9E" w14:textId="77777777" w:rsidR="008B20C2" w:rsidRDefault="008B20C2">
            <w:pPr>
              <w:pStyle w:val="EMPTYCELLSTYLE"/>
            </w:pPr>
          </w:p>
        </w:tc>
        <w:tc>
          <w:tcPr>
            <w:tcW w:w="40" w:type="dxa"/>
          </w:tcPr>
          <w:p w14:paraId="6A4450C3" w14:textId="77777777" w:rsidR="008B20C2" w:rsidRDefault="008B20C2">
            <w:pPr>
              <w:pStyle w:val="EMPTYCELLSTYLE"/>
            </w:pPr>
          </w:p>
        </w:tc>
        <w:tc>
          <w:tcPr>
            <w:tcW w:w="380" w:type="dxa"/>
          </w:tcPr>
          <w:p w14:paraId="59DB260D" w14:textId="77777777" w:rsidR="008B20C2" w:rsidRDefault="008B20C2">
            <w:pPr>
              <w:pStyle w:val="EMPTYCELLSTYLE"/>
            </w:pPr>
          </w:p>
        </w:tc>
      </w:tr>
      <w:tr w:rsidR="008B20C2" w14:paraId="10D3A772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53AFDA92" w14:textId="77777777" w:rsidR="008B20C2" w:rsidRDefault="008B20C2">
            <w:pPr>
              <w:pStyle w:val="EMPTYCELLSTYLE"/>
              <w:pageBreakBefore/>
            </w:pPr>
          </w:p>
        </w:tc>
        <w:tc>
          <w:tcPr>
            <w:tcW w:w="420" w:type="dxa"/>
          </w:tcPr>
          <w:p w14:paraId="1C60F220" w14:textId="77777777" w:rsidR="008B20C2" w:rsidRDefault="008B20C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4E357C5B" w14:textId="77777777" w:rsidR="008B20C2" w:rsidRDefault="008B20C2">
            <w:pPr>
              <w:pStyle w:val="EMPTYCELLSTYLE"/>
            </w:pPr>
          </w:p>
        </w:tc>
        <w:tc>
          <w:tcPr>
            <w:tcW w:w="2600" w:type="dxa"/>
            <w:gridSpan w:val="2"/>
          </w:tcPr>
          <w:p w14:paraId="74F09AE1" w14:textId="77777777" w:rsidR="008B20C2" w:rsidRDefault="008B20C2">
            <w:pPr>
              <w:pStyle w:val="EMPTYCELLSTYLE"/>
            </w:pPr>
          </w:p>
        </w:tc>
        <w:tc>
          <w:tcPr>
            <w:tcW w:w="120" w:type="dxa"/>
          </w:tcPr>
          <w:p w14:paraId="4D729230" w14:textId="77777777" w:rsidR="008B20C2" w:rsidRDefault="008B20C2">
            <w:pPr>
              <w:pStyle w:val="EMPTYCELLSTYLE"/>
            </w:pPr>
          </w:p>
        </w:tc>
        <w:tc>
          <w:tcPr>
            <w:tcW w:w="700" w:type="dxa"/>
          </w:tcPr>
          <w:p w14:paraId="3F5F1D5F" w14:textId="77777777" w:rsidR="008B20C2" w:rsidRDefault="008B20C2">
            <w:pPr>
              <w:pStyle w:val="EMPTYCELLSTYLE"/>
            </w:pPr>
          </w:p>
        </w:tc>
        <w:tc>
          <w:tcPr>
            <w:tcW w:w="200" w:type="dxa"/>
          </w:tcPr>
          <w:p w14:paraId="3EF6887F" w14:textId="77777777" w:rsidR="008B20C2" w:rsidRDefault="008B20C2">
            <w:pPr>
              <w:pStyle w:val="EMPTYCELLSTYLE"/>
            </w:pPr>
          </w:p>
        </w:tc>
        <w:tc>
          <w:tcPr>
            <w:tcW w:w="880" w:type="dxa"/>
          </w:tcPr>
          <w:p w14:paraId="12DF58D1" w14:textId="77777777" w:rsidR="008B20C2" w:rsidRDefault="008B20C2">
            <w:pPr>
              <w:pStyle w:val="EMPTYCELLSTYLE"/>
            </w:pPr>
          </w:p>
        </w:tc>
        <w:tc>
          <w:tcPr>
            <w:tcW w:w="20" w:type="dxa"/>
          </w:tcPr>
          <w:p w14:paraId="1D5EF3E3" w14:textId="77777777" w:rsidR="008B20C2" w:rsidRDefault="008B20C2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EBF1A83" w14:textId="77777777" w:rsidR="008B20C2" w:rsidRDefault="008B20C2">
            <w:pPr>
              <w:pStyle w:val="EMPTYCELLSTYLE"/>
            </w:pPr>
          </w:p>
        </w:tc>
        <w:tc>
          <w:tcPr>
            <w:tcW w:w="120" w:type="dxa"/>
          </w:tcPr>
          <w:p w14:paraId="646905A1" w14:textId="77777777" w:rsidR="008B20C2" w:rsidRDefault="008B20C2">
            <w:pPr>
              <w:pStyle w:val="EMPTYCELLSTYLE"/>
            </w:pPr>
          </w:p>
        </w:tc>
        <w:tc>
          <w:tcPr>
            <w:tcW w:w="780" w:type="dxa"/>
          </w:tcPr>
          <w:p w14:paraId="2C09DCDD" w14:textId="77777777" w:rsidR="008B20C2" w:rsidRDefault="008B20C2">
            <w:pPr>
              <w:pStyle w:val="EMPTYCELLSTYLE"/>
            </w:pPr>
          </w:p>
        </w:tc>
        <w:tc>
          <w:tcPr>
            <w:tcW w:w="20" w:type="dxa"/>
          </w:tcPr>
          <w:p w14:paraId="116AC8EE" w14:textId="77777777" w:rsidR="008B20C2" w:rsidRDefault="008B20C2">
            <w:pPr>
              <w:pStyle w:val="EMPTYCELLSTYLE"/>
            </w:pPr>
          </w:p>
        </w:tc>
        <w:tc>
          <w:tcPr>
            <w:tcW w:w="300" w:type="dxa"/>
          </w:tcPr>
          <w:p w14:paraId="48AB003E" w14:textId="77777777" w:rsidR="008B20C2" w:rsidRDefault="008B20C2">
            <w:pPr>
              <w:pStyle w:val="EMPTYCELLSTYLE"/>
            </w:pPr>
          </w:p>
        </w:tc>
        <w:tc>
          <w:tcPr>
            <w:tcW w:w="580" w:type="dxa"/>
          </w:tcPr>
          <w:p w14:paraId="633523B0" w14:textId="77777777" w:rsidR="008B20C2" w:rsidRDefault="008B20C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08A6F6A0" w14:textId="77777777" w:rsidR="008B20C2" w:rsidRDefault="008B20C2">
            <w:pPr>
              <w:pStyle w:val="EMPTYCELLSTYLE"/>
            </w:pPr>
          </w:p>
        </w:tc>
        <w:tc>
          <w:tcPr>
            <w:tcW w:w="400" w:type="dxa"/>
          </w:tcPr>
          <w:p w14:paraId="085009E2" w14:textId="77777777" w:rsidR="008B20C2" w:rsidRDefault="008B20C2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0197C799" w14:textId="77777777" w:rsidR="008B20C2" w:rsidRDefault="008B20C2">
            <w:pPr>
              <w:pStyle w:val="EMPTYCELLSTYLE"/>
            </w:pPr>
          </w:p>
        </w:tc>
        <w:tc>
          <w:tcPr>
            <w:tcW w:w="220" w:type="dxa"/>
          </w:tcPr>
          <w:p w14:paraId="36D0D74E" w14:textId="77777777" w:rsidR="008B20C2" w:rsidRDefault="008B20C2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04E090F3" w14:textId="77777777" w:rsidR="008B20C2" w:rsidRDefault="008B20C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36256F67" w14:textId="77777777" w:rsidR="008B20C2" w:rsidRDefault="008B20C2">
            <w:pPr>
              <w:pStyle w:val="EMPTYCELLSTYLE"/>
            </w:pPr>
          </w:p>
        </w:tc>
        <w:tc>
          <w:tcPr>
            <w:tcW w:w="320" w:type="dxa"/>
            <w:gridSpan w:val="2"/>
          </w:tcPr>
          <w:p w14:paraId="552F93F0" w14:textId="77777777" w:rsidR="008B20C2" w:rsidRDefault="008B20C2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D4B5002" w14:textId="77777777" w:rsidR="008B20C2" w:rsidRDefault="008B20C2">
            <w:pPr>
              <w:pStyle w:val="EMPTYCELLSTYLE"/>
            </w:pPr>
          </w:p>
        </w:tc>
        <w:tc>
          <w:tcPr>
            <w:tcW w:w="20" w:type="dxa"/>
          </w:tcPr>
          <w:p w14:paraId="6D490CD4" w14:textId="77777777" w:rsidR="008B20C2" w:rsidRDefault="008B20C2">
            <w:pPr>
              <w:pStyle w:val="EMPTYCELLSTYLE"/>
            </w:pPr>
          </w:p>
        </w:tc>
        <w:tc>
          <w:tcPr>
            <w:tcW w:w="400" w:type="dxa"/>
          </w:tcPr>
          <w:p w14:paraId="267E1262" w14:textId="77777777" w:rsidR="008B20C2" w:rsidRDefault="008B20C2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4D940CB2" w14:textId="77777777" w:rsidR="008B20C2" w:rsidRDefault="008B20C2">
            <w:pPr>
              <w:pStyle w:val="EMPTYCELLSTYLE"/>
            </w:pPr>
          </w:p>
        </w:tc>
        <w:tc>
          <w:tcPr>
            <w:tcW w:w="220" w:type="dxa"/>
          </w:tcPr>
          <w:p w14:paraId="43B7F35D" w14:textId="77777777" w:rsidR="008B20C2" w:rsidRDefault="008B20C2">
            <w:pPr>
              <w:pStyle w:val="EMPTYCELLSTYLE"/>
            </w:pPr>
          </w:p>
        </w:tc>
        <w:tc>
          <w:tcPr>
            <w:tcW w:w="300" w:type="dxa"/>
          </w:tcPr>
          <w:p w14:paraId="03000371" w14:textId="77777777" w:rsidR="008B20C2" w:rsidRDefault="008B20C2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3290B28F" w14:textId="77777777" w:rsidR="008B20C2" w:rsidRDefault="008B20C2">
            <w:pPr>
              <w:pStyle w:val="EMPTYCELLSTYLE"/>
            </w:pPr>
          </w:p>
        </w:tc>
        <w:tc>
          <w:tcPr>
            <w:tcW w:w="420" w:type="dxa"/>
            <w:gridSpan w:val="3"/>
          </w:tcPr>
          <w:p w14:paraId="741EEDBE" w14:textId="77777777" w:rsidR="008B20C2" w:rsidRDefault="008B20C2">
            <w:pPr>
              <w:pStyle w:val="EMPTYCELLSTYLE"/>
            </w:pPr>
          </w:p>
        </w:tc>
        <w:tc>
          <w:tcPr>
            <w:tcW w:w="200" w:type="dxa"/>
          </w:tcPr>
          <w:p w14:paraId="6193820A" w14:textId="77777777" w:rsidR="008B20C2" w:rsidRDefault="008B20C2">
            <w:pPr>
              <w:pStyle w:val="EMPTYCELLSTYLE"/>
            </w:pPr>
          </w:p>
        </w:tc>
        <w:tc>
          <w:tcPr>
            <w:tcW w:w="280" w:type="dxa"/>
          </w:tcPr>
          <w:p w14:paraId="72F0A8C0" w14:textId="77777777" w:rsidR="008B20C2" w:rsidRDefault="008B20C2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1586B5E7" w14:textId="77777777" w:rsidR="008B20C2" w:rsidRDefault="008B20C2">
            <w:pPr>
              <w:pStyle w:val="EMPTYCELLSTYLE"/>
            </w:pPr>
          </w:p>
        </w:tc>
        <w:tc>
          <w:tcPr>
            <w:tcW w:w="100" w:type="dxa"/>
          </w:tcPr>
          <w:p w14:paraId="6BFD24F9" w14:textId="77777777" w:rsidR="008B20C2" w:rsidRDefault="008B20C2">
            <w:pPr>
              <w:pStyle w:val="EMPTYCELLSTYLE"/>
            </w:pPr>
          </w:p>
        </w:tc>
        <w:tc>
          <w:tcPr>
            <w:tcW w:w="180" w:type="dxa"/>
          </w:tcPr>
          <w:p w14:paraId="69805E4A" w14:textId="77777777" w:rsidR="008B20C2" w:rsidRDefault="008B20C2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7CAE2435" w14:textId="77777777" w:rsidR="008B20C2" w:rsidRDefault="008B20C2">
            <w:pPr>
              <w:pStyle w:val="EMPTYCELLSTYLE"/>
            </w:pPr>
          </w:p>
        </w:tc>
        <w:tc>
          <w:tcPr>
            <w:tcW w:w="80" w:type="dxa"/>
          </w:tcPr>
          <w:p w14:paraId="3FAFF19A" w14:textId="77777777" w:rsidR="008B20C2" w:rsidRDefault="008B20C2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5BD46D98" w14:textId="77777777" w:rsidR="008B20C2" w:rsidRDefault="008B20C2">
            <w:pPr>
              <w:pStyle w:val="EMPTYCELLSTYLE"/>
            </w:pPr>
          </w:p>
        </w:tc>
        <w:tc>
          <w:tcPr>
            <w:tcW w:w="20" w:type="dxa"/>
          </w:tcPr>
          <w:p w14:paraId="7F7D5973" w14:textId="77777777" w:rsidR="008B20C2" w:rsidRDefault="008B20C2">
            <w:pPr>
              <w:pStyle w:val="EMPTYCELLSTYLE"/>
            </w:pPr>
          </w:p>
        </w:tc>
        <w:tc>
          <w:tcPr>
            <w:tcW w:w="60" w:type="dxa"/>
          </w:tcPr>
          <w:p w14:paraId="06DD8CF0" w14:textId="77777777" w:rsidR="008B20C2" w:rsidRDefault="008B20C2">
            <w:pPr>
              <w:pStyle w:val="EMPTYCELLSTYLE"/>
            </w:pPr>
          </w:p>
        </w:tc>
        <w:tc>
          <w:tcPr>
            <w:tcW w:w="40" w:type="dxa"/>
          </w:tcPr>
          <w:p w14:paraId="7C7485E9" w14:textId="77777777" w:rsidR="008B20C2" w:rsidRDefault="008B20C2">
            <w:pPr>
              <w:pStyle w:val="EMPTYCELLSTYLE"/>
            </w:pPr>
          </w:p>
        </w:tc>
        <w:tc>
          <w:tcPr>
            <w:tcW w:w="380" w:type="dxa"/>
          </w:tcPr>
          <w:p w14:paraId="1D423ABA" w14:textId="77777777" w:rsidR="008B20C2" w:rsidRDefault="008B20C2">
            <w:pPr>
              <w:pStyle w:val="EMPTYCELLSTYLE"/>
            </w:pPr>
          </w:p>
        </w:tc>
      </w:tr>
      <w:tr w:rsidR="008B20C2" w14:paraId="5E2784A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22CB8AE5" w14:textId="77777777" w:rsidR="008B20C2" w:rsidRDefault="008B20C2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C3BCB" w14:textId="77777777" w:rsidR="008B20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EDB54" w14:textId="77777777" w:rsidR="008B20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0CD4E" w14:textId="77777777" w:rsidR="008B20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0EE1F" w14:textId="77777777" w:rsidR="008B20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BEB5B" w14:textId="77777777" w:rsidR="008B20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108EE" w14:textId="77777777" w:rsidR="008B20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06A80" w14:textId="77777777" w:rsidR="008B20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29AC0" w14:textId="77777777" w:rsidR="008B20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7811B" w14:textId="77777777" w:rsidR="008B20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0BBFB" w14:textId="77777777" w:rsidR="008B20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280" w:type="dxa"/>
          </w:tcPr>
          <w:p w14:paraId="1008577D" w14:textId="77777777" w:rsidR="008B20C2" w:rsidRDefault="008B20C2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2B111EF1" w14:textId="77777777" w:rsidR="008B20C2" w:rsidRDefault="008B20C2">
            <w:pPr>
              <w:pStyle w:val="EMPTYCELLSTYLE"/>
            </w:pPr>
          </w:p>
        </w:tc>
        <w:tc>
          <w:tcPr>
            <w:tcW w:w="100" w:type="dxa"/>
          </w:tcPr>
          <w:p w14:paraId="4ADCD6CC" w14:textId="77777777" w:rsidR="008B20C2" w:rsidRDefault="008B20C2">
            <w:pPr>
              <w:pStyle w:val="EMPTYCELLSTYLE"/>
            </w:pPr>
          </w:p>
        </w:tc>
        <w:tc>
          <w:tcPr>
            <w:tcW w:w="180" w:type="dxa"/>
          </w:tcPr>
          <w:p w14:paraId="15292262" w14:textId="77777777" w:rsidR="008B20C2" w:rsidRDefault="008B20C2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6618CE02" w14:textId="77777777" w:rsidR="008B20C2" w:rsidRDefault="008B20C2">
            <w:pPr>
              <w:pStyle w:val="EMPTYCELLSTYLE"/>
            </w:pPr>
          </w:p>
        </w:tc>
        <w:tc>
          <w:tcPr>
            <w:tcW w:w="80" w:type="dxa"/>
          </w:tcPr>
          <w:p w14:paraId="60A41CB5" w14:textId="77777777" w:rsidR="008B20C2" w:rsidRDefault="008B20C2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12EE40DF" w14:textId="77777777" w:rsidR="008B20C2" w:rsidRDefault="008B20C2">
            <w:pPr>
              <w:pStyle w:val="EMPTYCELLSTYLE"/>
            </w:pPr>
          </w:p>
        </w:tc>
        <w:tc>
          <w:tcPr>
            <w:tcW w:w="20" w:type="dxa"/>
          </w:tcPr>
          <w:p w14:paraId="593B5AD1" w14:textId="77777777" w:rsidR="008B20C2" w:rsidRDefault="008B20C2">
            <w:pPr>
              <w:pStyle w:val="EMPTYCELLSTYLE"/>
            </w:pPr>
          </w:p>
        </w:tc>
        <w:tc>
          <w:tcPr>
            <w:tcW w:w="60" w:type="dxa"/>
          </w:tcPr>
          <w:p w14:paraId="5517D96B" w14:textId="77777777" w:rsidR="008B20C2" w:rsidRDefault="008B20C2">
            <w:pPr>
              <w:pStyle w:val="EMPTYCELLSTYLE"/>
            </w:pPr>
          </w:p>
        </w:tc>
        <w:tc>
          <w:tcPr>
            <w:tcW w:w="40" w:type="dxa"/>
          </w:tcPr>
          <w:p w14:paraId="0EFCC161" w14:textId="77777777" w:rsidR="008B20C2" w:rsidRDefault="008B20C2">
            <w:pPr>
              <w:pStyle w:val="EMPTYCELLSTYLE"/>
            </w:pPr>
          </w:p>
        </w:tc>
        <w:tc>
          <w:tcPr>
            <w:tcW w:w="380" w:type="dxa"/>
          </w:tcPr>
          <w:p w14:paraId="1193621C" w14:textId="77777777" w:rsidR="008B20C2" w:rsidRDefault="008B20C2">
            <w:pPr>
              <w:pStyle w:val="EMPTYCELLSTYLE"/>
            </w:pPr>
          </w:p>
        </w:tc>
      </w:tr>
      <w:tr w:rsidR="008B20C2" w14:paraId="2CF9832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D196C50" w14:textId="77777777" w:rsidR="008B20C2" w:rsidRDefault="008B20C2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D0AE2" w14:textId="77777777" w:rsidR="008B20C2" w:rsidRDefault="008B20C2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77676D" w14:textId="77777777" w:rsidR="008B20C2" w:rsidRDefault="008B20C2">
            <w:pPr>
              <w:ind w:left="60"/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C7ACF1" w14:textId="77777777" w:rsidR="008B20C2" w:rsidRDefault="008B20C2">
            <w:pPr>
              <w:ind w:left="60"/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428C6A" w14:textId="77777777" w:rsidR="008B20C2" w:rsidRDefault="00000000">
            <w:pPr>
              <w:ind w:left="60"/>
            </w:pPr>
            <w:proofErr w:type="spellStart"/>
            <w:r>
              <w:rPr>
                <w:sz w:val="16"/>
              </w:rPr>
              <w:t>розрахунок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11A9E1" w14:textId="77777777" w:rsidR="008B20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AF01BE" w14:textId="77777777" w:rsidR="008B20C2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E2AA2B" w14:textId="77777777" w:rsidR="008B20C2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A70CC9" w14:textId="77777777" w:rsidR="008B20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A25AB4" w14:textId="77777777" w:rsidR="008B20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7E8382" w14:textId="77777777" w:rsidR="008B20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80" w:type="dxa"/>
          </w:tcPr>
          <w:p w14:paraId="4987DD14" w14:textId="77777777" w:rsidR="008B20C2" w:rsidRDefault="008B20C2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7C3933B6" w14:textId="77777777" w:rsidR="008B20C2" w:rsidRDefault="008B20C2">
            <w:pPr>
              <w:pStyle w:val="EMPTYCELLSTYLE"/>
            </w:pPr>
          </w:p>
        </w:tc>
        <w:tc>
          <w:tcPr>
            <w:tcW w:w="100" w:type="dxa"/>
          </w:tcPr>
          <w:p w14:paraId="3981B917" w14:textId="77777777" w:rsidR="008B20C2" w:rsidRDefault="008B20C2">
            <w:pPr>
              <w:pStyle w:val="EMPTYCELLSTYLE"/>
            </w:pPr>
          </w:p>
        </w:tc>
        <w:tc>
          <w:tcPr>
            <w:tcW w:w="180" w:type="dxa"/>
          </w:tcPr>
          <w:p w14:paraId="40A67774" w14:textId="77777777" w:rsidR="008B20C2" w:rsidRDefault="008B20C2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4D417DA6" w14:textId="77777777" w:rsidR="008B20C2" w:rsidRDefault="008B20C2">
            <w:pPr>
              <w:pStyle w:val="EMPTYCELLSTYLE"/>
            </w:pPr>
          </w:p>
        </w:tc>
        <w:tc>
          <w:tcPr>
            <w:tcW w:w="80" w:type="dxa"/>
          </w:tcPr>
          <w:p w14:paraId="647E2158" w14:textId="77777777" w:rsidR="008B20C2" w:rsidRDefault="008B20C2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55D21737" w14:textId="77777777" w:rsidR="008B20C2" w:rsidRDefault="008B20C2">
            <w:pPr>
              <w:pStyle w:val="EMPTYCELLSTYLE"/>
            </w:pPr>
          </w:p>
        </w:tc>
        <w:tc>
          <w:tcPr>
            <w:tcW w:w="20" w:type="dxa"/>
          </w:tcPr>
          <w:p w14:paraId="77D1888C" w14:textId="77777777" w:rsidR="008B20C2" w:rsidRDefault="008B20C2">
            <w:pPr>
              <w:pStyle w:val="EMPTYCELLSTYLE"/>
            </w:pPr>
          </w:p>
        </w:tc>
        <w:tc>
          <w:tcPr>
            <w:tcW w:w="60" w:type="dxa"/>
          </w:tcPr>
          <w:p w14:paraId="3C704E75" w14:textId="77777777" w:rsidR="008B20C2" w:rsidRDefault="008B20C2">
            <w:pPr>
              <w:pStyle w:val="EMPTYCELLSTYLE"/>
            </w:pPr>
          </w:p>
        </w:tc>
        <w:tc>
          <w:tcPr>
            <w:tcW w:w="40" w:type="dxa"/>
          </w:tcPr>
          <w:p w14:paraId="3B7EB20D" w14:textId="77777777" w:rsidR="008B20C2" w:rsidRDefault="008B20C2">
            <w:pPr>
              <w:pStyle w:val="EMPTYCELLSTYLE"/>
            </w:pPr>
          </w:p>
        </w:tc>
        <w:tc>
          <w:tcPr>
            <w:tcW w:w="380" w:type="dxa"/>
          </w:tcPr>
          <w:p w14:paraId="06816482" w14:textId="77777777" w:rsidR="008B20C2" w:rsidRDefault="008B20C2">
            <w:pPr>
              <w:pStyle w:val="EMPTYCELLSTYLE"/>
            </w:pPr>
          </w:p>
        </w:tc>
      </w:tr>
      <w:tr w:rsidR="008B20C2" w14:paraId="7BCA7075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20" w:type="dxa"/>
          </w:tcPr>
          <w:p w14:paraId="7B294449" w14:textId="77777777" w:rsidR="008B20C2" w:rsidRDefault="008B20C2">
            <w:pPr>
              <w:pStyle w:val="EMPTYCELLSTYLE"/>
            </w:pPr>
          </w:p>
        </w:tc>
        <w:tc>
          <w:tcPr>
            <w:tcW w:w="420" w:type="dxa"/>
          </w:tcPr>
          <w:p w14:paraId="792D8B8B" w14:textId="77777777" w:rsidR="008B20C2" w:rsidRDefault="008B20C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634F4A68" w14:textId="77777777" w:rsidR="008B20C2" w:rsidRDefault="008B20C2">
            <w:pPr>
              <w:pStyle w:val="EMPTYCELLSTYLE"/>
            </w:pPr>
          </w:p>
        </w:tc>
        <w:tc>
          <w:tcPr>
            <w:tcW w:w="2600" w:type="dxa"/>
            <w:gridSpan w:val="2"/>
          </w:tcPr>
          <w:p w14:paraId="73E65BCF" w14:textId="77777777" w:rsidR="008B20C2" w:rsidRDefault="008B20C2">
            <w:pPr>
              <w:pStyle w:val="EMPTYCELLSTYLE"/>
            </w:pPr>
          </w:p>
        </w:tc>
        <w:tc>
          <w:tcPr>
            <w:tcW w:w="120" w:type="dxa"/>
          </w:tcPr>
          <w:p w14:paraId="675D00D8" w14:textId="77777777" w:rsidR="008B20C2" w:rsidRDefault="008B20C2">
            <w:pPr>
              <w:pStyle w:val="EMPTYCELLSTYLE"/>
            </w:pPr>
          </w:p>
        </w:tc>
        <w:tc>
          <w:tcPr>
            <w:tcW w:w="700" w:type="dxa"/>
          </w:tcPr>
          <w:p w14:paraId="75F646FE" w14:textId="77777777" w:rsidR="008B20C2" w:rsidRDefault="008B20C2">
            <w:pPr>
              <w:pStyle w:val="EMPTYCELLSTYLE"/>
            </w:pPr>
          </w:p>
        </w:tc>
        <w:tc>
          <w:tcPr>
            <w:tcW w:w="200" w:type="dxa"/>
          </w:tcPr>
          <w:p w14:paraId="040E6707" w14:textId="77777777" w:rsidR="008B20C2" w:rsidRDefault="008B20C2">
            <w:pPr>
              <w:pStyle w:val="EMPTYCELLSTYLE"/>
            </w:pPr>
          </w:p>
        </w:tc>
        <w:tc>
          <w:tcPr>
            <w:tcW w:w="880" w:type="dxa"/>
          </w:tcPr>
          <w:p w14:paraId="3793289F" w14:textId="77777777" w:rsidR="008B20C2" w:rsidRDefault="008B20C2">
            <w:pPr>
              <w:pStyle w:val="EMPTYCELLSTYLE"/>
            </w:pPr>
          </w:p>
        </w:tc>
        <w:tc>
          <w:tcPr>
            <w:tcW w:w="20" w:type="dxa"/>
          </w:tcPr>
          <w:p w14:paraId="238A34A1" w14:textId="77777777" w:rsidR="008B20C2" w:rsidRDefault="008B20C2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811C84D" w14:textId="77777777" w:rsidR="008B20C2" w:rsidRDefault="008B20C2">
            <w:pPr>
              <w:pStyle w:val="EMPTYCELLSTYLE"/>
            </w:pPr>
          </w:p>
        </w:tc>
        <w:tc>
          <w:tcPr>
            <w:tcW w:w="120" w:type="dxa"/>
          </w:tcPr>
          <w:p w14:paraId="2D3DF436" w14:textId="77777777" w:rsidR="008B20C2" w:rsidRDefault="008B20C2">
            <w:pPr>
              <w:pStyle w:val="EMPTYCELLSTYLE"/>
            </w:pPr>
          </w:p>
        </w:tc>
        <w:tc>
          <w:tcPr>
            <w:tcW w:w="780" w:type="dxa"/>
          </w:tcPr>
          <w:p w14:paraId="3CCE84F9" w14:textId="77777777" w:rsidR="008B20C2" w:rsidRDefault="008B20C2">
            <w:pPr>
              <w:pStyle w:val="EMPTYCELLSTYLE"/>
            </w:pPr>
          </w:p>
        </w:tc>
        <w:tc>
          <w:tcPr>
            <w:tcW w:w="20" w:type="dxa"/>
          </w:tcPr>
          <w:p w14:paraId="59D017A0" w14:textId="77777777" w:rsidR="008B20C2" w:rsidRDefault="008B20C2">
            <w:pPr>
              <w:pStyle w:val="EMPTYCELLSTYLE"/>
            </w:pPr>
          </w:p>
        </w:tc>
        <w:tc>
          <w:tcPr>
            <w:tcW w:w="300" w:type="dxa"/>
          </w:tcPr>
          <w:p w14:paraId="1F2746CB" w14:textId="77777777" w:rsidR="008B20C2" w:rsidRDefault="008B20C2">
            <w:pPr>
              <w:pStyle w:val="EMPTYCELLSTYLE"/>
            </w:pPr>
          </w:p>
        </w:tc>
        <w:tc>
          <w:tcPr>
            <w:tcW w:w="580" w:type="dxa"/>
          </w:tcPr>
          <w:p w14:paraId="40D3A247" w14:textId="77777777" w:rsidR="008B20C2" w:rsidRDefault="008B20C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1205510B" w14:textId="77777777" w:rsidR="008B20C2" w:rsidRDefault="008B20C2">
            <w:pPr>
              <w:pStyle w:val="EMPTYCELLSTYLE"/>
            </w:pPr>
          </w:p>
        </w:tc>
        <w:tc>
          <w:tcPr>
            <w:tcW w:w="400" w:type="dxa"/>
          </w:tcPr>
          <w:p w14:paraId="7102BEE7" w14:textId="77777777" w:rsidR="008B20C2" w:rsidRDefault="008B20C2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11628EB2" w14:textId="77777777" w:rsidR="008B20C2" w:rsidRDefault="008B20C2">
            <w:pPr>
              <w:pStyle w:val="EMPTYCELLSTYLE"/>
            </w:pPr>
          </w:p>
        </w:tc>
        <w:tc>
          <w:tcPr>
            <w:tcW w:w="220" w:type="dxa"/>
          </w:tcPr>
          <w:p w14:paraId="0D08F000" w14:textId="77777777" w:rsidR="008B20C2" w:rsidRDefault="008B20C2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2AEBDF5B" w14:textId="77777777" w:rsidR="008B20C2" w:rsidRDefault="008B20C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35E4781B" w14:textId="77777777" w:rsidR="008B20C2" w:rsidRDefault="008B20C2">
            <w:pPr>
              <w:pStyle w:val="EMPTYCELLSTYLE"/>
            </w:pPr>
          </w:p>
        </w:tc>
        <w:tc>
          <w:tcPr>
            <w:tcW w:w="320" w:type="dxa"/>
            <w:gridSpan w:val="2"/>
          </w:tcPr>
          <w:p w14:paraId="18E079AE" w14:textId="77777777" w:rsidR="008B20C2" w:rsidRDefault="008B20C2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6A8C1D4" w14:textId="77777777" w:rsidR="008B20C2" w:rsidRDefault="008B20C2">
            <w:pPr>
              <w:pStyle w:val="EMPTYCELLSTYLE"/>
            </w:pPr>
          </w:p>
        </w:tc>
        <w:tc>
          <w:tcPr>
            <w:tcW w:w="20" w:type="dxa"/>
          </w:tcPr>
          <w:p w14:paraId="4320D601" w14:textId="77777777" w:rsidR="008B20C2" w:rsidRDefault="008B20C2">
            <w:pPr>
              <w:pStyle w:val="EMPTYCELLSTYLE"/>
            </w:pPr>
          </w:p>
        </w:tc>
        <w:tc>
          <w:tcPr>
            <w:tcW w:w="400" w:type="dxa"/>
          </w:tcPr>
          <w:p w14:paraId="5DBEC518" w14:textId="77777777" w:rsidR="008B20C2" w:rsidRDefault="008B20C2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7A9C16A9" w14:textId="77777777" w:rsidR="008B20C2" w:rsidRDefault="008B20C2">
            <w:pPr>
              <w:pStyle w:val="EMPTYCELLSTYLE"/>
            </w:pPr>
          </w:p>
        </w:tc>
        <w:tc>
          <w:tcPr>
            <w:tcW w:w="220" w:type="dxa"/>
          </w:tcPr>
          <w:p w14:paraId="511E55A4" w14:textId="77777777" w:rsidR="008B20C2" w:rsidRDefault="008B20C2">
            <w:pPr>
              <w:pStyle w:val="EMPTYCELLSTYLE"/>
            </w:pPr>
          </w:p>
        </w:tc>
        <w:tc>
          <w:tcPr>
            <w:tcW w:w="300" w:type="dxa"/>
          </w:tcPr>
          <w:p w14:paraId="13C86559" w14:textId="77777777" w:rsidR="008B20C2" w:rsidRDefault="008B20C2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09E4C8F9" w14:textId="77777777" w:rsidR="008B20C2" w:rsidRDefault="008B20C2">
            <w:pPr>
              <w:pStyle w:val="EMPTYCELLSTYLE"/>
            </w:pPr>
          </w:p>
        </w:tc>
        <w:tc>
          <w:tcPr>
            <w:tcW w:w="420" w:type="dxa"/>
            <w:gridSpan w:val="3"/>
          </w:tcPr>
          <w:p w14:paraId="28FEB06E" w14:textId="77777777" w:rsidR="008B20C2" w:rsidRDefault="008B20C2">
            <w:pPr>
              <w:pStyle w:val="EMPTYCELLSTYLE"/>
            </w:pPr>
          </w:p>
        </w:tc>
        <w:tc>
          <w:tcPr>
            <w:tcW w:w="200" w:type="dxa"/>
          </w:tcPr>
          <w:p w14:paraId="4DC339BC" w14:textId="77777777" w:rsidR="008B20C2" w:rsidRDefault="008B20C2">
            <w:pPr>
              <w:pStyle w:val="EMPTYCELLSTYLE"/>
            </w:pPr>
          </w:p>
        </w:tc>
        <w:tc>
          <w:tcPr>
            <w:tcW w:w="280" w:type="dxa"/>
          </w:tcPr>
          <w:p w14:paraId="558ACFF7" w14:textId="77777777" w:rsidR="008B20C2" w:rsidRDefault="008B20C2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49591B6F" w14:textId="77777777" w:rsidR="008B20C2" w:rsidRDefault="008B20C2">
            <w:pPr>
              <w:pStyle w:val="EMPTYCELLSTYLE"/>
            </w:pPr>
          </w:p>
        </w:tc>
        <w:tc>
          <w:tcPr>
            <w:tcW w:w="100" w:type="dxa"/>
          </w:tcPr>
          <w:p w14:paraId="7A7E4FF5" w14:textId="77777777" w:rsidR="008B20C2" w:rsidRDefault="008B20C2">
            <w:pPr>
              <w:pStyle w:val="EMPTYCELLSTYLE"/>
            </w:pPr>
          </w:p>
        </w:tc>
        <w:tc>
          <w:tcPr>
            <w:tcW w:w="180" w:type="dxa"/>
          </w:tcPr>
          <w:p w14:paraId="5ACE53A7" w14:textId="77777777" w:rsidR="008B20C2" w:rsidRDefault="008B20C2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386C0C01" w14:textId="77777777" w:rsidR="008B20C2" w:rsidRDefault="008B20C2">
            <w:pPr>
              <w:pStyle w:val="EMPTYCELLSTYLE"/>
            </w:pPr>
          </w:p>
        </w:tc>
        <w:tc>
          <w:tcPr>
            <w:tcW w:w="80" w:type="dxa"/>
          </w:tcPr>
          <w:p w14:paraId="24155024" w14:textId="77777777" w:rsidR="008B20C2" w:rsidRDefault="008B20C2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60B03D62" w14:textId="77777777" w:rsidR="008B20C2" w:rsidRDefault="008B20C2">
            <w:pPr>
              <w:pStyle w:val="EMPTYCELLSTYLE"/>
            </w:pPr>
          </w:p>
        </w:tc>
        <w:tc>
          <w:tcPr>
            <w:tcW w:w="20" w:type="dxa"/>
          </w:tcPr>
          <w:p w14:paraId="642FBD4E" w14:textId="77777777" w:rsidR="008B20C2" w:rsidRDefault="008B20C2">
            <w:pPr>
              <w:pStyle w:val="EMPTYCELLSTYLE"/>
            </w:pPr>
          </w:p>
        </w:tc>
        <w:tc>
          <w:tcPr>
            <w:tcW w:w="60" w:type="dxa"/>
          </w:tcPr>
          <w:p w14:paraId="167E37F9" w14:textId="77777777" w:rsidR="008B20C2" w:rsidRDefault="008B20C2">
            <w:pPr>
              <w:pStyle w:val="EMPTYCELLSTYLE"/>
            </w:pPr>
          </w:p>
        </w:tc>
        <w:tc>
          <w:tcPr>
            <w:tcW w:w="40" w:type="dxa"/>
          </w:tcPr>
          <w:p w14:paraId="03360EBF" w14:textId="77777777" w:rsidR="008B20C2" w:rsidRDefault="008B20C2">
            <w:pPr>
              <w:pStyle w:val="EMPTYCELLSTYLE"/>
            </w:pPr>
          </w:p>
        </w:tc>
        <w:tc>
          <w:tcPr>
            <w:tcW w:w="380" w:type="dxa"/>
          </w:tcPr>
          <w:p w14:paraId="4BE06D35" w14:textId="77777777" w:rsidR="008B20C2" w:rsidRDefault="008B20C2">
            <w:pPr>
              <w:pStyle w:val="EMPTYCELLSTYLE"/>
            </w:pPr>
          </w:p>
        </w:tc>
      </w:tr>
      <w:tr w:rsidR="008B20C2" w14:paraId="21F8A7F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2049200F" w14:textId="77777777" w:rsidR="008B20C2" w:rsidRDefault="008B20C2">
            <w:pPr>
              <w:pStyle w:val="EMPTYCELLSTYLE"/>
            </w:pPr>
          </w:p>
        </w:tc>
        <w:tc>
          <w:tcPr>
            <w:tcW w:w="12940" w:type="dxa"/>
            <w:gridSpan w:val="4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F9420" w14:textId="77777777" w:rsidR="008B20C2" w:rsidRDefault="00000000">
            <w:r>
              <w:t xml:space="preserve">8.2. </w:t>
            </w:r>
            <w:proofErr w:type="spellStart"/>
            <w:r>
              <w:t>Результативні</w:t>
            </w:r>
            <w:proofErr w:type="spellEnd"/>
            <w:r>
              <w:t xml:space="preserve"> </w:t>
            </w:r>
            <w:proofErr w:type="spellStart"/>
            <w:r>
              <w:t>показники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  <w:proofErr w:type="gramStart"/>
            <w:r>
              <w:t>у  2026</w:t>
            </w:r>
            <w:proofErr w:type="gramEnd"/>
            <w:r>
              <w:t xml:space="preserve"> - 2028 роках:</w:t>
            </w:r>
          </w:p>
        </w:tc>
        <w:tc>
          <w:tcPr>
            <w:tcW w:w="280" w:type="dxa"/>
          </w:tcPr>
          <w:p w14:paraId="5DC25DB3" w14:textId="77777777" w:rsidR="008B20C2" w:rsidRDefault="008B20C2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04918036" w14:textId="77777777" w:rsidR="008B20C2" w:rsidRDefault="008B20C2">
            <w:pPr>
              <w:pStyle w:val="EMPTYCELLSTYLE"/>
            </w:pPr>
          </w:p>
        </w:tc>
        <w:tc>
          <w:tcPr>
            <w:tcW w:w="100" w:type="dxa"/>
          </w:tcPr>
          <w:p w14:paraId="5CF04579" w14:textId="77777777" w:rsidR="008B20C2" w:rsidRDefault="008B20C2">
            <w:pPr>
              <w:pStyle w:val="EMPTYCELLSTYLE"/>
            </w:pPr>
          </w:p>
        </w:tc>
        <w:tc>
          <w:tcPr>
            <w:tcW w:w="180" w:type="dxa"/>
          </w:tcPr>
          <w:p w14:paraId="08A61318" w14:textId="77777777" w:rsidR="008B20C2" w:rsidRDefault="008B20C2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663734EA" w14:textId="77777777" w:rsidR="008B20C2" w:rsidRDefault="008B20C2">
            <w:pPr>
              <w:pStyle w:val="EMPTYCELLSTYLE"/>
            </w:pPr>
          </w:p>
        </w:tc>
        <w:tc>
          <w:tcPr>
            <w:tcW w:w="80" w:type="dxa"/>
          </w:tcPr>
          <w:p w14:paraId="6EF5F3DC" w14:textId="77777777" w:rsidR="008B20C2" w:rsidRDefault="008B20C2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6C992C9D" w14:textId="77777777" w:rsidR="008B20C2" w:rsidRDefault="008B20C2">
            <w:pPr>
              <w:pStyle w:val="EMPTYCELLSTYLE"/>
            </w:pPr>
          </w:p>
        </w:tc>
        <w:tc>
          <w:tcPr>
            <w:tcW w:w="20" w:type="dxa"/>
          </w:tcPr>
          <w:p w14:paraId="4B51803D" w14:textId="77777777" w:rsidR="008B20C2" w:rsidRDefault="008B20C2">
            <w:pPr>
              <w:pStyle w:val="EMPTYCELLSTYLE"/>
            </w:pPr>
          </w:p>
        </w:tc>
        <w:tc>
          <w:tcPr>
            <w:tcW w:w="60" w:type="dxa"/>
          </w:tcPr>
          <w:p w14:paraId="10B19215" w14:textId="77777777" w:rsidR="008B20C2" w:rsidRDefault="008B20C2">
            <w:pPr>
              <w:pStyle w:val="EMPTYCELLSTYLE"/>
            </w:pPr>
          </w:p>
        </w:tc>
        <w:tc>
          <w:tcPr>
            <w:tcW w:w="40" w:type="dxa"/>
          </w:tcPr>
          <w:p w14:paraId="073DF504" w14:textId="77777777" w:rsidR="008B20C2" w:rsidRDefault="008B20C2">
            <w:pPr>
              <w:pStyle w:val="EMPTYCELLSTYLE"/>
            </w:pPr>
          </w:p>
        </w:tc>
        <w:tc>
          <w:tcPr>
            <w:tcW w:w="380" w:type="dxa"/>
          </w:tcPr>
          <w:p w14:paraId="6EED5592" w14:textId="77777777" w:rsidR="008B20C2" w:rsidRDefault="008B20C2">
            <w:pPr>
              <w:pStyle w:val="EMPTYCELLSTYLE"/>
            </w:pPr>
          </w:p>
        </w:tc>
      </w:tr>
      <w:tr w:rsidR="008B20C2" w14:paraId="411212B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20" w:type="dxa"/>
          </w:tcPr>
          <w:p w14:paraId="5B4FA396" w14:textId="77777777" w:rsidR="008B20C2" w:rsidRDefault="008B20C2">
            <w:pPr>
              <w:pStyle w:val="EMPTYCELLSTYLE"/>
            </w:pPr>
          </w:p>
        </w:tc>
        <w:tc>
          <w:tcPr>
            <w:tcW w:w="6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3A5EF" w14:textId="77777777" w:rsidR="008B20C2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342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17FA4" w14:textId="77777777" w:rsidR="008B20C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A8ACD" w14:textId="77777777" w:rsidR="008B20C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840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B943D" w14:textId="77777777" w:rsidR="008B20C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00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  <w:vAlign w:val="center"/>
          </w:tcPr>
          <w:p w14:paraId="2BB2EA16" w14:textId="77777777" w:rsidR="008B20C2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>(план)</w:t>
            </w:r>
          </w:p>
        </w:tc>
        <w:tc>
          <w:tcPr>
            <w:tcW w:w="300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B26A3" w14:textId="77777777" w:rsidR="008B20C2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>(план)</w:t>
            </w:r>
          </w:p>
        </w:tc>
        <w:tc>
          <w:tcPr>
            <w:tcW w:w="300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5EA1F" w14:textId="77777777" w:rsidR="008B20C2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>(план)</w:t>
            </w:r>
          </w:p>
        </w:tc>
        <w:tc>
          <w:tcPr>
            <w:tcW w:w="60" w:type="dxa"/>
          </w:tcPr>
          <w:p w14:paraId="7F4375DC" w14:textId="77777777" w:rsidR="008B20C2" w:rsidRDefault="008B20C2">
            <w:pPr>
              <w:pStyle w:val="EMPTYCELLSTYLE"/>
            </w:pPr>
          </w:p>
        </w:tc>
        <w:tc>
          <w:tcPr>
            <w:tcW w:w="40" w:type="dxa"/>
          </w:tcPr>
          <w:p w14:paraId="5A0D6784" w14:textId="77777777" w:rsidR="008B20C2" w:rsidRDefault="008B20C2">
            <w:pPr>
              <w:pStyle w:val="EMPTYCELLSTYLE"/>
            </w:pPr>
          </w:p>
        </w:tc>
        <w:tc>
          <w:tcPr>
            <w:tcW w:w="380" w:type="dxa"/>
          </w:tcPr>
          <w:p w14:paraId="4F4910B0" w14:textId="77777777" w:rsidR="008B20C2" w:rsidRDefault="008B20C2">
            <w:pPr>
              <w:pStyle w:val="EMPTYCELLSTYLE"/>
            </w:pPr>
          </w:p>
        </w:tc>
      </w:tr>
      <w:tr w:rsidR="008B20C2" w14:paraId="17BE0BB2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20" w:type="dxa"/>
          </w:tcPr>
          <w:p w14:paraId="6D63F993" w14:textId="77777777" w:rsidR="008B20C2" w:rsidRDefault="008B20C2">
            <w:pPr>
              <w:pStyle w:val="EMPTYCELLSTYLE"/>
            </w:pPr>
          </w:p>
        </w:tc>
        <w:tc>
          <w:tcPr>
            <w:tcW w:w="6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A5E1C" w14:textId="77777777" w:rsidR="008B20C2" w:rsidRDefault="008B20C2">
            <w:pPr>
              <w:pStyle w:val="EMPTYCELLSTYLE"/>
            </w:pPr>
          </w:p>
        </w:tc>
        <w:tc>
          <w:tcPr>
            <w:tcW w:w="342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92C9E" w14:textId="77777777" w:rsidR="008B20C2" w:rsidRDefault="008B20C2">
            <w:pPr>
              <w:pStyle w:val="EMPTYCELLSTYLE"/>
            </w:pPr>
          </w:p>
        </w:tc>
        <w:tc>
          <w:tcPr>
            <w:tcW w:w="108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17812" w14:textId="77777777" w:rsidR="008B20C2" w:rsidRDefault="008B20C2">
            <w:pPr>
              <w:pStyle w:val="EMPTYCELLSTYLE"/>
            </w:pPr>
          </w:p>
        </w:tc>
        <w:tc>
          <w:tcPr>
            <w:tcW w:w="1840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8401A" w14:textId="77777777" w:rsidR="008B20C2" w:rsidRDefault="008B20C2">
            <w:pPr>
              <w:pStyle w:val="EMPTYCELLSTYLE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D8FFF10" w14:textId="77777777" w:rsidR="008B20C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838C594" w14:textId="77777777" w:rsidR="008B20C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br/>
              <w:t>фонд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500A484" w14:textId="77777777" w:rsidR="008B20C2" w:rsidRDefault="00000000">
            <w:pPr>
              <w:ind w:left="60"/>
              <w:jc w:val="center"/>
            </w:pPr>
            <w:r>
              <w:rPr>
                <w:sz w:val="16"/>
              </w:rPr>
              <w:t>разом</w:t>
            </w:r>
            <w:r>
              <w:rPr>
                <w:sz w:val="16"/>
              </w:rPr>
              <w:br/>
              <w:t>(5 + 6)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44F6A" w14:textId="77777777" w:rsidR="008B20C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79230" w14:textId="77777777" w:rsidR="008B20C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br/>
              <w:t>фонд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E901EDE" w14:textId="77777777" w:rsidR="008B20C2" w:rsidRDefault="00000000">
            <w:pPr>
              <w:ind w:left="60"/>
              <w:jc w:val="center"/>
            </w:pPr>
            <w:r>
              <w:rPr>
                <w:sz w:val="16"/>
              </w:rPr>
              <w:t>разом</w:t>
            </w:r>
            <w:r>
              <w:rPr>
                <w:sz w:val="16"/>
              </w:rPr>
              <w:br/>
              <w:t>(8 + 9)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D05FC" w14:textId="77777777" w:rsidR="008B20C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B7E7F" w14:textId="77777777" w:rsidR="008B20C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br/>
              <w:t>фонд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190A1D5" w14:textId="77777777" w:rsidR="008B20C2" w:rsidRDefault="00000000">
            <w:pPr>
              <w:ind w:left="60"/>
              <w:jc w:val="center"/>
            </w:pPr>
            <w:r>
              <w:rPr>
                <w:sz w:val="16"/>
              </w:rPr>
              <w:t>разом</w:t>
            </w:r>
            <w:r>
              <w:rPr>
                <w:sz w:val="16"/>
              </w:rPr>
              <w:br/>
              <w:t>(11 + 12)</w:t>
            </w:r>
          </w:p>
        </w:tc>
        <w:tc>
          <w:tcPr>
            <w:tcW w:w="60" w:type="dxa"/>
          </w:tcPr>
          <w:p w14:paraId="149D3E1A" w14:textId="77777777" w:rsidR="008B20C2" w:rsidRDefault="008B20C2">
            <w:pPr>
              <w:pStyle w:val="EMPTYCELLSTYLE"/>
            </w:pPr>
          </w:p>
        </w:tc>
        <w:tc>
          <w:tcPr>
            <w:tcW w:w="40" w:type="dxa"/>
          </w:tcPr>
          <w:p w14:paraId="6F641720" w14:textId="77777777" w:rsidR="008B20C2" w:rsidRDefault="008B20C2">
            <w:pPr>
              <w:pStyle w:val="EMPTYCELLSTYLE"/>
            </w:pPr>
          </w:p>
        </w:tc>
        <w:tc>
          <w:tcPr>
            <w:tcW w:w="380" w:type="dxa"/>
          </w:tcPr>
          <w:p w14:paraId="6DD822DB" w14:textId="77777777" w:rsidR="008B20C2" w:rsidRDefault="008B20C2">
            <w:pPr>
              <w:pStyle w:val="EMPTYCELLSTYLE"/>
            </w:pPr>
          </w:p>
        </w:tc>
      </w:tr>
      <w:tr w:rsidR="008B20C2" w14:paraId="2E2AFE5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70D360EF" w14:textId="77777777" w:rsidR="008B20C2" w:rsidRDefault="008B20C2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AB6A5" w14:textId="77777777" w:rsidR="008B20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DC1A9" w14:textId="77777777" w:rsidR="008B20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B7BFD" w14:textId="77777777" w:rsidR="008B20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05BAD" w14:textId="77777777" w:rsidR="008B20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9A942" w14:textId="77777777" w:rsidR="008B20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EFF4D" w14:textId="77777777" w:rsidR="008B20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4FAE6" w14:textId="77777777" w:rsidR="008B20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A1FCC" w14:textId="77777777" w:rsidR="008B20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2B191" w14:textId="77777777" w:rsidR="008B20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30D6D" w14:textId="77777777" w:rsidR="008B20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6CAEB" w14:textId="77777777" w:rsidR="008B20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35551" w14:textId="77777777" w:rsidR="008B20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CC3E4" w14:textId="77777777" w:rsidR="008B20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60" w:type="dxa"/>
          </w:tcPr>
          <w:p w14:paraId="4013D5E6" w14:textId="77777777" w:rsidR="008B20C2" w:rsidRDefault="008B20C2">
            <w:pPr>
              <w:pStyle w:val="EMPTYCELLSTYLE"/>
            </w:pPr>
          </w:p>
        </w:tc>
        <w:tc>
          <w:tcPr>
            <w:tcW w:w="40" w:type="dxa"/>
          </w:tcPr>
          <w:p w14:paraId="5401AAC0" w14:textId="77777777" w:rsidR="008B20C2" w:rsidRDefault="008B20C2">
            <w:pPr>
              <w:pStyle w:val="EMPTYCELLSTYLE"/>
            </w:pPr>
          </w:p>
        </w:tc>
        <w:tc>
          <w:tcPr>
            <w:tcW w:w="380" w:type="dxa"/>
          </w:tcPr>
          <w:p w14:paraId="5F006B8E" w14:textId="77777777" w:rsidR="008B20C2" w:rsidRDefault="008B20C2">
            <w:pPr>
              <w:pStyle w:val="EMPTYCELLSTYLE"/>
            </w:pPr>
          </w:p>
        </w:tc>
      </w:tr>
      <w:tr w:rsidR="008B20C2" w14:paraId="4FBF6D3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26BAAE4" w14:textId="77777777" w:rsidR="008B20C2" w:rsidRDefault="008B20C2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7C685" w14:textId="77777777" w:rsidR="008B20C2" w:rsidRDefault="008B20C2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D7A00D" w14:textId="77777777" w:rsidR="008B20C2" w:rsidRDefault="008B20C2">
            <w:pPr>
              <w:ind w:left="60"/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3F45A" w14:textId="77777777" w:rsidR="008B20C2" w:rsidRDefault="008B20C2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2149C" w14:textId="77777777" w:rsidR="008B20C2" w:rsidRDefault="008B20C2">
            <w:pPr>
              <w:jc w:val="center"/>
            </w:pPr>
          </w:p>
        </w:tc>
        <w:tc>
          <w:tcPr>
            <w:tcW w:w="300" w:type="dxa"/>
          </w:tcPr>
          <w:p w14:paraId="3CBD7E70" w14:textId="77777777" w:rsidR="008B20C2" w:rsidRDefault="008B20C2">
            <w:pPr>
              <w:pStyle w:val="EMPTYCELLSTYLE"/>
            </w:pPr>
          </w:p>
        </w:tc>
        <w:tc>
          <w:tcPr>
            <w:tcW w:w="580" w:type="dxa"/>
          </w:tcPr>
          <w:p w14:paraId="4CA85964" w14:textId="77777777" w:rsidR="008B20C2" w:rsidRDefault="008B20C2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717A2ED6" w14:textId="77777777" w:rsidR="008B20C2" w:rsidRDefault="008B20C2">
            <w:pPr>
              <w:pStyle w:val="EMPTYCELLSTYLE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3BBF4" w14:textId="77777777" w:rsidR="008B20C2" w:rsidRDefault="008B20C2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E755A" w14:textId="77777777" w:rsidR="008B20C2" w:rsidRDefault="008B20C2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8E552" w14:textId="77777777" w:rsidR="008B20C2" w:rsidRDefault="008B20C2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25CA6" w14:textId="77777777" w:rsidR="008B20C2" w:rsidRDefault="008B20C2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90853" w14:textId="77777777" w:rsidR="008B20C2" w:rsidRDefault="008B20C2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11E96" w14:textId="77777777" w:rsidR="008B20C2" w:rsidRDefault="008B20C2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F3072" w14:textId="77777777" w:rsidR="008B20C2" w:rsidRDefault="008B20C2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231A0" w14:textId="77777777" w:rsidR="008B20C2" w:rsidRDefault="008B20C2">
            <w:pPr>
              <w:jc w:val="center"/>
            </w:pPr>
          </w:p>
        </w:tc>
        <w:tc>
          <w:tcPr>
            <w:tcW w:w="60" w:type="dxa"/>
          </w:tcPr>
          <w:p w14:paraId="11B6810D" w14:textId="77777777" w:rsidR="008B20C2" w:rsidRDefault="008B20C2">
            <w:pPr>
              <w:pStyle w:val="EMPTYCELLSTYLE"/>
            </w:pPr>
          </w:p>
        </w:tc>
        <w:tc>
          <w:tcPr>
            <w:tcW w:w="40" w:type="dxa"/>
          </w:tcPr>
          <w:p w14:paraId="2181837E" w14:textId="77777777" w:rsidR="008B20C2" w:rsidRDefault="008B20C2">
            <w:pPr>
              <w:pStyle w:val="EMPTYCELLSTYLE"/>
            </w:pPr>
          </w:p>
        </w:tc>
        <w:tc>
          <w:tcPr>
            <w:tcW w:w="380" w:type="dxa"/>
          </w:tcPr>
          <w:p w14:paraId="009E30B6" w14:textId="77777777" w:rsidR="008B20C2" w:rsidRDefault="008B20C2">
            <w:pPr>
              <w:pStyle w:val="EMPTYCELLSTYLE"/>
            </w:pPr>
          </w:p>
        </w:tc>
      </w:tr>
      <w:tr w:rsidR="008B20C2" w14:paraId="5EC9D74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7DCE279E" w14:textId="77777777" w:rsidR="008B20C2" w:rsidRDefault="008B20C2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2C86A" w14:textId="77777777" w:rsidR="008B20C2" w:rsidRDefault="00000000">
            <w:r>
              <w:t xml:space="preserve">8.3. </w:t>
            </w:r>
            <w:proofErr w:type="spellStart"/>
            <w:r>
              <w:t>Пояснення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динаміки</w:t>
            </w:r>
            <w:proofErr w:type="spellEnd"/>
            <w:r>
              <w:t xml:space="preserve"> </w:t>
            </w:r>
            <w:proofErr w:type="spellStart"/>
            <w:r>
              <w:t>результативних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та </w:t>
            </w:r>
            <w:proofErr w:type="spellStart"/>
            <w:r>
              <w:t>досягнення</w:t>
            </w:r>
            <w:proofErr w:type="spellEnd"/>
            <w:r>
              <w:t xml:space="preserve"> мети,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</w:p>
        </w:tc>
        <w:tc>
          <w:tcPr>
            <w:tcW w:w="380" w:type="dxa"/>
          </w:tcPr>
          <w:p w14:paraId="795F79A0" w14:textId="77777777" w:rsidR="008B20C2" w:rsidRDefault="008B20C2">
            <w:pPr>
              <w:pStyle w:val="EMPTYCELLSTYLE"/>
            </w:pPr>
          </w:p>
        </w:tc>
      </w:tr>
      <w:tr w:rsidR="008B20C2" w14:paraId="6DE61F9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005484DB" w14:textId="77777777" w:rsidR="008B20C2" w:rsidRDefault="008B20C2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457972AA" w14:textId="77777777" w:rsidR="008B20C2" w:rsidRDefault="008B20C2">
            <w:pPr>
              <w:spacing w:after="200"/>
              <w:ind w:left="500"/>
            </w:pPr>
          </w:p>
        </w:tc>
        <w:tc>
          <w:tcPr>
            <w:tcW w:w="380" w:type="dxa"/>
          </w:tcPr>
          <w:p w14:paraId="5F30CAEF" w14:textId="77777777" w:rsidR="008B20C2" w:rsidRDefault="008B20C2">
            <w:pPr>
              <w:pStyle w:val="EMPTYCELLSTYLE"/>
            </w:pPr>
          </w:p>
        </w:tc>
      </w:tr>
      <w:tr w:rsidR="008B20C2" w14:paraId="2F0FB6EB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20" w:type="dxa"/>
          </w:tcPr>
          <w:p w14:paraId="3057E6B6" w14:textId="77777777" w:rsidR="008B20C2" w:rsidRDefault="008B20C2">
            <w:pPr>
              <w:pStyle w:val="EMPTYCELLSTYLE"/>
            </w:pPr>
          </w:p>
        </w:tc>
        <w:tc>
          <w:tcPr>
            <w:tcW w:w="14120" w:type="dxa"/>
            <w:gridSpan w:val="4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AA6C4" w14:textId="77777777" w:rsidR="008B20C2" w:rsidRDefault="00000000">
            <w:pPr>
              <w:ind w:left="60"/>
            </w:pPr>
            <w:r>
              <w:rPr>
                <w:b/>
              </w:rPr>
              <w:t xml:space="preserve">9. </w:t>
            </w:r>
            <w:proofErr w:type="spellStart"/>
            <w:r>
              <w:rPr>
                <w:b/>
              </w:rPr>
              <w:t>Чисельність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зайнятих</w:t>
            </w:r>
            <w:proofErr w:type="spellEnd"/>
            <w:r>
              <w:rPr>
                <w:b/>
              </w:rPr>
              <w:t xml:space="preserve"> у </w:t>
            </w:r>
            <w:proofErr w:type="spellStart"/>
            <w:r>
              <w:rPr>
                <w:b/>
              </w:rPr>
              <w:t>бюджетних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установах</w:t>
            </w:r>
            <w:proofErr w:type="spellEnd"/>
            <w:r>
              <w:rPr>
                <w:b/>
              </w:rPr>
              <w:t>:</w:t>
            </w:r>
            <w:r>
              <w:rPr>
                <w:b/>
              </w:rPr>
              <w:br/>
            </w:r>
          </w:p>
        </w:tc>
        <w:tc>
          <w:tcPr>
            <w:tcW w:w="820" w:type="dxa"/>
            <w:gridSpan w:val="4"/>
          </w:tcPr>
          <w:p w14:paraId="601C6E17" w14:textId="77777777" w:rsidR="008B20C2" w:rsidRDefault="008B20C2">
            <w:pPr>
              <w:pStyle w:val="EMPTYCELLSTYLE"/>
            </w:pPr>
          </w:p>
        </w:tc>
        <w:tc>
          <w:tcPr>
            <w:tcW w:w="80" w:type="dxa"/>
          </w:tcPr>
          <w:p w14:paraId="3DB84DBC" w14:textId="77777777" w:rsidR="008B20C2" w:rsidRDefault="008B20C2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628AF5EB" w14:textId="77777777" w:rsidR="008B20C2" w:rsidRDefault="008B20C2">
            <w:pPr>
              <w:pStyle w:val="EMPTYCELLSTYLE"/>
            </w:pPr>
          </w:p>
        </w:tc>
        <w:tc>
          <w:tcPr>
            <w:tcW w:w="20" w:type="dxa"/>
          </w:tcPr>
          <w:p w14:paraId="0809234C" w14:textId="77777777" w:rsidR="008B20C2" w:rsidRDefault="008B20C2">
            <w:pPr>
              <w:pStyle w:val="EMPTYCELLSTYLE"/>
            </w:pPr>
          </w:p>
        </w:tc>
        <w:tc>
          <w:tcPr>
            <w:tcW w:w="60" w:type="dxa"/>
          </w:tcPr>
          <w:p w14:paraId="619BD5CD" w14:textId="77777777" w:rsidR="008B20C2" w:rsidRDefault="008B20C2">
            <w:pPr>
              <w:pStyle w:val="EMPTYCELLSTYLE"/>
            </w:pPr>
          </w:p>
        </w:tc>
        <w:tc>
          <w:tcPr>
            <w:tcW w:w="40" w:type="dxa"/>
          </w:tcPr>
          <w:p w14:paraId="32660658" w14:textId="77777777" w:rsidR="008B20C2" w:rsidRDefault="008B20C2">
            <w:pPr>
              <w:pStyle w:val="EMPTYCELLSTYLE"/>
            </w:pPr>
          </w:p>
        </w:tc>
        <w:tc>
          <w:tcPr>
            <w:tcW w:w="380" w:type="dxa"/>
          </w:tcPr>
          <w:p w14:paraId="0F0E34E4" w14:textId="77777777" w:rsidR="008B20C2" w:rsidRDefault="008B20C2">
            <w:pPr>
              <w:pStyle w:val="EMPTYCELLSTYLE"/>
            </w:pPr>
          </w:p>
        </w:tc>
      </w:tr>
      <w:tr w:rsidR="008B20C2" w14:paraId="21F547D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08E90FAB" w14:textId="77777777" w:rsidR="008B20C2" w:rsidRDefault="008B20C2">
            <w:pPr>
              <w:pStyle w:val="EMPTYCELLSTYLE"/>
            </w:pPr>
          </w:p>
        </w:tc>
        <w:tc>
          <w:tcPr>
            <w:tcW w:w="6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AD2BC" w14:textId="77777777" w:rsidR="008B20C2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72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3584D" w14:textId="77777777" w:rsidR="008B20C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Категорії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працівників</w:t>
            </w:r>
            <w:proofErr w:type="spellEnd"/>
          </w:p>
        </w:tc>
        <w:tc>
          <w:tcPr>
            <w:tcW w:w="3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F724B" w14:textId="77777777" w:rsidR="008B20C2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360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0656F" w14:textId="77777777" w:rsidR="008B20C2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8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04A63" w14:textId="77777777" w:rsidR="008B20C2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8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2837F" w14:textId="77777777" w:rsidR="008B20C2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8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B5635" w14:textId="77777777" w:rsidR="008B20C2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20" w:type="dxa"/>
          </w:tcPr>
          <w:p w14:paraId="2B871C80" w14:textId="77777777" w:rsidR="008B20C2" w:rsidRDefault="008B20C2">
            <w:pPr>
              <w:pStyle w:val="EMPTYCELLSTYLE"/>
            </w:pPr>
          </w:p>
        </w:tc>
        <w:tc>
          <w:tcPr>
            <w:tcW w:w="60" w:type="dxa"/>
          </w:tcPr>
          <w:p w14:paraId="795D2DE4" w14:textId="77777777" w:rsidR="008B20C2" w:rsidRDefault="008B20C2">
            <w:pPr>
              <w:pStyle w:val="EMPTYCELLSTYLE"/>
            </w:pPr>
          </w:p>
        </w:tc>
        <w:tc>
          <w:tcPr>
            <w:tcW w:w="40" w:type="dxa"/>
          </w:tcPr>
          <w:p w14:paraId="06B68A67" w14:textId="77777777" w:rsidR="008B20C2" w:rsidRDefault="008B20C2">
            <w:pPr>
              <w:pStyle w:val="EMPTYCELLSTYLE"/>
            </w:pPr>
          </w:p>
        </w:tc>
        <w:tc>
          <w:tcPr>
            <w:tcW w:w="380" w:type="dxa"/>
          </w:tcPr>
          <w:p w14:paraId="23E84D96" w14:textId="77777777" w:rsidR="008B20C2" w:rsidRDefault="008B20C2">
            <w:pPr>
              <w:pStyle w:val="EMPTYCELLSTYLE"/>
            </w:pPr>
          </w:p>
        </w:tc>
      </w:tr>
      <w:tr w:rsidR="008B20C2" w14:paraId="6D6889A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9D2B0FE" w14:textId="77777777" w:rsidR="008B20C2" w:rsidRDefault="008B20C2">
            <w:pPr>
              <w:pStyle w:val="EMPTYCELLSTYLE"/>
            </w:pPr>
          </w:p>
        </w:tc>
        <w:tc>
          <w:tcPr>
            <w:tcW w:w="6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CD399" w14:textId="77777777" w:rsidR="008B20C2" w:rsidRDefault="008B20C2">
            <w:pPr>
              <w:pStyle w:val="EMPTYCELLSTYLE"/>
            </w:pPr>
          </w:p>
        </w:tc>
        <w:tc>
          <w:tcPr>
            <w:tcW w:w="272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E4775" w14:textId="77777777" w:rsidR="008B20C2" w:rsidRDefault="008B20C2">
            <w:pPr>
              <w:pStyle w:val="EMPTYCELLSTYLE"/>
            </w:pPr>
          </w:p>
        </w:tc>
        <w:tc>
          <w:tcPr>
            <w:tcW w:w="18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83A28" w14:textId="77777777" w:rsidR="008B20C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8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BFB9A" w14:textId="77777777" w:rsidR="008B20C2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18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03284" w14:textId="77777777" w:rsidR="008B20C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8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EB743" w14:textId="77777777" w:rsidR="008B20C2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90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95FDA" w14:textId="77777777" w:rsidR="008B20C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90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F1838" w14:textId="77777777" w:rsidR="008B20C2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90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0F702" w14:textId="77777777" w:rsidR="008B20C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90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0D953" w14:textId="77777777" w:rsidR="008B20C2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90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E1793" w14:textId="77777777" w:rsidR="008B20C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9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B34C0" w14:textId="77777777" w:rsidR="008B20C2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20" w:type="dxa"/>
          </w:tcPr>
          <w:p w14:paraId="74E37520" w14:textId="77777777" w:rsidR="008B20C2" w:rsidRDefault="008B20C2">
            <w:pPr>
              <w:pStyle w:val="EMPTYCELLSTYLE"/>
            </w:pPr>
          </w:p>
        </w:tc>
        <w:tc>
          <w:tcPr>
            <w:tcW w:w="60" w:type="dxa"/>
          </w:tcPr>
          <w:p w14:paraId="5511427C" w14:textId="77777777" w:rsidR="008B20C2" w:rsidRDefault="008B20C2">
            <w:pPr>
              <w:pStyle w:val="EMPTYCELLSTYLE"/>
            </w:pPr>
          </w:p>
        </w:tc>
        <w:tc>
          <w:tcPr>
            <w:tcW w:w="40" w:type="dxa"/>
          </w:tcPr>
          <w:p w14:paraId="1230849D" w14:textId="77777777" w:rsidR="008B20C2" w:rsidRDefault="008B20C2">
            <w:pPr>
              <w:pStyle w:val="EMPTYCELLSTYLE"/>
            </w:pPr>
          </w:p>
        </w:tc>
        <w:tc>
          <w:tcPr>
            <w:tcW w:w="380" w:type="dxa"/>
          </w:tcPr>
          <w:p w14:paraId="6A5C2E49" w14:textId="77777777" w:rsidR="008B20C2" w:rsidRDefault="008B20C2">
            <w:pPr>
              <w:pStyle w:val="EMPTYCELLSTYLE"/>
            </w:pPr>
          </w:p>
        </w:tc>
      </w:tr>
      <w:tr w:rsidR="008B20C2" w14:paraId="368F03B1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20" w:type="dxa"/>
          </w:tcPr>
          <w:p w14:paraId="5E758B0E" w14:textId="77777777" w:rsidR="008B20C2" w:rsidRDefault="008B20C2">
            <w:pPr>
              <w:pStyle w:val="EMPTYCELLSTYLE"/>
            </w:pPr>
          </w:p>
        </w:tc>
        <w:tc>
          <w:tcPr>
            <w:tcW w:w="6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48BB3" w14:textId="77777777" w:rsidR="008B20C2" w:rsidRDefault="008B20C2">
            <w:pPr>
              <w:pStyle w:val="EMPTYCELLSTYLE"/>
            </w:pPr>
          </w:p>
        </w:tc>
        <w:tc>
          <w:tcPr>
            <w:tcW w:w="272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03648" w14:textId="77777777" w:rsidR="008B20C2" w:rsidRDefault="008B20C2">
            <w:pPr>
              <w:pStyle w:val="EMPTYCELLSTYLE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F4357" w14:textId="77777777" w:rsidR="008B20C2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затверджено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762FC" w14:textId="77777777" w:rsidR="008B20C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зайняті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D131E" w14:textId="77777777" w:rsidR="008B20C2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затверджено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3613A" w14:textId="77777777" w:rsidR="008B20C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зайняті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5EDAC" w14:textId="77777777" w:rsidR="008B20C2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затверджено</w:t>
            </w:r>
            <w:proofErr w:type="spellEnd"/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BC622" w14:textId="77777777" w:rsidR="008B20C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зайняті</w:t>
            </w:r>
            <w:proofErr w:type="spellEnd"/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D00DB" w14:textId="77777777" w:rsidR="008B20C2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затверджено</w:t>
            </w:r>
            <w:proofErr w:type="spellEnd"/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6D116" w14:textId="77777777" w:rsidR="008B20C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зайняті</w:t>
            </w:r>
            <w:proofErr w:type="spellEnd"/>
          </w:p>
        </w:tc>
        <w:tc>
          <w:tcPr>
            <w:tcW w:w="90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018D4" w14:textId="77777777" w:rsidR="008B20C2" w:rsidRDefault="008B20C2">
            <w:pPr>
              <w:pStyle w:val="EMPTYCELLSTYLE"/>
            </w:pPr>
          </w:p>
        </w:tc>
        <w:tc>
          <w:tcPr>
            <w:tcW w:w="9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53CB4" w14:textId="77777777" w:rsidR="008B20C2" w:rsidRDefault="008B20C2">
            <w:pPr>
              <w:pStyle w:val="EMPTYCELLSTYLE"/>
            </w:pPr>
          </w:p>
        </w:tc>
        <w:tc>
          <w:tcPr>
            <w:tcW w:w="90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6AE5E" w14:textId="77777777" w:rsidR="008B20C2" w:rsidRDefault="008B20C2">
            <w:pPr>
              <w:pStyle w:val="EMPTYCELLSTYLE"/>
            </w:pPr>
          </w:p>
        </w:tc>
        <w:tc>
          <w:tcPr>
            <w:tcW w:w="9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C11FB" w14:textId="77777777" w:rsidR="008B20C2" w:rsidRDefault="008B20C2">
            <w:pPr>
              <w:pStyle w:val="EMPTYCELLSTYLE"/>
            </w:pPr>
          </w:p>
        </w:tc>
        <w:tc>
          <w:tcPr>
            <w:tcW w:w="90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AAF1D" w14:textId="77777777" w:rsidR="008B20C2" w:rsidRDefault="008B20C2">
            <w:pPr>
              <w:pStyle w:val="EMPTYCELLSTYLE"/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CB8B7" w14:textId="77777777" w:rsidR="008B20C2" w:rsidRDefault="008B20C2">
            <w:pPr>
              <w:pStyle w:val="EMPTYCELLSTYLE"/>
            </w:pPr>
          </w:p>
        </w:tc>
        <w:tc>
          <w:tcPr>
            <w:tcW w:w="20" w:type="dxa"/>
          </w:tcPr>
          <w:p w14:paraId="04C6FB68" w14:textId="77777777" w:rsidR="008B20C2" w:rsidRDefault="008B20C2">
            <w:pPr>
              <w:pStyle w:val="EMPTYCELLSTYLE"/>
            </w:pPr>
          </w:p>
        </w:tc>
        <w:tc>
          <w:tcPr>
            <w:tcW w:w="60" w:type="dxa"/>
          </w:tcPr>
          <w:p w14:paraId="60A77DBA" w14:textId="77777777" w:rsidR="008B20C2" w:rsidRDefault="008B20C2">
            <w:pPr>
              <w:pStyle w:val="EMPTYCELLSTYLE"/>
            </w:pPr>
          </w:p>
        </w:tc>
        <w:tc>
          <w:tcPr>
            <w:tcW w:w="40" w:type="dxa"/>
          </w:tcPr>
          <w:p w14:paraId="148F2436" w14:textId="77777777" w:rsidR="008B20C2" w:rsidRDefault="008B20C2">
            <w:pPr>
              <w:pStyle w:val="EMPTYCELLSTYLE"/>
            </w:pPr>
          </w:p>
        </w:tc>
        <w:tc>
          <w:tcPr>
            <w:tcW w:w="380" w:type="dxa"/>
          </w:tcPr>
          <w:p w14:paraId="526CE4B6" w14:textId="77777777" w:rsidR="008B20C2" w:rsidRDefault="008B20C2">
            <w:pPr>
              <w:pStyle w:val="EMPTYCELLSTYLE"/>
            </w:pPr>
          </w:p>
        </w:tc>
      </w:tr>
      <w:tr w:rsidR="008B20C2" w14:paraId="6B64C3D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278D7485" w14:textId="77777777" w:rsidR="008B20C2" w:rsidRDefault="008B20C2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BD646" w14:textId="77777777" w:rsidR="008B20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831F7" w14:textId="77777777" w:rsidR="008B20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1B85C" w14:textId="77777777" w:rsidR="008B20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A5CEA" w14:textId="77777777" w:rsidR="008B20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B5F63" w14:textId="77777777" w:rsidR="008B20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745C3" w14:textId="77777777" w:rsidR="008B20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C19C9" w14:textId="77777777" w:rsidR="008B20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62CF5" w14:textId="77777777" w:rsidR="008B20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76CED" w14:textId="77777777" w:rsidR="008B20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A833D" w14:textId="77777777" w:rsidR="008B20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9650C" w14:textId="77777777" w:rsidR="008B20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64571" w14:textId="77777777" w:rsidR="008B20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2CFDA" w14:textId="77777777" w:rsidR="008B20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CA2D5" w14:textId="77777777" w:rsidR="008B20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F878B" w14:textId="77777777" w:rsidR="008B20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FA1E3" w14:textId="77777777" w:rsidR="008B20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16</w:t>
            </w:r>
          </w:p>
        </w:tc>
        <w:tc>
          <w:tcPr>
            <w:tcW w:w="20" w:type="dxa"/>
          </w:tcPr>
          <w:p w14:paraId="69B23264" w14:textId="77777777" w:rsidR="008B20C2" w:rsidRDefault="008B20C2">
            <w:pPr>
              <w:pStyle w:val="EMPTYCELLSTYLE"/>
            </w:pPr>
          </w:p>
        </w:tc>
        <w:tc>
          <w:tcPr>
            <w:tcW w:w="60" w:type="dxa"/>
          </w:tcPr>
          <w:p w14:paraId="7444179E" w14:textId="77777777" w:rsidR="008B20C2" w:rsidRDefault="008B20C2">
            <w:pPr>
              <w:pStyle w:val="EMPTYCELLSTYLE"/>
            </w:pPr>
          </w:p>
        </w:tc>
        <w:tc>
          <w:tcPr>
            <w:tcW w:w="40" w:type="dxa"/>
          </w:tcPr>
          <w:p w14:paraId="734AFAD0" w14:textId="77777777" w:rsidR="008B20C2" w:rsidRDefault="008B20C2">
            <w:pPr>
              <w:pStyle w:val="EMPTYCELLSTYLE"/>
            </w:pPr>
          </w:p>
        </w:tc>
        <w:tc>
          <w:tcPr>
            <w:tcW w:w="380" w:type="dxa"/>
          </w:tcPr>
          <w:p w14:paraId="1E84E57E" w14:textId="77777777" w:rsidR="008B20C2" w:rsidRDefault="008B20C2">
            <w:pPr>
              <w:pStyle w:val="EMPTYCELLSTYLE"/>
            </w:pPr>
          </w:p>
        </w:tc>
      </w:tr>
      <w:tr w:rsidR="008B20C2" w14:paraId="0186488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20" w:type="dxa"/>
          </w:tcPr>
          <w:p w14:paraId="13BA5B10" w14:textId="77777777" w:rsidR="008B20C2" w:rsidRDefault="008B20C2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6F4438C5" w14:textId="77777777" w:rsidR="008B20C2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2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42D41B" w14:textId="77777777" w:rsidR="008B20C2" w:rsidRDefault="008B20C2">
            <w:pPr>
              <w:ind w:left="60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CFD112" w14:textId="77777777" w:rsidR="008B20C2" w:rsidRDefault="008B20C2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948165" w14:textId="77777777" w:rsidR="008B20C2" w:rsidRDefault="008B20C2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34E213" w14:textId="77777777" w:rsidR="008B20C2" w:rsidRDefault="008B20C2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D1B955" w14:textId="77777777" w:rsidR="008B20C2" w:rsidRDefault="008B20C2">
            <w:pPr>
              <w:ind w:right="60"/>
              <w:jc w:val="right"/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BFE831" w14:textId="77777777" w:rsidR="008B20C2" w:rsidRDefault="008B20C2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3B7260" w14:textId="77777777" w:rsidR="008B20C2" w:rsidRDefault="008B20C2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9F86CB" w14:textId="77777777" w:rsidR="008B20C2" w:rsidRDefault="008B20C2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03033F" w14:textId="77777777" w:rsidR="008B20C2" w:rsidRDefault="008B20C2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A05822" w14:textId="77777777" w:rsidR="008B20C2" w:rsidRDefault="008B20C2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61FECB" w14:textId="77777777" w:rsidR="008B20C2" w:rsidRDefault="008B20C2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78A7E9" w14:textId="77777777" w:rsidR="008B20C2" w:rsidRDefault="008B20C2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CE5A5B" w14:textId="77777777" w:rsidR="008B20C2" w:rsidRDefault="008B20C2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6D1E31" w14:textId="77777777" w:rsidR="008B20C2" w:rsidRDefault="008B20C2">
            <w:pPr>
              <w:ind w:right="60"/>
              <w:jc w:val="right"/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2BFC11" w14:textId="77777777" w:rsidR="008B20C2" w:rsidRDefault="008B20C2">
            <w:pPr>
              <w:ind w:right="60"/>
              <w:jc w:val="right"/>
            </w:pPr>
          </w:p>
        </w:tc>
        <w:tc>
          <w:tcPr>
            <w:tcW w:w="20" w:type="dxa"/>
          </w:tcPr>
          <w:p w14:paraId="4571EFD8" w14:textId="77777777" w:rsidR="008B20C2" w:rsidRDefault="008B20C2">
            <w:pPr>
              <w:pStyle w:val="EMPTYCELLSTYLE"/>
            </w:pPr>
          </w:p>
        </w:tc>
        <w:tc>
          <w:tcPr>
            <w:tcW w:w="60" w:type="dxa"/>
          </w:tcPr>
          <w:p w14:paraId="3F0B0FE1" w14:textId="77777777" w:rsidR="008B20C2" w:rsidRDefault="008B20C2">
            <w:pPr>
              <w:pStyle w:val="EMPTYCELLSTYLE"/>
            </w:pPr>
          </w:p>
        </w:tc>
        <w:tc>
          <w:tcPr>
            <w:tcW w:w="40" w:type="dxa"/>
          </w:tcPr>
          <w:p w14:paraId="266CFF7C" w14:textId="77777777" w:rsidR="008B20C2" w:rsidRDefault="008B20C2">
            <w:pPr>
              <w:pStyle w:val="EMPTYCELLSTYLE"/>
            </w:pPr>
          </w:p>
        </w:tc>
        <w:tc>
          <w:tcPr>
            <w:tcW w:w="380" w:type="dxa"/>
          </w:tcPr>
          <w:p w14:paraId="3E91FC3B" w14:textId="77777777" w:rsidR="008B20C2" w:rsidRDefault="008B20C2">
            <w:pPr>
              <w:pStyle w:val="EMPTYCELLSTYLE"/>
            </w:pPr>
          </w:p>
        </w:tc>
      </w:tr>
      <w:tr w:rsidR="008B20C2" w14:paraId="0C2BDB1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798A4B5" w14:textId="77777777" w:rsidR="008B20C2" w:rsidRDefault="008B20C2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3626F" w14:textId="77777777" w:rsidR="008B20C2" w:rsidRDefault="008B20C2">
            <w:pPr>
              <w:ind w:left="60"/>
              <w:jc w:val="center"/>
            </w:pPr>
          </w:p>
        </w:tc>
        <w:tc>
          <w:tcPr>
            <w:tcW w:w="2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427E2" w14:textId="77777777" w:rsidR="008B20C2" w:rsidRDefault="00000000">
            <w:pPr>
              <w:ind w:left="60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4AEC4F" w14:textId="77777777" w:rsidR="008B20C2" w:rsidRDefault="008B20C2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58590E" w14:textId="77777777" w:rsidR="008B20C2" w:rsidRDefault="008B20C2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5D5D6E" w14:textId="77777777" w:rsidR="008B20C2" w:rsidRDefault="008B20C2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D61BA6" w14:textId="77777777" w:rsidR="008B20C2" w:rsidRDefault="008B20C2">
            <w:pPr>
              <w:ind w:right="60"/>
              <w:jc w:val="right"/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EFB594" w14:textId="77777777" w:rsidR="008B20C2" w:rsidRDefault="008B20C2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15B56B" w14:textId="77777777" w:rsidR="008B20C2" w:rsidRDefault="008B20C2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DDD516" w14:textId="77777777" w:rsidR="008B20C2" w:rsidRDefault="008B20C2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4499B6" w14:textId="77777777" w:rsidR="008B20C2" w:rsidRDefault="008B20C2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C9CA77" w14:textId="77777777" w:rsidR="008B20C2" w:rsidRDefault="008B20C2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68E78F" w14:textId="77777777" w:rsidR="008B20C2" w:rsidRDefault="008B20C2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8838DB" w14:textId="77777777" w:rsidR="008B20C2" w:rsidRDefault="008B20C2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FA1694" w14:textId="77777777" w:rsidR="008B20C2" w:rsidRDefault="008B20C2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41109F" w14:textId="77777777" w:rsidR="008B20C2" w:rsidRDefault="008B20C2">
            <w:pPr>
              <w:ind w:right="60"/>
              <w:jc w:val="right"/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2769F9" w14:textId="77777777" w:rsidR="008B20C2" w:rsidRDefault="008B20C2">
            <w:pPr>
              <w:ind w:right="60"/>
              <w:jc w:val="right"/>
            </w:pPr>
          </w:p>
        </w:tc>
        <w:tc>
          <w:tcPr>
            <w:tcW w:w="20" w:type="dxa"/>
          </w:tcPr>
          <w:p w14:paraId="0D193081" w14:textId="77777777" w:rsidR="008B20C2" w:rsidRDefault="008B20C2">
            <w:pPr>
              <w:pStyle w:val="EMPTYCELLSTYLE"/>
            </w:pPr>
          </w:p>
        </w:tc>
        <w:tc>
          <w:tcPr>
            <w:tcW w:w="60" w:type="dxa"/>
          </w:tcPr>
          <w:p w14:paraId="1A667D70" w14:textId="77777777" w:rsidR="008B20C2" w:rsidRDefault="008B20C2">
            <w:pPr>
              <w:pStyle w:val="EMPTYCELLSTYLE"/>
            </w:pPr>
          </w:p>
        </w:tc>
        <w:tc>
          <w:tcPr>
            <w:tcW w:w="40" w:type="dxa"/>
          </w:tcPr>
          <w:p w14:paraId="68E6EA7B" w14:textId="77777777" w:rsidR="008B20C2" w:rsidRDefault="008B20C2">
            <w:pPr>
              <w:pStyle w:val="EMPTYCELLSTYLE"/>
            </w:pPr>
          </w:p>
        </w:tc>
        <w:tc>
          <w:tcPr>
            <w:tcW w:w="380" w:type="dxa"/>
          </w:tcPr>
          <w:p w14:paraId="7DBE64BE" w14:textId="77777777" w:rsidR="008B20C2" w:rsidRDefault="008B20C2">
            <w:pPr>
              <w:pStyle w:val="EMPTYCELLSTYLE"/>
            </w:pPr>
          </w:p>
        </w:tc>
      </w:tr>
      <w:tr w:rsidR="008B20C2" w14:paraId="2E24D451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20" w:type="dxa"/>
          </w:tcPr>
          <w:p w14:paraId="0980C3D2" w14:textId="77777777" w:rsidR="008B20C2" w:rsidRDefault="008B20C2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120" w:type="dxa"/>
              <w:left w:w="0" w:type="dxa"/>
              <w:bottom w:w="0" w:type="dxa"/>
              <w:right w:w="0" w:type="dxa"/>
            </w:tcMar>
          </w:tcPr>
          <w:p w14:paraId="2BE50730" w14:textId="77777777" w:rsidR="008B20C2" w:rsidRDefault="00000000">
            <w:r>
              <w:rPr>
                <w:b/>
                <w:sz w:val="22"/>
              </w:rPr>
              <w:t xml:space="preserve">10. </w:t>
            </w:r>
            <w:proofErr w:type="spellStart"/>
            <w:r>
              <w:rPr>
                <w:b/>
                <w:sz w:val="22"/>
              </w:rPr>
              <w:t>Місцеві</w:t>
            </w:r>
            <w:proofErr w:type="spellEnd"/>
            <w:r>
              <w:rPr>
                <w:b/>
                <w:sz w:val="22"/>
              </w:rPr>
              <w:t>/</w:t>
            </w:r>
            <w:proofErr w:type="spellStart"/>
            <w:r>
              <w:rPr>
                <w:b/>
                <w:sz w:val="22"/>
              </w:rPr>
              <w:t>регіональні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програми</w:t>
            </w:r>
            <w:proofErr w:type="spellEnd"/>
            <w:r>
              <w:rPr>
                <w:b/>
                <w:sz w:val="22"/>
              </w:rPr>
              <w:t xml:space="preserve">, </w:t>
            </w:r>
            <w:proofErr w:type="spellStart"/>
            <w:r>
              <w:rPr>
                <w:b/>
                <w:sz w:val="22"/>
              </w:rPr>
              <w:t>які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виконуються</w:t>
            </w:r>
            <w:proofErr w:type="spellEnd"/>
            <w:r>
              <w:rPr>
                <w:b/>
                <w:sz w:val="22"/>
              </w:rPr>
              <w:t xml:space="preserve"> в межах </w:t>
            </w:r>
            <w:proofErr w:type="spellStart"/>
            <w:r>
              <w:rPr>
                <w:b/>
                <w:sz w:val="22"/>
              </w:rPr>
              <w:t>бюджетної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програми</w:t>
            </w:r>
            <w:proofErr w:type="spellEnd"/>
            <w:r>
              <w:rPr>
                <w:b/>
                <w:sz w:val="22"/>
              </w:rPr>
              <w:t>:</w:t>
            </w:r>
          </w:p>
        </w:tc>
        <w:tc>
          <w:tcPr>
            <w:tcW w:w="380" w:type="dxa"/>
          </w:tcPr>
          <w:p w14:paraId="0C518340" w14:textId="77777777" w:rsidR="008B20C2" w:rsidRDefault="008B20C2">
            <w:pPr>
              <w:pStyle w:val="EMPTYCELLSTYLE"/>
            </w:pPr>
          </w:p>
        </w:tc>
      </w:tr>
      <w:tr w:rsidR="008B20C2" w14:paraId="426284A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55F1E564" w14:textId="77777777" w:rsidR="008B20C2" w:rsidRDefault="008B20C2">
            <w:pPr>
              <w:pStyle w:val="EMPTYCELLSTYLE"/>
            </w:pPr>
          </w:p>
        </w:tc>
        <w:tc>
          <w:tcPr>
            <w:tcW w:w="116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A0F7C" w14:textId="77777777" w:rsidR="008B20C2" w:rsidRDefault="00000000">
            <w:r>
              <w:t xml:space="preserve">10.1. </w:t>
            </w:r>
            <w:proofErr w:type="spellStart"/>
            <w:r>
              <w:t>Місцеві</w:t>
            </w:r>
            <w:proofErr w:type="spellEnd"/>
            <w:r>
              <w:t>/</w:t>
            </w:r>
            <w:proofErr w:type="spellStart"/>
            <w:r>
              <w:t>регіональні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виконуються</w:t>
            </w:r>
            <w:proofErr w:type="spellEnd"/>
            <w:r>
              <w:t xml:space="preserve"> в межах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у 2024 - 2025 роках:</w:t>
            </w:r>
          </w:p>
        </w:tc>
        <w:tc>
          <w:tcPr>
            <w:tcW w:w="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30DFF1" w14:textId="77777777" w:rsidR="008B20C2" w:rsidRDefault="00000000">
            <w:pPr>
              <w:jc w:val="right"/>
            </w:pPr>
            <w:r>
              <w:rPr>
                <w:sz w:val="14"/>
              </w:rPr>
              <w:t>(грн)</w:t>
            </w:r>
          </w:p>
        </w:tc>
        <w:tc>
          <w:tcPr>
            <w:tcW w:w="200" w:type="dxa"/>
          </w:tcPr>
          <w:p w14:paraId="050BD681" w14:textId="77777777" w:rsidR="008B20C2" w:rsidRDefault="008B20C2">
            <w:pPr>
              <w:pStyle w:val="EMPTYCELLSTYLE"/>
            </w:pPr>
          </w:p>
        </w:tc>
        <w:tc>
          <w:tcPr>
            <w:tcW w:w="280" w:type="dxa"/>
          </w:tcPr>
          <w:p w14:paraId="3230BDF3" w14:textId="77777777" w:rsidR="008B20C2" w:rsidRDefault="008B20C2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12F3EEC2" w14:textId="77777777" w:rsidR="008B20C2" w:rsidRDefault="008B20C2">
            <w:pPr>
              <w:pStyle w:val="EMPTYCELLSTYLE"/>
            </w:pPr>
          </w:p>
        </w:tc>
        <w:tc>
          <w:tcPr>
            <w:tcW w:w="100" w:type="dxa"/>
          </w:tcPr>
          <w:p w14:paraId="331B4AC0" w14:textId="77777777" w:rsidR="008B20C2" w:rsidRDefault="008B20C2">
            <w:pPr>
              <w:pStyle w:val="EMPTYCELLSTYLE"/>
            </w:pPr>
          </w:p>
        </w:tc>
        <w:tc>
          <w:tcPr>
            <w:tcW w:w="180" w:type="dxa"/>
          </w:tcPr>
          <w:p w14:paraId="390F87C5" w14:textId="77777777" w:rsidR="008B20C2" w:rsidRDefault="008B20C2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23D874DC" w14:textId="77777777" w:rsidR="008B20C2" w:rsidRDefault="008B20C2">
            <w:pPr>
              <w:pStyle w:val="EMPTYCELLSTYLE"/>
            </w:pPr>
          </w:p>
        </w:tc>
        <w:tc>
          <w:tcPr>
            <w:tcW w:w="80" w:type="dxa"/>
          </w:tcPr>
          <w:p w14:paraId="4207E773" w14:textId="77777777" w:rsidR="008B20C2" w:rsidRDefault="008B20C2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44470437" w14:textId="77777777" w:rsidR="008B20C2" w:rsidRDefault="008B20C2">
            <w:pPr>
              <w:pStyle w:val="EMPTYCELLSTYLE"/>
            </w:pPr>
          </w:p>
        </w:tc>
        <w:tc>
          <w:tcPr>
            <w:tcW w:w="20" w:type="dxa"/>
          </w:tcPr>
          <w:p w14:paraId="737978DC" w14:textId="77777777" w:rsidR="008B20C2" w:rsidRDefault="008B20C2">
            <w:pPr>
              <w:pStyle w:val="EMPTYCELLSTYLE"/>
            </w:pPr>
          </w:p>
        </w:tc>
        <w:tc>
          <w:tcPr>
            <w:tcW w:w="60" w:type="dxa"/>
          </w:tcPr>
          <w:p w14:paraId="161E89AF" w14:textId="77777777" w:rsidR="008B20C2" w:rsidRDefault="008B20C2">
            <w:pPr>
              <w:pStyle w:val="EMPTYCELLSTYLE"/>
            </w:pPr>
          </w:p>
        </w:tc>
        <w:tc>
          <w:tcPr>
            <w:tcW w:w="40" w:type="dxa"/>
          </w:tcPr>
          <w:p w14:paraId="2C94B87F" w14:textId="77777777" w:rsidR="008B20C2" w:rsidRDefault="008B20C2">
            <w:pPr>
              <w:pStyle w:val="EMPTYCELLSTYLE"/>
            </w:pPr>
          </w:p>
        </w:tc>
        <w:tc>
          <w:tcPr>
            <w:tcW w:w="380" w:type="dxa"/>
          </w:tcPr>
          <w:p w14:paraId="6076A345" w14:textId="77777777" w:rsidR="008B20C2" w:rsidRDefault="008B20C2">
            <w:pPr>
              <w:pStyle w:val="EMPTYCELLSTYLE"/>
            </w:pPr>
          </w:p>
        </w:tc>
      </w:tr>
      <w:tr w:rsidR="008B20C2" w14:paraId="3332409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5888CF4A" w14:textId="77777777" w:rsidR="008B20C2" w:rsidRDefault="008B20C2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5400C" w14:textId="77777777" w:rsidR="008B20C2" w:rsidRDefault="00000000">
            <w:pPr>
              <w:ind w:left="60"/>
              <w:jc w:val="center"/>
            </w:pPr>
            <w:r>
              <w:rPr>
                <w:sz w:val="16"/>
              </w:rPr>
              <w:t>№ з/п</w:t>
            </w:r>
          </w:p>
        </w:tc>
        <w:tc>
          <w:tcPr>
            <w:tcW w:w="278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6D0FE" w14:textId="77777777" w:rsidR="008B20C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2940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C88CD" w14:textId="77777777" w:rsidR="008B20C2" w:rsidRDefault="00000000">
            <w:pPr>
              <w:ind w:left="60"/>
              <w:jc w:val="center"/>
            </w:pPr>
            <w:r>
              <w:rPr>
                <w:sz w:val="16"/>
              </w:rPr>
              <w:t xml:space="preserve">Документ, </w:t>
            </w:r>
            <w:proofErr w:type="spellStart"/>
            <w:r>
              <w:rPr>
                <w:sz w:val="16"/>
              </w:rPr>
              <w:t>яким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місцеву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регіональну</w:t>
            </w:r>
            <w:proofErr w:type="spellEnd"/>
            <w:r>
              <w:rPr>
                <w:sz w:val="16"/>
              </w:rPr>
              <w:br/>
            </w:r>
          </w:p>
        </w:tc>
        <w:tc>
          <w:tcPr>
            <w:tcW w:w="330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8E2EF" w14:textId="77777777" w:rsidR="008B20C2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330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6C916" w14:textId="77777777" w:rsidR="008B20C2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200" w:type="dxa"/>
          </w:tcPr>
          <w:p w14:paraId="4BDD17CD" w14:textId="77777777" w:rsidR="008B20C2" w:rsidRDefault="008B20C2">
            <w:pPr>
              <w:pStyle w:val="EMPTYCELLSTYLE"/>
            </w:pPr>
          </w:p>
        </w:tc>
        <w:tc>
          <w:tcPr>
            <w:tcW w:w="280" w:type="dxa"/>
          </w:tcPr>
          <w:p w14:paraId="7BE6DFE5" w14:textId="77777777" w:rsidR="008B20C2" w:rsidRDefault="008B20C2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63285EE2" w14:textId="77777777" w:rsidR="008B20C2" w:rsidRDefault="008B20C2">
            <w:pPr>
              <w:pStyle w:val="EMPTYCELLSTYLE"/>
            </w:pPr>
          </w:p>
        </w:tc>
        <w:tc>
          <w:tcPr>
            <w:tcW w:w="100" w:type="dxa"/>
          </w:tcPr>
          <w:p w14:paraId="1ECCE656" w14:textId="77777777" w:rsidR="008B20C2" w:rsidRDefault="008B20C2">
            <w:pPr>
              <w:pStyle w:val="EMPTYCELLSTYLE"/>
            </w:pPr>
          </w:p>
        </w:tc>
        <w:tc>
          <w:tcPr>
            <w:tcW w:w="180" w:type="dxa"/>
          </w:tcPr>
          <w:p w14:paraId="35AD29BD" w14:textId="77777777" w:rsidR="008B20C2" w:rsidRDefault="008B20C2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4F270FDA" w14:textId="77777777" w:rsidR="008B20C2" w:rsidRDefault="008B20C2">
            <w:pPr>
              <w:pStyle w:val="EMPTYCELLSTYLE"/>
            </w:pPr>
          </w:p>
        </w:tc>
        <w:tc>
          <w:tcPr>
            <w:tcW w:w="80" w:type="dxa"/>
          </w:tcPr>
          <w:p w14:paraId="2897F005" w14:textId="77777777" w:rsidR="008B20C2" w:rsidRDefault="008B20C2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67DFB0C7" w14:textId="77777777" w:rsidR="008B20C2" w:rsidRDefault="008B20C2">
            <w:pPr>
              <w:pStyle w:val="EMPTYCELLSTYLE"/>
            </w:pPr>
          </w:p>
        </w:tc>
        <w:tc>
          <w:tcPr>
            <w:tcW w:w="20" w:type="dxa"/>
          </w:tcPr>
          <w:p w14:paraId="0B8DAEA5" w14:textId="77777777" w:rsidR="008B20C2" w:rsidRDefault="008B20C2">
            <w:pPr>
              <w:pStyle w:val="EMPTYCELLSTYLE"/>
            </w:pPr>
          </w:p>
        </w:tc>
        <w:tc>
          <w:tcPr>
            <w:tcW w:w="60" w:type="dxa"/>
          </w:tcPr>
          <w:p w14:paraId="55719614" w14:textId="77777777" w:rsidR="008B20C2" w:rsidRDefault="008B20C2">
            <w:pPr>
              <w:pStyle w:val="EMPTYCELLSTYLE"/>
            </w:pPr>
          </w:p>
        </w:tc>
        <w:tc>
          <w:tcPr>
            <w:tcW w:w="40" w:type="dxa"/>
          </w:tcPr>
          <w:p w14:paraId="01976891" w14:textId="77777777" w:rsidR="008B20C2" w:rsidRDefault="008B20C2">
            <w:pPr>
              <w:pStyle w:val="EMPTYCELLSTYLE"/>
            </w:pPr>
          </w:p>
        </w:tc>
        <w:tc>
          <w:tcPr>
            <w:tcW w:w="380" w:type="dxa"/>
          </w:tcPr>
          <w:p w14:paraId="28933A59" w14:textId="77777777" w:rsidR="008B20C2" w:rsidRDefault="008B20C2">
            <w:pPr>
              <w:pStyle w:val="EMPTYCELLSTYLE"/>
            </w:pPr>
          </w:p>
        </w:tc>
      </w:tr>
      <w:tr w:rsidR="008B20C2" w14:paraId="67E4B5A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29E511E0" w14:textId="77777777" w:rsidR="008B20C2" w:rsidRDefault="008B20C2">
            <w:pPr>
              <w:pStyle w:val="EMPTYCELLSTYLE"/>
            </w:pPr>
          </w:p>
        </w:tc>
        <w:tc>
          <w:tcPr>
            <w:tcW w:w="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B89DD" w14:textId="77777777" w:rsidR="008B20C2" w:rsidRDefault="008B20C2">
            <w:pPr>
              <w:pStyle w:val="EMPTYCELLSTYLE"/>
            </w:pPr>
          </w:p>
        </w:tc>
        <w:tc>
          <w:tcPr>
            <w:tcW w:w="278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4D06C" w14:textId="77777777" w:rsidR="008B20C2" w:rsidRDefault="008B20C2">
            <w:pPr>
              <w:pStyle w:val="EMPTYCELLSTYLE"/>
            </w:pPr>
          </w:p>
        </w:tc>
        <w:tc>
          <w:tcPr>
            <w:tcW w:w="2940" w:type="dxa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C7508" w14:textId="77777777" w:rsidR="008B20C2" w:rsidRDefault="008B20C2">
            <w:pPr>
              <w:pStyle w:val="EMPTYCELLSTYLE"/>
            </w:pP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29DC7" w14:textId="77777777" w:rsidR="008B20C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BCE61" w14:textId="77777777" w:rsidR="008B20C2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95F72" w14:textId="77777777" w:rsidR="008B20C2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(4 + 5)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F43CD" w14:textId="77777777" w:rsidR="008B20C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8C978" w14:textId="77777777" w:rsidR="008B20C2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5CAB4" w14:textId="77777777" w:rsidR="008B20C2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(7 + 8)</w:t>
            </w:r>
          </w:p>
        </w:tc>
        <w:tc>
          <w:tcPr>
            <w:tcW w:w="200" w:type="dxa"/>
          </w:tcPr>
          <w:p w14:paraId="530E0127" w14:textId="77777777" w:rsidR="008B20C2" w:rsidRDefault="008B20C2">
            <w:pPr>
              <w:pStyle w:val="EMPTYCELLSTYLE"/>
            </w:pPr>
          </w:p>
        </w:tc>
        <w:tc>
          <w:tcPr>
            <w:tcW w:w="280" w:type="dxa"/>
          </w:tcPr>
          <w:p w14:paraId="5B4F23FC" w14:textId="77777777" w:rsidR="008B20C2" w:rsidRDefault="008B20C2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06246D31" w14:textId="77777777" w:rsidR="008B20C2" w:rsidRDefault="008B20C2">
            <w:pPr>
              <w:pStyle w:val="EMPTYCELLSTYLE"/>
            </w:pPr>
          </w:p>
        </w:tc>
        <w:tc>
          <w:tcPr>
            <w:tcW w:w="100" w:type="dxa"/>
          </w:tcPr>
          <w:p w14:paraId="3E7DA0D5" w14:textId="77777777" w:rsidR="008B20C2" w:rsidRDefault="008B20C2">
            <w:pPr>
              <w:pStyle w:val="EMPTYCELLSTYLE"/>
            </w:pPr>
          </w:p>
        </w:tc>
        <w:tc>
          <w:tcPr>
            <w:tcW w:w="180" w:type="dxa"/>
          </w:tcPr>
          <w:p w14:paraId="748FCF69" w14:textId="77777777" w:rsidR="008B20C2" w:rsidRDefault="008B20C2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4C14ECA6" w14:textId="77777777" w:rsidR="008B20C2" w:rsidRDefault="008B20C2">
            <w:pPr>
              <w:pStyle w:val="EMPTYCELLSTYLE"/>
            </w:pPr>
          </w:p>
        </w:tc>
        <w:tc>
          <w:tcPr>
            <w:tcW w:w="80" w:type="dxa"/>
          </w:tcPr>
          <w:p w14:paraId="59C77FBC" w14:textId="77777777" w:rsidR="008B20C2" w:rsidRDefault="008B20C2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557C2A8F" w14:textId="77777777" w:rsidR="008B20C2" w:rsidRDefault="008B20C2">
            <w:pPr>
              <w:pStyle w:val="EMPTYCELLSTYLE"/>
            </w:pPr>
          </w:p>
        </w:tc>
        <w:tc>
          <w:tcPr>
            <w:tcW w:w="20" w:type="dxa"/>
          </w:tcPr>
          <w:p w14:paraId="177992EF" w14:textId="77777777" w:rsidR="008B20C2" w:rsidRDefault="008B20C2">
            <w:pPr>
              <w:pStyle w:val="EMPTYCELLSTYLE"/>
            </w:pPr>
          </w:p>
        </w:tc>
        <w:tc>
          <w:tcPr>
            <w:tcW w:w="60" w:type="dxa"/>
          </w:tcPr>
          <w:p w14:paraId="2E068C47" w14:textId="77777777" w:rsidR="008B20C2" w:rsidRDefault="008B20C2">
            <w:pPr>
              <w:pStyle w:val="EMPTYCELLSTYLE"/>
            </w:pPr>
          </w:p>
        </w:tc>
        <w:tc>
          <w:tcPr>
            <w:tcW w:w="40" w:type="dxa"/>
          </w:tcPr>
          <w:p w14:paraId="4C405523" w14:textId="77777777" w:rsidR="008B20C2" w:rsidRDefault="008B20C2">
            <w:pPr>
              <w:pStyle w:val="EMPTYCELLSTYLE"/>
            </w:pPr>
          </w:p>
        </w:tc>
        <w:tc>
          <w:tcPr>
            <w:tcW w:w="380" w:type="dxa"/>
          </w:tcPr>
          <w:p w14:paraId="5B0EF548" w14:textId="77777777" w:rsidR="008B20C2" w:rsidRDefault="008B20C2">
            <w:pPr>
              <w:pStyle w:val="EMPTYCELLSTYLE"/>
            </w:pPr>
          </w:p>
        </w:tc>
      </w:tr>
      <w:tr w:rsidR="008B20C2" w14:paraId="5999BF1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4C18BF99" w14:textId="77777777" w:rsidR="008B20C2" w:rsidRDefault="008B20C2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B2FD0" w14:textId="77777777" w:rsidR="008B20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63998" w14:textId="77777777" w:rsidR="008B20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C5FF3" w14:textId="77777777" w:rsidR="008B20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9BE0D" w14:textId="77777777" w:rsidR="008B20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CCB39" w14:textId="77777777" w:rsidR="008B20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CFCA8" w14:textId="77777777" w:rsidR="008B20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5A6A7" w14:textId="77777777" w:rsidR="008B20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7248A" w14:textId="77777777" w:rsidR="008B20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1B41A" w14:textId="77777777" w:rsidR="008B20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200" w:type="dxa"/>
          </w:tcPr>
          <w:p w14:paraId="23070790" w14:textId="77777777" w:rsidR="008B20C2" w:rsidRDefault="008B20C2">
            <w:pPr>
              <w:pStyle w:val="EMPTYCELLSTYLE"/>
            </w:pPr>
          </w:p>
        </w:tc>
        <w:tc>
          <w:tcPr>
            <w:tcW w:w="280" w:type="dxa"/>
          </w:tcPr>
          <w:p w14:paraId="5FB9E90A" w14:textId="77777777" w:rsidR="008B20C2" w:rsidRDefault="008B20C2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7A2E1AA4" w14:textId="77777777" w:rsidR="008B20C2" w:rsidRDefault="008B20C2">
            <w:pPr>
              <w:pStyle w:val="EMPTYCELLSTYLE"/>
            </w:pPr>
          </w:p>
        </w:tc>
        <w:tc>
          <w:tcPr>
            <w:tcW w:w="100" w:type="dxa"/>
          </w:tcPr>
          <w:p w14:paraId="55C10900" w14:textId="77777777" w:rsidR="008B20C2" w:rsidRDefault="008B20C2">
            <w:pPr>
              <w:pStyle w:val="EMPTYCELLSTYLE"/>
            </w:pPr>
          </w:p>
        </w:tc>
        <w:tc>
          <w:tcPr>
            <w:tcW w:w="180" w:type="dxa"/>
          </w:tcPr>
          <w:p w14:paraId="698335EA" w14:textId="77777777" w:rsidR="008B20C2" w:rsidRDefault="008B20C2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69B847F1" w14:textId="77777777" w:rsidR="008B20C2" w:rsidRDefault="008B20C2">
            <w:pPr>
              <w:pStyle w:val="EMPTYCELLSTYLE"/>
            </w:pPr>
          </w:p>
        </w:tc>
        <w:tc>
          <w:tcPr>
            <w:tcW w:w="80" w:type="dxa"/>
          </w:tcPr>
          <w:p w14:paraId="5DACE501" w14:textId="77777777" w:rsidR="008B20C2" w:rsidRDefault="008B20C2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4CDA4C40" w14:textId="77777777" w:rsidR="008B20C2" w:rsidRDefault="008B20C2">
            <w:pPr>
              <w:pStyle w:val="EMPTYCELLSTYLE"/>
            </w:pPr>
          </w:p>
        </w:tc>
        <w:tc>
          <w:tcPr>
            <w:tcW w:w="20" w:type="dxa"/>
          </w:tcPr>
          <w:p w14:paraId="6DAC1AE0" w14:textId="77777777" w:rsidR="008B20C2" w:rsidRDefault="008B20C2">
            <w:pPr>
              <w:pStyle w:val="EMPTYCELLSTYLE"/>
            </w:pPr>
          </w:p>
        </w:tc>
        <w:tc>
          <w:tcPr>
            <w:tcW w:w="60" w:type="dxa"/>
          </w:tcPr>
          <w:p w14:paraId="7E8FE53A" w14:textId="77777777" w:rsidR="008B20C2" w:rsidRDefault="008B20C2">
            <w:pPr>
              <w:pStyle w:val="EMPTYCELLSTYLE"/>
            </w:pPr>
          </w:p>
        </w:tc>
        <w:tc>
          <w:tcPr>
            <w:tcW w:w="40" w:type="dxa"/>
          </w:tcPr>
          <w:p w14:paraId="7159EAF6" w14:textId="77777777" w:rsidR="008B20C2" w:rsidRDefault="008B20C2">
            <w:pPr>
              <w:pStyle w:val="EMPTYCELLSTYLE"/>
            </w:pPr>
          </w:p>
        </w:tc>
        <w:tc>
          <w:tcPr>
            <w:tcW w:w="380" w:type="dxa"/>
          </w:tcPr>
          <w:p w14:paraId="2197DA2D" w14:textId="77777777" w:rsidR="008B20C2" w:rsidRDefault="008B20C2">
            <w:pPr>
              <w:pStyle w:val="EMPTYCELLSTYLE"/>
            </w:pPr>
          </w:p>
        </w:tc>
      </w:tr>
      <w:tr w:rsidR="008B20C2" w14:paraId="134BF079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20" w:type="dxa"/>
          </w:tcPr>
          <w:p w14:paraId="7A44F83F" w14:textId="77777777" w:rsidR="008B20C2" w:rsidRDefault="008B20C2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42F484BE" w14:textId="77777777" w:rsidR="008B20C2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95509B" w14:textId="77777777" w:rsidR="008B20C2" w:rsidRDefault="00000000">
            <w:pPr>
              <w:ind w:left="60"/>
            </w:pPr>
            <w:r>
              <w:rPr>
                <w:sz w:val="16"/>
              </w:rPr>
              <w:t xml:space="preserve">План </w:t>
            </w:r>
            <w:proofErr w:type="spellStart"/>
            <w:r>
              <w:rPr>
                <w:sz w:val="16"/>
              </w:rPr>
              <w:t>соціально-</w:t>
            </w:r>
            <w:proofErr w:type="gramStart"/>
            <w:r>
              <w:rPr>
                <w:sz w:val="16"/>
              </w:rPr>
              <w:t>економічного</w:t>
            </w:r>
            <w:proofErr w:type="spellEnd"/>
            <w:r>
              <w:rPr>
                <w:sz w:val="16"/>
              </w:rPr>
              <w:t xml:space="preserve"> 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Степанківської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сільської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територіальної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громади</w:t>
            </w:r>
            <w:proofErr w:type="spellEnd"/>
            <w:r>
              <w:rPr>
                <w:sz w:val="16"/>
              </w:rPr>
              <w:t xml:space="preserve"> на 2023-2027 роки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420D25" w14:textId="77777777" w:rsidR="008B20C2" w:rsidRDefault="00000000">
            <w:pPr>
              <w:ind w:left="60"/>
            </w:pP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виконавчого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комітету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Степанківської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сільської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28.10.2022 №118 </w:t>
            </w:r>
            <w:proofErr w:type="spellStart"/>
            <w:r>
              <w:rPr>
                <w:sz w:val="16"/>
              </w:rPr>
              <w:t>із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змінами</w:t>
            </w:r>
            <w:proofErr w:type="spellEnd"/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FF1F2D" w14:textId="77777777" w:rsidR="008B20C2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5C0048" w14:textId="77777777" w:rsidR="008B20C2" w:rsidRDefault="00000000">
            <w:pPr>
              <w:ind w:right="60"/>
              <w:jc w:val="right"/>
            </w:pPr>
            <w:r>
              <w:rPr>
                <w:sz w:val="14"/>
              </w:rPr>
              <w:t>21 053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83723F" w14:textId="77777777" w:rsidR="008B20C2" w:rsidRDefault="00000000">
            <w:pPr>
              <w:ind w:right="60"/>
              <w:jc w:val="right"/>
            </w:pPr>
            <w:r>
              <w:rPr>
                <w:sz w:val="14"/>
              </w:rPr>
              <w:t>21 053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C2952E" w14:textId="77777777" w:rsidR="008B20C2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E1EBB0" w14:textId="77777777" w:rsidR="008B20C2" w:rsidRDefault="00000000">
            <w:pPr>
              <w:ind w:right="60"/>
              <w:jc w:val="right"/>
            </w:pPr>
            <w:r>
              <w:rPr>
                <w:sz w:val="14"/>
              </w:rPr>
              <w:t>50 000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1BA0F2" w14:textId="77777777" w:rsidR="008B20C2" w:rsidRDefault="00000000">
            <w:pPr>
              <w:ind w:right="60"/>
              <w:jc w:val="right"/>
            </w:pPr>
            <w:r>
              <w:rPr>
                <w:sz w:val="14"/>
              </w:rPr>
              <w:t>50 000</w:t>
            </w:r>
          </w:p>
        </w:tc>
        <w:tc>
          <w:tcPr>
            <w:tcW w:w="200" w:type="dxa"/>
          </w:tcPr>
          <w:p w14:paraId="6AFA2DDE" w14:textId="77777777" w:rsidR="008B20C2" w:rsidRDefault="008B20C2">
            <w:pPr>
              <w:pStyle w:val="EMPTYCELLSTYLE"/>
            </w:pPr>
          </w:p>
        </w:tc>
        <w:tc>
          <w:tcPr>
            <w:tcW w:w="280" w:type="dxa"/>
          </w:tcPr>
          <w:p w14:paraId="1ABE8234" w14:textId="77777777" w:rsidR="008B20C2" w:rsidRDefault="008B20C2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1995D5BE" w14:textId="77777777" w:rsidR="008B20C2" w:rsidRDefault="008B20C2">
            <w:pPr>
              <w:pStyle w:val="EMPTYCELLSTYLE"/>
            </w:pPr>
          </w:p>
        </w:tc>
        <w:tc>
          <w:tcPr>
            <w:tcW w:w="100" w:type="dxa"/>
          </w:tcPr>
          <w:p w14:paraId="24358D20" w14:textId="77777777" w:rsidR="008B20C2" w:rsidRDefault="008B20C2">
            <w:pPr>
              <w:pStyle w:val="EMPTYCELLSTYLE"/>
            </w:pPr>
          </w:p>
        </w:tc>
        <w:tc>
          <w:tcPr>
            <w:tcW w:w="180" w:type="dxa"/>
          </w:tcPr>
          <w:p w14:paraId="3573D9D2" w14:textId="77777777" w:rsidR="008B20C2" w:rsidRDefault="008B20C2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387814EC" w14:textId="77777777" w:rsidR="008B20C2" w:rsidRDefault="008B20C2">
            <w:pPr>
              <w:pStyle w:val="EMPTYCELLSTYLE"/>
            </w:pPr>
          </w:p>
        </w:tc>
        <w:tc>
          <w:tcPr>
            <w:tcW w:w="80" w:type="dxa"/>
          </w:tcPr>
          <w:p w14:paraId="71C76E15" w14:textId="77777777" w:rsidR="008B20C2" w:rsidRDefault="008B20C2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0AD71F5B" w14:textId="77777777" w:rsidR="008B20C2" w:rsidRDefault="008B20C2">
            <w:pPr>
              <w:pStyle w:val="EMPTYCELLSTYLE"/>
            </w:pPr>
          </w:p>
        </w:tc>
        <w:tc>
          <w:tcPr>
            <w:tcW w:w="20" w:type="dxa"/>
          </w:tcPr>
          <w:p w14:paraId="79DAA61E" w14:textId="77777777" w:rsidR="008B20C2" w:rsidRDefault="008B20C2">
            <w:pPr>
              <w:pStyle w:val="EMPTYCELLSTYLE"/>
            </w:pPr>
          </w:p>
        </w:tc>
        <w:tc>
          <w:tcPr>
            <w:tcW w:w="60" w:type="dxa"/>
          </w:tcPr>
          <w:p w14:paraId="5423D8B7" w14:textId="77777777" w:rsidR="008B20C2" w:rsidRDefault="008B20C2">
            <w:pPr>
              <w:pStyle w:val="EMPTYCELLSTYLE"/>
            </w:pPr>
          </w:p>
        </w:tc>
        <w:tc>
          <w:tcPr>
            <w:tcW w:w="40" w:type="dxa"/>
          </w:tcPr>
          <w:p w14:paraId="7E3DBC38" w14:textId="77777777" w:rsidR="008B20C2" w:rsidRDefault="008B20C2">
            <w:pPr>
              <w:pStyle w:val="EMPTYCELLSTYLE"/>
            </w:pPr>
          </w:p>
        </w:tc>
        <w:tc>
          <w:tcPr>
            <w:tcW w:w="380" w:type="dxa"/>
          </w:tcPr>
          <w:p w14:paraId="216AA516" w14:textId="77777777" w:rsidR="008B20C2" w:rsidRDefault="008B20C2">
            <w:pPr>
              <w:pStyle w:val="EMPTYCELLSTYLE"/>
            </w:pPr>
          </w:p>
        </w:tc>
      </w:tr>
      <w:tr w:rsidR="008B20C2" w14:paraId="40881FA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354FD44" w14:textId="77777777" w:rsidR="008B20C2" w:rsidRDefault="008B20C2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4F318" w14:textId="77777777" w:rsidR="008B20C2" w:rsidRDefault="008B20C2">
            <w:pPr>
              <w:jc w:val="center"/>
            </w:pP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EADF1" w14:textId="77777777" w:rsidR="008B20C2" w:rsidRDefault="00000000">
            <w:pPr>
              <w:ind w:left="60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3E8AA" w14:textId="77777777" w:rsidR="008B20C2" w:rsidRDefault="008B20C2">
            <w:pPr>
              <w:jc w:val="center"/>
            </w:pP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D1B419" w14:textId="77777777" w:rsidR="008B20C2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F7041D" w14:textId="77777777" w:rsidR="008B20C2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21 053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65AEFD" w14:textId="77777777" w:rsidR="008B20C2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21 053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F713AD" w14:textId="77777777" w:rsidR="008B20C2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BA9FAD" w14:textId="77777777" w:rsidR="008B20C2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50 000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8C82CA" w14:textId="77777777" w:rsidR="008B20C2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50 000</w:t>
            </w:r>
          </w:p>
        </w:tc>
        <w:tc>
          <w:tcPr>
            <w:tcW w:w="200" w:type="dxa"/>
          </w:tcPr>
          <w:p w14:paraId="41828282" w14:textId="77777777" w:rsidR="008B20C2" w:rsidRDefault="008B20C2">
            <w:pPr>
              <w:pStyle w:val="EMPTYCELLSTYLE"/>
            </w:pPr>
          </w:p>
        </w:tc>
        <w:tc>
          <w:tcPr>
            <w:tcW w:w="280" w:type="dxa"/>
          </w:tcPr>
          <w:p w14:paraId="46D58A45" w14:textId="77777777" w:rsidR="008B20C2" w:rsidRDefault="008B20C2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09265921" w14:textId="77777777" w:rsidR="008B20C2" w:rsidRDefault="008B20C2">
            <w:pPr>
              <w:pStyle w:val="EMPTYCELLSTYLE"/>
            </w:pPr>
          </w:p>
        </w:tc>
        <w:tc>
          <w:tcPr>
            <w:tcW w:w="100" w:type="dxa"/>
          </w:tcPr>
          <w:p w14:paraId="1F35F539" w14:textId="77777777" w:rsidR="008B20C2" w:rsidRDefault="008B20C2">
            <w:pPr>
              <w:pStyle w:val="EMPTYCELLSTYLE"/>
            </w:pPr>
          </w:p>
        </w:tc>
        <w:tc>
          <w:tcPr>
            <w:tcW w:w="180" w:type="dxa"/>
          </w:tcPr>
          <w:p w14:paraId="740D41F4" w14:textId="77777777" w:rsidR="008B20C2" w:rsidRDefault="008B20C2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3BA81AF6" w14:textId="77777777" w:rsidR="008B20C2" w:rsidRDefault="008B20C2">
            <w:pPr>
              <w:pStyle w:val="EMPTYCELLSTYLE"/>
            </w:pPr>
          </w:p>
        </w:tc>
        <w:tc>
          <w:tcPr>
            <w:tcW w:w="80" w:type="dxa"/>
          </w:tcPr>
          <w:p w14:paraId="3B1F29CE" w14:textId="77777777" w:rsidR="008B20C2" w:rsidRDefault="008B20C2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3593A6E4" w14:textId="77777777" w:rsidR="008B20C2" w:rsidRDefault="008B20C2">
            <w:pPr>
              <w:pStyle w:val="EMPTYCELLSTYLE"/>
            </w:pPr>
          </w:p>
        </w:tc>
        <w:tc>
          <w:tcPr>
            <w:tcW w:w="20" w:type="dxa"/>
          </w:tcPr>
          <w:p w14:paraId="7C76579C" w14:textId="77777777" w:rsidR="008B20C2" w:rsidRDefault="008B20C2">
            <w:pPr>
              <w:pStyle w:val="EMPTYCELLSTYLE"/>
            </w:pPr>
          </w:p>
        </w:tc>
        <w:tc>
          <w:tcPr>
            <w:tcW w:w="60" w:type="dxa"/>
          </w:tcPr>
          <w:p w14:paraId="630BF341" w14:textId="77777777" w:rsidR="008B20C2" w:rsidRDefault="008B20C2">
            <w:pPr>
              <w:pStyle w:val="EMPTYCELLSTYLE"/>
            </w:pPr>
          </w:p>
        </w:tc>
        <w:tc>
          <w:tcPr>
            <w:tcW w:w="40" w:type="dxa"/>
          </w:tcPr>
          <w:p w14:paraId="5C8000EB" w14:textId="77777777" w:rsidR="008B20C2" w:rsidRDefault="008B20C2">
            <w:pPr>
              <w:pStyle w:val="EMPTYCELLSTYLE"/>
            </w:pPr>
          </w:p>
        </w:tc>
        <w:tc>
          <w:tcPr>
            <w:tcW w:w="380" w:type="dxa"/>
          </w:tcPr>
          <w:p w14:paraId="35B01E53" w14:textId="77777777" w:rsidR="008B20C2" w:rsidRDefault="008B20C2">
            <w:pPr>
              <w:pStyle w:val="EMPTYCELLSTYLE"/>
            </w:pPr>
          </w:p>
        </w:tc>
      </w:tr>
      <w:tr w:rsidR="008B20C2" w14:paraId="143DF18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41335123" w14:textId="77777777" w:rsidR="008B20C2" w:rsidRDefault="008B20C2">
            <w:pPr>
              <w:pStyle w:val="EMPTYCELLSTYLE"/>
            </w:pPr>
          </w:p>
        </w:tc>
        <w:tc>
          <w:tcPr>
            <w:tcW w:w="14940" w:type="dxa"/>
            <w:gridSpan w:val="5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C9523" w14:textId="77777777" w:rsidR="008B20C2" w:rsidRDefault="00000000">
            <w:r>
              <w:t xml:space="preserve">10.2. </w:t>
            </w:r>
            <w:proofErr w:type="spellStart"/>
            <w:r>
              <w:t>Місцеві</w:t>
            </w:r>
            <w:proofErr w:type="spellEnd"/>
            <w:r>
              <w:t>/</w:t>
            </w:r>
            <w:proofErr w:type="spellStart"/>
            <w:r>
              <w:t>регіональні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виконуються</w:t>
            </w:r>
            <w:proofErr w:type="spellEnd"/>
            <w:r>
              <w:t xml:space="preserve"> в межах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у 2026-2028 роках:</w:t>
            </w:r>
          </w:p>
        </w:tc>
        <w:tc>
          <w:tcPr>
            <w:tcW w:w="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B24F5C" w14:textId="77777777" w:rsidR="008B20C2" w:rsidRDefault="00000000">
            <w:pPr>
              <w:jc w:val="right"/>
            </w:pPr>
            <w:r>
              <w:rPr>
                <w:sz w:val="14"/>
              </w:rPr>
              <w:t>(грн)</w:t>
            </w:r>
          </w:p>
        </w:tc>
        <w:tc>
          <w:tcPr>
            <w:tcW w:w="380" w:type="dxa"/>
          </w:tcPr>
          <w:p w14:paraId="449B48A0" w14:textId="77777777" w:rsidR="008B20C2" w:rsidRDefault="008B20C2">
            <w:pPr>
              <w:pStyle w:val="EMPTYCELLSTYLE"/>
            </w:pPr>
          </w:p>
        </w:tc>
      </w:tr>
      <w:tr w:rsidR="008B20C2" w14:paraId="79E8412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27687661" w14:textId="77777777" w:rsidR="008B20C2" w:rsidRDefault="008B20C2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23E01" w14:textId="77777777" w:rsidR="008B20C2" w:rsidRDefault="00000000">
            <w:pPr>
              <w:ind w:left="60"/>
              <w:jc w:val="center"/>
            </w:pPr>
            <w:r>
              <w:rPr>
                <w:sz w:val="16"/>
              </w:rPr>
              <w:t>№ з/п</w:t>
            </w:r>
          </w:p>
        </w:tc>
        <w:tc>
          <w:tcPr>
            <w:tcW w:w="278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1933E" w14:textId="77777777" w:rsidR="008B20C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2940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A7423" w14:textId="77777777" w:rsidR="008B20C2" w:rsidRDefault="00000000">
            <w:pPr>
              <w:ind w:left="60"/>
              <w:jc w:val="center"/>
            </w:pPr>
            <w:r>
              <w:rPr>
                <w:sz w:val="16"/>
              </w:rPr>
              <w:t xml:space="preserve">Документ, </w:t>
            </w:r>
            <w:proofErr w:type="spellStart"/>
            <w:r>
              <w:rPr>
                <w:sz w:val="16"/>
              </w:rPr>
              <w:t>яким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місцеву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регіональну</w:t>
            </w:r>
            <w:proofErr w:type="spellEnd"/>
            <w:r>
              <w:rPr>
                <w:sz w:val="16"/>
              </w:rPr>
              <w:br/>
            </w:r>
          </w:p>
        </w:tc>
        <w:tc>
          <w:tcPr>
            <w:tcW w:w="330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6288C" w14:textId="77777777" w:rsidR="008B20C2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(проект)</w:t>
            </w:r>
          </w:p>
        </w:tc>
        <w:tc>
          <w:tcPr>
            <w:tcW w:w="330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E67C9" w14:textId="77777777" w:rsidR="008B20C2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330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07D8E" w14:textId="77777777" w:rsidR="008B20C2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380" w:type="dxa"/>
          </w:tcPr>
          <w:p w14:paraId="43ADB43C" w14:textId="77777777" w:rsidR="008B20C2" w:rsidRDefault="008B20C2">
            <w:pPr>
              <w:pStyle w:val="EMPTYCELLSTYLE"/>
            </w:pPr>
          </w:p>
        </w:tc>
      </w:tr>
      <w:tr w:rsidR="008B20C2" w14:paraId="7762A19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5E196451" w14:textId="77777777" w:rsidR="008B20C2" w:rsidRDefault="008B20C2">
            <w:pPr>
              <w:pStyle w:val="EMPTYCELLSTYLE"/>
            </w:pPr>
          </w:p>
        </w:tc>
        <w:tc>
          <w:tcPr>
            <w:tcW w:w="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A52C4" w14:textId="77777777" w:rsidR="008B20C2" w:rsidRDefault="008B20C2">
            <w:pPr>
              <w:pStyle w:val="EMPTYCELLSTYLE"/>
            </w:pPr>
          </w:p>
        </w:tc>
        <w:tc>
          <w:tcPr>
            <w:tcW w:w="278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5ECC9" w14:textId="77777777" w:rsidR="008B20C2" w:rsidRDefault="008B20C2">
            <w:pPr>
              <w:pStyle w:val="EMPTYCELLSTYLE"/>
            </w:pPr>
          </w:p>
        </w:tc>
        <w:tc>
          <w:tcPr>
            <w:tcW w:w="2940" w:type="dxa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9D515" w14:textId="77777777" w:rsidR="008B20C2" w:rsidRDefault="008B20C2">
            <w:pPr>
              <w:pStyle w:val="EMPTYCELLSTYLE"/>
            </w:pP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035FC" w14:textId="77777777" w:rsidR="008B20C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3D698" w14:textId="77777777" w:rsidR="008B20C2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C5B17" w14:textId="77777777" w:rsidR="008B20C2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(4 + 5)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F3AFB" w14:textId="77777777" w:rsidR="008B20C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65673" w14:textId="77777777" w:rsidR="008B20C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F3426" w14:textId="77777777" w:rsidR="008B20C2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(7 + 8)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05C64" w14:textId="77777777" w:rsidR="008B20C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51FDA" w14:textId="77777777" w:rsidR="008B20C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3B887" w14:textId="77777777" w:rsidR="008B20C2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(10 + 11)</w:t>
            </w:r>
          </w:p>
        </w:tc>
        <w:tc>
          <w:tcPr>
            <w:tcW w:w="380" w:type="dxa"/>
          </w:tcPr>
          <w:p w14:paraId="176ACDB7" w14:textId="77777777" w:rsidR="008B20C2" w:rsidRDefault="008B20C2">
            <w:pPr>
              <w:pStyle w:val="EMPTYCELLSTYLE"/>
            </w:pPr>
          </w:p>
        </w:tc>
      </w:tr>
      <w:tr w:rsidR="008B20C2" w14:paraId="30A6A36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1DDD51CE" w14:textId="77777777" w:rsidR="008B20C2" w:rsidRDefault="008B20C2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817BD" w14:textId="77777777" w:rsidR="008B20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38793" w14:textId="77777777" w:rsidR="008B20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4EB0B" w14:textId="77777777" w:rsidR="008B20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9DA45" w14:textId="77777777" w:rsidR="008B20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7314D" w14:textId="77777777" w:rsidR="008B20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B4591" w14:textId="77777777" w:rsidR="008B20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8B4F2" w14:textId="77777777" w:rsidR="008B20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2AFFC" w14:textId="77777777" w:rsidR="008B20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62AFD" w14:textId="77777777" w:rsidR="008B20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C20F3" w14:textId="77777777" w:rsidR="008B20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8D97B" w14:textId="77777777" w:rsidR="008B20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BF6EF" w14:textId="77777777" w:rsidR="008B20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380" w:type="dxa"/>
          </w:tcPr>
          <w:p w14:paraId="3DFD11F4" w14:textId="77777777" w:rsidR="008B20C2" w:rsidRDefault="008B20C2">
            <w:pPr>
              <w:pStyle w:val="EMPTYCELLSTYLE"/>
            </w:pPr>
          </w:p>
        </w:tc>
      </w:tr>
      <w:tr w:rsidR="008B20C2" w14:paraId="182E8F2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3D726CC" w14:textId="77777777" w:rsidR="008B20C2" w:rsidRDefault="008B20C2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81010" w14:textId="77777777" w:rsidR="008B20C2" w:rsidRDefault="008B20C2">
            <w:pPr>
              <w:jc w:val="center"/>
            </w:pP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D193F" w14:textId="77777777" w:rsidR="008B20C2" w:rsidRDefault="00000000">
            <w:pPr>
              <w:ind w:left="60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E3ADD" w14:textId="77777777" w:rsidR="008B20C2" w:rsidRDefault="008B20C2">
            <w:pPr>
              <w:jc w:val="center"/>
            </w:pP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F4F3DE" w14:textId="77777777" w:rsidR="008B20C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3C85B5" w14:textId="77777777" w:rsidR="008B20C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E24679" w14:textId="77777777" w:rsidR="008B20C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B66201" w14:textId="77777777" w:rsidR="008B20C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DA963B" w14:textId="77777777" w:rsidR="008B20C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C2356B" w14:textId="77777777" w:rsidR="008B20C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88177F" w14:textId="77777777" w:rsidR="008B20C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FA43E0" w14:textId="77777777" w:rsidR="008B20C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0A8899" w14:textId="77777777" w:rsidR="008B20C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380" w:type="dxa"/>
          </w:tcPr>
          <w:p w14:paraId="7F270D1A" w14:textId="77777777" w:rsidR="008B20C2" w:rsidRDefault="008B20C2">
            <w:pPr>
              <w:pStyle w:val="EMPTYCELLSTYLE"/>
            </w:pPr>
          </w:p>
        </w:tc>
      </w:tr>
      <w:tr w:rsidR="008B20C2" w14:paraId="6D2AA30C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20" w:type="dxa"/>
          </w:tcPr>
          <w:p w14:paraId="4D3612BF" w14:textId="77777777" w:rsidR="008B20C2" w:rsidRDefault="008B20C2">
            <w:pPr>
              <w:pStyle w:val="EMPTYCELLSTYLE"/>
            </w:pPr>
          </w:p>
        </w:tc>
        <w:tc>
          <w:tcPr>
            <w:tcW w:w="160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7A0BD8" w14:textId="77777777" w:rsidR="008B20C2" w:rsidRDefault="008B20C2">
            <w:pPr>
              <w:pStyle w:val="EMPTYCELLSTYLE"/>
            </w:pPr>
          </w:p>
        </w:tc>
        <w:tc>
          <w:tcPr>
            <w:tcW w:w="40" w:type="dxa"/>
          </w:tcPr>
          <w:p w14:paraId="1B252ADF" w14:textId="77777777" w:rsidR="008B20C2" w:rsidRDefault="008B20C2">
            <w:pPr>
              <w:pStyle w:val="EMPTYCELLSTYLE"/>
            </w:pPr>
          </w:p>
        </w:tc>
        <w:tc>
          <w:tcPr>
            <w:tcW w:w="380" w:type="dxa"/>
          </w:tcPr>
          <w:p w14:paraId="7BEA78D6" w14:textId="77777777" w:rsidR="008B20C2" w:rsidRDefault="008B20C2">
            <w:pPr>
              <w:pStyle w:val="EMPTYCELLSTYLE"/>
            </w:pPr>
          </w:p>
        </w:tc>
      </w:tr>
      <w:tr w:rsidR="008B20C2" w14:paraId="680C3157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17BE0690" w14:textId="77777777" w:rsidR="008B20C2" w:rsidRDefault="008B20C2">
            <w:pPr>
              <w:pStyle w:val="EMPTYCELLSTYLE"/>
              <w:pageBreakBefore/>
            </w:pPr>
          </w:p>
        </w:tc>
        <w:tc>
          <w:tcPr>
            <w:tcW w:w="500" w:type="dxa"/>
            <w:gridSpan w:val="2"/>
          </w:tcPr>
          <w:p w14:paraId="700E77E2" w14:textId="77777777" w:rsidR="008B20C2" w:rsidRDefault="008B20C2">
            <w:pPr>
              <w:pStyle w:val="EMPTYCELLSTYLE"/>
            </w:pPr>
          </w:p>
        </w:tc>
        <w:tc>
          <w:tcPr>
            <w:tcW w:w="560" w:type="dxa"/>
            <w:gridSpan w:val="2"/>
          </w:tcPr>
          <w:p w14:paraId="761A146E" w14:textId="77777777" w:rsidR="008B20C2" w:rsidRDefault="008B20C2">
            <w:pPr>
              <w:pStyle w:val="EMPTYCELLSTYLE"/>
            </w:pPr>
          </w:p>
        </w:tc>
        <w:tc>
          <w:tcPr>
            <w:tcW w:w="4680" w:type="dxa"/>
            <w:gridSpan w:val="7"/>
          </w:tcPr>
          <w:p w14:paraId="618EBF90" w14:textId="77777777" w:rsidR="008B20C2" w:rsidRDefault="008B20C2">
            <w:pPr>
              <w:pStyle w:val="EMPTYCELLSTYLE"/>
            </w:pPr>
          </w:p>
        </w:tc>
        <w:tc>
          <w:tcPr>
            <w:tcW w:w="2080" w:type="dxa"/>
            <w:gridSpan w:val="6"/>
          </w:tcPr>
          <w:p w14:paraId="3C57DE0A" w14:textId="77777777" w:rsidR="008B20C2" w:rsidRDefault="008B20C2">
            <w:pPr>
              <w:pStyle w:val="EMPTYCELLSTYLE"/>
            </w:pPr>
          </w:p>
        </w:tc>
        <w:tc>
          <w:tcPr>
            <w:tcW w:w="660" w:type="dxa"/>
            <w:gridSpan w:val="4"/>
          </w:tcPr>
          <w:p w14:paraId="11EE0099" w14:textId="77777777" w:rsidR="008B20C2" w:rsidRDefault="008B20C2">
            <w:pPr>
              <w:pStyle w:val="EMPTYCELLSTYLE"/>
            </w:pPr>
          </w:p>
        </w:tc>
        <w:tc>
          <w:tcPr>
            <w:tcW w:w="620" w:type="dxa"/>
            <w:gridSpan w:val="3"/>
          </w:tcPr>
          <w:p w14:paraId="7299B4B0" w14:textId="77777777" w:rsidR="008B20C2" w:rsidRDefault="008B20C2">
            <w:pPr>
              <w:pStyle w:val="EMPTYCELLSTYLE"/>
            </w:pPr>
          </w:p>
        </w:tc>
        <w:tc>
          <w:tcPr>
            <w:tcW w:w="780" w:type="dxa"/>
            <w:gridSpan w:val="4"/>
          </w:tcPr>
          <w:p w14:paraId="0DB5AC3E" w14:textId="77777777" w:rsidR="008B20C2" w:rsidRDefault="008B20C2">
            <w:pPr>
              <w:pStyle w:val="EMPTYCELLSTYLE"/>
            </w:pPr>
          </w:p>
        </w:tc>
        <w:tc>
          <w:tcPr>
            <w:tcW w:w="320" w:type="dxa"/>
            <w:gridSpan w:val="2"/>
          </w:tcPr>
          <w:p w14:paraId="0D9D7402" w14:textId="77777777" w:rsidR="008B20C2" w:rsidRDefault="008B20C2">
            <w:pPr>
              <w:pStyle w:val="EMPTYCELLSTYLE"/>
            </w:pPr>
          </w:p>
        </w:tc>
        <w:tc>
          <w:tcPr>
            <w:tcW w:w="1100" w:type="dxa"/>
            <w:gridSpan w:val="5"/>
          </w:tcPr>
          <w:p w14:paraId="6C782E04" w14:textId="77777777" w:rsidR="008B20C2" w:rsidRDefault="008B20C2">
            <w:pPr>
              <w:pStyle w:val="EMPTYCELLSTYLE"/>
            </w:pPr>
          </w:p>
        </w:tc>
        <w:tc>
          <w:tcPr>
            <w:tcW w:w="1100" w:type="dxa"/>
            <w:gridSpan w:val="6"/>
          </w:tcPr>
          <w:p w14:paraId="598A3F9F" w14:textId="77777777" w:rsidR="008B20C2" w:rsidRDefault="008B20C2">
            <w:pPr>
              <w:pStyle w:val="EMPTYCELLSTYLE"/>
            </w:pPr>
          </w:p>
        </w:tc>
        <w:tc>
          <w:tcPr>
            <w:tcW w:w="1100" w:type="dxa"/>
            <w:gridSpan w:val="5"/>
          </w:tcPr>
          <w:p w14:paraId="27B78D75" w14:textId="77777777" w:rsidR="008B20C2" w:rsidRDefault="008B20C2">
            <w:pPr>
              <w:pStyle w:val="EMPTYCELLSTYLE"/>
            </w:pPr>
          </w:p>
        </w:tc>
        <w:tc>
          <w:tcPr>
            <w:tcW w:w="840" w:type="dxa"/>
            <w:gridSpan w:val="5"/>
          </w:tcPr>
          <w:p w14:paraId="47BA7B0C" w14:textId="77777777" w:rsidR="008B20C2" w:rsidRDefault="008B20C2">
            <w:pPr>
              <w:pStyle w:val="EMPTYCELLSTYLE"/>
            </w:pPr>
          </w:p>
        </w:tc>
        <w:tc>
          <w:tcPr>
            <w:tcW w:w="260" w:type="dxa"/>
          </w:tcPr>
          <w:p w14:paraId="580F6861" w14:textId="77777777" w:rsidR="008B20C2" w:rsidRDefault="008B20C2">
            <w:pPr>
              <w:pStyle w:val="EMPTYCELLSTYLE"/>
            </w:pPr>
          </w:p>
        </w:tc>
        <w:tc>
          <w:tcPr>
            <w:tcW w:w="1100" w:type="dxa"/>
            <w:gridSpan w:val="3"/>
          </w:tcPr>
          <w:p w14:paraId="62243617" w14:textId="77777777" w:rsidR="008B20C2" w:rsidRDefault="008B20C2">
            <w:pPr>
              <w:pStyle w:val="EMPTYCELLSTYLE"/>
            </w:pPr>
          </w:p>
        </w:tc>
        <w:tc>
          <w:tcPr>
            <w:tcW w:w="300" w:type="dxa"/>
            <w:gridSpan w:val="4"/>
          </w:tcPr>
          <w:p w14:paraId="223BFCEE" w14:textId="77777777" w:rsidR="008B20C2" w:rsidRDefault="008B20C2">
            <w:pPr>
              <w:pStyle w:val="EMPTYCELLSTYLE"/>
            </w:pPr>
          </w:p>
        </w:tc>
        <w:tc>
          <w:tcPr>
            <w:tcW w:w="40" w:type="dxa"/>
          </w:tcPr>
          <w:p w14:paraId="7262F180" w14:textId="77777777" w:rsidR="008B20C2" w:rsidRDefault="008B20C2">
            <w:pPr>
              <w:pStyle w:val="EMPTYCELLSTYLE"/>
            </w:pPr>
          </w:p>
        </w:tc>
        <w:tc>
          <w:tcPr>
            <w:tcW w:w="380" w:type="dxa"/>
          </w:tcPr>
          <w:p w14:paraId="58D7C0CC" w14:textId="77777777" w:rsidR="008B20C2" w:rsidRDefault="008B20C2">
            <w:pPr>
              <w:pStyle w:val="EMPTYCELLSTYLE"/>
            </w:pPr>
          </w:p>
        </w:tc>
      </w:tr>
      <w:tr w:rsidR="008B20C2" w14:paraId="13AED1B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36CDD1A3" w14:textId="77777777" w:rsidR="008B20C2" w:rsidRDefault="008B20C2">
            <w:pPr>
              <w:pStyle w:val="EMPTYCELLSTYLE"/>
            </w:pPr>
          </w:p>
        </w:tc>
        <w:tc>
          <w:tcPr>
            <w:tcW w:w="14600" w:type="dxa"/>
            <w:gridSpan w:val="5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03DCC" w14:textId="77777777" w:rsidR="008B20C2" w:rsidRDefault="00000000">
            <w:r>
              <w:rPr>
                <w:b/>
              </w:rPr>
              <w:t xml:space="preserve">11. </w:t>
            </w:r>
            <w:proofErr w:type="spellStart"/>
            <w:r>
              <w:rPr>
                <w:b/>
              </w:rPr>
              <w:t>Перелік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обсяги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публічних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інвестиційних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проєктів</w:t>
            </w:r>
            <w:proofErr w:type="spellEnd"/>
            <w:r>
              <w:rPr>
                <w:b/>
              </w:rPr>
              <w:t xml:space="preserve"> /</w:t>
            </w:r>
            <w:proofErr w:type="spellStart"/>
            <w:r>
              <w:rPr>
                <w:b/>
              </w:rPr>
              <w:t>програм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публічних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інвестицій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які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виконуються</w:t>
            </w:r>
            <w:proofErr w:type="spellEnd"/>
            <w:r>
              <w:rPr>
                <w:b/>
              </w:rPr>
              <w:t xml:space="preserve"> в межах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  <w:r>
              <w:rPr>
                <w:b/>
              </w:rPr>
              <w:t xml:space="preserve"> 2024 - 2028 роках</w:t>
            </w:r>
          </w:p>
        </w:tc>
        <w:tc>
          <w:tcPr>
            <w:tcW w:w="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7F7DF1" w14:textId="77777777" w:rsidR="008B20C2" w:rsidRDefault="00000000">
            <w:pPr>
              <w:jc w:val="right"/>
            </w:pPr>
            <w:r>
              <w:rPr>
                <w:sz w:val="14"/>
              </w:rPr>
              <w:t>(грн)</w:t>
            </w:r>
          </w:p>
        </w:tc>
        <w:tc>
          <w:tcPr>
            <w:tcW w:w="300" w:type="dxa"/>
            <w:gridSpan w:val="4"/>
          </w:tcPr>
          <w:p w14:paraId="150F87A8" w14:textId="77777777" w:rsidR="008B20C2" w:rsidRDefault="008B20C2">
            <w:pPr>
              <w:pStyle w:val="EMPTYCELLSTYLE"/>
            </w:pPr>
          </w:p>
        </w:tc>
        <w:tc>
          <w:tcPr>
            <w:tcW w:w="40" w:type="dxa"/>
          </w:tcPr>
          <w:p w14:paraId="0FD3EA50" w14:textId="77777777" w:rsidR="008B20C2" w:rsidRDefault="008B20C2">
            <w:pPr>
              <w:pStyle w:val="EMPTYCELLSTYLE"/>
            </w:pPr>
          </w:p>
        </w:tc>
        <w:tc>
          <w:tcPr>
            <w:tcW w:w="380" w:type="dxa"/>
          </w:tcPr>
          <w:p w14:paraId="4FD0ADF8" w14:textId="77777777" w:rsidR="008B20C2" w:rsidRDefault="008B20C2">
            <w:pPr>
              <w:pStyle w:val="EMPTYCELLSTYLE"/>
            </w:pPr>
          </w:p>
        </w:tc>
      </w:tr>
      <w:tr w:rsidR="008B20C2" w14:paraId="595340AC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20" w:type="dxa"/>
          </w:tcPr>
          <w:p w14:paraId="34AF61E5" w14:textId="77777777" w:rsidR="008B20C2" w:rsidRDefault="008B20C2">
            <w:pPr>
              <w:pStyle w:val="EMPTYCELLSTYLE"/>
            </w:pPr>
          </w:p>
        </w:tc>
        <w:tc>
          <w:tcPr>
            <w:tcW w:w="5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B6BED" w14:textId="77777777" w:rsidR="008B20C2" w:rsidRDefault="00000000">
            <w:pPr>
              <w:ind w:left="60"/>
              <w:jc w:val="center"/>
            </w:pPr>
            <w:r>
              <w:rPr>
                <w:sz w:val="16"/>
              </w:rPr>
              <w:t>№ з/п</w:t>
            </w:r>
          </w:p>
        </w:tc>
        <w:tc>
          <w:tcPr>
            <w:tcW w:w="5240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845DB" w14:textId="77777777" w:rsidR="008B20C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публічного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інвестиційного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проєкту</w:t>
            </w:r>
            <w:proofErr w:type="spellEnd"/>
            <w:r>
              <w:rPr>
                <w:sz w:val="16"/>
              </w:rPr>
              <w:t xml:space="preserve"> /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публічних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інвестицій</w:t>
            </w:r>
            <w:proofErr w:type="spellEnd"/>
          </w:p>
        </w:tc>
        <w:tc>
          <w:tcPr>
            <w:tcW w:w="2080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CA579" w14:textId="77777777" w:rsidR="008B20C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Унікальний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ідентифікатор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проєкту</w:t>
            </w:r>
            <w:proofErr w:type="spellEnd"/>
            <w:r>
              <w:rPr>
                <w:sz w:val="16"/>
              </w:rPr>
              <w:t xml:space="preserve"> /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1280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4CE4C" w14:textId="77777777" w:rsidR="008B20C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Період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реалізації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публічного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інвестиційного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проєкту</w:t>
            </w:r>
            <w:proofErr w:type="spellEnd"/>
            <w:r>
              <w:rPr>
                <w:sz w:val="16"/>
              </w:rPr>
              <w:t xml:space="preserve"> /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публічних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інвестицій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початку і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завершення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100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B346B" w14:textId="77777777" w:rsidR="008B20C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Загальна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вартість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публічного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інвестиційного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проєкту</w:t>
            </w:r>
            <w:proofErr w:type="spellEnd"/>
            <w:r>
              <w:rPr>
                <w:sz w:val="16"/>
              </w:rPr>
              <w:t xml:space="preserve"> /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публічних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інвестицій</w:t>
            </w:r>
            <w:proofErr w:type="spellEnd"/>
          </w:p>
        </w:tc>
        <w:tc>
          <w:tcPr>
            <w:tcW w:w="5500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6BB9F" w14:textId="77777777" w:rsidR="008B20C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Обсяг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спрямованих</w:t>
            </w:r>
            <w:proofErr w:type="spellEnd"/>
            <w:r>
              <w:rPr>
                <w:sz w:val="16"/>
              </w:rPr>
              <w:t xml:space="preserve"> на </w:t>
            </w:r>
            <w:proofErr w:type="spellStart"/>
            <w:r>
              <w:rPr>
                <w:sz w:val="16"/>
              </w:rPr>
              <w:t>реалізацію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публічного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інвестиційного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проєкту</w:t>
            </w:r>
            <w:proofErr w:type="spellEnd"/>
            <w:r>
              <w:rPr>
                <w:sz w:val="16"/>
              </w:rPr>
              <w:t xml:space="preserve"> /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публічних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інвестицій</w:t>
            </w:r>
            <w:proofErr w:type="spellEnd"/>
            <w:r>
              <w:rPr>
                <w:sz w:val="16"/>
              </w:rPr>
              <w:t xml:space="preserve"> у</w:t>
            </w:r>
          </w:p>
        </w:tc>
        <w:tc>
          <w:tcPr>
            <w:tcW w:w="300" w:type="dxa"/>
            <w:gridSpan w:val="4"/>
          </w:tcPr>
          <w:p w14:paraId="531898EE" w14:textId="77777777" w:rsidR="008B20C2" w:rsidRDefault="008B20C2">
            <w:pPr>
              <w:pStyle w:val="EMPTYCELLSTYLE"/>
            </w:pPr>
          </w:p>
        </w:tc>
        <w:tc>
          <w:tcPr>
            <w:tcW w:w="40" w:type="dxa"/>
          </w:tcPr>
          <w:p w14:paraId="71AFB7F4" w14:textId="77777777" w:rsidR="008B20C2" w:rsidRDefault="008B20C2">
            <w:pPr>
              <w:pStyle w:val="EMPTYCELLSTYLE"/>
            </w:pPr>
          </w:p>
        </w:tc>
        <w:tc>
          <w:tcPr>
            <w:tcW w:w="380" w:type="dxa"/>
          </w:tcPr>
          <w:p w14:paraId="7D30EF24" w14:textId="77777777" w:rsidR="008B20C2" w:rsidRDefault="008B20C2">
            <w:pPr>
              <w:pStyle w:val="EMPTYCELLSTYLE"/>
            </w:pPr>
          </w:p>
        </w:tc>
      </w:tr>
      <w:tr w:rsidR="008B20C2" w14:paraId="42A2778A" w14:textId="77777777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420" w:type="dxa"/>
          </w:tcPr>
          <w:p w14:paraId="69E4E56B" w14:textId="77777777" w:rsidR="008B20C2" w:rsidRDefault="008B20C2">
            <w:pPr>
              <w:pStyle w:val="EMPTYCELLSTYLE"/>
            </w:pPr>
          </w:p>
        </w:tc>
        <w:tc>
          <w:tcPr>
            <w:tcW w:w="5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21909" w14:textId="77777777" w:rsidR="008B20C2" w:rsidRDefault="008B20C2">
            <w:pPr>
              <w:pStyle w:val="EMPTYCELLSTYLE"/>
            </w:pPr>
          </w:p>
        </w:tc>
        <w:tc>
          <w:tcPr>
            <w:tcW w:w="5240" w:type="dxa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7159C" w14:textId="77777777" w:rsidR="008B20C2" w:rsidRDefault="008B20C2">
            <w:pPr>
              <w:pStyle w:val="EMPTYCELLSTYLE"/>
            </w:pPr>
          </w:p>
        </w:tc>
        <w:tc>
          <w:tcPr>
            <w:tcW w:w="2080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4C302" w14:textId="77777777" w:rsidR="008B20C2" w:rsidRDefault="008B20C2">
            <w:pPr>
              <w:pStyle w:val="EMPTYCELLSTYLE"/>
            </w:pPr>
          </w:p>
        </w:tc>
        <w:tc>
          <w:tcPr>
            <w:tcW w:w="1280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A0C8D" w14:textId="77777777" w:rsidR="008B20C2" w:rsidRDefault="008B20C2">
            <w:pPr>
              <w:pStyle w:val="EMPTYCELLSTYLE"/>
            </w:pPr>
          </w:p>
        </w:tc>
        <w:tc>
          <w:tcPr>
            <w:tcW w:w="1100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05B7C" w14:textId="77777777" w:rsidR="008B20C2" w:rsidRDefault="008B20C2">
            <w:pPr>
              <w:pStyle w:val="EMPTYCELLSTYLE"/>
            </w:pP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26ADA" w14:textId="77777777" w:rsidR="008B20C2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A1FFD" w14:textId="77777777" w:rsidR="008B20C2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9EAE1" w14:textId="77777777" w:rsidR="008B20C2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47588" w14:textId="77777777" w:rsidR="008B20C2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DBA4B" w14:textId="77777777" w:rsidR="008B20C2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300" w:type="dxa"/>
            <w:gridSpan w:val="4"/>
          </w:tcPr>
          <w:p w14:paraId="32C0D1EC" w14:textId="77777777" w:rsidR="008B20C2" w:rsidRDefault="008B20C2">
            <w:pPr>
              <w:pStyle w:val="EMPTYCELLSTYLE"/>
            </w:pPr>
          </w:p>
        </w:tc>
        <w:tc>
          <w:tcPr>
            <w:tcW w:w="40" w:type="dxa"/>
          </w:tcPr>
          <w:p w14:paraId="2A421C2F" w14:textId="77777777" w:rsidR="008B20C2" w:rsidRDefault="008B20C2">
            <w:pPr>
              <w:pStyle w:val="EMPTYCELLSTYLE"/>
            </w:pPr>
          </w:p>
        </w:tc>
        <w:tc>
          <w:tcPr>
            <w:tcW w:w="380" w:type="dxa"/>
          </w:tcPr>
          <w:p w14:paraId="453FFB8F" w14:textId="77777777" w:rsidR="008B20C2" w:rsidRDefault="008B20C2">
            <w:pPr>
              <w:pStyle w:val="EMPTYCELLSTYLE"/>
            </w:pPr>
          </w:p>
        </w:tc>
      </w:tr>
      <w:tr w:rsidR="008B20C2" w14:paraId="72D83A0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6DD0B3C2" w14:textId="77777777" w:rsidR="008B20C2" w:rsidRDefault="008B20C2">
            <w:pPr>
              <w:pStyle w:val="EMPTYCELLSTYLE"/>
            </w:pPr>
          </w:p>
        </w:tc>
        <w:tc>
          <w:tcPr>
            <w:tcW w:w="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D1661" w14:textId="77777777" w:rsidR="008B20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24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07FA7" w14:textId="77777777" w:rsidR="008B20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0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DD93F" w14:textId="77777777" w:rsidR="008B20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28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42CD7" w14:textId="77777777" w:rsidR="008B20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8FD9D" w14:textId="77777777" w:rsidR="008B20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62AC8" w14:textId="77777777" w:rsidR="008B20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3FDB7" w14:textId="77777777" w:rsidR="008B20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94521" w14:textId="77777777" w:rsidR="008B20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DA8FB" w14:textId="77777777" w:rsidR="008B20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85C2F" w14:textId="77777777" w:rsidR="008B20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300" w:type="dxa"/>
            <w:gridSpan w:val="4"/>
          </w:tcPr>
          <w:p w14:paraId="0D2536FE" w14:textId="77777777" w:rsidR="008B20C2" w:rsidRDefault="008B20C2">
            <w:pPr>
              <w:pStyle w:val="EMPTYCELLSTYLE"/>
            </w:pPr>
          </w:p>
        </w:tc>
        <w:tc>
          <w:tcPr>
            <w:tcW w:w="40" w:type="dxa"/>
          </w:tcPr>
          <w:p w14:paraId="67BB5F6D" w14:textId="77777777" w:rsidR="008B20C2" w:rsidRDefault="008B20C2">
            <w:pPr>
              <w:pStyle w:val="EMPTYCELLSTYLE"/>
            </w:pPr>
          </w:p>
        </w:tc>
        <w:tc>
          <w:tcPr>
            <w:tcW w:w="380" w:type="dxa"/>
          </w:tcPr>
          <w:p w14:paraId="1A48B86F" w14:textId="77777777" w:rsidR="008B20C2" w:rsidRDefault="008B20C2">
            <w:pPr>
              <w:pStyle w:val="EMPTYCELLSTYLE"/>
            </w:pPr>
          </w:p>
        </w:tc>
      </w:tr>
      <w:tr w:rsidR="008B20C2" w14:paraId="4761432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C366E10" w14:textId="77777777" w:rsidR="008B20C2" w:rsidRDefault="008B20C2">
            <w:pPr>
              <w:pStyle w:val="EMPTYCELLSTYLE"/>
            </w:pPr>
          </w:p>
        </w:tc>
        <w:tc>
          <w:tcPr>
            <w:tcW w:w="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94815" w14:textId="77777777" w:rsidR="008B20C2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524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F3999" w14:textId="77777777" w:rsidR="008B20C2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20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1990B" w14:textId="77777777" w:rsidR="008B20C2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28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91B95" w14:textId="77777777" w:rsidR="008B20C2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3DBC7" w14:textId="77777777" w:rsidR="008B20C2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E3210F" w14:textId="77777777" w:rsidR="008B20C2" w:rsidRDefault="008B20C2">
            <w:pPr>
              <w:ind w:right="60"/>
              <w:jc w:val="right"/>
            </w:pP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780608" w14:textId="77777777" w:rsidR="008B20C2" w:rsidRDefault="008B20C2">
            <w:pPr>
              <w:ind w:right="60"/>
              <w:jc w:val="right"/>
            </w:pP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8C229D" w14:textId="77777777" w:rsidR="008B20C2" w:rsidRDefault="008B20C2">
            <w:pPr>
              <w:ind w:right="60"/>
              <w:jc w:val="right"/>
            </w:pP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18ECB5" w14:textId="77777777" w:rsidR="008B20C2" w:rsidRDefault="008B20C2">
            <w:pPr>
              <w:ind w:right="60"/>
              <w:jc w:val="right"/>
            </w:pP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3D7F0B" w14:textId="77777777" w:rsidR="008B20C2" w:rsidRDefault="008B20C2">
            <w:pPr>
              <w:ind w:right="60"/>
              <w:jc w:val="right"/>
            </w:pPr>
          </w:p>
        </w:tc>
        <w:tc>
          <w:tcPr>
            <w:tcW w:w="300" w:type="dxa"/>
            <w:gridSpan w:val="4"/>
          </w:tcPr>
          <w:p w14:paraId="113FB80B" w14:textId="77777777" w:rsidR="008B20C2" w:rsidRDefault="008B20C2">
            <w:pPr>
              <w:pStyle w:val="EMPTYCELLSTYLE"/>
            </w:pPr>
          </w:p>
        </w:tc>
        <w:tc>
          <w:tcPr>
            <w:tcW w:w="40" w:type="dxa"/>
          </w:tcPr>
          <w:p w14:paraId="548438D0" w14:textId="77777777" w:rsidR="008B20C2" w:rsidRDefault="008B20C2">
            <w:pPr>
              <w:pStyle w:val="EMPTYCELLSTYLE"/>
            </w:pPr>
          </w:p>
        </w:tc>
        <w:tc>
          <w:tcPr>
            <w:tcW w:w="380" w:type="dxa"/>
          </w:tcPr>
          <w:p w14:paraId="6F8473F4" w14:textId="77777777" w:rsidR="008B20C2" w:rsidRDefault="008B20C2">
            <w:pPr>
              <w:pStyle w:val="EMPTYCELLSTYLE"/>
            </w:pPr>
          </w:p>
        </w:tc>
      </w:tr>
      <w:tr w:rsidR="008B20C2" w14:paraId="160ECC2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795A6EE8" w14:textId="77777777" w:rsidR="008B20C2" w:rsidRDefault="008B20C2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DB385" w14:textId="77777777" w:rsidR="008B20C2" w:rsidRDefault="00000000">
            <w:r>
              <w:rPr>
                <w:b/>
              </w:rPr>
              <w:t xml:space="preserve">12. </w:t>
            </w:r>
            <w:proofErr w:type="spellStart"/>
            <w:r>
              <w:rPr>
                <w:b/>
              </w:rPr>
              <w:t>Аналіз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результатів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досягнутих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внаслідок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використання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коштів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очікувані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результати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необхідність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передбачення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видатків</w:t>
            </w:r>
            <w:proofErr w:type="spellEnd"/>
            <w:r>
              <w:rPr>
                <w:b/>
              </w:rPr>
              <w:t xml:space="preserve"> за бюджетною </w:t>
            </w:r>
            <w:proofErr w:type="spellStart"/>
            <w:r>
              <w:rPr>
                <w:b/>
              </w:rPr>
              <w:t>програмою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380" w:type="dxa"/>
          </w:tcPr>
          <w:p w14:paraId="2EBCA4E6" w14:textId="77777777" w:rsidR="008B20C2" w:rsidRDefault="008B20C2">
            <w:pPr>
              <w:pStyle w:val="EMPTYCELLSTYLE"/>
            </w:pPr>
          </w:p>
        </w:tc>
      </w:tr>
      <w:tr w:rsidR="008B20C2" w14:paraId="3E2DB5CE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20" w:type="dxa"/>
          </w:tcPr>
          <w:p w14:paraId="50BA70F2" w14:textId="77777777" w:rsidR="008B20C2" w:rsidRDefault="008B20C2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BD506" w14:textId="77777777" w:rsidR="008B20C2" w:rsidRDefault="00000000">
            <w:r>
              <w:t xml:space="preserve">12.1. </w:t>
            </w:r>
            <w:proofErr w:type="spellStart"/>
            <w:r>
              <w:t>Аналіз</w:t>
            </w:r>
            <w:proofErr w:type="spellEnd"/>
            <w:r>
              <w:t xml:space="preserve"> </w:t>
            </w:r>
            <w:proofErr w:type="spellStart"/>
            <w:r>
              <w:t>результатів</w:t>
            </w:r>
            <w:proofErr w:type="spellEnd"/>
            <w:r>
              <w:t xml:space="preserve">, </w:t>
            </w:r>
            <w:proofErr w:type="spellStart"/>
            <w:r>
              <w:t>досягнутих</w:t>
            </w:r>
            <w:proofErr w:type="spellEnd"/>
            <w:r>
              <w:t xml:space="preserve"> </w:t>
            </w:r>
            <w:proofErr w:type="spellStart"/>
            <w:r>
              <w:t>внаслідок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</w:t>
            </w:r>
            <w:proofErr w:type="spellStart"/>
            <w:r>
              <w:t>загального</w:t>
            </w:r>
            <w:proofErr w:type="spellEnd"/>
            <w:r>
              <w:t xml:space="preserve"> фонду бюджету у 2024 </w:t>
            </w:r>
            <w:proofErr w:type="spellStart"/>
            <w:r>
              <w:t>році</w:t>
            </w:r>
            <w:proofErr w:type="spellEnd"/>
            <w:r>
              <w:t xml:space="preserve">, </w:t>
            </w:r>
            <w:proofErr w:type="spellStart"/>
            <w:r>
              <w:t>очікувані</w:t>
            </w:r>
            <w:proofErr w:type="spellEnd"/>
            <w:r>
              <w:t xml:space="preserve"> </w:t>
            </w:r>
            <w:proofErr w:type="spellStart"/>
            <w:r>
              <w:t>результати</w:t>
            </w:r>
            <w:proofErr w:type="spellEnd"/>
            <w:r>
              <w:t xml:space="preserve"> у 2025 </w:t>
            </w:r>
            <w:proofErr w:type="spellStart"/>
            <w:r>
              <w:t>році</w:t>
            </w:r>
            <w:proofErr w:type="spellEnd"/>
            <w:r>
              <w:t xml:space="preserve">, </w:t>
            </w:r>
            <w:proofErr w:type="spellStart"/>
            <w:r>
              <w:t>обґрунтування</w:t>
            </w:r>
            <w:proofErr w:type="spellEnd"/>
            <w:r>
              <w:t xml:space="preserve"> </w:t>
            </w:r>
            <w:proofErr w:type="spellStart"/>
            <w:r>
              <w:t>необхідності</w:t>
            </w:r>
            <w:proofErr w:type="spellEnd"/>
            <w:r>
              <w:t xml:space="preserve"> </w:t>
            </w:r>
            <w:proofErr w:type="spellStart"/>
            <w:r>
              <w:t>передбачення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 xml:space="preserve"> на 2026–2028 роки.</w:t>
            </w:r>
          </w:p>
        </w:tc>
        <w:tc>
          <w:tcPr>
            <w:tcW w:w="380" w:type="dxa"/>
          </w:tcPr>
          <w:p w14:paraId="5E780A3D" w14:textId="77777777" w:rsidR="008B20C2" w:rsidRDefault="008B20C2">
            <w:pPr>
              <w:pStyle w:val="EMPTYCELLSTYLE"/>
            </w:pPr>
          </w:p>
        </w:tc>
      </w:tr>
      <w:tr w:rsidR="008B20C2" w14:paraId="47C8BF1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7AA46C09" w14:textId="77777777" w:rsidR="008B20C2" w:rsidRDefault="008B20C2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10D18B0F" w14:textId="77777777" w:rsidR="008B20C2" w:rsidRDefault="008B20C2">
            <w:pPr>
              <w:spacing w:after="200"/>
              <w:jc w:val="both"/>
            </w:pPr>
          </w:p>
        </w:tc>
        <w:tc>
          <w:tcPr>
            <w:tcW w:w="380" w:type="dxa"/>
          </w:tcPr>
          <w:p w14:paraId="51D0869B" w14:textId="77777777" w:rsidR="008B20C2" w:rsidRDefault="008B20C2">
            <w:pPr>
              <w:pStyle w:val="EMPTYCELLSTYLE"/>
            </w:pPr>
          </w:p>
        </w:tc>
      </w:tr>
      <w:tr w:rsidR="008B20C2" w14:paraId="59559B9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20" w:type="dxa"/>
          </w:tcPr>
          <w:p w14:paraId="7B5722C7" w14:textId="77777777" w:rsidR="008B20C2" w:rsidRDefault="008B20C2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E1531" w14:textId="77777777" w:rsidR="008B20C2" w:rsidRDefault="00000000">
            <w:r>
              <w:t xml:space="preserve">12.2. </w:t>
            </w:r>
            <w:proofErr w:type="spellStart"/>
            <w:r>
              <w:t>Аналіз</w:t>
            </w:r>
            <w:proofErr w:type="spellEnd"/>
            <w:r>
              <w:t xml:space="preserve"> </w:t>
            </w:r>
            <w:proofErr w:type="spellStart"/>
            <w:r>
              <w:t>результатів</w:t>
            </w:r>
            <w:proofErr w:type="spellEnd"/>
            <w:r>
              <w:t xml:space="preserve">, </w:t>
            </w:r>
            <w:proofErr w:type="spellStart"/>
            <w:r>
              <w:t>досягнутих</w:t>
            </w:r>
            <w:proofErr w:type="spellEnd"/>
            <w:r>
              <w:t xml:space="preserve"> </w:t>
            </w:r>
            <w:proofErr w:type="spellStart"/>
            <w:r>
              <w:t>внаслідок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</w:t>
            </w:r>
            <w:proofErr w:type="spellStart"/>
            <w:r>
              <w:t>спеціального</w:t>
            </w:r>
            <w:proofErr w:type="spellEnd"/>
            <w:r>
              <w:t xml:space="preserve"> фонду бюджету у 2024 </w:t>
            </w:r>
            <w:proofErr w:type="spellStart"/>
            <w:r>
              <w:t>році</w:t>
            </w:r>
            <w:proofErr w:type="spellEnd"/>
            <w:r>
              <w:t xml:space="preserve">, та </w:t>
            </w:r>
            <w:proofErr w:type="spellStart"/>
            <w:r>
              <w:t>очікувані</w:t>
            </w:r>
            <w:proofErr w:type="spellEnd"/>
            <w:r>
              <w:t xml:space="preserve"> </w:t>
            </w:r>
            <w:proofErr w:type="spellStart"/>
            <w:r>
              <w:t>результати</w:t>
            </w:r>
            <w:proofErr w:type="spellEnd"/>
            <w:r>
              <w:t xml:space="preserve"> у 2025 </w:t>
            </w:r>
            <w:proofErr w:type="spellStart"/>
            <w:r>
              <w:t>році</w:t>
            </w:r>
            <w:proofErr w:type="spellEnd"/>
            <w:r>
              <w:t>.</w:t>
            </w:r>
          </w:p>
        </w:tc>
        <w:tc>
          <w:tcPr>
            <w:tcW w:w="380" w:type="dxa"/>
          </w:tcPr>
          <w:p w14:paraId="5ADFDE07" w14:textId="77777777" w:rsidR="008B20C2" w:rsidRDefault="008B20C2">
            <w:pPr>
              <w:pStyle w:val="EMPTYCELLSTYLE"/>
            </w:pPr>
          </w:p>
        </w:tc>
      </w:tr>
      <w:tr w:rsidR="008B20C2" w14:paraId="2972209D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20" w:type="dxa"/>
          </w:tcPr>
          <w:p w14:paraId="443EE305" w14:textId="77777777" w:rsidR="008B20C2" w:rsidRDefault="008B20C2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3B9817A0" w14:textId="77777777" w:rsidR="008B20C2" w:rsidRDefault="00000000">
            <w:pPr>
              <w:spacing w:after="200"/>
              <w:jc w:val="both"/>
            </w:pPr>
            <w:r>
              <w:t xml:space="preserve">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"</w:t>
            </w:r>
            <w:proofErr w:type="spellStart"/>
            <w:r>
              <w:t>Будівництво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реконструкція,капітальний</w:t>
            </w:r>
            <w:proofErr w:type="spellEnd"/>
            <w:proofErr w:type="gramEnd"/>
            <w:r>
              <w:t xml:space="preserve"> ремонт, </w:t>
            </w:r>
            <w:proofErr w:type="spellStart"/>
            <w:r>
              <w:t>технічне</w:t>
            </w:r>
            <w:proofErr w:type="spellEnd"/>
            <w:r>
              <w:t xml:space="preserve"> </w:t>
            </w:r>
            <w:proofErr w:type="spellStart"/>
            <w:r>
              <w:t>переоснащення</w:t>
            </w:r>
            <w:proofErr w:type="spellEnd"/>
            <w:r>
              <w:t xml:space="preserve">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об"єктів</w:t>
            </w:r>
            <w:proofErr w:type="spellEnd"/>
            <w:r>
              <w:t xml:space="preserve"> </w:t>
            </w:r>
            <w:proofErr w:type="spellStart"/>
            <w:r>
              <w:t>комунальної</w:t>
            </w:r>
            <w:proofErr w:type="spellEnd"/>
            <w:r>
              <w:t xml:space="preserve"> </w:t>
            </w:r>
            <w:proofErr w:type="spellStart"/>
            <w:r>
              <w:t>власності</w:t>
            </w:r>
            <w:proofErr w:type="spellEnd"/>
            <w:r>
              <w:t xml:space="preserve">" </w:t>
            </w:r>
            <w:proofErr w:type="spellStart"/>
            <w:r>
              <w:t>обсяг</w:t>
            </w:r>
            <w:proofErr w:type="spellEnd"/>
            <w:r>
              <w:t xml:space="preserve"> </w:t>
            </w:r>
            <w:proofErr w:type="spellStart"/>
            <w:r>
              <w:t>планових</w:t>
            </w:r>
            <w:proofErr w:type="spellEnd"/>
            <w:r>
              <w:t xml:space="preserve"> </w:t>
            </w:r>
            <w:proofErr w:type="spellStart"/>
            <w:r>
              <w:t>асигнувань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 </w:t>
            </w:r>
            <w:proofErr w:type="spellStart"/>
            <w:r>
              <w:t>розраховувався</w:t>
            </w:r>
            <w:proofErr w:type="spellEnd"/>
            <w:r>
              <w:t xml:space="preserve"> </w:t>
            </w:r>
            <w:proofErr w:type="spellStart"/>
            <w:r>
              <w:t>відповідно</w:t>
            </w:r>
            <w:proofErr w:type="spellEnd"/>
            <w:r>
              <w:t xml:space="preserve"> до </w:t>
            </w:r>
            <w:proofErr w:type="spellStart"/>
            <w:r>
              <w:t>визначеної</w:t>
            </w:r>
            <w:proofErr w:type="spellEnd"/>
            <w:r>
              <w:t xml:space="preserve"> потреби</w:t>
            </w:r>
          </w:p>
        </w:tc>
        <w:tc>
          <w:tcPr>
            <w:tcW w:w="380" w:type="dxa"/>
          </w:tcPr>
          <w:p w14:paraId="54CF22AD" w14:textId="77777777" w:rsidR="008B20C2" w:rsidRDefault="008B20C2">
            <w:pPr>
              <w:pStyle w:val="EMPTYCELLSTYLE"/>
            </w:pPr>
          </w:p>
        </w:tc>
      </w:tr>
      <w:tr w:rsidR="008B20C2" w14:paraId="697E9D1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20" w:type="dxa"/>
          </w:tcPr>
          <w:p w14:paraId="1A59F1BE" w14:textId="77777777" w:rsidR="008B20C2" w:rsidRDefault="008B20C2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079BBD2D" w14:textId="77777777" w:rsidR="008B20C2" w:rsidRDefault="008B20C2">
            <w:pPr>
              <w:pStyle w:val="EMPTYCELLSTYLE"/>
            </w:pPr>
          </w:p>
        </w:tc>
        <w:tc>
          <w:tcPr>
            <w:tcW w:w="560" w:type="dxa"/>
            <w:gridSpan w:val="2"/>
          </w:tcPr>
          <w:p w14:paraId="7CB50ED5" w14:textId="77777777" w:rsidR="008B20C2" w:rsidRDefault="008B20C2">
            <w:pPr>
              <w:pStyle w:val="EMPTYCELLSTYLE"/>
            </w:pPr>
          </w:p>
        </w:tc>
        <w:tc>
          <w:tcPr>
            <w:tcW w:w="4680" w:type="dxa"/>
            <w:gridSpan w:val="7"/>
          </w:tcPr>
          <w:p w14:paraId="4906F704" w14:textId="77777777" w:rsidR="008B20C2" w:rsidRDefault="008B20C2">
            <w:pPr>
              <w:pStyle w:val="EMPTYCELLSTYLE"/>
            </w:pPr>
          </w:p>
        </w:tc>
        <w:tc>
          <w:tcPr>
            <w:tcW w:w="2080" w:type="dxa"/>
            <w:gridSpan w:val="6"/>
          </w:tcPr>
          <w:p w14:paraId="2B3F3530" w14:textId="77777777" w:rsidR="008B20C2" w:rsidRDefault="008B20C2">
            <w:pPr>
              <w:pStyle w:val="EMPTYCELLSTYLE"/>
            </w:pPr>
          </w:p>
        </w:tc>
        <w:tc>
          <w:tcPr>
            <w:tcW w:w="660" w:type="dxa"/>
            <w:gridSpan w:val="4"/>
          </w:tcPr>
          <w:p w14:paraId="32E83905" w14:textId="77777777" w:rsidR="008B20C2" w:rsidRDefault="008B20C2">
            <w:pPr>
              <w:pStyle w:val="EMPTYCELLSTYLE"/>
            </w:pPr>
          </w:p>
        </w:tc>
        <w:tc>
          <w:tcPr>
            <w:tcW w:w="620" w:type="dxa"/>
            <w:gridSpan w:val="3"/>
          </w:tcPr>
          <w:p w14:paraId="11E052B4" w14:textId="77777777" w:rsidR="008B20C2" w:rsidRDefault="008B20C2">
            <w:pPr>
              <w:pStyle w:val="EMPTYCELLSTYLE"/>
            </w:pPr>
          </w:p>
        </w:tc>
        <w:tc>
          <w:tcPr>
            <w:tcW w:w="780" w:type="dxa"/>
            <w:gridSpan w:val="4"/>
          </w:tcPr>
          <w:p w14:paraId="65D18DB8" w14:textId="77777777" w:rsidR="008B20C2" w:rsidRDefault="008B20C2">
            <w:pPr>
              <w:pStyle w:val="EMPTYCELLSTYLE"/>
            </w:pPr>
          </w:p>
        </w:tc>
        <w:tc>
          <w:tcPr>
            <w:tcW w:w="320" w:type="dxa"/>
            <w:gridSpan w:val="2"/>
          </w:tcPr>
          <w:p w14:paraId="3336ACE1" w14:textId="77777777" w:rsidR="008B20C2" w:rsidRDefault="008B20C2">
            <w:pPr>
              <w:pStyle w:val="EMPTYCELLSTYLE"/>
            </w:pPr>
          </w:p>
        </w:tc>
        <w:tc>
          <w:tcPr>
            <w:tcW w:w="1100" w:type="dxa"/>
            <w:gridSpan w:val="5"/>
          </w:tcPr>
          <w:p w14:paraId="5392EFD4" w14:textId="77777777" w:rsidR="008B20C2" w:rsidRDefault="008B20C2">
            <w:pPr>
              <w:pStyle w:val="EMPTYCELLSTYLE"/>
            </w:pPr>
          </w:p>
        </w:tc>
        <w:tc>
          <w:tcPr>
            <w:tcW w:w="1100" w:type="dxa"/>
            <w:gridSpan w:val="6"/>
          </w:tcPr>
          <w:p w14:paraId="47078BC8" w14:textId="77777777" w:rsidR="008B20C2" w:rsidRDefault="008B20C2">
            <w:pPr>
              <w:pStyle w:val="EMPTYCELLSTYLE"/>
            </w:pPr>
          </w:p>
        </w:tc>
        <w:tc>
          <w:tcPr>
            <w:tcW w:w="1100" w:type="dxa"/>
            <w:gridSpan w:val="5"/>
          </w:tcPr>
          <w:p w14:paraId="078A437D" w14:textId="77777777" w:rsidR="008B20C2" w:rsidRDefault="008B20C2">
            <w:pPr>
              <w:pStyle w:val="EMPTYCELLSTYLE"/>
            </w:pPr>
          </w:p>
        </w:tc>
        <w:tc>
          <w:tcPr>
            <w:tcW w:w="840" w:type="dxa"/>
            <w:gridSpan w:val="5"/>
          </w:tcPr>
          <w:p w14:paraId="5E4BBEFE" w14:textId="77777777" w:rsidR="008B20C2" w:rsidRDefault="008B20C2">
            <w:pPr>
              <w:pStyle w:val="EMPTYCELLSTYLE"/>
            </w:pPr>
          </w:p>
        </w:tc>
        <w:tc>
          <w:tcPr>
            <w:tcW w:w="260" w:type="dxa"/>
          </w:tcPr>
          <w:p w14:paraId="1AEAF30A" w14:textId="77777777" w:rsidR="008B20C2" w:rsidRDefault="008B20C2">
            <w:pPr>
              <w:pStyle w:val="EMPTYCELLSTYLE"/>
            </w:pPr>
          </w:p>
        </w:tc>
        <w:tc>
          <w:tcPr>
            <w:tcW w:w="1100" w:type="dxa"/>
            <w:gridSpan w:val="3"/>
          </w:tcPr>
          <w:p w14:paraId="427A752A" w14:textId="77777777" w:rsidR="008B20C2" w:rsidRDefault="008B20C2">
            <w:pPr>
              <w:pStyle w:val="EMPTYCELLSTYLE"/>
            </w:pPr>
          </w:p>
        </w:tc>
        <w:tc>
          <w:tcPr>
            <w:tcW w:w="300" w:type="dxa"/>
            <w:gridSpan w:val="4"/>
          </w:tcPr>
          <w:p w14:paraId="6EED9E60" w14:textId="77777777" w:rsidR="008B20C2" w:rsidRDefault="008B20C2">
            <w:pPr>
              <w:pStyle w:val="EMPTYCELLSTYLE"/>
            </w:pPr>
          </w:p>
        </w:tc>
        <w:tc>
          <w:tcPr>
            <w:tcW w:w="40" w:type="dxa"/>
          </w:tcPr>
          <w:p w14:paraId="2CE1CC13" w14:textId="77777777" w:rsidR="008B20C2" w:rsidRDefault="008B20C2">
            <w:pPr>
              <w:pStyle w:val="EMPTYCELLSTYLE"/>
            </w:pPr>
          </w:p>
        </w:tc>
        <w:tc>
          <w:tcPr>
            <w:tcW w:w="380" w:type="dxa"/>
          </w:tcPr>
          <w:p w14:paraId="6D5ED0D6" w14:textId="77777777" w:rsidR="008B20C2" w:rsidRDefault="008B20C2">
            <w:pPr>
              <w:pStyle w:val="EMPTYCELLSTYLE"/>
            </w:pPr>
          </w:p>
        </w:tc>
      </w:tr>
      <w:tr w:rsidR="008B20C2" w14:paraId="2A94F57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20" w:type="dxa"/>
          </w:tcPr>
          <w:p w14:paraId="395CBB25" w14:textId="77777777" w:rsidR="008B20C2" w:rsidRDefault="008B20C2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35843ABB" w14:textId="77777777" w:rsidR="008B20C2" w:rsidRDefault="008B20C2">
            <w:pPr>
              <w:pStyle w:val="EMPTYCELLSTYLE"/>
            </w:pPr>
          </w:p>
        </w:tc>
        <w:tc>
          <w:tcPr>
            <w:tcW w:w="560" w:type="dxa"/>
            <w:gridSpan w:val="2"/>
          </w:tcPr>
          <w:p w14:paraId="2CCDEBEE" w14:textId="77777777" w:rsidR="008B20C2" w:rsidRDefault="008B20C2">
            <w:pPr>
              <w:pStyle w:val="EMPTYCELLSTYLE"/>
            </w:pPr>
          </w:p>
        </w:tc>
        <w:tc>
          <w:tcPr>
            <w:tcW w:w="74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E0D4B0" w14:textId="77777777" w:rsidR="008B20C2" w:rsidRDefault="00000000">
            <w:pPr>
              <w:ind w:right="60"/>
            </w:pPr>
            <w:proofErr w:type="spellStart"/>
            <w:r>
              <w:rPr>
                <w:b/>
                <w:sz w:val="16"/>
              </w:rPr>
              <w:t>Сільський</w:t>
            </w:r>
            <w:proofErr w:type="spellEnd"/>
            <w:r>
              <w:rPr>
                <w:b/>
                <w:sz w:val="16"/>
              </w:rPr>
              <w:t xml:space="preserve"> голова</w:t>
            </w:r>
          </w:p>
        </w:tc>
        <w:tc>
          <w:tcPr>
            <w:tcW w:w="620" w:type="dxa"/>
            <w:gridSpan w:val="3"/>
          </w:tcPr>
          <w:p w14:paraId="364C4BDD" w14:textId="77777777" w:rsidR="008B20C2" w:rsidRDefault="008B20C2">
            <w:pPr>
              <w:pStyle w:val="EMPTYCELLSTYLE"/>
            </w:pPr>
          </w:p>
        </w:tc>
        <w:tc>
          <w:tcPr>
            <w:tcW w:w="780" w:type="dxa"/>
            <w:gridSpan w:val="4"/>
          </w:tcPr>
          <w:p w14:paraId="280734BA" w14:textId="77777777" w:rsidR="008B20C2" w:rsidRDefault="008B20C2">
            <w:pPr>
              <w:pStyle w:val="EMPTYCELLSTYLE"/>
            </w:pPr>
          </w:p>
        </w:tc>
        <w:tc>
          <w:tcPr>
            <w:tcW w:w="446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7E9C70" w14:textId="77777777" w:rsidR="008B20C2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260" w:type="dxa"/>
          </w:tcPr>
          <w:p w14:paraId="0F443880" w14:textId="77777777" w:rsidR="008B20C2" w:rsidRDefault="008B20C2">
            <w:pPr>
              <w:pStyle w:val="EMPTYCELLSTYLE"/>
            </w:pPr>
          </w:p>
        </w:tc>
        <w:tc>
          <w:tcPr>
            <w:tcW w:w="1100" w:type="dxa"/>
            <w:gridSpan w:val="3"/>
          </w:tcPr>
          <w:p w14:paraId="473848BD" w14:textId="77777777" w:rsidR="008B20C2" w:rsidRDefault="008B20C2">
            <w:pPr>
              <w:pStyle w:val="EMPTYCELLSTYLE"/>
            </w:pPr>
          </w:p>
        </w:tc>
        <w:tc>
          <w:tcPr>
            <w:tcW w:w="300" w:type="dxa"/>
            <w:gridSpan w:val="4"/>
          </w:tcPr>
          <w:p w14:paraId="554B4404" w14:textId="77777777" w:rsidR="008B20C2" w:rsidRDefault="008B20C2">
            <w:pPr>
              <w:pStyle w:val="EMPTYCELLSTYLE"/>
            </w:pPr>
          </w:p>
        </w:tc>
        <w:tc>
          <w:tcPr>
            <w:tcW w:w="40" w:type="dxa"/>
          </w:tcPr>
          <w:p w14:paraId="437D20A0" w14:textId="77777777" w:rsidR="008B20C2" w:rsidRDefault="008B20C2">
            <w:pPr>
              <w:pStyle w:val="EMPTYCELLSTYLE"/>
            </w:pPr>
          </w:p>
        </w:tc>
        <w:tc>
          <w:tcPr>
            <w:tcW w:w="380" w:type="dxa"/>
          </w:tcPr>
          <w:p w14:paraId="3259656E" w14:textId="77777777" w:rsidR="008B20C2" w:rsidRDefault="008B20C2">
            <w:pPr>
              <w:pStyle w:val="EMPTYCELLSTYLE"/>
            </w:pPr>
          </w:p>
        </w:tc>
      </w:tr>
      <w:tr w:rsidR="008B20C2" w14:paraId="780DF932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20" w:type="dxa"/>
          </w:tcPr>
          <w:p w14:paraId="2F9AB605" w14:textId="77777777" w:rsidR="008B20C2" w:rsidRDefault="008B20C2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5D45B016" w14:textId="77777777" w:rsidR="008B20C2" w:rsidRDefault="008B20C2">
            <w:pPr>
              <w:pStyle w:val="EMPTYCELLSTYLE"/>
            </w:pPr>
          </w:p>
        </w:tc>
        <w:tc>
          <w:tcPr>
            <w:tcW w:w="560" w:type="dxa"/>
            <w:gridSpan w:val="2"/>
          </w:tcPr>
          <w:p w14:paraId="558126C4" w14:textId="77777777" w:rsidR="008B20C2" w:rsidRDefault="008B20C2">
            <w:pPr>
              <w:pStyle w:val="EMPTYCELLSTYLE"/>
            </w:pPr>
          </w:p>
        </w:tc>
        <w:tc>
          <w:tcPr>
            <w:tcW w:w="74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6B900D2" w14:textId="77777777" w:rsidR="008B20C2" w:rsidRDefault="008B20C2">
            <w:pPr>
              <w:pStyle w:val="EMPTYCELLSTYLE"/>
            </w:pPr>
          </w:p>
        </w:tc>
        <w:tc>
          <w:tcPr>
            <w:tcW w:w="140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616D68" w14:textId="77777777" w:rsidR="008B20C2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60" w:type="dxa"/>
            <w:gridSpan w:val="2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AEDE96" w14:textId="77777777" w:rsidR="008B20C2" w:rsidRDefault="00000000">
            <w:pPr>
              <w:jc w:val="center"/>
            </w:pP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 xml:space="preserve"> ПРІЗВИЩЕ</w:t>
            </w:r>
          </w:p>
        </w:tc>
        <w:tc>
          <w:tcPr>
            <w:tcW w:w="260" w:type="dxa"/>
          </w:tcPr>
          <w:p w14:paraId="559DF5FC" w14:textId="77777777" w:rsidR="008B20C2" w:rsidRDefault="008B20C2">
            <w:pPr>
              <w:pStyle w:val="EMPTYCELLSTYLE"/>
            </w:pPr>
          </w:p>
        </w:tc>
        <w:tc>
          <w:tcPr>
            <w:tcW w:w="1100" w:type="dxa"/>
            <w:gridSpan w:val="3"/>
          </w:tcPr>
          <w:p w14:paraId="27F2A80E" w14:textId="77777777" w:rsidR="008B20C2" w:rsidRDefault="008B20C2">
            <w:pPr>
              <w:pStyle w:val="EMPTYCELLSTYLE"/>
            </w:pPr>
          </w:p>
        </w:tc>
        <w:tc>
          <w:tcPr>
            <w:tcW w:w="300" w:type="dxa"/>
            <w:gridSpan w:val="4"/>
          </w:tcPr>
          <w:p w14:paraId="2325DCF5" w14:textId="77777777" w:rsidR="008B20C2" w:rsidRDefault="008B20C2">
            <w:pPr>
              <w:pStyle w:val="EMPTYCELLSTYLE"/>
            </w:pPr>
          </w:p>
        </w:tc>
        <w:tc>
          <w:tcPr>
            <w:tcW w:w="40" w:type="dxa"/>
          </w:tcPr>
          <w:p w14:paraId="7E9A5B7F" w14:textId="77777777" w:rsidR="008B20C2" w:rsidRDefault="008B20C2">
            <w:pPr>
              <w:pStyle w:val="EMPTYCELLSTYLE"/>
            </w:pPr>
          </w:p>
        </w:tc>
        <w:tc>
          <w:tcPr>
            <w:tcW w:w="380" w:type="dxa"/>
          </w:tcPr>
          <w:p w14:paraId="02B515B2" w14:textId="77777777" w:rsidR="008B20C2" w:rsidRDefault="008B20C2">
            <w:pPr>
              <w:pStyle w:val="EMPTYCELLSTYLE"/>
            </w:pPr>
          </w:p>
        </w:tc>
      </w:tr>
    </w:tbl>
    <w:p w14:paraId="4B1DE176" w14:textId="77777777" w:rsidR="00F378CD" w:rsidRDefault="00F378CD"/>
    <w:sectPr w:rsidR="00F378CD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0C2"/>
    <w:rsid w:val="00502F61"/>
    <w:rsid w:val="00876E59"/>
    <w:rsid w:val="008B20C2"/>
    <w:rsid w:val="00F3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A3DB4"/>
  <w15:docId w15:val="{689E942D-F680-4F24-A675-8D0708023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1620</Words>
  <Characters>9238</Characters>
  <Application>Microsoft Office Word</Application>
  <DocSecurity>0</DocSecurity>
  <Lines>76</Lines>
  <Paragraphs>21</Paragraphs>
  <ScaleCrop>false</ScaleCrop>
  <Company/>
  <LinksUpToDate>false</LinksUpToDate>
  <CharactersWithSpaces>10837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2026-02-23T14:39:00Z</dcterms:created>
  <dcterms:modified xsi:type="dcterms:W3CDTF">2026-02-23T14:39:00Z</dcterms:modified>
</cp:coreProperties>
</file>