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BC06F9" w14:paraId="4716EB1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7D27494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7FCF0995" w14:textId="77777777" w:rsidR="00BC06F9" w:rsidRDefault="00BC06F9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44AFA5B2" w14:textId="77777777" w:rsidR="00BC06F9" w:rsidRDefault="00BC06F9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21746E37" w14:textId="77777777" w:rsidR="00BC06F9" w:rsidRDefault="00BC06F9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0AB4F193" w14:textId="77777777" w:rsidR="00BC06F9" w:rsidRDefault="00BC06F9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5AA453B7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D2C7FF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F367442" w14:textId="77777777" w:rsidR="00BC06F9" w:rsidRDefault="00BC06F9">
            <w:pPr>
              <w:pStyle w:val="EMPTYCELLSTYLE"/>
            </w:pPr>
          </w:p>
        </w:tc>
      </w:tr>
      <w:tr w:rsidR="00BC06F9" w14:paraId="0F9F6FCD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5546508F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58D716B" w14:textId="77777777" w:rsidR="00BC06F9" w:rsidRDefault="00BC06F9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1E44C5D4" w14:textId="77777777" w:rsidR="00BC06F9" w:rsidRDefault="00BC06F9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4F661315" w14:textId="77777777" w:rsidR="00BC06F9" w:rsidRDefault="00BC06F9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E7E5" w14:textId="77777777" w:rsidR="00BC06F9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302AF8CF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B97F503" w14:textId="77777777" w:rsidR="00BC06F9" w:rsidRDefault="00BC06F9">
            <w:pPr>
              <w:pStyle w:val="EMPTYCELLSTYLE"/>
            </w:pPr>
          </w:p>
        </w:tc>
      </w:tr>
      <w:tr w:rsidR="00BC06F9" w14:paraId="6E91AF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290BAC0" w14:textId="77777777" w:rsidR="00BC06F9" w:rsidRDefault="00BC06F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4931" w14:textId="77777777" w:rsidR="00BC06F9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3D59B6F1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5CC02BC" w14:textId="77777777" w:rsidR="00BC06F9" w:rsidRDefault="00BC06F9">
            <w:pPr>
              <w:pStyle w:val="EMPTYCELLSTYLE"/>
            </w:pPr>
          </w:p>
        </w:tc>
      </w:tr>
      <w:tr w:rsidR="00BC06F9" w14:paraId="53ED385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65FB2D9D" w14:textId="77777777" w:rsidR="00BC06F9" w:rsidRDefault="00BC06F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C410" w14:textId="77777777" w:rsidR="00BC06F9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749B8675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D821F08" w14:textId="77777777" w:rsidR="00BC06F9" w:rsidRDefault="00BC06F9">
            <w:pPr>
              <w:pStyle w:val="EMPTYCELLSTYLE"/>
            </w:pPr>
          </w:p>
        </w:tc>
      </w:tr>
      <w:tr w:rsidR="00BC06F9" w14:paraId="1FEB78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E984C68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B81EF4" w14:textId="77777777" w:rsidR="00BC06F9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884312" w14:textId="77777777" w:rsidR="00BC06F9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81C781" w14:textId="77777777" w:rsidR="00BC06F9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CF8205" w14:textId="77777777" w:rsidR="00BC06F9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BD1B5" w14:textId="77777777" w:rsidR="00BC06F9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7368E910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AC202A0" w14:textId="77777777" w:rsidR="00BC06F9" w:rsidRDefault="00BC06F9">
            <w:pPr>
              <w:pStyle w:val="EMPTYCELLSTYLE"/>
            </w:pPr>
          </w:p>
        </w:tc>
      </w:tr>
      <w:tr w:rsidR="00BC06F9" w14:paraId="5A5459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781B322" w14:textId="77777777" w:rsidR="00BC06F9" w:rsidRDefault="00BC06F9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5C1E5DC" w14:textId="77777777" w:rsidR="00BC06F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FFD6" w14:textId="77777777" w:rsidR="00BC06F9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DB2A98D" w14:textId="77777777" w:rsidR="00BC06F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F8D3E" w14:textId="77777777" w:rsidR="00BC06F9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377A69A7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E33F53F" w14:textId="77777777" w:rsidR="00BC06F9" w:rsidRDefault="00BC06F9">
            <w:pPr>
              <w:pStyle w:val="EMPTYCELLSTYLE"/>
            </w:pPr>
          </w:p>
        </w:tc>
      </w:tr>
      <w:tr w:rsidR="00BC06F9" w14:paraId="548DD11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10C17BE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7CB02" w14:textId="77777777" w:rsidR="00BC06F9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3F6A5" w14:textId="77777777" w:rsidR="00BC06F9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A1FEF" w14:textId="77777777" w:rsidR="00BC06F9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807BD" w14:textId="77777777" w:rsidR="00BC06F9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1B4DB780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F857B2D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ED32061" w14:textId="77777777" w:rsidR="00BC06F9" w:rsidRDefault="00BC06F9">
            <w:pPr>
              <w:pStyle w:val="EMPTYCELLSTYLE"/>
            </w:pPr>
          </w:p>
        </w:tc>
      </w:tr>
      <w:tr w:rsidR="00BC06F9" w14:paraId="7880901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5F9B9E32" w14:textId="77777777" w:rsidR="00BC06F9" w:rsidRDefault="00BC06F9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0D681" w14:textId="77777777" w:rsidR="00BC06F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101F3BF" w14:textId="77777777" w:rsidR="00BC06F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2F0BAFB" w14:textId="77777777" w:rsidR="00BC06F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78420BCB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8CB5812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4BFE5E9D" w14:textId="77777777" w:rsidR="00BC06F9" w:rsidRDefault="00BC06F9">
            <w:pPr>
              <w:pStyle w:val="EMPTYCELLSTYLE"/>
            </w:pPr>
          </w:p>
        </w:tc>
      </w:tr>
      <w:tr w:rsidR="00BC06F9" w14:paraId="2954DB9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7724A123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6B360" w14:textId="77777777" w:rsidR="00BC06F9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C46DC" w14:textId="77777777" w:rsidR="00BC06F9" w:rsidRDefault="00000000">
            <w:pPr>
              <w:jc w:val="both"/>
            </w:pPr>
            <w:proofErr w:type="spellStart"/>
            <w:r>
              <w:rPr>
                <w:sz w:val="16"/>
              </w:rPr>
              <w:t>Утримання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об'єктів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передаються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комунальної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власності</w:t>
            </w:r>
            <w:proofErr w:type="spellEnd"/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74FB9" w14:textId="77777777" w:rsidR="00BC06F9" w:rsidRDefault="00000000">
            <w:pPr>
              <w:jc w:val="center"/>
            </w:pPr>
            <w:r>
              <w:rPr>
                <w:sz w:val="16"/>
              </w:rPr>
              <w:t>0216060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A31F8" w14:textId="77777777" w:rsidR="00BC06F9" w:rsidRDefault="00000000">
            <w:pPr>
              <w:jc w:val="center"/>
            </w:pPr>
            <w:r>
              <w:rPr>
                <w:sz w:val="16"/>
              </w:rPr>
              <w:t>6060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BAEB1" w14:textId="77777777" w:rsidR="00BC06F9" w:rsidRDefault="00000000">
            <w:pPr>
              <w:jc w:val="center"/>
            </w:pPr>
            <w:r>
              <w:rPr>
                <w:sz w:val="16"/>
              </w:rPr>
              <w:t>0640</w:t>
            </w:r>
          </w:p>
        </w:tc>
        <w:tc>
          <w:tcPr>
            <w:tcW w:w="40" w:type="dxa"/>
          </w:tcPr>
          <w:p w14:paraId="15A98D9A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4AA037F" w14:textId="77777777" w:rsidR="00BC06F9" w:rsidRDefault="00BC06F9">
            <w:pPr>
              <w:pStyle w:val="EMPTYCELLSTYLE"/>
            </w:pPr>
          </w:p>
        </w:tc>
      </w:tr>
      <w:tr w:rsidR="00BC06F9" w14:paraId="06B5DCC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37799330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E107606" w14:textId="77777777" w:rsidR="00BC06F9" w:rsidRDefault="00BC06F9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C98FF" w14:textId="77777777" w:rsidR="00BC06F9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6026" w14:textId="77777777" w:rsidR="00BC06F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39920" w14:textId="77777777" w:rsidR="00BC06F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63C43" w14:textId="77777777" w:rsidR="00BC06F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0DC2B5CD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1C53CB0" w14:textId="77777777" w:rsidR="00BC06F9" w:rsidRDefault="00BC06F9">
            <w:pPr>
              <w:pStyle w:val="EMPTYCELLSTYLE"/>
            </w:pPr>
          </w:p>
        </w:tc>
      </w:tr>
      <w:tr w:rsidR="00BC06F9" w14:paraId="25F97C9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09E41BB6" w14:textId="77777777" w:rsidR="00BC06F9" w:rsidRDefault="00BC06F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7D5ED" w14:textId="77777777" w:rsidR="00BC06F9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3AA68DE3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29E1788" w14:textId="77777777" w:rsidR="00BC06F9" w:rsidRDefault="00BC06F9">
            <w:pPr>
              <w:pStyle w:val="EMPTYCELLSTYLE"/>
            </w:pPr>
          </w:p>
        </w:tc>
      </w:tr>
      <w:tr w:rsidR="00BC06F9" w14:paraId="010E78E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F2EACC9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90BB" w14:textId="77777777" w:rsidR="00BC06F9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73683D8E" w14:textId="77777777" w:rsidR="00BC06F9" w:rsidRDefault="00BC06F9">
            <w:pPr>
              <w:pStyle w:val="EMPTYCELLSTYLE"/>
            </w:pPr>
          </w:p>
        </w:tc>
      </w:tr>
      <w:tr w:rsidR="00BC06F9" w14:paraId="0BA011EE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20" w:type="dxa"/>
          </w:tcPr>
          <w:p w14:paraId="2340392A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1DDC989" w14:textId="77777777" w:rsidR="00BC06F9" w:rsidRDefault="00000000">
            <w:pPr>
              <w:ind w:left="500"/>
            </w:pPr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64898AD6" w14:textId="77777777" w:rsidR="00BC06F9" w:rsidRDefault="00BC06F9">
            <w:pPr>
              <w:pStyle w:val="EMPTYCELLSTYLE"/>
            </w:pPr>
          </w:p>
        </w:tc>
      </w:tr>
      <w:tr w:rsidR="00BC06F9" w14:paraId="790723B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6DC974D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3586" w14:textId="77777777" w:rsidR="00BC06F9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08031346" w14:textId="77777777" w:rsidR="00BC06F9" w:rsidRDefault="00BC06F9">
            <w:pPr>
              <w:pStyle w:val="EMPTYCELLSTYLE"/>
            </w:pPr>
          </w:p>
        </w:tc>
      </w:tr>
      <w:tr w:rsidR="00BC06F9" w14:paraId="120217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1F31C86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699F4C2" w14:textId="77777777" w:rsidR="00BC06F9" w:rsidRDefault="00000000">
            <w:pPr>
              <w:spacing w:after="200"/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380" w:type="dxa"/>
          </w:tcPr>
          <w:p w14:paraId="5B4F732B" w14:textId="77777777" w:rsidR="00BC06F9" w:rsidRDefault="00BC06F9">
            <w:pPr>
              <w:pStyle w:val="EMPTYCELLSTYLE"/>
            </w:pPr>
          </w:p>
        </w:tc>
      </w:tr>
      <w:tr w:rsidR="00BC06F9" w14:paraId="78AD414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548C200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764F" w14:textId="77777777" w:rsidR="00BC06F9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6792755C" w14:textId="77777777" w:rsidR="00BC06F9" w:rsidRDefault="00BC06F9">
            <w:pPr>
              <w:pStyle w:val="EMPTYCELLSTYLE"/>
            </w:pPr>
          </w:p>
        </w:tc>
      </w:tr>
      <w:tr w:rsidR="00BC06F9" w14:paraId="3ACFA09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9AD74F8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E6D0876" w14:textId="77777777" w:rsidR="00BC06F9" w:rsidRDefault="00000000">
            <w:pPr>
              <w:ind w:left="50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380" w:type="dxa"/>
          </w:tcPr>
          <w:p w14:paraId="37EA83D0" w14:textId="77777777" w:rsidR="00BC06F9" w:rsidRDefault="00BC06F9">
            <w:pPr>
              <w:pStyle w:val="EMPTYCELLSTYLE"/>
            </w:pPr>
          </w:p>
        </w:tc>
      </w:tr>
      <w:tr w:rsidR="00BC06F9" w14:paraId="074F8C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A50E5D9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8EA0" w14:textId="77777777" w:rsidR="00BC06F9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24024CF8" w14:textId="77777777" w:rsidR="00BC06F9" w:rsidRDefault="00BC06F9">
            <w:pPr>
              <w:pStyle w:val="EMPTYCELLSTYLE"/>
            </w:pPr>
          </w:p>
        </w:tc>
      </w:tr>
      <w:tr w:rsidR="00BC06F9" w14:paraId="43B44DE1" w14:textId="77777777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420" w:type="dxa"/>
          </w:tcPr>
          <w:p w14:paraId="11CC0720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B3A06F4" w14:textId="77777777" w:rsidR="00BC06F9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раді</w:t>
            </w:r>
            <w:proofErr w:type="spellEnd"/>
            <w:r>
              <w:t xml:space="preserve">" на 2023-2027 роки"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від18.10.2022р. №134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раді</w:t>
            </w:r>
            <w:proofErr w:type="spellEnd"/>
            <w:r>
              <w:t xml:space="preserve">" на 2028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28.07.2025р. №69-18/VIII,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30.05.2025 р. №67-05/VIII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27.06.2025р.№774 "Про </w:t>
            </w:r>
            <w:proofErr w:type="spellStart"/>
            <w:r>
              <w:t>схвалення</w:t>
            </w:r>
            <w:proofErr w:type="spellEnd"/>
            <w:r>
              <w:t xml:space="preserve"> Бюджет </w:t>
            </w:r>
            <w:proofErr w:type="spellStart"/>
            <w:r>
              <w:t>декларації</w:t>
            </w:r>
            <w:proofErr w:type="spellEnd"/>
            <w:r>
              <w:t xml:space="preserve"> на 2026-2028 роки ".Наказ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</w:p>
        </w:tc>
        <w:tc>
          <w:tcPr>
            <w:tcW w:w="380" w:type="dxa"/>
          </w:tcPr>
          <w:p w14:paraId="5C299E8C" w14:textId="77777777" w:rsidR="00BC06F9" w:rsidRDefault="00BC06F9">
            <w:pPr>
              <w:pStyle w:val="EMPTYCELLSTYLE"/>
            </w:pPr>
          </w:p>
        </w:tc>
      </w:tr>
      <w:tr w:rsidR="00BC06F9" w14:paraId="138512A9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771C9597" w14:textId="77777777" w:rsidR="00BC06F9" w:rsidRDefault="00BC06F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3AE6E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8676D15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2D07E2C" w14:textId="77777777" w:rsidR="00BC06F9" w:rsidRDefault="00BC06F9">
            <w:pPr>
              <w:pStyle w:val="EMPTYCELLSTYLE"/>
            </w:pPr>
          </w:p>
        </w:tc>
      </w:tr>
      <w:tr w:rsidR="00BC06F9" w14:paraId="633F4C6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329AB78" w14:textId="77777777" w:rsidR="00BC06F9" w:rsidRDefault="00BC06F9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20A415C7" w14:textId="77777777" w:rsidR="00BC06F9" w:rsidRDefault="00BC06F9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51E43E72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C3C7C5F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77C23FF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07DE585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8DB1122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72D1BE4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893F22A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EBE044E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AB81660" w14:textId="77777777" w:rsidR="00BC06F9" w:rsidRDefault="00BC06F9">
            <w:pPr>
              <w:pStyle w:val="EMPTYCELLSTYLE"/>
            </w:pPr>
          </w:p>
        </w:tc>
      </w:tr>
      <w:tr w:rsidR="00BC06F9" w14:paraId="0E396A3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E62B1A2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55FC0" w14:textId="77777777" w:rsidR="00BC06F9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2F774907" w14:textId="77777777" w:rsidR="00BC06F9" w:rsidRDefault="00BC06F9">
            <w:pPr>
              <w:pStyle w:val="EMPTYCELLSTYLE"/>
            </w:pPr>
          </w:p>
        </w:tc>
      </w:tr>
      <w:tr w:rsidR="00BC06F9" w14:paraId="0005A0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BAB6258" w14:textId="77777777" w:rsidR="00BC06F9" w:rsidRDefault="00BC06F9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9892" w14:textId="77777777" w:rsidR="00BC06F9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5E31E145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9BF1CD" w14:textId="77777777" w:rsidR="00BC06F9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B98283B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74C2258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ECE6BAC" w14:textId="77777777" w:rsidR="00BC06F9" w:rsidRDefault="00BC06F9">
            <w:pPr>
              <w:pStyle w:val="EMPTYCELLSTYLE"/>
            </w:pPr>
          </w:p>
        </w:tc>
      </w:tr>
      <w:tr w:rsidR="00BC06F9" w14:paraId="32DD990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72E32BFE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ABCF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E145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C8F8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A8EB7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B3EF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AD2B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2031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0D6FBBEA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288B7C2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1FE4659" w14:textId="77777777" w:rsidR="00BC06F9" w:rsidRDefault="00BC06F9">
            <w:pPr>
              <w:pStyle w:val="EMPTYCELLSTYLE"/>
            </w:pPr>
          </w:p>
        </w:tc>
      </w:tr>
      <w:tr w:rsidR="00BC06F9" w14:paraId="28E1A6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A437894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AEF8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1479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182A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AB32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86E1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3B9B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894A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3A4CFE0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4C77EC0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4562BF7" w14:textId="77777777" w:rsidR="00BC06F9" w:rsidRDefault="00BC06F9">
            <w:pPr>
              <w:pStyle w:val="EMPTYCELLSTYLE"/>
            </w:pPr>
          </w:p>
        </w:tc>
      </w:tr>
      <w:tr w:rsidR="00BC06F9" w14:paraId="661E91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CFB596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276237F" w14:textId="77777777" w:rsidR="00BC06F9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93C771D" w14:textId="77777777" w:rsidR="00BC06F9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FB23AF2" w14:textId="77777777" w:rsidR="00BC06F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251 999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38C5B94" w14:textId="77777777" w:rsidR="00BC06F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1 346 769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AA20944" w14:textId="77777777" w:rsidR="00BC06F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742 620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54A6101" w14:textId="77777777" w:rsidR="00BC06F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1 890 379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1781B09" w14:textId="77777777" w:rsidR="00BC06F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937 569</w:t>
            </w:r>
          </w:p>
        </w:tc>
        <w:tc>
          <w:tcPr>
            <w:tcW w:w="100" w:type="dxa"/>
            <w:gridSpan w:val="3"/>
          </w:tcPr>
          <w:p w14:paraId="57B20089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2CB608F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F443128" w14:textId="77777777" w:rsidR="00BC06F9" w:rsidRDefault="00BC06F9">
            <w:pPr>
              <w:pStyle w:val="EMPTYCELLSTYLE"/>
            </w:pPr>
          </w:p>
        </w:tc>
      </w:tr>
      <w:tr w:rsidR="00BC06F9" w14:paraId="69BDC9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DCFA0CF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158FBE4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DC439BD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BE7CE51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251 999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6E2DE47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1 306 769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876365E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742 620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A106F31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1 890 379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38689BC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937 569</w:t>
            </w:r>
          </w:p>
        </w:tc>
        <w:tc>
          <w:tcPr>
            <w:tcW w:w="100" w:type="dxa"/>
            <w:gridSpan w:val="3"/>
          </w:tcPr>
          <w:p w14:paraId="1B5ED07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F6FE635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2DF4098" w14:textId="77777777" w:rsidR="00BC06F9" w:rsidRDefault="00BC06F9">
            <w:pPr>
              <w:pStyle w:val="EMPTYCELLSTYLE"/>
            </w:pPr>
          </w:p>
        </w:tc>
      </w:tr>
      <w:tr w:rsidR="00BC06F9" w14:paraId="2457AE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0EEF679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A7246C3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D1199A1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73F99D1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DFCC928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5BDE264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0A2EE86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A53624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E1AC40B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53DFAB7A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46C23AD4" w14:textId="77777777" w:rsidR="00BC06F9" w:rsidRDefault="00BC06F9">
            <w:pPr>
              <w:pStyle w:val="EMPTYCELLSTYLE"/>
            </w:pPr>
          </w:p>
        </w:tc>
      </w:tr>
      <w:tr w:rsidR="00BC06F9" w14:paraId="239880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CF773D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C1E4536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0521198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779BA20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3E64985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40 000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49F62BC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19BA408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AF0A9A9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DA9A1AB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FABFED4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45BDF76" w14:textId="77777777" w:rsidR="00BC06F9" w:rsidRDefault="00BC06F9">
            <w:pPr>
              <w:pStyle w:val="EMPTYCELLSTYLE"/>
            </w:pPr>
          </w:p>
        </w:tc>
      </w:tr>
      <w:tr w:rsidR="00BC06F9" w14:paraId="62678F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C8823B2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DCE3D46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C11AFEC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D96D68F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EB22676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37A2FBF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18672AC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DEA2AD7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B7A6BC6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2855377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FDFA91D" w14:textId="77777777" w:rsidR="00BC06F9" w:rsidRDefault="00BC06F9">
            <w:pPr>
              <w:pStyle w:val="EMPTYCELLSTYLE"/>
            </w:pPr>
          </w:p>
        </w:tc>
      </w:tr>
      <w:tr w:rsidR="00BC06F9" w14:paraId="380EF4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A04BC9C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2C4804A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77A8BFF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3598BCE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D553354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89F0106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6F6FF0C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CA34E38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FFC9288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78E6398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4C8F7F2E" w14:textId="77777777" w:rsidR="00BC06F9" w:rsidRDefault="00BC06F9">
            <w:pPr>
              <w:pStyle w:val="EMPTYCELLSTYLE"/>
            </w:pPr>
          </w:p>
        </w:tc>
      </w:tr>
      <w:tr w:rsidR="00BC06F9" w14:paraId="2D70C2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0B5AFF4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52BE893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0862D70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689F9F3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646DE6F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7D0053F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265E8D9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AA2B80E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3F7BC827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ABA5C8F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A7D8C01" w14:textId="77777777" w:rsidR="00BC06F9" w:rsidRDefault="00BC06F9">
            <w:pPr>
              <w:pStyle w:val="EMPTYCELLSTYLE"/>
            </w:pPr>
          </w:p>
        </w:tc>
      </w:tr>
      <w:tr w:rsidR="00BC06F9" w14:paraId="54F2F7B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9EB3488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B32E1" w14:textId="77777777" w:rsidR="00BC06F9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72EBA3AC" w14:textId="77777777" w:rsidR="00BC06F9" w:rsidRDefault="00BC06F9">
            <w:pPr>
              <w:pStyle w:val="EMPTYCELLSTYLE"/>
            </w:pPr>
          </w:p>
        </w:tc>
      </w:tr>
      <w:tr w:rsidR="00BC06F9" w14:paraId="3DD03E1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8152509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E3A74AE" w14:textId="77777777" w:rsidR="00BC06F9" w:rsidRDefault="00BC06F9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39B09B6" w14:textId="77777777" w:rsidR="00BC06F9" w:rsidRDefault="00BC06F9">
            <w:pPr>
              <w:pStyle w:val="EMPTYCELLSTYLE"/>
            </w:pPr>
          </w:p>
        </w:tc>
      </w:tr>
      <w:tr w:rsidR="00BC06F9" w14:paraId="11266C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78E9FFCB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04FC" w14:textId="77777777" w:rsidR="00BC06F9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5C57034C" w14:textId="77777777" w:rsidR="00BC06F9" w:rsidRDefault="00BC06F9">
            <w:pPr>
              <w:pStyle w:val="EMPTYCELLSTYLE"/>
            </w:pPr>
          </w:p>
        </w:tc>
      </w:tr>
      <w:tr w:rsidR="00BC06F9" w14:paraId="1BAA79B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A2E872A" w14:textId="77777777" w:rsidR="00BC06F9" w:rsidRDefault="00BC06F9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046A" w14:textId="77777777" w:rsidR="00BC06F9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A2C26" w14:textId="77777777" w:rsidR="00BC06F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13EC9F40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7A60DDF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86F29FC" w14:textId="77777777" w:rsidR="00BC06F9" w:rsidRDefault="00BC06F9">
            <w:pPr>
              <w:pStyle w:val="EMPTYCELLSTYLE"/>
            </w:pPr>
          </w:p>
        </w:tc>
      </w:tr>
      <w:tr w:rsidR="00BC06F9" w14:paraId="01A4AD79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760B70A3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084A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C817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DF98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7767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7233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E8D1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6F0B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18C7E006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6EA16A7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D73E1A8" w14:textId="77777777" w:rsidR="00BC06F9" w:rsidRDefault="00BC06F9">
            <w:pPr>
              <w:pStyle w:val="EMPTYCELLSTYLE"/>
            </w:pPr>
          </w:p>
        </w:tc>
      </w:tr>
      <w:tr w:rsidR="00BC06F9" w14:paraId="7EAAA9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59F9A5B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4CA7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A5D5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A1B0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B774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A0CD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B324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1751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0862A7C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5618A964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B275313" w14:textId="77777777" w:rsidR="00BC06F9" w:rsidRDefault="00BC06F9">
            <w:pPr>
              <w:pStyle w:val="EMPTYCELLSTYLE"/>
            </w:pPr>
          </w:p>
        </w:tc>
      </w:tr>
      <w:tr w:rsidR="00BC06F9" w14:paraId="1E1A65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23B3C1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3EC20" w14:textId="77777777" w:rsidR="00BC06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2210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64896" w14:textId="77777777" w:rsidR="00BC06F9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Предмети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матеріали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обладнання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інвентар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B8ED6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39A9B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F179B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97358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31 770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ACF3C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33 454</w:t>
            </w:r>
          </w:p>
        </w:tc>
        <w:tc>
          <w:tcPr>
            <w:tcW w:w="100" w:type="dxa"/>
            <w:gridSpan w:val="3"/>
          </w:tcPr>
          <w:p w14:paraId="5F7D0996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5AE5A2B2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69F7363" w14:textId="77777777" w:rsidR="00BC06F9" w:rsidRDefault="00BC06F9">
            <w:pPr>
              <w:pStyle w:val="EMPTYCELLSTYLE"/>
            </w:pPr>
          </w:p>
        </w:tc>
      </w:tr>
      <w:tr w:rsidR="00BC06F9" w14:paraId="425620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5C5CB9A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D938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0000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EE4D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E6BC5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30 000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91F9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30 000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E829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31 770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55379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33 454</w:t>
            </w:r>
          </w:p>
        </w:tc>
        <w:tc>
          <w:tcPr>
            <w:tcW w:w="100" w:type="dxa"/>
            <w:gridSpan w:val="3"/>
          </w:tcPr>
          <w:p w14:paraId="26BFF04C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C7254F3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931B0BD" w14:textId="77777777" w:rsidR="00BC06F9" w:rsidRDefault="00BC06F9">
            <w:pPr>
              <w:pStyle w:val="EMPTYCELLSTYLE"/>
            </w:pPr>
          </w:p>
        </w:tc>
      </w:tr>
      <w:tr w:rsidR="00BC06F9" w14:paraId="18BD86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39C48A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D4ED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4611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AB5F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3C2F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C19D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8DE5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7A6F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03E5F3A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3D7FEB3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052EF92" w14:textId="77777777" w:rsidR="00BC06F9" w:rsidRDefault="00BC06F9">
            <w:pPr>
              <w:pStyle w:val="EMPTYCELLSTYLE"/>
            </w:pPr>
          </w:p>
        </w:tc>
      </w:tr>
      <w:tr w:rsidR="00BC06F9" w14:paraId="139A3D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9CAEFFD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A104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E3B5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254A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6192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EE30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752F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59629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42E559F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0978D7A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11B6910" w14:textId="77777777" w:rsidR="00BC06F9" w:rsidRDefault="00BC06F9">
            <w:pPr>
              <w:pStyle w:val="EMPTYCELLSTYLE"/>
            </w:pPr>
          </w:p>
        </w:tc>
      </w:tr>
      <w:tr w:rsidR="00BC06F9" w14:paraId="68D6A2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F3D6F98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ED35B" w14:textId="77777777" w:rsidR="00BC06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2240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EFD92" w14:textId="77777777" w:rsidR="00BC06F9" w:rsidRDefault="00000000">
            <w:pPr>
              <w:ind w:left="60"/>
            </w:pPr>
            <w:r>
              <w:rPr>
                <w:b/>
                <w:sz w:val="16"/>
              </w:rPr>
              <w:t xml:space="preserve">Оплата </w:t>
            </w:r>
            <w:proofErr w:type="spellStart"/>
            <w:r>
              <w:rPr>
                <w:b/>
                <w:sz w:val="16"/>
              </w:rPr>
              <w:t>послуг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крім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комунальних</w:t>
            </w:r>
            <w:proofErr w:type="spellEnd"/>
            <w:r>
              <w:rPr>
                <w:b/>
                <w:sz w:val="16"/>
              </w:rPr>
              <w:t xml:space="preserve">),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2B260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75 338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1F77F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167 752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0AF42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054F0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1 054 009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74C7C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56 871</w:t>
            </w:r>
          </w:p>
        </w:tc>
        <w:tc>
          <w:tcPr>
            <w:tcW w:w="100" w:type="dxa"/>
            <w:gridSpan w:val="3"/>
          </w:tcPr>
          <w:p w14:paraId="645E0DF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74A52D7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4958A59F" w14:textId="77777777" w:rsidR="00BC06F9" w:rsidRDefault="00BC06F9">
            <w:pPr>
              <w:pStyle w:val="EMPTYCELLSTYLE"/>
            </w:pPr>
          </w:p>
        </w:tc>
      </w:tr>
      <w:tr w:rsidR="00BC06F9" w14:paraId="3596F3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D1F0527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7451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4EC0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5D10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75 338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0B2A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167 752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200F0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51 000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ADC5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1 054 009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3D7A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56 871</w:t>
            </w:r>
          </w:p>
        </w:tc>
        <w:tc>
          <w:tcPr>
            <w:tcW w:w="100" w:type="dxa"/>
            <w:gridSpan w:val="3"/>
          </w:tcPr>
          <w:p w14:paraId="73864BDB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219175C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7A1CF35" w14:textId="77777777" w:rsidR="00BC06F9" w:rsidRDefault="00BC06F9">
            <w:pPr>
              <w:pStyle w:val="EMPTYCELLSTYLE"/>
            </w:pPr>
          </w:p>
        </w:tc>
      </w:tr>
      <w:tr w:rsidR="00BC06F9" w14:paraId="12A079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FDFA24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43DD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812D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279F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E7BD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17890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B128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22280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0226C7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3A783D2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C78D56D" w14:textId="77777777" w:rsidR="00BC06F9" w:rsidRDefault="00BC06F9">
            <w:pPr>
              <w:pStyle w:val="EMPTYCELLSTYLE"/>
            </w:pPr>
          </w:p>
        </w:tc>
      </w:tr>
      <w:tr w:rsidR="00BC06F9" w14:paraId="30F0EC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15112B6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96EE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CE86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0CF0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261F5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4D2D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A407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85A25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7D6FE67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3DEAA1C4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D4CA8B4" w14:textId="77777777" w:rsidR="00BC06F9" w:rsidRDefault="00BC06F9">
            <w:pPr>
              <w:pStyle w:val="EMPTYCELLSTYLE"/>
            </w:pPr>
          </w:p>
        </w:tc>
      </w:tr>
      <w:tr w:rsidR="00BC06F9" w14:paraId="0F6C67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B4F9F9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69DB9" w14:textId="77777777" w:rsidR="00BC06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2273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D9AFF" w14:textId="77777777" w:rsidR="00BC06F9" w:rsidRDefault="00000000">
            <w:pPr>
              <w:ind w:left="60"/>
            </w:pPr>
            <w:r>
              <w:rPr>
                <w:b/>
                <w:sz w:val="16"/>
              </w:rPr>
              <w:t xml:space="preserve">Оплата </w:t>
            </w:r>
            <w:proofErr w:type="spellStart"/>
            <w:r>
              <w:rPr>
                <w:b/>
                <w:sz w:val="16"/>
              </w:rPr>
              <w:t>електроенергії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00BD8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85 984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323D3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756 762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24500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297 726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DC17B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372 158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4532A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391 882</w:t>
            </w:r>
          </w:p>
        </w:tc>
        <w:tc>
          <w:tcPr>
            <w:tcW w:w="100" w:type="dxa"/>
            <w:gridSpan w:val="3"/>
          </w:tcPr>
          <w:p w14:paraId="1047570A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BE2D9F3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8D00568" w14:textId="77777777" w:rsidR="00BC06F9" w:rsidRDefault="00BC06F9">
            <w:pPr>
              <w:pStyle w:val="EMPTYCELLSTYLE"/>
            </w:pPr>
          </w:p>
        </w:tc>
      </w:tr>
      <w:tr w:rsidR="00BC06F9" w14:paraId="186CEC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CCEA22F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C3DC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A025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A816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85 984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2738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756 762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7D81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297 726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9CB8A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372 158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2372A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391 882</w:t>
            </w:r>
          </w:p>
        </w:tc>
        <w:tc>
          <w:tcPr>
            <w:tcW w:w="100" w:type="dxa"/>
            <w:gridSpan w:val="3"/>
          </w:tcPr>
          <w:p w14:paraId="662B0B6A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C61D473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0200BAD" w14:textId="77777777" w:rsidR="00BC06F9" w:rsidRDefault="00BC06F9">
            <w:pPr>
              <w:pStyle w:val="EMPTYCELLSTYLE"/>
            </w:pPr>
          </w:p>
        </w:tc>
      </w:tr>
      <w:tr w:rsidR="00BC06F9" w14:paraId="535C29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AB6044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E5F9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500F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B17A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84BF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665A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73A8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DD62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B2CEF47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5E46CA7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7293829" w14:textId="77777777" w:rsidR="00BC06F9" w:rsidRDefault="00BC06F9">
            <w:pPr>
              <w:pStyle w:val="EMPTYCELLSTYLE"/>
            </w:pPr>
          </w:p>
        </w:tc>
      </w:tr>
      <w:tr w:rsidR="00BC06F9" w14:paraId="0A2E97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A48A9A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F4F5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351FE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D41D5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369F0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3E2D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25D5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2FF5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55B4DD4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AC59CF4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A22F56F" w14:textId="77777777" w:rsidR="00BC06F9" w:rsidRDefault="00BC06F9">
            <w:pPr>
              <w:pStyle w:val="EMPTYCELLSTYLE"/>
            </w:pPr>
          </w:p>
        </w:tc>
      </w:tr>
      <w:tr w:rsidR="00BC06F9" w14:paraId="6C5967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87298AB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79A96" w14:textId="77777777" w:rsidR="00BC06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2274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22463" w14:textId="77777777" w:rsidR="00BC06F9" w:rsidRDefault="00000000">
            <w:pPr>
              <w:ind w:left="60"/>
            </w:pPr>
            <w:r>
              <w:rPr>
                <w:b/>
                <w:sz w:val="16"/>
              </w:rPr>
              <w:t xml:space="preserve">Оплата природного газу,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AD722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87 872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C2638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332 255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2F747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333 894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53CD3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400 672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B6947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421 908</w:t>
            </w:r>
          </w:p>
        </w:tc>
        <w:tc>
          <w:tcPr>
            <w:tcW w:w="100" w:type="dxa"/>
            <w:gridSpan w:val="3"/>
          </w:tcPr>
          <w:p w14:paraId="6892C7F2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20D7231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8E2B57E" w14:textId="77777777" w:rsidR="00BC06F9" w:rsidRDefault="00BC06F9">
            <w:pPr>
              <w:pStyle w:val="EMPTYCELLSTYLE"/>
            </w:pPr>
          </w:p>
        </w:tc>
      </w:tr>
      <w:tr w:rsidR="00BC06F9" w14:paraId="1351C8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CE988EB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7BE8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59A2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77A5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87 872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D10F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332 255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0471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333 894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33CA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400 672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9C415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421 908</w:t>
            </w:r>
          </w:p>
        </w:tc>
        <w:tc>
          <w:tcPr>
            <w:tcW w:w="100" w:type="dxa"/>
            <w:gridSpan w:val="3"/>
          </w:tcPr>
          <w:p w14:paraId="5B041A11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768E01B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D6A5529" w14:textId="77777777" w:rsidR="00BC06F9" w:rsidRDefault="00BC06F9">
            <w:pPr>
              <w:pStyle w:val="EMPTYCELLSTYLE"/>
            </w:pPr>
          </w:p>
        </w:tc>
      </w:tr>
      <w:tr w:rsidR="00BC06F9" w14:paraId="344BA6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37A6994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21D1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1A9A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8715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0156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2F11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871FA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93D2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46B6633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73C5705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0E31FE6" w14:textId="77777777" w:rsidR="00BC06F9" w:rsidRDefault="00BC06F9">
            <w:pPr>
              <w:pStyle w:val="EMPTYCELLSTYLE"/>
            </w:pPr>
          </w:p>
        </w:tc>
      </w:tr>
      <w:tr w:rsidR="00BC06F9" w14:paraId="5AB4679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55405911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20A5BAB8" w14:textId="77777777" w:rsidR="00BC06F9" w:rsidRDefault="00BC06F9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10F8DAA5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5E8AF74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A9FC1DE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DDD3B7D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B3FFC15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0B68B04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6000D0B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B012ABF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6D1D3BB" w14:textId="77777777" w:rsidR="00BC06F9" w:rsidRDefault="00BC06F9">
            <w:pPr>
              <w:pStyle w:val="EMPTYCELLSTYLE"/>
            </w:pPr>
          </w:p>
        </w:tc>
      </w:tr>
      <w:tr w:rsidR="00BC06F9" w14:paraId="54CB71D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5F76166" w14:textId="77777777" w:rsidR="00BC06F9" w:rsidRDefault="00BC06F9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0E6079D2" w14:textId="77777777" w:rsidR="00BC06F9" w:rsidRDefault="00BC06F9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262E391E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65206D8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3DD693B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01AD155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FDD55A4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92B2B0E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81F7BF8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AE3C8A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F95E6FE" w14:textId="77777777" w:rsidR="00BC06F9" w:rsidRDefault="00BC06F9">
            <w:pPr>
              <w:pStyle w:val="EMPTYCELLSTYLE"/>
            </w:pPr>
          </w:p>
        </w:tc>
      </w:tr>
      <w:tr w:rsidR="00BC06F9" w14:paraId="738428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BDA4D13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85D4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EB23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5E61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7FB7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461A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3D3F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5FA5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54A91AE7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679E136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CC1D7E4" w14:textId="77777777" w:rsidR="00BC06F9" w:rsidRDefault="00BC06F9">
            <w:pPr>
              <w:pStyle w:val="EMPTYCELLSTYLE"/>
            </w:pPr>
          </w:p>
        </w:tc>
      </w:tr>
      <w:tr w:rsidR="00BC06F9" w14:paraId="1D39AD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018A546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4C2A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CA03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1BE5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0D79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AB11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889EA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F7F3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3D05D71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B9D6BB8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13A1B65" w14:textId="77777777" w:rsidR="00BC06F9" w:rsidRDefault="00BC06F9">
            <w:pPr>
              <w:pStyle w:val="EMPTYCELLSTYLE"/>
            </w:pPr>
          </w:p>
        </w:tc>
      </w:tr>
      <w:tr w:rsidR="00BC06F9" w14:paraId="24C3DC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8C595BE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E8355" w14:textId="77777777" w:rsidR="00BC06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2275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14C37" w14:textId="77777777" w:rsidR="00BC06F9" w:rsidRDefault="00000000">
            <w:pPr>
              <w:ind w:left="60"/>
            </w:pPr>
            <w:r>
              <w:rPr>
                <w:b/>
                <w:sz w:val="16"/>
              </w:rPr>
              <w:t xml:space="preserve">Оплата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енергоносіїв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комунальних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послуг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5A8E1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1 838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CA3D9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662B8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61119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AC746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DFB7E13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3420A134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2D51CEF" w14:textId="77777777" w:rsidR="00BC06F9" w:rsidRDefault="00BC06F9">
            <w:pPr>
              <w:pStyle w:val="EMPTYCELLSTYLE"/>
            </w:pPr>
          </w:p>
        </w:tc>
      </w:tr>
      <w:tr w:rsidR="00BC06F9" w14:paraId="640B9B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8FD9EB3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EF48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3DC1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AC91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1 838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2399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96BA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44FF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CB68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C44612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64F9014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556F541" w14:textId="77777777" w:rsidR="00BC06F9" w:rsidRDefault="00BC06F9">
            <w:pPr>
              <w:pStyle w:val="EMPTYCELLSTYLE"/>
            </w:pPr>
          </w:p>
        </w:tc>
      </w:tr>
      <w:tr w:rsidR="00BC06F9" w14:paraId="03F37A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C6B85BC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54D0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8F66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9FBB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B90F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672D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03A4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9B5E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7A32FA9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A6845B5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D46E607" w14:textId="77777777" w:rsidR="00BC06F9" w:rsidRDefault="00BC06F9">
            <w:pPr>
              <w:pStyle w:val="EMPTYCELLSTYLE"/>
            </w:pPr>
          </w:p>
        </w:tc>
      </w:tr>
      <w:tr w:rsidR="00BC06F9" w14:paraId="56B229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9C3B93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4D9F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90B9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8D96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845B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7516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AA0A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30FE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9A5B87B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5A31CEC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D998C90" w14:textId="77777777" w:rsidR="00BC06F9" w:rsidRDefault="00BC06F9">
            <w:pPr>
              <w:pStyle w:val="EMPTYCELLSTYLE"/>
            </w:pPr>
          </w:p>
        </w:tc>
      </w:tr>
      <w:tr w:rsidR="00BC06F9" w14:paraId="7C2749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BEE443B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C382A" w14:textId="77777777" w:rsidR="00BC06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2800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38DF5" w14:textId="77777777" w:rsidR="00BC06F9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Інші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поточні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видатки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9BCA7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967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74BE8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7B2B5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FC921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31 770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3EF19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33 454</w:t>
            </w:r>
          </w:p>
        </w:tc>
        <w:tc>
          <w:tcPr>
            <w:tcW w:w="100" w:type="dxa"/>
            <w:gridSpan w:val="3"/>
          </w:tcPr>
          <w:p w14:paraId="48C87284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CDE0306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C26EB8C" w14:textId="77777777" w:rsidR="00BC06F9" w:rsidRDefault="00BC06F9">
            <w:pPr>
              <w:pStyle w:val="EMPTYCELLSTYLE"/>
            </w:pPr>
          </w:p>
        </w:tc>
      </w:tr>
      <w:tr w:rsidR="00BC06F9" w14:paraId="3CFA2C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A2A66D8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82E55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3FC2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8B6E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967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D124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2481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30 000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56E1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31 770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CE48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33 454</w:t>
            </w:r>
          </w:p>
        </w:tc>
        <w:tc>
          <w:tcPr>
            <w:tcW w:w="100" w:type="dxa"/>
            <w:gridSpan w:val="3"/>
          </w:tcPr>
          <w:p w14:paraId="24A82B92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29C44AC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0036303" w14:textId="77777777" w:rsidR="00BC06F9" w:rsidRDefault="00BC06F9">
            <w:pPr>
              <w:pStyle w:val="EMPTYCELLSTYLE"/>
            </w:pPr>
          </w:p>
        </w:tc>
      </w:tr>
      <w:tr w:rsidR="00BC06F9" w14:paraId="341843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4891B9C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20F6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6FC9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33395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EB27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2840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0153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A2DC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90A11FD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260FEAF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E176F5F" w14:textId="77777777" w:rsidR="00BC06F9" w:rsidRDefault="00BC06F9">
            <w:pPr>
              <w:pStyle w:val="EMPTYCELLSTYLE"/>
            </w:pPr>
          </w:p>
        </w:tc>
      </w:tr>
      <w:tr w:rsidR="00BC06F9" w14:paraId="6D541A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1DA3511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9615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735A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A27BA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2D0E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6037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EDCB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744E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F6C4B7C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898929D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03D5E37" w14:textId="77777777" w:rsidR="00BC06F9" w:rsidRDefault="00BC06F9">
            <w:pPr>
              <w:pStyle w:val="EMPTYCELLSTYLE"/>
            </w:pPr>
          </w:p>
        </w:tc>
      </w:tr>
      <w:tr w:rsidR="00BC06F9" w14:paraId="3ECA95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98EF3A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E5FB5" w14:textId="77777777" w:rsidR="00BC06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3132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A8237" w14:textId="77777777" w:rsidR="00BC06F9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Капітальний</w:t>
            </w:r>
            <w:proofErr w:type="spellEnd"/>
            <w:r>
              <w:rPr>
                <w:b/>
                <w:sz w:val="16"/>
              </w:rPr>
              <w:t xml:space="preserve"> ремонт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об'єктів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23B32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59E04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BE9C7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4478B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96793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4A76891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5634750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CB38A39" w14:textId="77777777" w:rsidR="00BC06F9" w:rsidRDefault="00BC06F9">
            <w:pPr>
              <w:pStyle w:val="EMPTYCELLSTYLE"/>
            </w:pPr>
          </w:p>
        </w:tc>
      </w:tr>
      <w:tr w:rsidR="00BC06F9" w14:paraId="2F4E2B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D480F1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9CC7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689E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445A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0B96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4DAC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955D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EDB45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30EA874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461416F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42180A41" w14:textId="77777777" w:rsidR="00BC06F9" w:rsidRDefault="00BC06F9">
            <w:pPr>
              <w:pStyle w:val="EMPTYCELLSTYLE"/>
            </w:pPr>
          </w:p>
        </w:tc>
      </w:tr>
      <w:tr w:rsidR="00BC06F9" w14:paraId="59F1D4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4EE009B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3113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558E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4168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03E9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40 000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EC82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1661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59B9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66E4AD7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039FE48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BDD0ABE" w14:textId="77777777" w:rsidR="00BC06F9" w:rsidRDefault="00BC06F9">
            <w:pPr>
              <w:pStyle w:val="EMPTYCELLSTYLE"/>
            </w:pPr>
          </w:p>
        </w:tc>
      </w:tr>
      <w:tr w:rsidR="00BC06F9" w14:paraId="50A746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D7D4B4F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EE31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49522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A103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C15A5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73FB9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45B7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509F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F6B411D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0ADB1DA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28CDA80" w14:textId="77777777" w:rsidR="00BC06F9" w:rsidRDefault="00BC06F9">
            <w:pPr>
              <w:pStyle w:val="EMPTYCELLSTYLE"/>
            </w:pPr>
          </w:p>
        </w:tc>
      </w:tr>
      <w:tr w:rsidR="00BC06F9" w14:paraId="693C52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C41D896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EC4B0" w14:textId="77777777" w:rsidR="00BC06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3142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C77BE" w14:textId="77777777" w:rsidR="00BC06F9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Реконструкція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реставрація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об'єктів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A8BC5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0AC94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98374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4E33E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E7CCB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5C64538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25A6E82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24E19B0" w14:textId="77777777" w:rsidR="00BC06F9" w:rsidRDefault="00BC06F9">
            <w:pPr>
              <w:pStyle w:val="EMPTYCELLSTYLE"/>
            </w:pPr>
          </w:p>
        </w:tc>
      </w:tr>
      <w:tr w:rsidR="00BC06F9" w14:paraId="7E010B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258B47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FD9C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02D8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BE2A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2CD6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EACC0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634C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3162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7558C92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7FE6B91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6719228" w14:textId="77777777" w:rsidR="00BC06F9" w:rsidRDefault="00BC06F9">
            <w:pPr>
              <w:pStyle w:val="EMPTYCELLSTYLE"/>
            </w:pPr>
          </w:p>
        </w:tc>
      </w:tr>
      <w:tr w:rsidR="00BC06F9" w14:paraId="4B3C4C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2BE0E0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A00D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1926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4752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0769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396F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450F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2BA2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00CE46E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9A42BE5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A34EB86" w14:textId="77777777" w:rsidR="00BC06F9" w:rsidRDefault="00BC06F9">
            <w:pPr>
              <w:pStyle w:val="EMPTYCELLSTYLE"/>
            </w:pPr>
          </w:p>
        </w:tc>
      </w:tr>
      <w:tr w:rsidR="00BC06F9" w14:paraId="35EC6D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5FBA05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4C2C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2593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96055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14DF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888D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796F9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79EB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2604DD7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396DAB2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D508AE0" w14:textId="77777777" w:rsidR="00BC06F9" w:rsidRDefault="00BC06F9">
            <w:pPr>
              <w:pStyle w:val="EMPTYCELLSTYLE"/>
            </w:pPr>
          </w:p>
        </w:tc>
      </w:tr>
      <w:tr w:rsidR="00BC06F9" w14:paraId="01276E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29BFBF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D2A3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7F4C" w14:textId="77777777" w:rsidR="00BC06F9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E5669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251 999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5BEC7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1 346 769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4C0D2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742 620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5FAC0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1 890 379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17603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937 569</w:t>
            </w:r>
          </w:p>
        </w:tc>
        <w:tc>
          <w:tcPr>
            <w:tcW w:w="100" w:type="dxa"/>
            <w:gridSpan w:val="3"/>
          </w:tcPr>
          <w:p w14:paraId="729917E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6369EFB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87DE784" w14:textId="77777777" w:rsidR="00BC06F9" w:rsidRDefault="00BC06F9">
            <w:pPr>
              <w:pStyle w:val="EMPTYCELLSTYLE"/>
            </w:pPr>
          </w:p>
        </w:tc>
      </w:tr>
      <w:tr w:rsidR="00BC06F9" w14:paraId="18991D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0D34D26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38300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4DED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B360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251 999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51FA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1 306 769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B694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742 620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3E56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1 890 379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5457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937 569</w:t>
            </w:r>
          </w:p>
        </w:tc>
        <w:tc>
          <w:tcPr>
            <w:tcW w:w="100" w:type="dxa"/>
            <w:gridSpan w:val="3"/>
          </w:tcPr>
          <w:p w14:paraId="7686A8EA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70B0C2D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DDED4DD" w14:textId="77777777" w:rsidR="00BC06F9" w:rsidRDefault="00BC06F9">
            <w:pPr>
              <w:pStyle w:val="EMPTYCELLSTYLE"/>
            </w:pPr>
          </w:p>
        </w:tc>
      </w:tr>
      <w:tr w:rsidR="00BC06F9" w14:paraId="56F18A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00D044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8BC8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51A5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E068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E205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40 000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CAB7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B9F1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4316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987ADF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52967BF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07DD8C3" w14:textId="77777777" w:rsidR="00BC06F9" w:rsidRDefault="00BC06F9">
            <w:pPr>
              <w:pStyle w:val="EMPTYCELLSTYLE"/>
            </w:pPr>
          </w:p>
        </w:tc>
      </w:tr>
      <w:tr w:rsidR="00BC06F9" w14:paraId="562161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B5C4725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11B5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4098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0DA2A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E5A0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046B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5863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BAF00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B754881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D6B2480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2641FB7" w14:textId="77777777" w:rsidR="00BC06F9" w:rsidRDefault="00BC06F9">
            <w:pPr>
              <w:pStyle w:val="EMPTYCELLSTYLE"/>
            </w:pPr>
          </w:p>
        </w:tc>
      </w:tr>
      <w:tr w:rsidR="00BC06F9" w14:paraId="652280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9A4A543" w14:textId="77777777" w:rsidR="00BC06F9" w:rsidRDefault="00BC06F9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F16E" w14:textId="77777777" w:rsidR="00BC06F9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EC6A0" w14:textId="77777777" w:rsidR="00BC06F9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6B66D4C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2FD71F1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0090571" w14:textId="77777777" w:rsidR="00BC06F9" w:rsidRDefault="00BC06F9">
            <w:pPr>
              <w:pStyle w:val="EMPTYCELLSTYLE"/>
            </w:pPr>
          </w:p>
        </w:tc>
      </w:tr>
      <w:tr w:rsidR="00BC06F9" w14:paraId="1496831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779C9DDB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D464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E7A7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DE04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0C1B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3AAD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FB02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2E61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5F1B10FC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C6773E8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7D65563" w14:textId="77777777" w:rsidR="00BC06F9" w:rsidRDefault="00BC06F9">
            <w:pPr>
              <w:pStyle w:val="EMPTYCELLSTYLE"/>
            </w:pPr>
          </w:p>
        </w:tc>
      </w:tr>
      <w:tr w:rsidR="00BC06F9" w14:paraId="1C83A0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D2FF82C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A29F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AAAC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3418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4B9E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D080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B21D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E6DD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7048E71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4D95CF0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1CF65DD" w14:textId="77777777" w:rsidR="00BC06F9" w:rsidRDefault="00BC06F9">
            <w:pPr>
              <w:pStyle w:val="EMPTYCELLSTYLE"/>
            </w:pPr>
          </w:p>
        </w:tc>
      </w:tr>
      <w:tr w:rsidR="00BC06F9" w14:paraId="046234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BA10C9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2A33E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D7284" w14:textId="77777777" w:rsidR="00BC06F9" w:rsidRDefault="00BC06F9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F1409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06E31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02E3C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A84DF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82704" w14:textId="77777777" w:rsidR="00BC06F9" w:rsidRDefault="00BC06F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08DB3A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3731B010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83C179A" w14:textId="77777777" w:rsidR="00BC06F9" w:rsidRDefault="00BC06F9">
            <w:pPr>
              <w:pStyle w:val="EMPTYCELLSTYLE"/>
            </w:pPr>
          </w:p>
        </w:tc>
      </w:tr>
      <w:tr w:rsidR="00BC06F9" w14:paraId="020069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6927B18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910C5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5997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AD1CB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F2DB7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99E91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51FC2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00B59" w14:textId="77777777" w:rsidR="00BC06F9" w:rsidRDefault="00BC06F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420462C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530F51B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237CEAC" w14:textId="77777777" w:rsidR="00BC06F9" w:rsidRDefault="00BC06F9">
            <w:pPr>
              <w:pStyle w:val="EMPTYCELLSTYLE"/>
            </w:pPr>
          </w:p>
        </w:tc>
      </w:tr>
      <w:tr w:rsidR="00BC06F9" w14:paraId="4C1605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4D6D632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2BF6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4725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13AEC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E398A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239C1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E53B1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D7815" w14:textId="77777777" w:rsidR="00BC06F9" w:rsidRDefault="00BC06F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2647BBF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3EC181F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366068D" w14:textId="77777777" w:rsidR="00BC06F9" w:rsidRDefault="00BC06F9">
            <w:pPr>
              <w:pStyle w:val="EMPTYCELLSTYLE"/>
            </w:pPr>
          </w:p>
        </w:tc>
      </w:tr>
      <w:tr w:rsidR="00BC06F9" w14:paraId="675AB6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3EDF924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9BB7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99D1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6B4B4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F25B2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6025E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5AEC9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F184F" w14:textId="77777777" w:rsidR="00BC06F9" w:rsidRDefault="00BC06F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B54468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B225986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FD1313D" w14:textId="77777777" w:rsidR="00BC06F9" w:rsidRDefault="00BC06F9">
            <w:pPr>
              <w:pStyle w:val="EMPTYCELLSTYLE"/>
            </w:pPr>
          </w:p>
        </w:tc>
      </w:tr>
      <w:tr w:rsidR="00BC06F9" w14:paraId="7EAE44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19D3FB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03B9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AB3F" w14:textId="77777777" w:rsidR="00BC06F9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B5DF6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08A8B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FF114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06C66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B609F" w14:textId="77777777" w:rsidR="00BC06F9" w:rsidRDefault="00BC06F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99665E3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9CFA32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DB332BD" w14:textId="77777777" w:rsidR="00BC06F9" w:rsidRDefault="00BC06F9">
            <w:pPr>
              <w:pStyle w:val="EMPTYCELLSTYLE"/>
            </w:pPr>
          </w:p>
        </w:tc>
      </w:tr>
      <w:tr w:rsidR="00BC06F9" w14:paraId="3EDE11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78FDDA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A03E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0A5F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1998E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CD287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534C5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65E75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26FC5" w14:textId="77777777" w:rsidR="00BC06F9" w:rsidRDefault="00BC06F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BC69411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5C2AFCD5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8325B1B" w14:textId="77777777" w:rsidR="00BC06F9" w:rsidRDefault="00BC06F9">
            <w:pPr>
              <w:pStyle w:val="EMPTYCELLSTYLE"/>
            </w:pPr>
          </w:p>
        </w:tc>
      </w:tr>
      <w:tr w:rsidR="00BC06F9" w14:paraId="4CD065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863438F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AC33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05E8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965E7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739D8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2CEAA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F1645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6059F" w14:textId="77777777" w:rsidR="00BC06F9" w:rsidRDefault="00BC06F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4D27337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89ABF46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3A8C669" w14:textId="77777777" w:rsidR="00BC06F9" w:rsidRDefault="00BC06F9">
            <w:pPr>
              <w:pStyle w:val="EMPTYCELLSTYLE"/>
            </w:pPr>
          </w:p>
        </w:tc>
      </w:tr>
      <w:tr w:rsidR="00BC06F9" w14:paraId="6BD7D8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DDC056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87CB" w14:textId="77777777" w:rsidR="00BC06F9" w:rsidRDefault="00BC06F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6DF5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D2977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CB5CA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6CE04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A3BCE" w14:textId="77777777" w:rsidR="00BC06F9" w:rsidRDefault="00BC06F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52B32" w14:textId="77777777" w:rsidR="00BC06F9" w:rsidRDefault="00BC06F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6470371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D5BDD92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84FE383" w14:textId="77777777" w:rsidR="00BC06F9" w:rsidRDefault="00BC06F9">
            <w:pPr>
              <w:pStyle w:val="EMPTYCELLSTYLE"/>
            </w:pPr>
          </w:p>
        </w:tc>
      </w:tr>
      <w:tr w:rsidR="00BC06F9" w14:paraId="47EC4A9D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20" w:type="dxa"/>
          </w:tcPr>
          <w:p w14:paraId="529104C4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BF7A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06E70DB" w14:textId="77777777" w:rsidR="00BC06F9" w:rsidRDefault="00BC06F9">
            <w:pPr>
              <w:pStyle w:val="EMPTYCELLSTYLE"/>
            </w:pPr>
          </w:p>
        </w:tc>
      </w:tr>
      <w:tr w:rsidR="00BC06F9" w14:paraId="7F95782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EF746B2" w14:textId="77777777" w:rsidR="00BC06F9" w:rsidRDefault="00BC06F9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7F5FF673" w14:textId="77777777" w:rsidR="00BC06F9" w:rsidRDefault="00BC06F9">
            <w:pPr>
              <w:pStyle w:val="EMPTYCELLSTYLE"/>
            </w:pPr>
          </w:p>
        </w:tc>
        <w:tc>
          <w:tcPr>
            <w:tcW w:w="460" w:type="dxa"/>
          </w:tcPr>
          <w:p w14:paraId="1F7E872D" w14:textId="77777777" w:rsidR="00BC06F9" w:rsidRDefault="00BC06F9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54148451" w14:textId="77777777" w:rsidR="00BC06F9" w:rsidRDefault="00BC06F9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3224EF65" w14:textId="77777777" w:rsidR="00BC06F9" w:rsidRDefault="00BC06F9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4E00B29C" w14:textId="77777777" w:rsidR="00BC06F9" w:rsidRDefault="00BC06F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BD0D800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5FB3CDB" w14:textId="77777777" w:rsidR="00BC06F9" w:rsidRDefault="00BC06F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25A9AFC" w14:textId="77777777" w:rsidR="00BC06F9" w:rsidRDefault="00BC06F9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18F8B84D" w14:textId="77777777" w:rsidR="00BC06F9" w:rsidRDefault="00BC06F9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18C3141A" w14:textId="77777777" w:rsidR="00BC06F9" w:rsidRDefault="00BC06F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EE6F0C8" w14:textId="77777777" w:rsidR="00BC06F9" w:rsidRDefault="00BC06F9">
            <w:pPr>
              <w:pStyle w:val="EMPTYCELLSTYLE"/>
            </w:pPr>
          </w:p>
        </w:tc>
        <w:tc>
          <w:tcPr>
            <w:tcW w:w="160" w:type="dxa"/>
          </w:tcPr>
          <w:p w14:paraId="4CAFD922" w14:textId="77777777" w:rsidR="00BC06F9" w:rsidRDefault="00BC06F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1129DB33" w14:textId="77777777" w:rsidR="00BC06F9" w:rsidRDefault="00BC06F9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0DCAF1F2" w14:textId="77777777" w:rsidR="00BC06F9" w:rsidRDefault="00BC06F9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DB09027" w14:textId="77777777" w:rsidR="00BC06F9" w:rsidRDefault="00BC06F9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39970DB2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2F54439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6472163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31D8B55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1B1DDC3" w14:textId="77777777" w:rsidR="00BC06F9" w:rsidRDefault="00BC06F9">
            <w:pPr>
              <w:pStyle w:val="EMPTYCELLSTYLE"/>
            </w:pPr>
          </w:p>
        </w:tc>
      </w:tr>
      <w:tr w:rsidR="00BC06F9" w14:paraId="3133ADC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42F42BE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2D18" w14:textId="77777777" w:rsidR="00BC06F9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216EC2CB" w14:textId="77777777" w:rsidR="00BC06F9" w:rsidRDefault="00BC06F9">
            <w:pPr>
              <w:pStyle w:val="EMPTYCELLSTYLE"/>
            </w:pPr>
          </w:p>
        </w:tc>
      </w:tr>
      <w:tr w:rsidR="00BC06F9" w14:paraId="41E0D8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69D8DF2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55B45AC" w14:textId="77777777" w:rsidR="00BC06F9" w:rsidRDefault="00BC06F9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98C9946" w14:textId="77777777" w:rsidR="00BC06F9" w:rsidRDefault="00BC06F9">
            <w:pPr>
              <w:pStyle w:val="EMPTYCELLSTYLE"/>
            </w:pPr>
          </w:p>
        </w:tc>
      </w:tr>
      <w:tr w:rsidR="00BC06F9" w14:paraId="28052DE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9D84723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F923" w14:textId="77777777" w:rsidR="00BC06F9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63BB6B03" w14:textId="77777777" w:rsidR="00BC06F9" w:rsidRDefault="00BC06F9">
            <w:pPr>
              <w:pStyle w:val="EMPTYCELLSTYLE"/>
            </w:pPr>
          </w:p>
        </w:tc>
      </w:tr>
      <w:tr w:rsidR="00BC06F9" w14:paraId="6F82C9E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9BDD7C5" w14:textId="77777777" w:rsidR="00BC06F9" w:rsidRDefault="00BC06F9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81E6" w14:textId="77777777" w:rsidR="00BC06F9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32C85" w14:textId="77777777" w:rsidR="00BC06F9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524FCD98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5A8F33E8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42C73681" w14:textId="77777777" w:rsidR="00BC06F9" w:rsidRDefault="00BC06F9">
            <w:pPr>
              <w:pStyle w:val="EMPTYCELLSTYLE"/>
            </w:pPr>
          </w:p>
        </w:tc>
      </w:tr>
      <w:tr w:rsidR="00BC06F9" w14:paraId="586E887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07898BDA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DC53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237B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22E4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44C50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577A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C8EB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EB43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4D8E47F9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66C051B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90CBAFE" w14:textId="77777777" w:rsidR="00BC06F9" w:rsidRDefault="00BC06F9">
            <w:pPr>
              <w:pStyle w:val="EMPTYCELLSTYLE"/>
            </w:pPr>
          </w:p>
        </w:tc>
      </w:tr>
      <w:tr w:rsidR="00BC06F9" w14:paraId="750E9A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37680DF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A89B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01A0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1D42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476A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908F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C319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6762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726ED126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05A81A3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4B2C142B" w14:textId="77777777" w:rsidR="00BC06F9" w:rsidRDefault="00BC06F9">
            <w:pPr>
              <w:pStyle w:val="EMPTYCELLSTYLE"/>
            </w:pPr>
          </w:p>
        </w:tc>
      </w:tr>
      <w:tr w:rsidR="00BC06F9" w14:paraId="57FA749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C3D810C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C74F6" w14:textId="77777777" w:rsidR="00BC06F9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FE5C6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Утримання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об'єктів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передаються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комунальної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власності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E9FB0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251 999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11D12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1 346 769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5183A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742 620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F36FF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1 890 379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DAAE2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937 569</w:t>
            </w:r>
          </w:p>
        </w:tc>
        <w:tc>
          <w:tcPr>
            <w:tcW w:w="100" w:type="dxa"/>
            <w:gridSpan w:val="3"/>
          </w:tcPr>
          <w:p w14:paraId="56D15633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37E4C1E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DEFEA40" w14:textId="77777777" w:rsidR="00BC06F9" w:rsidRDefault="00BC06F9">
            <w:pPr>
              <w:pStyle w:val="EMPTYCELLSTYLE"/>
            </w:pPr>
          </w:p>
        </w:tc>
      </w:tr>
      <w:tr w:rsidR="00BC06F9" w14:paraId="620AAC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E578871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2ABF" w14:textId="77777777" w:rsidR="00BC06F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B71A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B58D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251 999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C9F6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1 306 769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CF89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742 620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939D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1 890 379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C61C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937 569</w:t>
            </w:r>
          </w:p>
        </w:tc>
        <w:tc>
          <w:tcPr>
            <w:tcW w:w="100" w:type="dxa"/>
            <w:gridSpan w:val="3"/>
          </w:tcPr>
          <w:p w14:paraId="7570723F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5DBE25B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F87A67C" w14:textId="77777777" w:rsidR="00BC06F9" w:rsidRDefault="00BC06F9">
            <w:pPr>
              <w:pStyle w:val="EMPTYCELLSTYLE"/>
            </w:pPr>
          </w:p>
        </w:tc>
      </w:tr>
      <w:tr w:rsidR="00BC06F9" w14:paraId="46A9E1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84BE96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7228" w14:textId="77777777" w:rsidR="00BC06F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576D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EC3D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C07B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40 000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1C86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31DF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09BAA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FA09EED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FFDCDF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46D3CE9B" w14:textId="77777777" w:rsidR="00BC06F9" w:rsidRDefault="00BC06F9">
            <w:pPr>
              <w:pStyle w:val="EMPTYCELLSTYLE"/>
            </w:pPr>
          </w:p>
        </w:tc>
      </w:tr>
      <w:tr w:rsidR="00BC06F9" w14:paraId="151092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40D437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4B2D" w14:textId="77777777" w:rsidR="00BC06F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C74D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4B98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E40B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6848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7F2A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5044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771EB30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85870A6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3E64C78" w14:textId="77777777" w:rsidR="00BC06F9" w:rsidRDefault="00BC06F9">
            <w:pPr>
              <w:pStyle w:val="EMPTYCELLSTYLE"/>
            </w:pPr>
          </w:p>
        </w:tc>
      </w:tr>
      <w:tr w:rsidR="00BC06F9" w14:paraId="650D9E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7CA6839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2606" w14:textId="77777777" w:rsidR="00BC06F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B3C8" w14:textId="77777777" w:rsidR="00BC06F9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5E663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251 999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418A3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1 346 769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2219A6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742 620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EFFD9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1 890 379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9FC20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937 569</w:t>
            </w:r>
          </w:p>
        </w:tc>
        <w:tc>
          <w:tcPr>
            <w:tcW w:w="100" w:type="dxa"/>
            <w:gridSpan w:val="3"/>
          </w:tcPr>
          <w:p w14:paraId="317A3EBA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39C53D03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EC274F4" w14:textId="77777777" w:rsidR="00BC06F9" w:rsidRDefault="00BC06F9">
            <w:pPr>
              <w:pStyle w:val="EMPTYCELLSTYLE"/>
            </w:pPr>
          </w:p>
        </w:tc>
      </w:tr>
      <w:tr w:rsidR="00BC06F9" w14:paraId="680841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6927A29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669D" w14:textId="77777777" w:rsidR="00BC06F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6834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0848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251 999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A2A7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1 306 769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C83E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742 620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DE13B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1 890 379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7D7B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937 569</w:t>
            </w:r>
          </w:p>
        </w:tc>
        <w:tc>
          <w:tcPr>
            <w:tcW w:w="100" w:type="dxa"/>
            <w:gridSpan w:val="3"/>
          </w:tcPr>
          <w:p w14:paraId="7A0B0E5F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53347A1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B4F9B5D" w14:textId="77777777" w:rsidR="00BC06F9" w:rsidRDefault="00BC06F9">
            <w:pPr>
              <w:pStyle w:val="EMPTYCELLSTYLE"/>
            </w:pPr>
          </w:p>
        </w:tc>
      </w:tr>
      <w:tr w:rsidR="00BC06F9" w14:paraId="120AA6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FC9DD35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046F" w14:textId="77777777" w:rsidR="00BC06F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E96B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D989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2E5B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40 000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28A2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B8FC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79E4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EF10E72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0C40BC6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C047509" w14:textId="77777777" w:rsidR="00BC06F9" w:rsidRDefault="00BC06F9">
            <w:pPr>
              <w:pStyle w:val="EMPTYCELLSTYLE"/>
            </w:pPr>
          </w:p>
        </w:tc>
      </w:tr>
      <w:tr w:rsidR="00BC06F9" w14:paraId="32C246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D9E5F83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F0DD" w14:textId="77777777" w:rsidR="00BC06F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4B0A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EA91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7A4EF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54C79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3B4D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E8CA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367B592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CAD6B1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3F25560" w14:textId="77777777" w:rsidR="00BC06F9" w:rsidRDefault="00BC06F9">
            <w:pPr>
              <w:pStyle w:val="EMPTYCELLSTYLE"/>
            </w:pPr>
          </w:p>
        </w:tc>
      </w:tr>
      <w:tr w:rsidR="00BC06F9" w14:paraId="56741EE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20541A6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659A" w14:textId="77777777" w:rsidR="00BC06F9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69AABF27" w14:textId="77777777" w:rsidR="00BC06F9" w:rsidRDefault="00BC06F9">
            <w:pPr>
              <w:pStyle w:val="EMPTYCELLSTYLE"/>
            </w:pPr>
          </w:p>
        </w:tc>
      </w:tr>
      <w:tr w:rsidR="00BC06F9" w14:paraId="25BC500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FD22E54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D481F02" w14:textId="77777777" w:rsidR="00BC06F9" w:rsidRDefault="00BC06F9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2DA8F67" w14:textId="77777777" w:rsidR="00BC06F9" w:rsidRDefault="00BC06F9">
            <w:pPr>
              <w:pStyle w:val="EMPTYCELLSTYLE"/>
            </w:pPr>
          </w:p>
        </w:tc>
      </w:tr>
      <w:tr w:rsidR="00BC06F9" w14:paraId="5A5E27F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4575F82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7C9D4" w14:textId="77777777" w:rsidR="00BC06F9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4B06AE6B" w14:textId="77777777" w:rsidR="00BC06F9" w:rsidRDefault="00BC06F9">
            <w:pPr>
              <w:pStyle w:val="EMPTYCELLSTYLE"/>
            </w:pPr>
          </w:p>
        </w:tc>
      </w:tr>
      <w:tr w:rsidR="00BC06F9" w14:paraId="335EFDA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9313568" w14:textId="77777777" w:rsidR="00BC06F9" w:rsidRDefault="00BC06F9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B378" w14:textId="77777777" w:rsidR="00BC06F9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360" w:type="dxa"/>
            <w:gridSpan w:val="6"/>
          </w:tcPr>
          <w:p w14:paraId="2423D085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D035490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3CFCE69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62E7187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EC62AA7" w14:textId="77777777" w:rsidR="00BC06F9" w:rsidRDefault="00BC06F9">
            <w:pPr>
              <w:pStyle w:val="EMPTYCELLSTYLE"/>
            </w:pPr>
          </w:p>
        </w:tc>
      </w:tr>
      <w:tr w:rsidR="00BC06F9" w14:paraId="136398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E356686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AB1CBD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7A5460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03DF49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99C964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5CFBAF2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43C9E7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60" w:type="dxa"/>
            <w:gridSpan w:val="6"/>
          </w:tcPr>
          <w:p w14:paraId="6CA583A6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4B86441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0EAC949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5A38CDC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03B70CF" w14:textId="77777777" w:rsidR="00BC06F9" w:rsidRDefault="00BC06F9">
            <w:pPr>
              <w:pStyle w:val="EMPTYCELLSTYLE"/>
            </w:pPr>
          </w:p>
        </w:tc>
      </w:tr>
      <w:tr w:rsidR="00BC06F9" w14:paraId="575A569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EDA9423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71F20F" w14:textId="77777777" w:rsidR="00BC06F9" w:rsidRDefault="00BC06F9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860004A" w14:textId="77777777" w:rsidR="00BC06F9" w:rsidRDefault="00BC06F9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F804BB" w14:textId="77777777" w:rsidR="00BC06F9" w:rsidRDefault="00BC06F9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6DA387F" w14:textId="77777777" w:rsidR="00BC06F9" w:rsidRDefault="00BC06F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B653AD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B4F122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D9384AA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552307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02DC95E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792DE82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360" w:type="dxa"/>
            <w:gridSpan w:val="6"/>
          </w:tcPr>
          <w:p w14:paraId="086F0662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6549952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68AAFB7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183B98C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572274C" w14:textId="77777777" w:rsidR="00BC06F9" w:rsidRDefault="00BC06F9">
            <w:pPr>
              <w:pStyle w:val="EMPTYCELLSTYLE"/>
            </w:pPr>
          </w:p>
        </w:tc>
      </w:tr>
      <w:tr w:rsidR="00BC06F9" w14:paraId="000B81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FB9B43B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0430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8D97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9FC4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E7BE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906B8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7825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EFDE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FBFB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87FB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59B6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0" w:type="dxa"/>
            <w:gridSpan w:val="6"/>
          </w:tcPr>
          <w:p w14:paraId="6F78776D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B8A8868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C9FE8B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DAF2305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2DF6AA7" w14:textId="77777777" w:rsidR="00BC06F9" w:rsidRDefault="00BC06F9">
            <w:pPr>
              <w:pStyle w:val="EMPTYCELLSTYLE"/>
            </w:pPr>
          </w:p>
        </w:tc>
      </w:tr>
      <w:tr w:rsidR="00BC06F9" w14:paraId="6DA258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48630A8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78E5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BC4D4" w14:textId="77777777" w:rsidR="00BC06F9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D879" w14:textId="77777777" w:rsidR="00BC06F9" w:rsidRDefault="00BC06F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8387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CF9F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F116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A92A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97BB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DB37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B79B" w14:textId="77777777" w:rsidR="00BC06F9" w:rsidRDefault="00BC06F9">
            <w:pPr>
              <w:jc w:val="center"/>
            </w:pPr>
          </w:p>
        </w:tc>
        <w:tc>
          <w:tcPr>
            <w:tcW w:w="1360" w:type="dxa"/>
            <w:gridSpan w:val="6"/>
          </w:tcPr>
          <w:p w14:paraId="5FCC7B11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29A1923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CC32503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556FC100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B4BFFD5" w14:textId="77777777" w:rsidR="00BC06F9" w:rsidRDefault="00BC06F9">
            <w:pPr>
              <w:pStyle w:val="EMPTYCELLSTYLE"/>
            </w:pPr>
          </w:p>
        </w:tc>
      </w:tr>
      <w:tr w:rsidR="00BC06F9" w14:paraId="5992271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820B991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9E34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12961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розрізі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D24B6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635FA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1AC2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251999,45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7645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1FCB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251999,45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96D9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1306769,00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D597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F46B5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1306769,00</w:t>
            </w:r>
          </w:p>
        </w:tc>
        <w:tc>
          <w:tcPr>
            <w:tcW w:w="1360" w:type="dxa"/>
            <w:gridSpan w:val="6"/>
          </w:tcPr>
          <w:p w14:paraId="52888B55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B562633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3046911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B3F724A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C1054CE" w14:textId="77777777" w:rsidR="00BC06F9" w:rsidRDefault="00BC06F9">
            <w:pPr>
              <w:pStyle w:val="EMPTYCELLSTYLE"/>
            </w:pPr>
          </w:p>
        </w:tc>
      </w:tr>
      <w:tr w:rsidR="00BC06F9" w14:paraId="19758F7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6F2AFC4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C932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C5895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 (у </w:t>
            </w:r>
            <w:proofErr w:type="spellStart"/>
            <w:r>
              <w:rPr>
                <w:sz w:val="16"/>
              </w:rPr>
              <w:t>розрізі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їх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видів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потребують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підтримки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F28AA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7E81C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058A9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600B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75F7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5A44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D22E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08DD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360" w:type="dxa"/>
            <w:gridSpan w:val="6"/>
          </w:tcPr>
          <w:p w14:paraId="196F8652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680C2B7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4BAD8E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3F1FB10B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DD7C38B" w14:textId="77777777" w:rsidR="00BC06F9" w:rsidRDefault="00BC06F9">
            <w:pPr>
              <w:pStyle w:val="EMPTYCELLSTYLE"/>
            </w:pPr>
          </w:p>
        </w:tc>
      </w:tr>
      <w:tr w:rsidR="00BC06F9" w14:paraId="1CD645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0D1474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92A2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451A7" w14:textId="77777777" w:rsidR="00BC06F9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56BA" w14:textId="77777777" w:rsidR="00BC06F9" w:rsidRDefault="00BC06F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D5FD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427F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D815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5E38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53DA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8CF1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BC9E" w14:textId="77777777" w:rsidR="00BC06F9" w:rsidRDefault="00BC06F9">
            <w:pPr>
              <w:jc w:val="center"/>
            </w:pPr>
          </w:p>
        </w:tc>
        <w:tc>
          <w:tcPr>
            <w:tcW w:w="1360" w:type="dxa"/>
            <w:gridSpan w:val="6"/>
          </w:tcPr>
          <w:p w14:paraId="31129C51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2039BA1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F764A6A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8119B51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6802348" w14:textId="77777777" w:rsidR="00BC06F9" w:rsidRDefault="00BC06F9">
            <w:pPr>
              <w:pStyle w:val="EMPTYCELLSTYLE"/>
            </w:pPr>
          </w:p>
        </w:tc>
      </w:tr>
      <w:tr w:rsidR="00BC06F9" w14:paraId="7B16130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3266012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07A04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5BF60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 (у </w:t>
            </w:r>
            <w:proofErr w:type="spellStart"/>
            <w:r>
              <w:rPr>
                <w:sz w:val="16"/>
              </w:rPr>
              <w:t>розрізі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їх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видів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планується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підтримки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B8A23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F2665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0EE0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917D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4E9B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65A4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174D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C0E1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360" w:type="dxa"/>
            <w:gridSpan w:val="6"/>
          </w:tcPr>
          <w:p w14:paraId="17751B64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2A8840E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5DEAD7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AB126F8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930AAD3" w14:textId="77777777" w:rsidR="00BC06F9" w:rsidRDefault="00BC06F9">
            <w:pPr>
              <w:pStyle w:val="EMPTYCELLSTYLE"/>
            </w:pPr>
          </w:p>
        </w:tc>
      </w:tr>
      <w:tr w:rsidR="00BC06F9" w14:paraId="242C88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8E3E99A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837F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29512" w14:textId="77777777" w:rsidR="00BC06F9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D025" w14:textId="77777777" w:rsidR="00BC06F9" w:rsidRDefault="00BC06F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6F7FA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182D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2E77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8D4F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CFC2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514A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81FC" w14:textId="77777777" w:rsidR="00BC06F9" w:rsidRDefault="00BC06F9">
            <w:pPr>
              <w:jc w:val="center"/>
            </w:pPr>
          </w:p>
        </w:tc>
        <w:tc>
          <w:tcPr>
            <w:tcW w:w="1360" w:type="dxa"/>
            <w:gridSpan w:val="6"/>
          </w:tcPr>
          <w:p w14:paraId="7CFD9548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754EB5C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FD5FA2A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EEB23FA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DD01E70" w14:textId="77777777" w:rsidR="00BC06F9" w:rsidRDefault="00BC06F9">
            <w:pPr>
              <w:pStyle w:val="EMPTYCELLSTYLE"/>
            </w:pPr>
          </w:p>
        </w:tc>
      </w:tr>
      <w:tr w:rsidR="00BC06F9" w14:paraId="6B58C3C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B871453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A78A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F4ED9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Середня</w:t>
            </w:r>
            <w:proofErr w:type="spellEnd"/>
            <w:r>
              <w:rPr>
                <w:sz w:val="16"/>
              </w:rPr>
              <w:t xml:space="preserve"> сума </w:t>
            </w:r>
            <w:proofErr w:type="spellStart"/>
            <w:r>
              <w:rPr>
                <w:sz w:val="16"/>
              </w:rPr>
              <w:t>підтримки</w:t>
            </w:r>
            <w:proofErr w:type="spellEnd"/>
            <w:r>
              <w:rPr>
                <w:sz w:val="16"/>
              </w:rPr>
              <w:t xml:space="preserve"> на 1 </w:t>
            </w:r>
            <w:proofErr w:type="spellStart"/>
            <w:r>
              <w:rPr>
                <w:sz w:val="16"/>
              </w:rPr>
              <w:t>об’єкт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09C06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E46B3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B4DE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41999,91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81040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43AB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41999,91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D8C0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135721,50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17A39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AD7D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135721,50</w:t>
            </w:r>
          </w:p>
        </w:tc>
        <w:tc>
          <w:tcPr>
            <w:tcW w:w="1360" w:type="dxa"/>
            <w:gridSpan w:val="6"/>
          </w:tcPr>
          <w:p w14:paraId="6B36312F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909C420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6B5B068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33D42C6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0377A3A" w14:textId="77777777" w:rsidR="00BC06F9" w:rsidRDefault="00BC06F9">
            <w:pPr>
              <w:pStyle w:val="EMPTYCELLSTYLE"/>
            </w:pPr>
          </w:p>
        </w:tc>
      </w:tr>
      <w:tr w:rsidR="00BC06F9" w14:paraId="340ED57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20" w:type="dxa"/>
          </w:tcPr>
          <w:p w14:paraId="475CB3A4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4A6481E7" w14:textId="77777777" w:rsidR="00BC06F9" w:rsidRDefault="00BC06F9">
            <w:pPr>
              <w:pStyle w:val="EMPTYCELLSTYLE"/>
            </w:pPr>
          </w:p>
        </w:tc>
        <w:tc>
          <w:tcPr>
            <w:tcW w:w="460" w:type="dxa"/>
          </w:tcPr>
          <w:p w14:paraId="0CD86745" w14:textId="77777777" w:rsidR="00BC06F9" w:rsidRDefault="00BC06F9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64FE6834" w14:textId="77777777" w:rsidR="00BC06F9" w:rsidRDefault="00BC06F9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0EF07E31" w14:textId="77777777" w:rsidR="00BC06F9" w:rsidRDefault="00BC06F9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3B25D579" w14:textId="77777777" w:rsidR="00BC06F9" w:rsidRDefault="00BC06F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57B5B39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5867727F" w14:textId="77777777" w:rsidR="00BC06F9" w:rsidRDefault="00BC06F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13A05558" w14:textId="77777777" w:rsidR="00BC06F9" w:rsidRDefault="00BC06F9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08F6D755" w14:textId="77777777" w:rsidR="00BC06F9" w:rsidRDefault="00BC06F9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00AF7A80" w14:textId="77777777" w:rsidR="00BC06F9" w:rsidRDefault="00BC06F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6FB30D4" w14:textId="77777777" w:rsidR="00BC06F9" w:rsidRDefault="00BC06F9">
            <w:pPr>
              <w:pStyle w:val="EMPTYCELLSTYLE"/>
            </w:pPr>
          </w:p>
        </w:tc>
        <w:tc>
          <w:tcPr>
            <w:tcW w:w="160" w:type="dxa"/>
          </w:tcPr>
          <w:p w14:paraId="4D8D14ED" w14:textId="77777777" w:rsidR="00BC06F9" w:rsidRDefault="00BC06F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38689A38" w14:textId="77777777" w:rsidR="00BC06F9" w:rsidRDefault="00BC06F9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1FF1332F" w14:textId="77777777" w:rsidR="00BC06F9" w:rsidRDefault="00BC06F9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3454794" w14:textId="77777777" w:rsidR="00BC06F9" w:rsidRDefault="00BC06F9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13D7A068" w14:textId="77777777" w:rsidR="00BC06F9" w:rsidRDefault="00BC06F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2316CA1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D214BD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1670113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7A0EF73" w14:textId="77777777" w:rsidR="00BC06F9" w:rsidRDefault="00BC06F9">
            <w:pPr>
              <w:pStyle w:val="EMPTYCELLSTYLE"/>
            </w:pPr>
          </w:p>
        </w:tc>
      </w:tr>
      <w:tr w:rsidR="00BC06F9" w14:paraId="4738F0C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81EE82E" w14:textId="77777777" w:rsidR="00BC06F9" w:rsidRDefault="00BC06F9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14BDF2EC" w14:textId="77777777" w:rsidR="00BC06F9" w:rsidRDefault="00BC06F9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561D02C7" w14:textId="77777777" w:rsidR="00BC06F9" w:rsidRDefault="00BC06F9">
            <w:pPr>
              <w:pStyle w:val="EMPTYCELLSTYLE"/>
            </w:pPr>
          </w:p>
        </w:tc>
        <w:tc>
          <w:tcPr>
            <w:tcW w:w="700" w:type="dxa"/>
          </w:tcPr>
          <w:p w14:paraId="32006B3A" w14:textId="77777777" w:rsidR="00BC06F9" w:rsidRDefault="00BC06F9">
            <w:pPr>
              <w:pStyle w:val="EMPTYCELLSTYLE"/>
            </w:pPr>
          </w:p>
        </w:tc>
        <w:tc>
          <w:tcPr>
            <w:tcW w:w="200" w:type="dxa"/>
          </w:tcPr>
          <w:p w14:paraId="551E6F3A" w14:textId="77777777" w:rsidR="00BC06F9" w:rsidRDefault="00BC06F9">
            <w:pPr>
              <w:pStyle w:val="EMPTYCELLSTYLE"/>
            </w:pPr>
          </w:p>
        </w:tc>
        <w:tc>
          <w:tcPr>
            <w:tcW w:w="880" w:type="dxa"/>
          </w:tcPr>
          <w:p w14:paraId="0B9DF823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4645180D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3B8938C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B01401F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3A05AC12" w14:textId="77777777" w:rsidR="00BC06F9" w:rsidRDefault="00BC06F9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06A6FAF8" w14:textId="77777777" w:rsidR="00BC06F9" w:rsidRDefault="00BC06F9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EF6BA0F" w14:textId="77777777" w:rsidR="00BC06F9" w:rsidRDefault="00BC06F9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6A4CB39A" w14:textId="77777777" w:rsidR="00BC06F9" w:rsidRDefault="00BC06F9">
            <w:pPr>
              <w:pStyle w:val="EMPTYCELLSTYLE"/>
            </w:pPr>
          </w:p>
        </w:tc>
        <w:tc>
          <w:tcPr>
            <w:tcW w:w="220" w:type="dxa"/>
          </w:tcPr>
          <w:p w14:paraId="1B931934" w14:textId="77777777" w:rsidR="00BC06F9" w:rsidRDefault="00BC06F9">
            <w:pPr>
              <w:pStyle w:val="EMPTYCELLSTYLE"/>
            </w:pPr>
          </w:p>
        </w:tc>
        <w:tc>
          <w:tcPr>
            <w:tcW w:w="680" w:type="dxa"/>
            <w:gridSpan w:val="4"/>
          </w:tcPr>
          <w:p w14:paraId="753A95D6" w14:textId="77777777" w:rsidR="00BC06F9" w:rsidRDefault="00BC06F9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63932A8D" w14:textId="77777777" w:rsidR="00BC06F9" w:rsidRDefault="00BC06F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D44E26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EC6C300" w14:textId="77777777" w:rsidR="00BC06F9" w:rsidRDefault="00BC06F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A339D83" w14:textId="77777777" w:rsidR="00BC06F9" w:rsidRDefault="00BC06F9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492E5B25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26B68E5" w14:textId="77777777" w:rsidR="00BC06F9" w:rsidRDefault="00BC06F9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3DA3D37C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</w:tcPr>
          <w:p w14:paraId="50F52206" w14:textId="77777777" w:rsidR="00BC06F9" w:rsidRDefault="00BC06F9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6727222F" w14:textId="77777777" w:rsidR="00BC06F9" w:rsidRDefault="00BC06F9">
            <w:pPr>
              <w:pStyle w:val="EMPTYCELLSTYLE"/>
            </w:pPr>
          </w:p>
        </w:tc>
        <w:tc>
          <w:tcPr>
            <w:tcW w:w="180" w:type="dxa"/>
          </w:tcPr>
          <w:p w14:paraId="63575564" w14:textId="77777777" w:rsidR="00BC06F9" w:rsidRDefault="00BC06F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873C1E2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7BE1CBCC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0544301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5B9B346F" w14:textId="77777777" w:rsidR="00BC06F9" w:rsidRDefault="00BC06F9">
            <w:pPr>
              <w:pStyle w:val="EMPTYCELLSTYLE"/>
            </w:pPr>
          </w:p>
        </w:tc>
        <w:tc>
          <w:tcPr>
            <w:tcW w:w="60" w:type="dxa"/>
          </w:tcPr>
          <w:p w14:paraId="6C377391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6597B70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1E1319B" w14:textId="77777777" w:rsidR="00BC06F9" w:rsidRDefault="00BC06F9">
            <w:pPr>
              <w:pStyle w:val="EMPTYCELLSTYLE"/>
            </w:pPr>
          </w:p>
        </w:tc>
      </w:tr>
      <w:tr w:rsidR="00BC06F9" w14:paraId="5F89DD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E7B0572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D4DD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CBDF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FC95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CBE0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31DC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8477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7DE9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FB5B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B63D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1675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80" w:type="dxa"/>
          </w:tcPr>
          <w:p w14:paraId="0EB5473F" w14:textId="77777777" w:rsidR="00BC06F9" w:rsidRDefault="00BC06F9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5B7AECF7" w14:textId="77777777" w:rsidR="00BC06F9" w:rsidRDefault="00BC06F9">
            <w:pPr>
              <w:pStyle w:val="EMPTYCELLSTYLE"/>
            </w:pPr>
          </w:p>
        </w:tc>
        <w:tc>
          <w:tcPr>
            <w:tcW w:w="180" w:type="dxa"/>
          </w:tcPr>
          <w:p w14:paraId="15E19899" w14:textId="77777777" w:rsidR="00BC06F9" w:rsidRDefault="00BC06F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AA7E965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66B189ED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40538D1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17617D19" w14:textId="77777777" w:rsidR="00BC06F9" w:rsidRDefault="00BC06F9">
            <w:pPr>
              <w:pStyle w:val="EMPTYCELLSTYLE"/>
            </w:pPr>
          </w:p>
        </w:tc>
        <w:tc>
          <w:tcPr>
            <w:tcW w:w="60" w:type="dxa"/>
          </w:tcPr>
          <w:p w14:paraId="1208F363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C6DE57E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F0A0C62" w14:textId="77777777" w:rsidR="00BC06F9" w:rsidRDefault="00BC06F9">
            <w:pPr>
              <w:pStyle w:val="EMPTYCELLSTYLE"/>
            </w:pPr>
          </w:p>
        </w:tc>
      </w:tr>
      <w:tr w:rsidR="00BC06F9" w14:paraId="66288321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47147EA8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C287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2AA89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Відсоток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витрат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(у </w:t>
            </w:r>
            <w:proofErr w:type="spellStart"/>
            <w:r>
              <w:rPr>
                <w:sz w:val="16"/>
              </w:rPr>
              <w:t>розрізі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4F60E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037F9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030D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E695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D1D0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E91B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A12D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0D23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280" w:type="dxa"/>
          </w:tcPr>
          <w:p w14:paraId="658E40BB" w14:textId="77777777" w:rsidR="00BC06F9" w:rsidRDefault="00BC06F9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1D562638" w14:textId="77777777" w:rsidR="00BC06F9" w:rsidRDefault="00BC06F9">
            <w:pPr>
              <w:pStyle w:val="EMPTYCELLSTYLE"/>
            </w:pPr>
          </w:p>
        </w:tc>
        <w:tc>
          <w:tcPr>
            <w:tcW w:w="180" w:type="dxa"/>
          </w:tcPr>
          <w:p w14:paraId="0D04F57C" w14:textId="77777777" w:rsidR="00BC06F9" w:rsidRDefault="00BC06F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24A3FEF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45837BE8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0354314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765B4143" w14:textId="77777777" w:rsidR="00BC06F9" w:rsidRDefault="00BC06F9">
            <w:pPr>
              <w:pStyle w:val="EMPTYCELLSTYLE"/>
            </w:pPr>
          </w:p>
        </w:tc>
        <w:tc>
          <w:tcPr>
            <w:tcW w:w="60" w:type="dxa"/>
          </w:tcPr>
          <w:p w14:paraId="25E38FDE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612FA1D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4111E26F" w14:textId="77777777" w:rsidR="00BC06F9" w:rsidRDefault="00BC06F9">
            <w:pPr>
              <w:pStyle w:val="EMPTYCELLSTYLE"/>
            </w:pPr>
          </w:p>
        </w:tc>
      </w:tr>
      <w:tr w:rsidR="00BC06F9" w14:paraId="38BA50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B3B7BC7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659E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F66EC" w14:textId="77777777" w:rsidR="00BC06F9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1D6A" w14:textId="77777777" w:rsidR="00BC06F9" w:rsidRDefault="00BC06F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2F65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0A66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BEF0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D11C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E36E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DF02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26B7" w14:textId="77777777" w:rsidR="00BC06F9" w:rsidRDefault="00BC06F9">
            <w:pPr>
              <w:jc w:val="center"/>
            </w:pPr>
          </w:p>
        </w:tc>
        <w:tc>
          <w:tcPr>
            <w:tcW w:w="280" w:type="dxa"/>
          </w:tcPr>
          <w:p w14:paraId="37313643" w14:textId="77777777" w:rsidR="00BC06F9" w:rsidRDefault="00BC06F9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75FB84E0" w14:textId="77777777" w:rsidR="00BC06F9" w:rsidRDefault="00BC06F9">
            <w:pPr>
              <w:pStyle w:val="EMPTYCELLSTYLE"/>
            </w:pPr>
          </w:p>
        </w:tc>
        <w:tc>
          <w:tcPr>
            <w:tcW w:w="180" w:type="dxa"/>
          </w:tcPr>
          <w:p w14:paraId="4D256BBA" w14:textId="77777777" w:rsidR="00BC06F9" w:rsidRDefault="00BC06F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FA29D35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0C75BD8B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BF53552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290B4AA1" w14:textId="77777777" w:rsidR="00BC06F9" w:rsidRDefault="00BC06F9">
            <w:pPr>
              <w:pStyle w:val="EMPTYCELLSTYLE"/>
            </w:pPr>
          </w:p>
        </w:tc>
        <w:tc>
          <w:tcPr>
            <w:tcW w:w="60" w:type="dxa"/>
          </w:tcPr>
          <w:p w14:paraId="313AD30A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38BEE43A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E464463" w14:textId="77777777" w:rsidR="00BC06F9" w:rsidRDefault="00BC06F9">
            <w:pPr>
              <w:pStyle w:val="EMPTYCELLSTYLE"/>
            </w:pPr>
          </w:p>
        </w:tc>
      </w:tr>
      <w:tr w:rsidR="00BC06F9" w14:paraId="3B4371A4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5E9FA985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365F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DB94C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Відсоток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кількості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планується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підтримки</w:t>
            </w:r>
            <w:proofErr w:type="spellEnd"/>
            <w:r>
              <w:rPr>
                <w:sz w:val="16"/>
              </w:rPr>
              <w:t xml:space="preserve">, до </w:t>
            </w:r>
            <w:proofErr w:type="spellStart"/>
            <w:r>
              <w:rPr>
                <w:sz w:val="16"/>
              </w:rPr>
              <w:t>кількості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її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потребують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A69D5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AE653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2BEB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C488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7442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E4F3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253CA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53F8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280" w:type="dxa"/>
          </w:tcPr>
          <w:p w14:paraId="5CD3F5E3" w14:textId="77777777" w:rsidR="00BC06F9" w:rsidRDefault="00BC06F9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4A8CF46F" w14:textId="77777777" w:rsidR="00BC06F9" w:rsidRDefault="00BC06F9">
            <w:pPr>
              <w:pStyle w:val="EMPTYCELLSTYLE"/>
            </w:pPr>
          </w:p>
        </w:tc>
        <w:tc>
          <w:tcPr>
            <w:tcW w:w="180" w:type="dxa"/>
          </w:tcPr>
          <w:p w14:paraId="1C8A208A" w14:textId="77777777" w:rsidR="00BC06F9" w:rsidRDefault="00BC06F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A0F1C48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30BCE14E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91C3D95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2B736B93" w14:textId="77777777" w:rsidR="00BC06F9" w:rsidRDefault="00BC06F9">
            <w:pPr>
              <w:pStyle w:val="EMPTYCELLSTYLE"/>
            </w:pPr>
          </w:p>
        </w:tc>
        <w:tc>
          <w:tcPr>
            <w:tcW w:w="60" w:type="dxa"/>
          </w:tcPr>
          <w:p w14:paraId="05F2B634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B44AD86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4C1D635" w14:textId="77777777" w:rsidR="00BC06F9" w:rsidRDefault="00BC06F9">
            <w:pPr>
              <w:pStyle w:val="EMPTYCELLSTYLE"/>
            </w:pPr>
          </w:p>
        </w:tc>
      </w:tr>
      <w:tr w:rsidR="00BC06F9" w14:paraId="70F1552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56B77DF" w14:textId="77777777" w:rsidR="00BC06F9" w:rsidRDefault="00BC06F9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70F1" w14:textId="77777777" w:rsidR="00BC06F9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280" w:type="dxa"/>
          </w:tcPr>
          <w:p w14:paraId="5813999A" w14:textId="77777777" w:rsidR="00BC06F9" w:rsidRDefault="00BC06F9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02F890CD" w14:textId="77777777" w:rsidR="00BC06F9" w:rsidRDefault="00BC06F9">
            <w:pPr>
              <w:pStyle w:val="EMPTYCELLSTYLE"/>
            </w:pPr>
          </w:p>
        </w:tc>
        <w:tc>
          <w:tcPr>
            <w:tcW w:w="180" w:type="dxa"/>
          </w:tcPr>
          <w:p w14:paraId="14D7B283" w14:textId="77777777" w:rsidR="00BC06F9" w:rsidRDefault="00BC06F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1E7FB3F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2B9E7E73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A65BE17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2C3A8107" w14:textId="77777777" w:rsidR="00BC06F9" w:rsidRDefault="00BC06F9">
            <w:pPr>
              <w:pStyle w:val="EMPTYCELLSTYLE"/>
            </w:pPr>
          </w:p>
        </w:tc>
        <w:tc>
          <w:tcPr>
            <w:tcW w:w="60" w:type="dxa"/>
          </w:tcPr>
          <w:p w14:paraId="5B74A902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58485CC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80DB54E" w14:textId="77777777" w:rsidR="00BC06F9" w:rsidRDefault="00BC06F9">
            <w:pPr>
              <w:pStyle w:val="EMPTYCELLSTYLE"/>
            </w:pPr>
          </w:p>
        </w:tc>
      </w:tr>
      <w:tr w:rsidR="00BC06F9" w14:paraId="580605D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55C1DD1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CFBD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6664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AF745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1651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268DEBD5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D0C04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D3C9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24E3BA29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F697F5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D476BFA" w14:textId="77777777" w:rsidR="00BC06F9" w:rsidRDefault="00BC06F9">
            <w:pPr>
              <w:pStyle w:val="EMPTYCELLSTYLE"/>
            </w:pPr>
          </w:p>
        </w:tc>
      </w:tr>
      <w:tr w:rsidR="00BC06F9" w14:paraId="139FAEF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7A1B403A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EE94" w14:textId="77777777" w:rsidR="00BC06F9" w:rsidRDefault="00BC06F9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60D5" w14:textId="77777777" w:rsidR="00BC06F9" w:rsidRDefault="00BC06F9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BA6A5" w14:textId="77777777" w:rsidR="00BC06F9" w:rsidRDefault="00BC06F9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DB8F" w14:textId="77777777" w:rsidR="00BC06F9" w:rsidRDefault="00BC06F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77F20F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98E25FC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D53E3D4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0719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FDB4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255E85E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08F0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87CC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1D882F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03FE3C3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B587B85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C8774FC" w14:textId="77777777" w:rsidR="00BC06F9" w:rsidRDefault="00BC06F9">
            <w:pPr>
              <w:pStyle w:val="EMPTYCELLSTYLE"/>
            </w:pPr>
          </w:p>
        </w:tc>
      </w:tr>
      <w:tr w:rsidR="00BC06F9" w14:paraId="355979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007A473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B980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48BA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F0B2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B06F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6F02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9404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33B2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1020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7B02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DE55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3E37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ADEF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5729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3CA06F40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1D8BC4B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2BC857B" w14:textId="77777777" w:rsidR="00BC06F9" w:rsidRDefault="00BC06F9">
            <w:pPr>
              <w:pStyle w:val="EMPTYCELLSTYLE"/>
            </w:pPr>
          </w:p>
        </w:tc>
      </w:tr>
      <w:tr w:rsidR="00BC06F9" w14:paraId="089580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49532B4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FBE2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9D46F" w14:textId="77777777" w:rsidR="00BC06F9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7D2B" w14:textId="77777777" w:rsidR="00BC06F9" w:rsidRDefault="00BC06F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A21A" w14:textId="77777777" w:rsidR="00BC06F9" w:rsidRDefault="00BC06F9">
            <w:pPr>
              <w:jc w:val="center"/>
            </w:pPr>
          </w:p>
        </w:tc>
        <w:tc>
          <w:tcPr>
            <w:tcW w:w="880" w:type="dxa"/>
            <w:gridSpan w:val="2"/>
          </w:tcPr>
          <w:p w14:paraId="723CA439" w14:textId="77777777" w:rsidR="00BC06F9" w:rsidRDefault="00BC06F9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B750450" w14:textId="77777777" w:rsidR="00BC06F9" w:rsidRDefault="00BC06F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3039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FFA2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A652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61AC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BAB4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8693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808D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A88B" w14:textId="77777777" w:rsidR="00BC06F9" w:rsidRDefault="00BC06F9">
            <w:pPr>
              <w:jc w:val="center"/>
            </w:pPr>
          </w:p>
        </w:tc>
        <w:tc>
          <w:tcPr>
            <w:tcW w:w="60" w:type="dxa"/>
          </w:tcPr>
          <w:p w14:paraId="40C8B822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F4CCFCF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0CD21C5" w14:textId="77777777" w:rsidR="00BC06F9" w:rsidRDefault="00BC06F9">
            <w:pPr>
              <w:pStyle w:val="EMPTYCELLSTYLE"/>
            </w:pPr>
          </w:p>
        </w:tc>
      </w:tr>
      <w:tr w:rsidR="00BC06F9" w14:paraId="40A1282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A64D5B5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7A23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57472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розрізі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10A30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0A5EE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A9B2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742620,00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E7B5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E621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742620,00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6E48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1890379,00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8E6E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F150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1890379,00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71AC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937569,00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AADE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DD1D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937569,00</w:t>
            </w:r>
          </w:p>
        </w:tc>
        <w:tc>
          <w:tcPr>
            <w:tcW w:w="60" w:type="dxa"/>
          </w:tcPr>
          <w:p w14:paraId="14A78F3B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B2E7C68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4167A7E7" w14:textId="77777777" w:rsidR="00BC06F9" w:rsidRDefault="00BC06F9">
            <w:pPr>
              <w:pStyle w:val="EMPTYCELLSTYLE"/>
            </w:pPr>
          </w:p>
        </w:tc>
      </w:tr>
      <w:tr w:rsidR="00BC06F9" w14:paraId="45AEFD1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18E34D7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D952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707FE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 (у </w:t>
            </w:r>
            <w:proofErr w:type="spellStart"/>
            <w:r>
              <w:rPr>
                <w:sz w:val="16"/>
              </w:rPr>
              <w:t>розрізі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їх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видів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потребують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підтримки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A5B1C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63815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261A9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956A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F1339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14C86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169DA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69A5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D27F9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33FD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5FB45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60" w:type="dxa"/>
          </w:tcPr>
          <w:p w14:paraId="24E554D1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CF3AC1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B1DEA35" w14:textId="77777777" w:rsidR="00BC06F9" w:rsidRDefault="00BC06F9">
            <w:pPr>
              <w:pStyle w:val="EMPTYCELLSTYLE"/>
            </w:pPr>
          </w:p>
        </w:tc>
      </w:tr>
      <w:tr w:rsidR="00BC06F9" w14:paraId="4E472B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31707E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70A2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ECF0B" w14:textId="77777777" w:rsidR="00BC06F9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AAD1" w14:textId="77777777" w:rsidR="00BC06F9" w:rsidRDefault="00BC06F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AFB41" w14:textId="77777777" w:rsidR="00BC06F9" w:rsidRDefault="00BC06F9">
            <w:pPr>
              <w:jc w:val="center"/>
            </w:pPr>
          </w:p>
        </w:tc>
        <w:tc>
          <w:tcPr>
            <w:tcW w:w="880" w:type="dxa"/>
            <w:gridSpan w:val="2"/>
          </w:tcPr>
          <w:p w14:paraId="5CF5B298" w14:textId="77777777" w:rsidR="00BC06F9" w:rsidRDefault="00BC06F9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8D16415" w14:textId="77777777" w:rsidR="00BC06F9" w:rsidRDefault="00BC06F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64EC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B622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0EB0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7C0F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2AB0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503E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3E1A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6042" w14:textId="77777777" w:rsidR="00BC06F9" w:rsidRDefault="00BC06F9">
            <w:pPr>
              <w:jc w:val="center"/>
            </w:pPr>
          </w:p>
        </w:tc>
        <w:tc>
          <w:tcPr>
            <w:tcW w:w="60" w:type="dxa"/>
          </w:tcPr>
          <w:p w14:paraId="7F9EA4B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421A0B4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91ED111" w14:textId="77777777" w:rsidR="00BC06F9" w:rsidRDefault="00BC06F9">
            <w:pPr>
              <w:pStyle w:val="EMPTYCELLSTYLE"/>
            </w:pPr>
          </w:p>
        </w:tc>
      </w:tr>
      <w:tr w:rsidR="00BC06F9" w14:paraId="72749C0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B4C770F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374A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5FE9A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 (у </w:t>
            </w:r>
            <w:proofErr w:type="spellStart"/>
            <w:r>
              <w:rPr>
                <w:sz w:val="16"/>
              </w:rPr>
              <w:t>розрізі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їх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видів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планується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підтримки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5494A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97293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D514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530B9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AE7B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7843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8D34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E30B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EF7B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1827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6F38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60" w:type="dxa"/>
          </w:tcPr>
          <w:p w14:paraId="413A971B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FC3BEB2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377B558" w14:textId="77777777" w:rsidR="00BC06F9" w:rsidRDefault="00BC06F9">
            <w:pPr>
              <w:pStyle w:val="EMPTYCELLSTYLE"/>
            </w:pPr>
          </w:p>
        </w:tc>
      </w:tr>
      <w:tr w:rsidR="00BC06F9" w14:paraId="2F4C01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938991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80C6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62AEF" w14:textId="77777777" w:rsidR="00BC06F9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E82A" w14:textId="77777777" w:rsidR="00BC06F9" w:rsidRDefault="00BC06F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8F30" w14:textId="77777777" w:rsidR="00BC06F9" w:rsidRDefault="00BC06F9">
            <w:pPr>
              <w:jc w:val="center"/>
            </w:pPr>
          </w:p>
        </w:tc>
        <w:tc>
          <w:tcPr>
            <w:tcW w:w="880" w:type="dxa"/>
            <w:gridSpan w:val="2"/>
          </w:tcPr>
          <w:p w14:paraId="0BCE0F10" w14:textId="77777777" w:rsidR="00BC06F9" w:rsidRDefault="00BC06F9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B249E91" w14:textId="77777777" w:rsidR="00BC06F9" w:rsidRDefault="00BC06F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2500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4273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FA44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B6EE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49316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AFE6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DC86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F5F2" w14:textId="77777777" w:rsidR="00BC06F9" w:rsidRDefault="00BC06F9">
            <w:pPr>
              <w:jc w:val="center"/>
            </w:pPr>
          </w:p>
        </w:tc>
        <w:tc>
          <w:tcPr>
            <w:tcW w:w="60" w:type="dxa"/>
          </w:tcPr>
          <w:p w14:paraId="7E8F02A7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F65B448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BC2127D" w14:textId="77777777" w:rsidR="00BC06F9" w:rsidRDefault="00BC06F9">
            <w:pPr>
              <w:pStyle w:val="EMPTYCELLSTYLE"/>
            </w:pPr>
          </w:p>
        </w:tc>
      </w:tr>
      <w:tr w:rsidR="00BC06F9" w14:paraId="440E73C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1D6FFC9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77F9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A368A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Середня</w:t>
            </w:r>
            <w:proofErr w:type="spellEnd"/>
            <w:r>
              <w:rPr>
                <w:sz w:val="16"/>
              </w:rPr>
              <w:t xml:space="preserve"> сума </w:t>
            </w:r>
            <w:proofErr w:type="spellStart"/>
            <w:r>
              <w:rPr>
                <w:sz w:val="16"/>
              </w:rPr>
              <w:t>підтримки</w:t>
            </w:r>
            <w:proofErr w:type="spellEnd"/>
            <w:r>
              <w:rPr>
                <w:sz w:val="16"/>
              </w:rPr>
              <w:t xml:space="preserve"> на 1 </w:t>
            </w:r>
            <w:proofErr w:type="spellStart"/>
            <w:r>
              <w:rPr>
                <w:sz w:val="16"/>
              </w:rPr>
              <w:t>об’єкт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B36FC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92429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CFEB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123770,00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50A80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09DA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123770,00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DD32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315063,00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99EA9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8950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315063,00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A335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156261,50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1605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A80A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156261,50</w:t>
            </w:r>
          </w:p>
        </w:tc>
        <w:tc>
          <w:tcPr>
            <w:tcW w:w="60" w:type="dxa"/>
          </w:tcPr>
          <w:p w14:paraId="44F5D78A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65A994F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CB843D0" w14:textId="77777777" w:rsidR="00BC06F9" w:rsidRDefault="00BC06F9">
            <w:pPr>
              <w:pStyle w:val="EMPTYCELLSTYLE"/>
            </w:pPr>
          </w:p>
        </w:tc>
      </w:tr>
      <w:tr w:rsidR="00BC06F9" w14:paraId="6F4FBDB2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797C84D0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1281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2AAEA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Відсоток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витрат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(у </w:t>
            </w:r>
            <w:proofErr w:type="spellStart"/>
            <w:r>
              <w:rPr>
                <w:sz w:val="16"/>
              </w:rPr>
              <w:t>розрізі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3BADB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45A51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9D1E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599B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6569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5EF7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1BDF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19CFA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FDA3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26C8E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B6CDD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11AC15A2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1C695F0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A72C081" w14:textId="77777777" w:rsidR="00BC06F9" w:rsidRDefault="00BC06F9">
            <w:pPr>
              <w:pStyle w:val="EMPTYCELLSTYLE"/>
            </w:pPr>
          </w:p>
        </w:tc>
      </w:tr>
      <w:tr w:rsidR="00BC06F9" w14:paraId="6B3C01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12D55A4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57B6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0A082" w14:textId="77777777" w:rsidR="00BC06F9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A6854" w14:textId="77777777" w:rsidR="00BC06F9" w:rsidRDefault="00BC06F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34D6" w14:textId="77777777" w:rsidR="00BC06F9" w:rsidRDefault="00BC06F9">
            <w:pPr>
              <w:jc w:val="center"/>
            </w:pPr>
          </w:p>
        </w:tc>
        <w:tc>
          <w:tcPr>
            <w:tcW w:w="880" w:type="dxa"/>
            <w:gridSpan w:val="2"/>
          </w:tcPr>
          <w:p w14:paraId="0114B2D0" w14:textId="77777777" w:rsidR="00BC06F9" w:rsidRDefault="00BC06F9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21C8A77" w14:textId="77777777" w:rsidR="00BC06F9" w:rsidRDefault="00BC06F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B3D9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6F26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E8D6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2007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6E8F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1867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E097" w14:textId="77777777" w:rsidR="00BC06F9" w:rsidRDefault="00BC06F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CB0A" w14:textId="77777777" w:rsidR="00BC06F9" w:rsidRDefault="00BC06F9">
            <w:pPr>
              <w:jc w:val="center"/>
            </w:pPr>
          </w:p>
        </w:tc>
        <w:tc>
          <w:tcPr>
            <w:tcW w:w="60" w:type="dxa"/>
          </w:tcPr>
          <w:p w14:paraId="0519EB5E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E67397C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9152512" w14:textId="77777777" w:rsidR="00BC06F9" w:rsidRDefault="00BC06F9">
            <w:pPr>
              <w:pStyle w:val="EMPTYCELLSTYLE"/>
            </w:pPr>
          </w:p>
        </w:tc>
      </w:tr>
      <w:tr w:rsidR="00BC06F9" w14:paraId="786CDC11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7803FD71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C991" w14:textId="77777777" w:rsidR="00BC06F9" w:rsidRDefault="00BC06F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7A0B5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Відсоток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кількості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планується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підтримки</w:t>
            </w:r>
            <w:proofErr w:type="spellEnd"/>
            <w:r>
              <w:rPr>
                <w:sz w:val="16"/>
              </w:rPr>
              <w:t xml:space="preserve">, до </w:t>
            </w:r>
            <w:proofErr w:type="spellStart"/>
            <w:r>
              <w:rPr>
                <w:sz w:val="16"/>
              </w:rPr>
              <w:t>кількості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об’єктів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її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потребують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D2237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63F05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C6EA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D82E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31B3A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854F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059D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3DD08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357C4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AEE9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F0DE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302495CE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693DF9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1F5A94D" w14:textId="77777777" w:rsidR="00BC06F9" w:rsidRDefault="00BC06F9">
            <w:pPr>
              <w:pStyle w:val="EMPTYCELLSTYLE"/>
            </w:pPr>
          </w:p>
        </w:tc>
      </w:tr>
      <w:tr w:rsidR="00BC06F9" w14:paraId="4DAEA73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3436400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1629" w14:textId="77777777" w:rsidR="00BC06F9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403F0BA6" w14:textId="77777777" w:rsidR="00BC06F9" w:rsidRDefault="00BC06F9">
            <w:pPr>
              <w:pStyle w:val="EMPTYCELLSTYLE"/>
            </w:pPr>
          </w:p>
        </w:tc>
      </w:tr>
      <w:tr w:rsidR="00BC06F9" w14:paraId="576E47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0529106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A92600F" w14:textId="77777777" w:rsidR="00BC06F9" w:rsidRDefault="00BC06F9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C7BE0DD" w14:textId="77777777" w:rsidR="00BC06F9" w:rsidRDefault="00BC06F9">
            <w:pPr>
              <w:pStyle w:val="EMPTYCELLSTYLE"/>
            </w:pPr>
          </w:p>
        </w:tc>
      </w:tr>
      <w:tr w:rsidR="00BC06F9" w14:paraId="1EFFBBF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3CC2119F" w14:textId="77777777" w:rsidR="00BC06F9" w:rsidRDefault="00BC06F9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C7F1" w14:textId="77777777" w:rsidR="00BC06F9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104557D3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4F46E316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D82ADFD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4959AB6F" w14:textId="77777777" w:rsidR="00BC06F9" w:rsidRDefault="00BC06F9">
            <w:pPr>
              <w:pStyle w:val="EMPTYCELLSTYLE"/>
            </w:pPr>
          </w:p>
        </w:tc>
        <w:tc>
          <w:tcPr>
            <w:tcW w:w="60" w:type="dxa"/>
          </w:tcPr>
          <w:p w14:paraId="1012AA27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37165211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E571CFB" w14:textId="77777777" w:rsidR="00BC06F9" w:rsidRDefault="00BC06F9">
            <w:pPr>
              <w:pStyle w:val="EMPTYCELLSTYLE"/>
            </w:pPr>
          </w:p>
        </w:tc>
      </w:tr>
      <w:tr w:rsidR="00BC06F9" w14:paraId="00EC17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3DB23C9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B82E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6E3E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F678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5167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C743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564A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45F3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0" w:type="dxa"/>
          </w:tcPr>
          <w:p w14:paraId="5A6A58C9" w14:textId="77777777" w:rsidR="00BC06F9" w:rsidRDefault="00BC06F9">
            <w:pPr>
              <w:pStyle w:val="EMPTYCELLSTYLE"/>
            </w:pPr>
          </w:p>
        </w:tc>
        <w:tc>
          <w:tcPr>
            <w:tcW w:w="60" w:type="dxa"/>
          </w:tcPr>
          <w:p w14:paraId="3CDD0B3C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704CC13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E15AF1F" w14:textId="77777777" w:rsidR="00BC06F9" w:rsidRDefault="00BC06F9">
            <w:pPr>
              <w:pStyle w:val="EMPTYCELLSTYLE"/>
            </w:pPr>
          </w:p>
        </w:tc>
      </w:tr>
      <w:tr w:rsidR="00BC06F9" w14:paraId="3A7FD0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459831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7FBF" w14:textId="77777777" w:rsidR="00BC06F9" w:rsidRDefault="00BC06F9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8FA3" w14:textId="77777777" w:rsidR="00BC06F9" w:rsidRDefault="00BC06F9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4478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8AC8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F6AB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DA0F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466B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4FF6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6915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E26DF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DD21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0398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20" w:type="dxa"/>
          </w:tcPr>
          <w:p w14:paraId="2093B86F" w14:textId="77777777" w:rsidR="00BC06F9" w:rsidRDefault="00BC06F9">
            <w:pPr>
              <w:pStyle w:val="EMPTYCELLSTYLE"/>
            </w:pPr>
          </w:p>
        </w:tc>
        <w:tc>
          <w:tcPr>
            <w:tcW w:w="60" w:type="dxa"/>
          </w:tcPr>
          <w:p w14:paraId="5E174879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3E44351B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59B61CE8" w14:textId="77777777" w:rsidR="00BC06F9" w:rsidRDefault="00BC06F9">
            <w:pPr>
              <w:pStyle w:val="EMPTYCELLSTYLE"/>
            </w:pPr>
          </w:p>
        </w:tc>
      </w:tr>
      <w:tr w:rsidR="00BC06F9" w14:paraId="5C96776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5479AD6C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F27B" w14:textId="77777777" w:rsidR="00BC06F9" w:rsidRDefault="00BC06F9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4842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AAD9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1A61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CE7C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63D52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3732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7326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478D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E8C0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099C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62D0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A7CC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F59B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1381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F5B6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77F50348" w14:textId="77777777" w:rsidR="00BC06F9" w:rsidRDefault="00BC06F9">
            <w:pPr>
              <w:pStyle w:val="EMPTYCELLSTYLE"/>
            </w:pPr>
          </w:p>
        </w:tc>
        <w:tc>
          <w:tcPr>
            <w:tcW w:w="60" w:type="dxa"/>
          </w:tcPr>
          <w:p w14:paraId="0D8BDBE4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97F81AF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B9EF7D5" w14:textId="77777777" w:rsidR="00BC06F9" w:rsidRDefault="00BC06F9">
            <w:pPr>
              <w:pStyle w:val="EMPTYCELLSTYLE"/>
            </w:pPr>
          </w:p>
        </w:tc>
      </w:tr>
      <w:tr w:rsidR="00BC06F9" w14:paraId="540028A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36E8547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C1BF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84C6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3EE1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F1E5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927F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BD5E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B7F0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2C8E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3088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AF4A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9A92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DA6F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BB6DB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C3EF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492B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C9F1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5DF2074A" w14:textId="77777777" w:rsidR="00BC06F9" w:rsidRDefault="00BC06F9">
            <w:pPr>
              <w:pStyle w:val="EMPTYCELLSTYLE"/>
            </w:pPr>
          </w:p>
        </w:tc>
        <w:tc>
          <w:tcPr>
            <w:tcW w:w="60" w:type="dxa"/>
          </w:tcPr>
          <w:p w14:paraId="290E9739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FCC2A6B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46841400" w14:textId="77777777" w:rsidR="00BC06F9" w:rsidRDefault="00BC06F9">
            <w:pPr>
              <w:pStyle w:val="EMPTYCELLSTYLE"/>
            </w:pPr>
          </w:p>
        </w:tc>
      </w:tr>
      <w:tr w:rsidR="00BC06F9" w14:paraId="1727DF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25238028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DF845F0" w14:textId="77777777" w:rsidR="00BC06F9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FE600" w14:textId="77777777" w:rsidR="00BC06F9" w:rsidRDefault="00BC06F9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7515C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091B93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3B87D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793DF8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B3386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4931D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CAE0D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E25ED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1E2F2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C1C55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7A81F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96C6E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17BA9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1CD5C" w14:textId="77777777" w:rsidR="00BC06F9" w:rsidRDefault="00BC06F9">
            <w:pPr>
              <w:ind w:right="60"/>
              <w:jc w:val="right"/>
            </w:pPr>
          </w:p>
        </w:tc>
        <w:tc>
          <w:tcPr>
            <w:tcW w:w="20" w:type="dxa"/>
          </w:tcPr>
          <w:p w14:paraId="2AB02524" w14:textId="77777777" w:rsidR="00BC06F9" w:rsidRDefault="00BC06F9">
            <w:pPr>
              <w:pStyle w:val="EMPTYCELLSTYLE"/>
            </w:pPr>
          </w:p>
        </w:tc>
        <w:tc>
          <w:tcPr>
            <w:tcW w:w="60" w:type="dxa"/>
          </w:tcPr>
          <w:p w14:paraId="428DA8A6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F8BC896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409B0BFE" w14:textId="77777777" w:rsidR="00BC06F9" w:rsidRDefault="00BC06F9">
            <w:pPr>
              <w:pStyle w:val="EMPTYCELLSTYLE"/>
            </w:pPr>
          </w:p>
        </w:tc>
      </w:tr>
      <w:tr w:rsidR="00BC06F9" w14:paraId="113944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20" w:type="dxa"/>
          </w:tcPr>
          <w:p w14:paraId="6FB6DFC2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55B30BA3" w14:textId="77777777" w:rsidR="00BC06F9" w:rsidRDefault="00BC06F9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50D25749" w14:textId="77777777" w:rsidR="00BC06F9" w:rsidRDefault="00BC06F9">
            <w:pPr>
              <w:pStyle w:val="EMPTYCELLSTYLE"/>
            </w:pPr>
          </w:p>
        </w:tc>
        <w:tc>
          <w:tcPr>
            <w:tcW w:w="700" w:type="dxa"/>
          </w:tcPr>
          <w:p w14:paraId="306B7B04" w14:textId="77777777" w:rsidR="00BC06F9" w:rsidRDefault="00BC06F9">
            <w:pPr>
              <w:pStyle w:val="EMPTYCELLSTYLE"/>
            </w:pPr>
          </w:p>
        </w:tc>
        <w:tc>
          <w:tcPr>
            <w:tcW w:w="200" w:type="dxa"/>
          </w:tcPr>
          <w:p w14:paraId="265B06B8" w14:textId="77777777" w:rsidR="00BC06F9" w:rsidRDefault="00BC06F9">
            <w:pPr>
              <w:pStyle w:val="EMPTYCELLSTYLE"/>
            </w:pPr>
          </w:p>
        </w:tc>
        <w:tc>
          <w:tcPr>
            <w:tcW w:w="880" w:type="dxa"/>
          </w:tcPr>
          <w:p w14:paraId="0D1D9883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4370A0FF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2DD3472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B31E324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13E39ADF" w14:textId="77777777" w:rsidR="00BC06F9" w:rsidRDefault="00BC06F9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1DB918BB" w14:textId="77777777" w:rsidR="00BC06F9" w:rsidRDefault="00BC06F9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0F68EDB" w14:textId="77777777" w:rsidR="00BC06F9" w:rsidRDefault="00BC06F9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6DD347FD" w14:textId="77777777" w:rsidR="00BC06F9" w:rsidRDefault="00BC06F9">
            <w:pPr>
              <w:pStyle w:val="EMPTYCELLSTYLE"/>
            </w:pPr>
          </w:p>
        </w:tc>
        <w:tc>
          <w:tcPr>
            <w:tcW w:w="220" w:type="dxa"/>
          </w:tcPr>
          <w:p w14:paraId="5D7DAC58" w14:textId="77777777" w:rsidR="00BC06F9" w:rsidRDefault="00BC06F9">
            <w:pPr>
              <w:pStyle w:val="EMPTYCELLSTYLE"/>
            </w:pPr>
          </w:p>
        </w:tc>
        <w:tc>
          <w:tcPr>
            <w:tcW w:w="680" w:type="dxa"/>
            <w:gridSpan w:val="4"/>
          </w:tcPr>
          <w:p w14:paraId="39499A7D" w14:textId="77777777" w:rsidR="00BC06F9" w:rsidRDefault="00BC06F9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7B8842D" w14:textId="77777777" w:rsidR="00BC06F9" w:rsidRDefault="00BC06F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B39939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10A089B" w14:textId="77777777" w:rsidR="00BC06F9" w:rsidRDefault="00BC06F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8F9078A" w14:textId="77777777" w:rsidR="00BC06F9" w:rsidRDefault="00BC06F9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74A2FBE4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BA653F6" w14:textId="77777777" w:rsidR="00BC06F9" w:rsidRDefault="00BC06F9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26EFE135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</w:tcPr>
          <w:p w14:paraId="5B9F63C0" w14:textId="77777777" w:rsidR="00BC06F9" w:rsidRDefault="00BC06F9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0CC2B11E" w14:textId="77777777" w:rsidR="00BC06F9" w:rsidRDefault="00BC06F9">
            <w:pPr>
              <w:pStyle w:val="EMPTYCELLSTYLE"/>
            </w:pPr>
          </w:p>
        </w:tc>
        <w:tc>
          <w:tcPr>
            <w:tcW w:w="180" w:type="dxa"/>
          </w:tcPr>
          <w:p w14:paraId="241182BF" w14:textId="77777777" w:rsidR="00BC06F9" w:rsidRDefault="00BC06F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ED1B1BA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5D9C0C54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691D199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6322C7AD" w14:textId="77777777" w:rsidR="00BC06F9" w:rsidRDefault="00BC06F9">
            <w:pPr>
              <w:pStyle w:val="EMPTYCELLSTYLE"/>
            </w:pPr>
          </w:p>
        </w:tc>
        <w:tc>
          <w:tcPr>
            <w:tcW w:w="60" w:type="dxa"/>
          </w:tcPr>
          <w:p w14:paraId="485323AB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388C3F92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76FA5D1" w14:textId="77777777" w:rsidR="00BC06F9" w:rsidRDefault="00BC06F9">
            <w:pPr>
              <w:pStyle w:val="EMPTYCELLSTYLE"/>
            </w:pPr>
          </w:p>
        </w:tc>
      </w:tr>
      <w:tr w:rsidR="00BC06F9" w14:paraId="3806A6B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D0D77F1" w14:textId="77777777" w:rsidR="00BC06F9" w:rsidRDefault="00BC06F9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68BF4E7C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0E32E782" w14:textId="77777777" w:rsidR="00BC06F9" w:rsidRDefault="00BC06F9">
            <w:pPr>
              <w:pStyle w:val="EMPTYCELLSTYLE"/>
            </w:pPr>
          </w:p>
        </w:tc>
        <w:tc>
          <w:tcPr>
            <w:tcW w:w="100" w:type="dxa"/>
          </w:tcPr>
          <w:p w14:paraId="51E80E63" w14:textId="77777777" w:rsidR="00BC06F9" w:rsidRDefault="00BC06F9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4E7CD397" w14:textId="77777777" w:rsidR="00BC06F9" w:rsidRDefault="00BC06F9">
            <w:pPr>
              <w:pStyle w:val="EMPTYCELLSTYLE"/>
            </w:pPr>
          </w:p>
        </w:tc>
        <w:tc>
          <w:tcPr>
            <w:tcW w:w="120" w:type="dxa"/>
          </w:tcPr>
          <w:p w14:paraId="25CE29B7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1230D7F" w14:textId="77777777" w:rsidR="00BC06F9" w:rsidRDefault="00BC06F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8C9ADEE" w14:textId="77777777" w:rsidR="00BC06F9" w:rsidRDefault="00BC06F9">
            <w:pPr>
              <w:pStyle w:val="EMPTYCELLSTYLE"/>
            </w:pPr>
          </w:p>
        </w:tc>
        <w:tc>
          <w:tcPr>
            <w:tcW w:w="620" w:type="dxa"/>
          </w:tcPr>
          <w:p w14:paraId="1C2279C6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</w:tcPr>
          <w:p w14:paraId="71A6737F" w14:textId="77777777" w:rsidR="00BC06F9" w:rsidRDefault="00BC06F9">
            <w:pPr>
              <w:pStyle w:val="EMPTYCELLSTYLE"/>
            </w:pPr>
          </w:p>
        </w:tc>
        <w:tc>
          <w:tcPr>
            <w:tcW w:w="120" w:type="dxa"/>
          </w:tcPr>
          <w:p w14:paraId="19A9D5C9" w14:textId="77777777" w:rsidR="00BC06F9" w:rsidRDefault="00BC06F9">
            <w:pPr>
              <w:pStyle w:val="EMPTYCELLSTYLE"/>
            </w:pPr>
          </w:p>
        </w:tc>
        <w:tc>
          <w:tcPr>
            <w:tcW w:w="780" w:type="dxa"/>
          </w:tcPr>
          <w:p w14:paraId="237B433B" w14:textId="77777777" w:rsidR="00BC06F9" w:rsidRDefault="00BC06F9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4ACF05A6" w14:textId="77777777" w:rsidR="00BC06F9" w:rsidRDefault="00BC06F9">
            <w:pPr>
              <w:pStyle w:val="EMPTYCELLSTYLE"/>
            </w:pPr>
          </w:p>
        </w:tc>
        <w:tc>
          <w:tcPr>
            <w:tcW w:w="580" w:type="dxa"/>
          </w:tcPr>
          <w:p w14:paraId="03189BA2" w14:textId="77777777" w:rsidR="00BC06F9" w:rsidRDefault="00BC06F9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2173FA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0F21DE0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5370DEEF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2C255862" w14:textId="77777777" w:rsidR="00BC06F9" w:rsidRDefault="00BC06F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FBC6E1C" w14:textId="77777777" w:rsidR="00BC06F9" w:rsidRDefault="00BC06F9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6AD8FF16" w14:textId="77777777" w:rsidR="00BC06F9" w:rsidRDefault="00BC06F9">
            <w:pPr>
              <w:pStyle w:val="EMPTYCELLSTYLE"/>
            </w:pPr>
          </w:p>
        </w:tc>
        <w:tc>
          <w:tcPr>
            <w:tcW w:w="320" w:type="dxa"/>
          </w:tcPr>
          <w:p w14:paraId="21BEE3CF" w14:textId="77777777" w:rsidR="00BC06F9" w:rsidRDefault="00BC06F9">
            <w:pPr>
              <w:pStyle w:val="EMPTYCELLSTYLE"/>
            </w:pPr>
          </w:p>
        </w:tc>
        <w:tc>
          <w:tcPr>
            <w:tcW w:w="20" w:type="dxa"/>
          </w:tcPr>
          <w:p w14:paraId="33363692" w14:textId="77777777" w:rsidR="00BC06F9" w:rsidRDefault="00BC06F9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41D8459F" w14:textId="77777777" w:rsidR="00BC06F9" w:rsidRDefault="00BC06F9">
            <w:pPr>
              <w:pStyle w:val="EMPTYCELLSTYLE"/>
            </w:pPr>
          </w:p>
        </w:tc>
        <w:tc>
          <w:tcPr>
            <w:tcW w:w="120" w:type="dxa"/>
          </w:tcPr>
          <w:p w14:paraId="20F3C2A6" w14:textId="77777777" w:rsidR="00BC06F9" w:rsidRDefault="00BC06F9">
            <w:pPr>
              <w:pStyle w:val="EMPTYCELLSTYLE"/>
            </w:pPr>
          </w:p>
        </w:tc>
        <w:tc>
          <w:tcPr>
            <w:tcW w:w="220" w:type="dxa"/>
          </w:tcPr>
          <w:p w14:paraId="427F24A2" w14:textId="77777777" w:rsidR="00BC06F9" w:rsidRDefault="00BC06F9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22AD3BE3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6ADF2F8E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F304E5A" w14:textId="77777777" w:rsidR="00BC06F9" w:rsidRDefault="00BC06F9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B3A9E99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</w:tcPr>
          <w:p w14:paraId="22E32D80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005539C8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0965C8F" w14:textId="77777777" w:rsidR="00BC06F9" w:rsidRDefault="00BC06F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369CEEB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0D33BDA1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14FE7C11" w14:textId="77777777" w:rsidR="00BC06F9" w:rsidRDefault="00BC06F9">
            <w:pPr>
              <w:pStyle w:val="EMPTYCELLSTYLE"/>
            </w:pPr>
          </w:p>
        </w:tc>
        <w:tc>
          <w:tcPr>
            <w:tcW w:w="680" w:type="dxa"/>
          </w:tcPr>
          <w:p w14:paraId="01EA62F5" w14:textId="77777777" w:rsidR="00BC06F9" w:rsidRDefault="00BC06F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7E30F1F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CC7E1FD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1B35B3EE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6445F3D" w14:textId="77777777" w:rsidR="00BC06F9" w:rsidRDefault="00BC06F9">
            <w:pPr>
              <w:pStyle w:val="EMPTYCELLSTYLE"/>
            </w:pPr>
          </w:p>
        </w:tc>
      </w:tr>
      <w:tr w:rsidR="00BC06F9" w14:paraId="4BFF99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358DC5" w14:textId="77777777" w:rsidR="00BC06F9" w:rsidRDefault="00BC06F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A49F" w14:textId="77777777" w:rsidR="00BC06F9" w:rsidRDefault="00BC06F9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2A86" w14:textId="77777777" w:rsidR="00BC06F9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02A74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95A76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05528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FB5C5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D4965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560DC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1C876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45054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BA6AED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4D9B8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13699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D83B63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6B1A75" w14:textId="77777777" w:rsidR="00BC06F9" w:rsidRDefault="00BC06F9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2DE03" w14:textId="77777777" w:rsidR="00BC06F9" w:rsidRDefault="00BC06F9">
            <w:pPr>
              <w:ind w:right="60"/>
              <w:jc w:val="right"/>
            </w:pPr>
          </w:p>
        </w:tc>
        <w:tc>
          <w:tcPr>
            <w:tcW w:w="80" w:type="dxa"/>
            <w:gridSpan w:val="2"/>
          </w:tcPr>
          <w:p w14:paraId="476BD4F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ED599DE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37C8B7A" w14:textId="77777777" w:rsidR="00BC06F9" w:rsidRDefault="00BC06F9">
            <w:pPr>
              <w:pStyle w:val="EMPTYCELLSTYLE"/>
            </w:pPr>
          </w:p>
        </w:tc>
      </w:tr>
      <w:tr w:rsidR="00BC06F9" w14:paraId="52445BB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27A2E168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2EAE18C4" w14:textId="77777777" w:rsidR="00BC06F9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67F8E3B4" w14:textId="77777777" w:rsidR="00BC06F9" w:rsidRDefault="00BC06F9">
            <w:pPr>
              <w:pStyle w:val="EMPTYCELLSTYLE"/>
            </w:pPr>
          </w:p>
        </w:tc>
      </w:tr>
      <w:tr w:rsidR="00BC06F9" w14:paraId="40CDAE7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37E4CF9" w14:textId="77777777" w:rsidR="00BC06F9" w:rsidRDefault="00BC06F9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C4B9" w14:textId="77777777" w:rsidR="00BC06F9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96C5FF" w14:textId="77777777" w:rsidR="00BC06F9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480" w:type="dxa"/>
            <w:gridSpan w:val="2"/>
          </w:tcPr>
          <w:p w14:paraId="3936AAD8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</w:tcPr>
          <w:p w14:paraId="0144E6D5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4B581BFF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E36DC55" w14:textId="77777777" w:rsidR="00BC06F9" w:rsidRDefault="00BC06F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9AF6DE3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0A178279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42F509BD" w14:textId="77777777" w:rsidR="00BC06F9" w:rsidRDefault="00BC06F9">
            <w:pPr>
              <w:pStyle w:val="EMPTYCELLSTYLE"/>
            </w:pPr>
          </w:p>
        </w:tc>
        <w:tc>
          <w:tcPr>
            <w:tcW w:w="680" w:type="dxa"/>
          </w:tcPr>
          <w:p w14:paraId="4D8370D3" w14:textId="77777777" w:rsidR="00BC06F9" w:rsidRDefault="00BC06F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68C2E56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ADA715D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93BA146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FA6E5E0" w14:textId="77777777" w:rsidR="00BC06F9" w:rsidRDefault="00BC06F9">
            <w:pPr>
              <w:pStyle w:val="EMPTYCELLSTYLE"/>
            </w:pPr>
          </w:p>
        </w:tc>
      </w:tr>
      <w:tr w:rsidR="00BC06F9" w14:paraId="3280F8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DAC1C2C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9C40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1C0B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8ED6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9478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6236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80" w:type="dxa"/>
            <w:gridSpan w:val="2"/>
          </w:tcPr>
          <w:p w14:paraId="0E888850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</w:tcPr>
          <w:p w14:paraId="26E21E9C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4BBD0D54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EB5345F" w14:textId="77777777" w:rsidR="00BC06F9" w:rsidRDefault="00BC06F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8A6E6B7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35EE0240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06D93030" w14:textId="77777777" w:rsidR="00BC06F9" w:rsidRDefault="00BC06F9">
            <w:pPr>
              <w:pStyle w:val="EMPTYCELLSTYLE"/>
            </w:pPr>
          </w:p>
        </w:tc>
        <w:tc>
          <w:tcPr>
            <w:tcW w:w="680" w:type="dxa"/>
          </w:tcPr>
          <w:p w14:paraId="551A5A3B" w14:textId="77777777" w:rsidR="00BC06F9" w:rsidRDefault="00BC06F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F047D7F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A4F58D7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10FF290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BD982F0" w14:textId="77777777" w:rsidR="00BC06F9" w:rsidRDefault="00BC06F9">
            <w:pPr>
              <w:pStyle w:val="EMPTYCELLSTYLE"/>
            </w:pPr>
          </w:p>
        </w:tc>
      </w:tr>
      <w:tr w:rsidR="00BC06F9" w14:paraId="3BF599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8BC7DCF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23ED" w14:textId="77777777" w:rsidR="00BC06F9" w:rsidRDefault="00BC06F9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F7A4" w14:textId="77777777" w:rsidR="00BC06F9" w:rsidRDefault="00BC06F9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1F6D" w14:textId="77777777" w:rsidR="00BC06F9" w:rsidRDefault="00BC06F9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720F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A502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055C" w14:textId="77777777" w:rsidR="00BC06F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66C6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974A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4D82A" w14:textId="77777777" w:rsidR="00BC06F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480" w:type="dxa"/>
            <w:gridSpan w:val="2"/>
          </w:tcPr>
          <w:p w14:paraId="5A05747C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</w:tcPr>
          <w:p w14:paraId="1E529FDA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62CB29C3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70E0731" w14:textId="77777777" w:rsidR="00BC06F9" w:rsidRDefault="00BC06F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036A51C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2B6919DC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7A11DBF8" w14:textId="77777777" w:rsidR="00BC06F9" w:rsidRDefault="00BC06F9">
            <w:pPr>
              <w:pStyle w:val="EMPTYCELLSTYLE"/>
            </w:pPr>
          </w:p>
        </w:tc>
        <w:tc>
          <w:tcPr>
            <w:tcW w:w="680" w:type="dxa"/>
          </w:tcPr>
          <w:p w14:paraId="1A30AB23" w14:textId="77777777" w:rsidR="00BC06F9" w:rsidRDefault="00BC06F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82222DF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0A0B7F4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20BDD78C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E02C969" w14:textId="77777777" w:rsidR="00BC06F9" w:rsidRDefault="00BC06F9">
            <w:pPr>
              <w:pStyle w:val="EMPTYCELLSTYLE"/>
            </w:pPr>
          </w:p>
        </w:tc>
      </w:tr>
      <w:tr w:rsidR="00BC06F9" w14:paraId="64C5AE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8198949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AA7B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1F47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C486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151CD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E889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4990D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53ED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7A86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2ED6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80" w:type="dxa"/>
            <w:gridSpan w:val="2"/>
          </w:tcPr>
          <w:p w14:paraId="78F69E82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</w:tcPr>
          <w:p w14:paraId="282BC81B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32A8766C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3D3D312" w14:textId="77777777" w:rsidR="00BC06F9" w:rsidRDefault="00BC06F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055181A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0B8A90FD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5DE8F0FB" w14:textId="77777777" w:rsidR="00BC06F9" w:rsidRDefault="00BC06F9">
            <w:pPr>
              <w:pStyle w:val="EMPTYCELLSTYLE"/>
            </w:pPr>
          </w:p>
        </w:tc>
        <w:tc>
          <w:tcPr>
            <w:tcW w:w="680" w:type="dxa"/>
          </w:tcPr>
          <w:p w14:paraId="4C71BA6E" w14:textId="77777777" w:rsidR="00BC06F9" w:rsidRDefault="00BC06F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209E15B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017404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709533B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6BCAF92A" w14:textId="77777777" w:rsidR="00BC06F9" w:rsidRDefault="00BC06F9">
            <w:pPr>
              <w:pStyle w:val="EMPTYCELLSTYLE"/>
            </w:pPr>
          </w:p>
        </w:tc>
      </w:tr>
      <w:tr w:rsidR="00BC06F9" w14:paraId="4F89E47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0EBD9FEA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BAC8DDB" w14:textId="77777777" w:rsidR="00BC06F9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AC6BA" w14:textId="77777777" w:rsidR="00BC06F9" w:rsidRDefault="00000000">
            <w:pPr>
              <w:ind w:left="60"/>
            </w:pPr>
            <w:r>
              <w:rPr>
                <w:sz w:val="16"/>
              </w:rPr>
              <w:t xml:space="preserve">План </w:t>
            </w:r>
            <w:proofErr w:type="spellStart"/>
            <w:r>
              <w:rPr>
                <w:sz w:val="16"/>
              </w:rPr>
              <w:t>соціально-</w:t>
            </w:r>
            <w:proofErr w:type="gramStart"/>
            <w:r>
              <w:rPr>
                <w:sz w:val="16"/>
              </w:rPr>
              <w:t>економічного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 на 2023-2027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6A1F1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комітету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28.10.2022 №118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F6242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251 999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9514D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0A9D9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251 999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0D07C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AF90A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40 000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0E63A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40 000</w:t>
            </w:r>
          </w:p>
        </w:tc>
        <w:tc>
          <w:tcPr>
            <w:tcW w:w="480" w:type="dxa"/>
            <w:gridSpan w:val="2"/>
          </w:tcPr>
          <w:p w14:paraId="151D00A3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</w:tcPr>
          <w:p w14:paraId="14AE1E39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76CA1C3D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2AA3E74" w14:textId="77777777" w:rsidR="00BC06F9" w:rsidRDefault="00BC06F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82AD05E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3D887306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36B194F5" w14:textId="77777777" w:rsidR="00BC06F9" w:rsidRDefault="00BC06F9">
            <w:pPr>
              <w:pStyle w:val="EMPTYCELLSTYLE"/>
            </w:pPr>
          </w:p>
        </w:tc>
        <w:tc>
          <w:tcPr>
            <w:tcW w:w="680" w:type="dxa"/>
          </w:tcPr>
          <w:p w14:paraId="55AC446F" w14:textId="77777777" w:rsidR="00BC06F9" w:rsidRDefault="00BC06F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CCA3076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3B20C6B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093076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3903D3C" w14:textId="77777777" w:rsidR="00BC06F9" w:rsidRDefault="00BC06F9">
            <w:pPr>
              <w:pStyle w:val="EMPTYCELLSTYLE"/>
            </w:pPr>
          </w:p>
        </w:tc>
      </w:tr>
      <w:tr w:rsidR="00BC06F9" w14:paraId="6C3EAA8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780E6F83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CD8DCF7" w14:textId="77777777" w:rsidR="00BC06F9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1CA9F" w14:textId="77777777" w:rsidR="00BC06F9" w:rsidRDefault="00000000">
            <w:pPr>
              <w:ind w:left="60"/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Розвиток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ради" на 2023-2027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6F5E7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комітету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28.10.2022 №131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464FA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29E4B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F6410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E71DC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1 306 769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2D9AB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5394F" w14:textId="77777777" w:rsidR="00BC06F9" w:rsidRDefault="00000000">
            <w:pPr>
              <w:ind w:right="60"/>
              <w:jc w:val="right"/>
            </w:pPr>
            <w:r>
              <w:rPr>
                <w:sz w:val="14"/>
              </w:rPr>
              <w:t>1 306 769</w:t>
            </w:r>
          </w:p>
        </w:tc>
        <w:tc>
          <w:tcPr>
            <w:tcW w:w="480" w:type="dxa"/>
            <w:gridSpan w:val="2"/>
          </w:tcPr>
          <w:p w14:paraId="32B44A6A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</w:tcPr>
          <w:p w14:paraId="49979F9F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58D36BCE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1DB9DE5" w14:textId="77777777" w:rsidR="00BC06F9" w:rsidRDefault="00BC06F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1452ECA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7620B1A1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5F4B5ACF" w14:textId="77777777" w:rsidR="00BC06F9" w:rsidRDefault="00BC06F9">
            <w:pPr>
              <w:pStyle w:val="EMPTYCELLSTYLE"/>
            </w:pPr>
          </w:p>
        </w:tc>
        <w:tc>
          <w:tcPr>
            <w:tcW w:w="680" w:type="dxa"/>
          </w:tcPr>
          <w:p w14:paraId="68E791A3" w14:textId="77777777" w:rsidR="00BC06F9" w:rsidRDefault="00BC06F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6CAFD46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4631EDB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9A3626A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C0378D0" w14:textId="77777777" w:rsidR="00BC06F9" w:rsidRDefault="00BC06F9">
            <w:pPr>
              <w:pStyle w:val="EMPTYCELLSTYLE"/>
            </w:pPr>
          </w:p>
        </w:tc>
      </w:tr>
      <w:tr w:rsidR="00BC06F9" w14:paraId="47B17F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B205375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90AF" w14:textId="77777777" w:rsidR="00BC06F9" w:rsidRDefault="00BC06F9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79F8" w14:textId="77777777" w:rsidR="00BC06F9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E441" w14:textId="77777777" w:rsidR="00BC06F9" w:rsidRDefault="00BC06F9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215E31" w14:textId="77777777" w:rsidR="00BC06F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251 999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749B5" w14:textId="77777777" w:rsidR="00BC06F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3584E" w14:textId="77777777" w:rsidR="00BC06F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251 999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F80FA" w14:textId="77777777" w:rsidR="00BC06F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1 306 769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3CC17" w14:textId="77777777" w:rsidR="00BC06F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40 000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595CF5" w14:textId="77777777" w:rsidR="00BC06F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1 346 769</w:t>
            </w:r>
          </w:p>
        </w:tc>
        <w:tc>
          <w:tcPr>
            <w:tcW w:w="480" w:type="dxa"/>
            <w:gridSpan w:val="2"/>
          </w:tcPr>
          <w:p w14:paraId="7B4FEB3B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</w:tcPr>
          <w:p w14:paraId="44003A88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57D2563C" w14:textId="77777777" w:rsidR="00BC06F9" w:rsidRDefault="00BC06F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B432C0A" w14:textId="77777777" w:rsidR="00BC06F9" w:rsidRDefault="00BC06F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AFD5939" w14:textId="77777777" w:rsidR="00BC06F9" w:rsidRDefault="00BC06F9">
            <w:pPr>
              <w:pStyle w:val="EMPTYCELLSTYLE"/>
            </w:pPr>
          </w:p>
        </w:tc>
        <w:tc>
          <w:tcPr>
            <w:tcW w:w="340" w:type="dxa"/>
          </w:tcPr>
          <w:p w14:paraId="04548E2B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</w:tcPr>
          <w:p w14:paraId="3ADEAC69" w14:textId="77777777" w:rsidR="00BC06F9" w:rsidRDefault="00BC06F9">
            <w:pPr>
              <w:pStyle w:val="EMPTYCELLSTYLE"/>
            </w:pPr>
          </w:p>
        </w:tc>
        <w:tc>
          <w:tcPr>
            <w:tcW w:w="680" w:type="dxa"/>
          </w:tcPr>
          <w:p w14:paraId="0B89191B" w14:textId="77777777" w:rsidR="00BC06F9" w:rsidRDefault="00BC06F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594D5EF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9E00358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1ED38CA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4A84D7E" w14:textId="77777777" w:rsidR="00BC06F9" w:rsidRDefault="00BC06F9">
            <w:pPr>
              <w:pStyle w:val="EMPTYCELLSTYLE"/>
            </w:pPr>
          </w:p>
        </w:tc>
      </w:tr>
      <w:tr w:rsidR="00BC06F9" w14:paraId="0EFA47D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F71EF85" w14:textId="77777777" w:rsidR="00BC06F9" w:rsidRDefault="00BC06F9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B30F" w14:textId="77777777" w:rsidR="00BC06F9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81619" w14:textId="77777777" w:rsidR="00BC06F9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5AE49A24" w14:textId="77777777" w:rsidR="00BC06F9" w:rsidRDefault="00BC06F9">
            <w:pPr>
              <w:pStyle w:val="EMPTYCELLSTYLE"/>
            </w:pPr>
          </w:p>
        </w:tc>
      </w:tr>
      <w:tr w:rsidR="00BC06F9" w14:paraId="73AD92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2A31178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206EE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A63C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3A78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CBEF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6E76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683B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086A5E3A" w14:textId="77777777" w:rsidR="00BC06F9" w:rsidRDefault="00BC06F9">
            <w:pPr>
              <w:pStyle w:val="EMPTYCELLSTYLE"/>
            </w:pPr>
          </w:p>
        </w:tc>
      </w:tr>
      <w:tr w:rsidR="00BC06F9" w14:paraId="4574314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4E5204E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30C5" w14:textId="77777777" w:rsidR="00BC06F9" w:rsidRDefault="00BC06F9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C6A3" w14:textId="77777777" w:rsidR="00BC06F9" w:rsidRDefault="00BC06F9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4995" w14:textId="77777777" w:rsidR="00BC06F9" w:rsidRDefault="00BC06F9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C853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E0E8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0C6E" w14:textId="77777777" w:rsidR="00BC06F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C43C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F755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40EF" w14:textId="77777777" w:rsidR="00BC06F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EE7C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E6D5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66C6" w14:textId="77777777" w:rsidR="00BC06F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077F9B44" w14:textId="77777777" w:rsidR="00BC06F9" w:rsidRDefault="00BC06F9">
            <w:pPr>
              <w:pStyle w:val="EMPTYCELLSTYLE"/>
            </w:pPr>
          </w:p>
        </w:tc>
      </w:tr>
      <w:tr w:rsidR="00BC06F9" w14:paraId="2D8760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594609E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5AB9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566D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911A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75E0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EDA4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6931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7AFB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C487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449C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FF26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0C8C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5C76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1C7AC940" w14:textId="77777777" w:rsidR="00BC06F9" w:rsidRDefault="00BC06F9">
            <w:pPr>
              <w:pStyle w:val="EMPTYCELLSTYLE"/>
            </w:pPr>
          </w:p>
        </w:tc>
      </w:tr>
      <w:tr w:rsidR="00BC06F9" w14:paraId="11F5643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3D8B7E68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B7D2DD4" w14:textId="77777777" w:rsidR="00BC06F9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3F3E1" w14:textId="77777777" w:rsidR="00BC06F9" w:rsidRDefault="00000000">
            <w:pPr>
              <w:ind w:left="60"/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Розвиток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ради" на 2023-2027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00516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комітету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28.10.2022 №131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FEAB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742 620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B7001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498D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742 620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7B4EA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1 890 379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43BD0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78D5B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1 890 379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69A0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FBA55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C4D22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75C7EDA9" w14:textId="77777777" w:rsidR="00BC06F9" w:rsidRDefault="00BC06F9">
            <w:pPr>
              <w:pStyle w:val="EMPTYCELLSTYLE"/>
            </w:pPr>
          </w:p>
        </w:tc>
      </w:tr>
      <w:tr w:rsidR="00BC06F9" w14:paraId="493B7D9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0E1209D1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50F521E" w14:textId="77777777" w:rsidR="00BC06F9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E35C6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Розвиток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Степанківській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раді</w:t>
            </w:r>
            <w:proofErr w:type="spellEnd"/>
            <w:r>
              <w:rPr>
                <w:sz w:val="16"/>
              </w:rPr>
              <w:t xml:space="preserve">" на 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19D7B" w14:textId="77777777" w:rsidR="00BC06F9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сесії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28.07.2025 року №69-18/VIII,  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36C7F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624C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E65BA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14C37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5A3F0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EF7D9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6E225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937 569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EACFC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F3003" w14:textId="77777777" w:rsidR="00BC06F9" w:rsidRDefault="00000000">
            <w:pPr>
              <w:ind w:right="60"/>
              <w:jc w:val="right"/>
            </w:pPr>
            <w:r>
              <w:rPr>
                <w:sz w:val="16"/>
              </w:rPr>
              <w:t>937 569</w:t>
            </w:r>
          </w:p>
        </w:tc>
        <w:tc>
          <w:tcPr>
            <w:tcW w:w="380" w:type="dxa"/>
          </w:tcPr>
          <w:p w14:paraId="6A11D594" w14:textId="77777777" w:rsidR="00BC06F9" w:rsidRDefault="00BC06F9">
            <w:pPr>
              <w:pStyle w:val="EMPTYCELLSTYLE"/>
            </w:pPr>
          </w:p>
        </w:tc>
      </w:tr>
      <w:tr w:rsidR="00BC06F9" w14:paraId="6A2D19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A4DAFC6" w14:textId="77777777" w:rsidR="00BC06F9" w:rsidRDefault="00BC06F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EEF5" w14:textId="77777777" w:rsidR="00BC06F9" w:rsidRDefault="00BC06F9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1767" w14:textId="77777777" w:rsidR="00BC06F9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A18E" w14:textId="77777777" w:rsidR="00BC06F9" w:rsidRDefault="00BC06F9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0CE4D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742 620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75AC9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C27967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742 620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860F3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1 890 379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C1FC5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BAC13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1 890 379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510C4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937 569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1346C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511F1" w14:textId="77777777" w:rsidR="00BC06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937 569</w:t>
            </w:r>
          </w:p>
        </w:tc>
        <w:tc>
          <w:tcPr>
            <w:tcW w:w="380" w:type="dxa"/>
          </w:tcPr>
          <w:p w14:paraId="543E0405" w14:textId="77777777" w:rsidR="00BC06F9" w:rsidRDefault="00BC06F9">
            <w:pPr>
              <w:pStyle w:val="EMPTYCELLSTYLE"/>
            </w:pPr>
          </w:p>
        </w:tc>
      </w:tr>
      <w:tr w:rsidR="00BC06F9" w14:paraId="40BAD60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F46429F" w14:textId="77777777" w:rsidR="00BC06F9" w:rsidRDefault="00BC06F9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B9F6" w14:textId="77777777" w:rsidR="00BC06F9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8D0EE" w14:textId="77777777" w:rsidR="00BC06F9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20" w:type="dxa"/>
            <w:gridSpan w:val="2"/>
          </w:tcPr>
          <w:p w14:paraId="71042DFF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8659349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BD036E6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DD71E85" w14:textId="77777777" w:rsidR="00BC06F9" w:rsidRDefault="00BC06F9">
            <w:pPr>
              <w:pStyle w:val="EMPTYCELLSTYLE"/>
            </w:pPr>
          </w:p>
        </w:tc>
      </w:tr>
      <w:tr w:rsidR="00BC06F9" w14:paraId="2CD830E0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5AB1417A" w14:textId="77777777" w:rsidR="00BC06F9" w:rsidRDefault="00BC06F9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BFFB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F825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75DC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71A1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1F4F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C9CE" w14:textId="77777777" w:rsidR="00BC06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220" w:type="dxa"/>
            <w:gridSpan w:val="2"/>
          </w:tcPr>
          <w:p w14:paraId="64AFAED6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2D34120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3D764C5B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E5C0FD4" w14:textId="77777777" w:rsidR="00BC06F9" w:rsidRDefault="00BC06F9">
            <w:pPr>
              <w:pStyle w:val="EMPTYCELLSTYLE"/>
            </w:pPr>
          </w:p>
        </w:tc>
      </w:tr>
      <w:tr w:rsidR="00BC06F9" w14:paraId="186B40CA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7CD7DAC3" w14:textId="77777777" w:rsidR="00BC06F9" w:rsidRDefault="00BC06F9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5F6D" w14:textId="77777777" w:rsidR="00BC06F9" w:rsidRDefault="00BC06F9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CAB7" w14:textId="77777777" w:rsidR="00BC06F9" w:rsidRDefault="00BC06F9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9A89" w14:textId="77777777" w:rsidR="00BC06F9" w:rsidRDefault="00BC06F9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3B41" w14:textId="77777777" w:rsidR="00BC06F9" w:rsidRDefault="00BC06F9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2360" w14:textId="77777777" w:rsidR="00BC06F9" w:rsidRDefault="00BC06F9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EFE5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EBBF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EA23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FBD6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0048" w14:textId="77777777" w:rsidR="00BC06F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20" w:type="dxa"/>
            <w:gridSpan w:val="2"/>
          </w:tcPr>
          <w:p w14:paraId="53A8A531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7D63D3E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0F83157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0C89AAD4" w14:textId="77777777" w:rsidR="00BC06F9" w:rsidRDefault="00BC06F9">
            <w:pPr>
              <w:pStyle w:val="EMPTYCELLSTYLE"/>
            </w:pPr>
          </w:p>
        </w:tc>
      </w:tr>
      <w:tr w:rsidR="00BC06F9" w14:paraId="6042FF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5A13A94" w14:textId="77777777" w:rsidR="00BC06F9" w:rsidRDefault="00BC06F9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3E9E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C2118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6C90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97CB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2B86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9947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44AF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CC35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F6E7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DA42" w14:textId="77777777" w:rsidR="00BC06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20" w:type="dxa"/>
            <w:gridSpan w:val="2"/>
          </w:tcPr>
          <w:p w14:paraId="1FA4BD64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E026DA3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E34C48F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19655A39" w14:textId="77777777" w:rsidR="00BC06F9" w:rsidRDefault="00BC06F9">
            <w:pPr>
              <w:pStyle w:val="EMPTYCELLSTYLE"/>
            </w:pPr>
          </w:p>
        </w:tc>
      </w:tr>
      <w:tr w:rsidR="00BC06F9" w14:paraId="167457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5639176" w14:textId="77777777" w:rsidR="00BC06F9" w:rsidRDefault="00BC06F9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1BB4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BF4D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D0EE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F9C6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0D6E" w14:textId="77777777" w:rsidR="00BC06F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F7E909" w14:textId="77777777" w:rsidR="00BC06F9" w:rsidRDefault="00BC06F9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B3E153" w14:textId="77777777" w:rsidR="00BC06F9" w:rsidRDefault="00BC06F9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80BEF" w14:textId="77777777" w:rsidR="00BC06F9" w:rsidRDefault="00BC06F9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EC768" w14:textId="77777777" w:rsidR="00BC06F9" w:rsidRDefault="00BC06F9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4DD16" w14:textId="77777777" w:rsidR="00BC06F9" w:rsidRDefault="00BC06F9">
            <w:pPr>
              <w:ind w:right="60"/>
              <w:jc w:val="right"/>
            </w:pPr>
          </w:p>
        </w:tc>
        <w:tc>
          <w:tcPr>
            <w:tcW w:w="220" w:type="dxa"/>
            <w:gridSpan w:val="2"/>
          </w:tcPr>
          <w:p w14:paraId="27E27BF2" w14:textId="77777777" w:rsidR="00BC06F9" w:rsidRDefault="00BC06F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6B9BC92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E83F5B9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7767506" w14:textId="77777777" w:rsidR="00BC06F9" w:rsidRDefault="00BC06F9">
            <w:pPr>
              <w:pStyle w:val="EMPTYCELLSTYLE"/>
            </w:pPr>
          </w:p>
        </w:tc>
      </w:tr>
      <w:tr w:rsidR="00BC06F9" w14:paraId="1D5E7D7A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20" w:type="dxa"/>
          </w:tcPr>
          <w:p w14:paraId="08506791" w14:textId="77777777" w:rsidR="00BC06F9" w:rsidRDefault="00BC06F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CBE4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4D17B5BB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21A3A0DA" w14:textId="77777777" w:rsidR="00BC06F9" w:rsidRDefault="00BC06F9">
            <w:pPr>
              <w:pStyle w:val="EMPTYCELLSTYLE"/>
            </w:pPr>
          </w:p>
        </w:tc>
      </w:tr>
      <w:tr w:rsidR="00BC06F9" w14:paraId="46FD2C7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D00603A" w14:textId="77777777" w:rsidR="00BC06F9" w:rsidRDefault="00BC06F9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22785FAC" w14:textId="77777777" w:rsidR="00BC06F9" w:rsidRDefault="00BC06F9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7EFB11B6" w14:textId="77777777" w:rsidR="00BC06F9" w:rsidRDefault="00BC06F9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00E37738" w14:textId="77777777" w:rsidR="00BC06F9" w:rsidRDefault="00BC06F9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31615BD0" w14:textId="77777777" w:rsidR="00BC06F9" w:rsidRDefault="00BC06F9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7F0C0470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0B134C24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E5CBE4B" w14:textId="77777777" w:rsidR="00BC06F9" w:rsidRDefault="00BC06F9">
            <w:pPr>
              <w:pStyle w:val="EMPTYCELLSTYLE"/>
            </w:pPr>
          </w:p>
        </w:tc>
      </w:tr>
      <w:tr w:rsidR="00BC06F9" w14:paraId="783F1E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99EEC26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6CBB" w14:textId="77777777" w:rsidR="00BC06F9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1D1636C0" w14:textId="77777777" w:rsidR="00BC06F9" w:rsidRDefault="00BC06F9">
            <w:pPr>
              <w:pStyle w:val="EMPTYCELLSTYLE"/>
            </w:pPr>
          </w:p>
        </w:tc>
      </w:tr>
      <w:tr w:rsidR="00BC06F9" w14:paraId="6BE1938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287071FA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3F89" w14:textId="77777777" w:rsidR="00BC06F9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027F620F" w14:textId="77777777" w:rsidR="00BC06F9" w:rsidRDefault="00BC06F9">
            <w:pPr>
              <w:pStyle w:val="EMPTYCELLSTYLE"/>
            </w:pPr>
          </w:p>
        </w:tc>
      </w:tr>
      <w:tr w:rsidR="00BC06F9" w14:paraId="334D25F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47E52664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CFEA96A" w14:textId="77777777" w:rsidR="00BC06F9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10B60E3E" w14:textId="77777777" w:rsidR="00BC06F9" w:rsidRDefault="00BC06F9">
            <w:pPr>
              <w:pStyle w:val="EMPTYCELLSTYLE"/>
            </w:pPr>
          </w:p>
        </w:tc>
      </w:tr>
      <w:tr w:rsidR="00BC06F9" w14:paraId="3C178B4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31B6F6A3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86A2" w14:textId="77777777" w:rsidR="00BC06F9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21D9D044" w14:textId="77777777" w:rsidR="00BC06F9" w:rsidRDefault="00BC06F9">
            <w:pPr>
              <w:pStyle w:val="EMPTYCELLSTYLE"/>
            </w:pPr>
          </w:p>
        </w:tc>
      </w:tr>
      <w:tr w:rsidR="00BC06F9" w14:paraId="057EA7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E46328C" w14:textId="77777777" w:rsidR="00BC06F9" w:rsidRDefault="00BC06F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60E2151" w14:textId="77777777" w:rsidR="00BC06F9" w:rsidRDefault="00BC06F9">
            <w:pPr>
              <w:spacing w:after="200"/>
              <w:jc w:val="both"/>
            </w:pPr>
          </w:p>
        </w:tc>
        <w:tc>
          <w:tcPr>
            <w:tcW w:w="380" w:type="dxa"/>
          </w:tcPr>
          <w:p w14:paraId="3720EF07" w14:textId="77777777" w:rsidR="00BC06F9" w:rsidRDefault="00BC06F9">
            <w:pPr>
              <w:pStyle w:val="EMPTYCELLSTYLE"/>
            </w:pPr>
          </w:p>
        </w:tc>
      </w:tr>
      <w:tr w:rsidR="00BC06F9" w14:paraId="5F8F299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66F734AA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4AC4084" w14:textId="77777777" w:rsidR="00BC06F9" w:rsidRDefault="00BC06F9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4F33CADD" w14:textId="77777777" w:rsidR="00BC06F9" w:rsidRDefault="00BC06F9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10FA61FF" w14:textId="77777777" w:rsidR="00BC06F9" w:rsidRDefault="00BC06F9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708E21B7" w14:textId="77777777" w:rsidR="00BC06F9" w:rsidRDefault="00BC06F9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17B05E85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6426E3AA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42F8D84F" w14:textId="77777777" w:rsidR="00BC06F9" w:rsidRDefault="00BC06F9">
            <w:pPr>
              <w:pStyle w:val="EMPTYCELLSTYLE"/>
            </w:pPr>
          </w:p>
        </w:tc>
      </w:tr>
      <w:tr w:rsidR="00BC06F9" w14:paraId="2C8A3EB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23B45FF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6F90DB3" w14:textId="77777777" w:rsidR="00BC06F9" w:rsidRDefault="00BC06F9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F3923" w14:textId="77777777" w:rsidR="00BC06F9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1400" w:type="dxa"/>
            <w:gridSpan w:val="7"/>
          </w:tcPr>
          <w:p w14:paraId="608FB487" w14:textId="77777777" w:rsidR="00BC06F9" w:rsidRDefault="00BC06F9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D7D75" w14:textId="77777777" w:rsidR="00BC06F9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660" w:type="dxa"/>
            <w:gridSpan w:val="8"/>
          </w:tcPr>
          <w:p w14:paraId="14929FE3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580C8BA6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74564461" w14:textId="77777777" w:rsidR="00BC06F9" w:rsidRDefault="00BC06F9">
            <w:pPr>
              <w:pStyle w:val="EMPTYCELLSTYLE"/>
            </w:pPr>
          </w:p>
        </w:tc>
      </w:tr>
      <w:tr w:rsidR="00BC06F9" w14:paraId="454FE0E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4E94C786" w14:textId="77777777" w:rsidR="00BC06F9" w:rsidRDefault="00BC06F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CB73FBD" w14:textId="77777777" w:rsidR="00BC06F9" w:rsidRDefault="00BC06F9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50A41" w14:textId="77777777" w:rsidR="00BC06F9" w:rsidRDefault="00BC06F9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73C3A" w14:textId="77777777" w:rsidR="00BC06F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E4407" w14:textId="77777777" w:rsidR="00BC06F9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1660" w:type="dxa"/>
            <w:gridSpan w:val="8"/>
          </w:tcPr>
          <w:p w14:paraId="7B549AE7" w14:textId="77777777" w:rsidR="00BC06F9" w:rsidRDefault="00BC06F9">
            <w:pPr>
              <w:pStyle w:val="EMPTYCELLSTYLE"/>
            </w:pPr>
          </w:p>
        </w:tc>
        <w:tc>
          <w:tcPr>
            <w:tcW w:w="40" w:type="dxa"/>
          </w:tcPr>
          <w:p w14:paraId="77C7925D" w14:textId="77777777" w:rsidR="00BC06F9" w:rsidRDefault="00BC06F9">
            <w:pPr>
              <w:pStyle w:val="EMPTYCELLSTYLE"/>
            </w:pPr>
          </w:p>
        </w:tc>
        <w:tc>
          <w:tcPr>
            <w:tcW w:w="380" w:type="dxa"/>
          </w:tcPr>
          <w:p w14:paraId="3E470321" w14:textId="77777777" w:rsidR="00BC06F9" w:rsidRDefault="00BC06F9">
            <w:pPr>
              <w:pStyle w:val="EMPTYCELLSTYLE"/>
            </w:pPr>
          </w:p>
        </w:tc>
      </w:tr>
    </w:tbl>
    <w:p w14:paraId="2472F40D" w14:textId="77777777" w:rsidR="00203CA1" w:rsidRDefault="00203CA1"/>
    <w:sectPr w:rsidR="00203CA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F9"/>
    <w:rsid w:val="00203CA1"/>
    <w:rsid w:val="009A4103"/>
    <w:rsid w:val="009D6348"/>
    <w:rsid w:val="00BC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D7B4"/>
  <w15:docId w15:val="{FF25C062-6BBA-4FEE-A6A8-66CB2F2F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2336</Words>
  <Characters>13320</Characters>
  <Application>Microsoft Office Word</Application>
  <DocSecurity>0</DocSecurity>
  <Lines>111</Lines>
  <Paragraphs>31</Paragraphs>
  <ScaleCrop>false</ScaleCrop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2026-02-23T14:24:00Z</dcterms:created>
  <dcterms:modified xsi:type="dcterms:W3CDTF">2026-02-23T14:24:00Z</dcterms:modified>
</cp:coreProperties>
</file>