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2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556B3B" w14:paraId="349238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1A25314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B5A1F93" w14:textId="77777777" w:rsidR="00556B3B" w:rsidRDefault="00556B3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B7A272A" w14:textId="77777777" w:rsidR="00556B3B" w:rsidRDefault="00556B3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583D4B27" w14:textId="77777777" w:rsidR="00556B3B" w:rsidRDefault="00556B3B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4278E94A" w14:textId="77777777" w:rsidR="00556B3B" w:rsidRDefault="00556B3B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339A98B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CE1A6B5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7C53BC2" w14:textId="77777777" w:rsidR="00556B3B" w:rsidRDefault="00556B3B">
            <w:pPr>
              <w:pStyle w:val="EMPTYCELLSTYLE"/>
            </w:pPr>
          </w:p>
        </w:tc>
      </w:tr>
      <w:tr w:rsidR="00556B3B" w14:paraId="1B46CF1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887A07E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624E188" w14:textId="77777777" w:rsidR="00556B3B" w:rsidRDefault="00556B3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FECFD7E" w14:textId="77777777" w:rsidR="00556B3B" w:rsidRDefault="00556B3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1C59183" w14:textId="77777777" w:rsidR="00556B3B" w:rsidRDefault="00556B3B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EDB0" w14:textId="77777777" w:rsidR="00556B3B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2E8A3B0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8074DF8" w14:textId="77777777" w:rsidR="00556B3B" w:rsidRDefault="00556B3B">
            <w:pPr>
              <w:pStyle w:val="EMPTYCELLSTYLE"/>
            </w:pPr>
          </w:p>
        </w:tc>
      </w:tr>
      <w:tr w:rsidR="00556B3B" w14:paraId="44CDAF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682FDA6" w14:textId="77777777" w:rsidR="00556B3B" w:rsidRDefault="00556B3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7270" w14:textId="77777777" w:rsidR="00556B3B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1EB8282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9EA18FF" w14:textId="77777777" w:rsidR="00556B3B" w:rsidRDefault="00556B3B">
            <w:pPr>
              <w:pStyle w:val="EMPTYCELLSTYLE"/>
            </w:pPr>
          </w:p>
        </w:tc>
      </w:tr>
      <w:tr w:rsidR="00556B3B" w14:paraId="3EFF1E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1D38D0F" w14:textId="77777777" w:rsidR="00556B3B" w:rsidRDefault="00556B3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4912" w14:textId="77777777" w:rsidR="00556B3B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1D1B227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505EA6D" w14:textId="77777777" w:rsidR="00556B3B" w:rsidRDefault="00556B3B">
            <w:pPr>
              <w:pStyle w:val="EMPTYCELLSTYLE"/>
            </w:pPr>
          </w:p>
        </w:tc>
      </w:tr>
      <w:tr w:rsidR="00556B3B" w14:paraId="765FE5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32C8B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4B5606" w14:textId="77777777" w:rsidR="00556B3B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2FDE7A" w14:textId="77777777" w:rsidR="00556B3B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76ADEE" w14:textId="77777777" w:rsidR="00556B3B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FB8BD5" w14:textId="77777777" w:rsidR="00556B3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03456" w14:textId="77777777" w:rsidR="00556B3B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4754856F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08FC406" w14:textId="77777777" w:rsidR="00556B3B" w:rsidRDefault="00556B3B">
            <w:pPr>
              <w:pStyle w:val="EMPTYCELLSTYLE"/>
            </w:pPr>
          </w:p>
        </w:tc>
      </w:tr>
      <w:tr w:rsidR="00556B3B" w14:paraId="47BE0F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FC2E30" w14:textId="77777777" w:rsidR="00556B3B" w:rsidRDefault="00556B3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84D4C3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F0D8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3E4431" w14:textId="77777777" w:rsidR="00556B3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FA35" w14:textId="77777777" w:rsidR="00556B3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27ED8BC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F187143" w14:textId="77777777" w:rsidR="00556B3B" w:rsidRDefault="00556B3B">
            <w:pPr>
              <w:pStyle w:val="EMPTYCELLSTYLE"/>
            </w:pPr>
          </w:p>
        </w:tc>
      </w:tr>
      <w:tr w:rsidR="00556B3B" w14:paraId="0C6BAF8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177AE3A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3E10E" w14:textId="77777777" w:rsidR="00556B3B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DA4D6" w14:textId="77777777" w:rsidR="00556B3B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97BE9" w14:textId="77777777" w:rsidR="00556B3B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36F24" w14:textId="77777777" w:rsidR="00556B3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08B753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11CC79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8213143" w14:textId="77777777" w:rsidR="00556B3B" w:rsidRDefault="00556B3B">
            <w:pPr>
              <w:pStyle w:val="EMPTYCELLSTYLE"/>
            </w:pPr>
          </w:p>
        </w:tc>
      </w:tr>
      <w:tr w:rsidR="00556B3B" w14:paraId="2E4642C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A39C63B" w14:textId="77777777" w:rsidR="00556B3B" w:rsidRDefault="00556B3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8666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0EBD0A" w14:textId="77777777" w:rsidR="00556B3B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376F523" w14:textId="77777777" w:rsidR="00556B3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55A704A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36A325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C1A0BE0" w14:textId="77777777" w:rsidR="00556B3B" w:rsidRDefault="00556B3B">
            <w:pPr>
              <w:pStyle w:val="EMPTYCELLSTYLE"/>
            </w:pPr>
          </w:p>
        </w:tc>
      </w:tr>
      <w:tr w:rsidR="00556B3B" w14:paraId="608FB7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587D95AD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3FA91" w14:textId="77777777" w:rsidR="00556B3B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07C06" w14:textId="77777777" w:rsidR="00556B3B" w:rsidRDefault="00000000">
            <w:pPr>
              <w:jc w:val="both"/>
            </w:pPr>
            <w:r>
              <w:rPr>
                <w:sz w:val="16"/>
              </w:rP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2A283" w14:textId="77777777" w:rsidR="00556B3B" w:rsidRDefault="00000000">
            <w:pPr>
              <w:jc w:val="center"/>
            </w:pPr>
            <w:r>
              <w:rPr>
                <w:sz w:val="16"/>
              </w:rPr>
              <w:t>0213090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13522" w14:textId="77777777" w:rsidR="00556B3B" w:rsidRDefault="00000000">
            <w:pPr>
              <w:jc w:val="center"/>
            </w:pPr>
            <w:r>
              <w:rPr>
                <w:sz w:val="16"/>
              </w:rPr>
              <w:t>3090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04660" w14:textId="77777777" w:rsidR="00556B3B" w:rsidRDefault="00000000">
            <w:pPr>
              <w:jc w:val="center"/>
            </w:pPr>
            <w:r>
              <w:rPr>
                <w:sz w:val="16"/>
              </w:rPr>
              <w:t>1030</w:t>
            </w:r>
          </w:p>
        </w:tc>
        <w:tc>
          <w:tcPr>
            <w:tcW w:w="40" w:type="dxa"/>
          </w:tcPr>
          <w:p w14:paraId="10C88F5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930CF5A" w14:textId="77777777" w:rsidR="00556B3B" w:rsidRDefault="00556B3B">
            <w:pPr>
              <w:pStyle w:val="EMPTYCELLSTYLE"/>
            </w:pPr>
          </w:p>
        </w:tc>
      </w:tr>
      <w:tr w:rsidR="00556B3B" w14:paraId="4437C26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047E2F2B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7E43D6A" w14:textId="77777777" w:rsidR="00556B3B" w:rsidRDefault="00556B3B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FF93" w14:textId="77777777" w:rsidR="00556B3B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6BD0" w14:textId="77777777" w:rsidR="00556B3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DFA5B" w14:textId="77777777" w:rsidR="00556B3B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4F34" w14:textId="77777777" w:rsidR="00556B3B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067D1EB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90FF507" w14:textId="77777777" w:rsidR="00556B3B" w:rsidRDefault="00556B3B">
            <w:pPr>
              <w:pStyle w:val="EMPTYCELLSTYLE"/>
            </w:pPr>
          </w:p>
        </w:tc>
      </w:tr>
      <w:tr w:rsidR="00556B3B" w14:paraId="2539E5B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A29AE1C" w14:textId="77777777" w:rsidR="00556B3B" w:rsidRDefault="00556B3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392C" w14:textId="77777777" w:rsidR="00556B3B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28E30E0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99DC922" w14:textId="77777777" w:rsidR="00556B3B" w:rsidRDefault="00556B3B">
            <w:pPr>
              <w:pStyle w:val="EMPTYCELLSTYLE"/>
            </w:pPr>
          </w:p>
        </w:tc>
      </w:tr>
      <w:tr w:rsidR="00556B3B" w14:paraId="6557CF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92F229B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6ED2" w14:textId="77777777" w:rsidR="00556B3B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625B5850" w14:textId="77777777" w:rsidR="00556B3B" w:rsidRDefault="00556B3B">
            <w:pPr>
              <w:pStyle w:val="EMPTYCELLSTYLE"/>
            </w:pPr>
          </w:p>
        </w:tc>
      </w:tr>
      <w:tr w:rsidR="00556B3B" w14:paraId="728C6B58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74C8E42A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9E6180A" w14:textId="77777777" w:rsidR="00556B3B" w:rsidRDefault="00000000">
            <w:pPr>
              <w:ind w:left="50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6B353057" w14:textId="77777777" w:rsidR="00556B3B" w:rsidRDefault="00556B3B">
            <w:pPr>
              <w:pStyle w:val="EMPTYCELLSTYLE"/>
            </w:pPr>
          </w:p>
        </w:tc>
      </w:tr>
      <w:tr w:rsidR="00556B3B" w14:paraId="2902B5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FFF04FC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EE52" w14:textId="77777777" w:rsidR="00556B3B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4BB99129" w14:textId="77777777" w:rsidR="00556B3B" w:rsidRDefault="00556B3B">
            <w:pPr>
              <w:pStyle w:val="EMPTYCELLSTYLE"/>
            </w:pPr>
          </w:p>
        </w:tc>
      </w:tr>
      <w:tr w:rsidR="00556B3B" w14:paraId="1C4BE2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8044BA3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D69CD6" w14:textId="77777777" w:rsidR="00556B3B" w:rsidRDefault="00000000">
            <w:pPr>
              <w:spacing w:after="200"/>
              <w:ind w:left="50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380" w:type="dxa"/>
          </w:tcPr>
          <w:p w14:paraId="4F4B7171" w14:textId="77777777" w:rsidR="00556B3B" w:rsidRDefault="00556B3B">
            <w:pPr>
              <w:pStyle w:val="EMPTYCELLSTYLE"/>
            </w:pPr>
          </w:p>
        </w:tc>
      </w:tr>
      <w:tr w:rsidR="00556B3B" w14:paraId="329BAE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420784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224D" w14:textId="77777777" w:rsidR="00556B3B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4E5BCB86" w14:textId="77777777" w:rsidR="00556B3B" w:rsidRDefault="00556B3B">
            <w:pPr>
              <w:pStyle w:val="EMPTYCELLSTYLE"/>
            </w:pPr>
          </w:p>
        </w:tc>
      </w:tr>
      <w:tr w:rsidR="00556B3B" w14:paraId="5C2942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84D72E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3FC5C6" w14:textId="77777777" w:rsidR="00556B3B" w:rsidRDefault="00000000">
            <w:pPr>
              <w:ind w:left="50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380" w:type="dxa"/>
          </w:tcPr>
          <w:p w14:paraId="6192EA09" w14:textId="77777777" w:rsidR="00556B3B" w:rsidRDefault="00556B3B">
            <w:pPr>
              <w:pStyle w:val="EMPTYCELLSTYLE"/>
            </w:pPr>
          </w:p>
        </w:tc>
      </w:tr>
      <w:tr w:rsidR="00556B3B" w14:paraId="5FACAE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E6EDD3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8C65" w14:textId="77777777" w:rsidR="00556B3B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359CE93E" w14:textId="77777777" w:rsidR="00556B3B" w:rsidRDefault="00556B3B">
            <w:pPr>
              <w:pStyle w:val="EMPTYCELLSTYLE"/>
            </w:pPr>
          </w:p>
        </w:tc>
      </w:tr>
      <w:tr w:rsidR="00556B3B" w14:paraId="015D21BC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7EAAF503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F866740" w14:textId="77777777" w:rsidR="00556B3B" w:rsidRDefault="00000000">
            <w:pPr>
              <w:ind w:left="500"/>
            </w:pPr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Програма "Соціальний захист та допомоги на 2025-2027 роки" затверджена рішенням Степанківської сільської ради від 28.06.2024р. №54-14/VIII,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запитів», рішення Степанківської сільської ради від 21.12.2024 року №61-27/VIII  "Про бюджет Степанківської сільської територіальної громади на 2025 рік (235210000)".Програма "Соціальний захист та допомоги на 2028 рік" затверджена рішенням сесії Степанківської сільської ради від 28.07.2025р. №69-18/VIII, рішення Степанківської сільської ради від 21.12.2024 року №61-27/VIII  "Про бюджет Степанківської сільської територіальної громади на 2025 рік (2352100000)", Постанова Кабінету Міністрів України від 27.06.2025р.№774 "Про схвалення Бюджет декларації на 2026-2028 роки ".Наказ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</w:p>
        </w:tc>
        <w:tc>
          <w:tcPr>
            <w:tcW w:w="380" w:type="dxa"/>
          </w:tcPr>
          <w:p w14:paraId="6234097E" w14:textId="77777777" w:rsidR="00556B3B" w:rsidRDefault="00556B3B">
            <w:pPr>
              <w:pStyle w:val="EMPTYCELLSTYLE"/>
            </w:pPr>
          </w:p>
        </w:tc>
      </w:tr>
      <w:tr w:rsidR="00556B3B" w14:paraId="79D353E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6CE3DF8B" w14:textId="77777777" w:rsidR="00556B3B" w:rsidRDefault="00556B3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C4D0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4A26BE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6125F00" w14:textId="77777777" w:rsidR="00556B3B" w:rsidRDefault="00556B3B">
            <w:pPr>
              <w:pStyle w:val="EMPTYCELLSTYLE"/>
            </w:pPr>
          </w:p>
        </w:tc>
      </w:tr>
      <w:tr w:rsidR="00556B3B" w14:paraId="16E0C76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B47652B" w14:textId="77777777" w:rsidR="00556B3B" w:rsidRDefault="00556B3B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3D00F3C5" w14:textId="77777777" w:rsidR="00556B3B" w:rsidRDefault="00556B3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8949B8A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81FE835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B1C0262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C944E3B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08A052D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9F55DB9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5195BE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8E74A4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C19DA84" w14:textId="77777777" w:rsidR="00556B3B" w:rsidRDefault="00556B3B">
            <w:pPr>
              <w:pStyle w:val="EMPTYCELLSTYLE"/>
            </w:pPr>
          </w:p>
        </w:tc>
      </w:tr>
      <w:tr w:rsidR="00556B3B" w14:paraId="644D14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84F99C2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764D" w14:textId="77777777" w:rsidR="00556B3B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6229451B" w14:textId="77777777" w:rsidR="00556B3B" w:rsidRDefault="00556B3B">
            <w:pPr>
              <w:pStyle w:val="EMPTYCELLSTYLE"/>
            </w:pPr>
          </w:p>
        </w:tc>
      </w:tr>
      <w:tr w:rsidR="00556B3B" w14:paraId="450E1C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C19FC5F" w14:textId="77777777" w:rsidR="00556B3B" w:rsidRDefault="00556B3B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CD96" w14:textId="77777777" w:rsidR="00556B3B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2322BDC0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62274" w14:textId="77777777" w:rsidR="00556B3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FF47C5A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1537C1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ACC2758" w14:textId="77777777" w:rsidR="00556B3B" w:rsidRDefault="00556B3B">
            <w:pPr>
              <w:pStyle w:val="EMPTYCELLSTYLE"/>
            </w:pPr>
          </w:p>
        </w:tc>
      </w:tr>
      <w:tr w:rsidR="00556B3B" w14:paraId="17BA8ED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495B056B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C06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E8E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EC4C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E06D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6DA5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27AF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4F1F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37143D7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E87CD8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AE4D48A" w14:textId="77777777" w:rsidR="00556B3B" w:rsidRDefault="00556B3B">
            <w:pPr>
              <w:pStyle w:val="EMPTYCELLSTYLE"/>
            </w:pPr>
          </w:p>
        </w:tc>
      </w:tr>
      <w:tr w:rsidR="00556B3B" w14:paraId="6F6BF9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B05DC36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003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673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9BE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BED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D9A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024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435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47B7F5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0D15C2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AC98124" w14:textId="77777777" w:rsidR="00556B3B" w:rsidRDefault="00556B3B">
            <w:pPr>
              <w:pStyle w:val="EMPTYCELLSTYLE"/>
            </w:pPr>
          </w:p>
        </w:tc>
      </w:tr>
      <w:tr w:rsidR="00556B3B" w14:paraId="4356E1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47D3CB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A94DDE7" w14:textId="77777777" w:rsidR="00556B3B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11A184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B6DFA14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1FA2C9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B4EAD7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A1EA35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A2E49E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7 340</w:t>
            </w:r>
          </w:p>
        </w:tc>
        <w:tc>
          <w:tcPr>
            <w:tcW w:w="100" w:type="dxa"/>
            <w:gridSpan w:val="3"/>
          </w:tcPr>
          <w:p w14:paraId="06297ADC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05B0E4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03EC6A1" w14:textId="77777777" w:rsidR="00556B3B" w:rsidRDefault="00556B3B">
            <w:pPr>
              <w:pStyle w:val="EMPTYCELLSTYLE"/>
            </w:pPr>
          </w:p>
        </w:tc>
      </w:tr>
      <w:tr w:rsidR="00556B3B" w14:paraId="3CEBBB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106A9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D66A2A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B3AD63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0FB0E4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01F377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E617DD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2E480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8E5771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7 340</w:t>
            </w:r>
          </w:p>
        </w:tc>
        <w:tc>
          <w:tcPr>
            <w:tcW w:w="100" w:type="dxa"/>
            <w:gridSpan w:val="3"/>
          </w:tcPr>
          <w:p w14:paraId="40BD392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6477D3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F9B8935" w14:textId="77777777" w:rsidR="00556B3B" w:rsidRDefault="00556B3B">
            <w:pPr>
              <w:pStyle w:val="EMPTYCELLSTYLE"/>
            </w:pPr>
          </w:p>
        </w:tc>
      </w:tr>
      <w:tr w:rsidR="00556B3B" w14:paraId="1C5734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840FA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759A626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480541" w14:textId="77777777" w:rsidR="00556B3B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6FE556B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1FDCAA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6123B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CA4525D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F891AD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8F9762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536D45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37CF886" w14:textId="77777777" w:rsidR="00556B3B" w:rsidRDefault="00556B3B">
            <w:pPr>
              <w:pStyle w:val="EMPTYCELLSTYLE"/>
            </w:pPr>
          </w:p>
        </w:tc>
      </w:tr>
      <w:tr w:rsidR="00556B3B" w14:paraId="7F0C2F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89BE9A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761FECD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78C4AE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1E289E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091455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5DE00A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68AD55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CE7D95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EB47F9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D8FA21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A4B1FB6" w14:textId="77777777" w:rsidR="00556B3B" w:rsidRDefault="00556B3B">
            <w:pPr>
              <w:pStyle w:val="EMPTYCELLSTYLE"/>
            </w:pPr>
          </w:p>
        </w:tc>
      </w:tr>
      <w:tr w:rsidR="00556B3B" w14:paraId="454165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7DBBEA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F9EB7AF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6F9667A" w14:textId="77777777" w:rsidR="00556B3B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DD2F1C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8652860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CAD79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BDD18F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1D5801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0C5FE5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6BB69F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EDCBCBD" w14:textId="77777777" w:rsidR="00556B3B" w:rsidRDefault="00556B3B">
            <w:pPr>
              <w:pStyle w:val="EMPTYCELLSTYLE"/>
            </w:pPr>
          </w:p>
        </w:tc>
      </w:tr>
      <w:tr w:rsidR="00556B3B" w14:paraId="529A33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D8B947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48C55E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C86244" w14:textId="77777777" w:rsidR="00556B3B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6EB09B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7A0558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2BF56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727B1B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E9C355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7F7458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43442D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3F4D4F3" w14:textId="77777777" w:rsidR="00556B3B" w:rsidRDefault="00556B3B">
            <w:pPr>
              <w:pStyle w:val="EMPTYCELLSTYLE"/>
            </w:pPr>
          </w:p>
        </w:tc>
      </w:tr>
      <w:tr w:rsidR="00556B3B" w14:paraId="770A73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B6FC24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6F39280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947EC6D" w14:textId="77777777" w:rsidR="00556B3B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45F237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6A1D9F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EFF16FB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217A31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E599B64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EAB334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8DA1BF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2703E15" w14:textId="77777777" w:rsidR="00556B3B" w:rsidRDefault="00556B3B">
            <w:pPr>
              <w:pStyle w:val="EMPTYCELLSTYLE"/>
            </w:pPr>
          </w:p>
        </w:tc>
      </w:tr>
      <w:tr w:rsidR="00556B3B" w14:paraId="74BBE6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001D2C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144D" w14:textId="77777777" w:rsidR="00556B3B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6F53965A" w14:textId="77777777" w:rsidR="00556B3B" w:rsidRDefault="00556B3B">
            <w:pPr>
              <w:pStyle w:val="EMPTYCELLSTYLE"/>
            </w:pPr>
          </w:p>
        </w:tc>
      </w:tr>
      <w:tr w:rsidR="00556B3B" w14:paraId="48EAE5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817EBC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DE7E35C" w14:textId="77777777" w:rsidR="00556B3B" w:rsidRDefault="00556B3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40A444B" w14:textId="77777777" w:rsidR="00556B3B" w:rsidRDefault="00556B3B">
            <w:pPr>
              <w:pStyle w:val="EMPTYCELLSTYLE"/>
            </w:pPr>
          </w:p>
        </w:tc>
      </w:tr>
      <w:tr w:rsidR="00556B3B" w14:paraId="3DF427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671AF37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B889" w14:textId="77777777" w:rsidR="00556B3B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13C31472" w14:textId="77777777" w:rsidR="00556B3B" w:rsidRDefault="00556B3B">
            <w:pPr>
              <w:pStyle w:val="EMPTYCELLSTYLE"/>
            </w:pPr>
          </w:p>
        </w:tc>
      </w:tr>
      <w:tr w:rsidR="00556B3B" w14:paraId="658ED3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A9BE197" w14:textId="77777777" w:rsidR="00556B3B" w:rsidRDefault="00556B3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4F60" w14:textId="77777777" w:rsidR="00556B3B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3D078" w14:textId="77777777" w:rsidR="00556B3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9D1671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16C622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5FE3D9E" w14:textId="77777777" w:rsidR="00556B3B" w:rsidRDefault="00556B3B">
            <w:pPr>
              <w:pStyle w:val="EMPTYCELLSTYLE"/>
            </w:pPr>
          </w:p>
        </w:tc>
      </w:tr>
      <w:tr w:rsidR="00556B3B" w14:paraId="1FC4489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34D294F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8A9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F3A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7430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39C4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F66F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DF2F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E644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6A8C908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D914C02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A1DAEB6" w14:textId="77777777" w:rsidR="00556B3B" w:rsidRDefault="00556B3B">
            <w:pPr>
              <w:pStyle w:val="EMPTYCELLSTYLE"/>
            </w:pPr>
          </w:p>
        </w:tc>
      </w:tr>
      <w:tr w:rsidR="00556B3B" w14:paraId="3158EC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822C0B2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4AB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8D4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4F3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AF3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B575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399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723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C451E7F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2AFB88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A476E22" w14:textId="77777777" w:rsidR="00556B3B" w:rsidRDefault="00556B3B">
            <w:pPr>
              <w:pStyle w:val="EMPTYCELLSTYLE"/>
            </w:pPr>
          </w:p>
        </w:tc>
      </w:tr>
      <w:tr w:rsidR="00556B3B" w14:paraId="4C9AC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7CE9B7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ED9C9" w14:textId="77777777" w:rsidR="00556B3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5D8B9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Інші виплати населенню,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80FD7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494C2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B8E73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49F8D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9D2E5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065C598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FE3950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8D98A47" w14:textId="77777777" w:rsidR="00556B3B" w:rsidRDefault="00556B3B">
            <w:pPr>
              <w:pStyle w:val="EMPTYCELLSTYLE"/>
            </w:pPr>
          </w:p>
        </w:tc>
      </w:tr>
      <w:tr w:rsidR="00556B3B" w14:paraId="315753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5151E1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229D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E73C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6A89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D65E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AC3E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A5A3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4065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4404E67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B0A446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3EF608A" w14:textId="77777777" w:rsidR="00556B3B" w:rsidRDefault="00556B3B">
            <w:pPr>
              <w:pStyle w:val="EMPTYCELLSTYLE"/>
            </w:pPr>
          </w:p>
        </w:tc>
      </w:tr>
      <w:tr w:rsidR="00556B3B" w14:paraId="130FE7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2330D2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DA8E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5393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00E0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65A3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0A52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BF49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2827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DA411F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A52A29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F34AE4F" w14:textId="77777777" w:rsidR="00556B3B" w:rsidRDefault="00556B3B">
            <w:pPr>
              <w:pStyle w:val="EMPTYCELLSTYLE"/>
            </w:pPr>
          </w:p>
        </w:tc>
      </w:tr>
      <w:tr w:rsidR="00556B3B" w14:paraId="684981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372BDD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A596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3F56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DA9E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BA65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9EE1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0AE7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1121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45F216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090E5E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1D089F5" w14:textId="77777777" w:rsidR="00556B3B" w:rsidRDefault="00556B3B">
            <w:pPr>
              <w:pStyle w:val="EMPTYCELLSTYLE"/>
            </w:pPr>
          </w:p>
        </w:tc>
      </w:tr>
      <w:tr w:rsidR="00556B3B" w14:paraId="17E75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F24634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33EB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C850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18E56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E5B07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6D098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D21C7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57880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748CC2F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71FFF9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19DA59E" w14:textId="77777777" w:rsidR="00556B3B" w:rsidRDefault="00556B3B">
            <w:pPr>
              <w:pStyle w:val="EMPTYCELLSTYLE"/>
            </w:pPr>
          </w:p>
        </w:tc>
      </w:tr>
      <w:tr w:rsidR="00556B3B" w14:paraId="4B2803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DD9D4C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3B65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7E86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1C15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2ADE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359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63CD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A0E6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34E67123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78F13A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6F1892B" w14:textId="77777777" w:rsidR="00556B3B" w:rsidRDefault="00556B3B">
            <w:pPr>
              <w:pStyle w:val="EMPTYCELLSTYLE"/>
            </w:pPr>
          </w:p>
        </w:tc>
      </w:tr>
      <w:tr w:rsidR="00556B3B" w14:paraId="429CA5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91B06E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086F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8AD3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7AE4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5836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DF2E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BAF5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2F51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4D0AA8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42AC19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7521281" w14:textId="77777777" w:rsidR="00556B3B" w:rsidRDefault="00556B3B">
            <w:pPr>
              <w:pStyle w:val="EMPTYCELLSTYLE"/>
            </w:pPr>
          </w:p>
        </w:tc>
      </w:tr>
      <w:tr w:rsidR="00556B3B" w14:paraId="39197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81046F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BE6A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A2CD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E787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B5D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089D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503E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385F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028294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FC477F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F3BEDA9" w14:textId="77777777" w:rsidR="00556B3B" w:rsidRDefault="00556B3B">
            <w:pPr>
              <w:pStyle w:val="EMPTYCELLSTYLE"/>
            </w:pPr>
          </w:p>
        </w:tc>
      </w:tr>
      <w:tr w:rsidR="00556B3B" w14:paraId="25E4D1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18D02B4" w14:textId="77777777" w:rsidR="00556B3B" w:rsidRDefault="00556B3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86DD" w14:textId="77777777" w:rsidR="00556B3B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B8D19" w14:textId="77777777" w:rsidR="00556B3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900D67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0317485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44FD681" w14:textId="77777777" w:rsidR="00556B3B" w:rsidRDefault="00556B3B">
            <w:pPr>
              <w:pStyle w:val="EMPTYCELLSTYLE"/>
            </w:pPr>
          </w:p>
        </w:tc>
      </w:tr>
      <w:tr w:rsidR="00556B3B" w14:paraId="5360A54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648F5E1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8DC8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11B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6E14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AB84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ADE9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9E03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8ED1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2D5DA47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C7B6070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42FA884" w14:textId="77777777" w:rsidR="00556B3B" w:rsidRDefault="00556B3B">
            <w:pPr>
              <w:pStyle w:val="EMPTYCELLSTYLE"/>
            </w:pPr>
          </w:p>
        </w:tc>
      </w:tr>
      <w:tr w:rsidR="00556B3B" w14:paraId="716787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DB22A2E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EAD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586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204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8B8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83C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38A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F93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896D84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DF3C3BC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BA8AFA7" w14:textId="77777777" w:rsidR="00556B3B" w:rsidRDefault="00556B3B">
            <w:pPr>
              <w:pStyle w:val="EMPTYCELLSTYLE"/>
            </w:pPr>
          </w:p>
        </w:tc>
      </w:tr>
      <w:tr w:rsidR="00556B3B" w14:paraId="5B9AAA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D4F0B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3BA5B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10409" w14:textId="77777777" w:rsidR="00556B3B" w:rsidRDefault="00556B3B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491FB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11350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C8B1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605F7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FC280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3F58663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D314E4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7957448" w14:textId="77777777" w:rsidR="00556B3B" w:rsidRDefault="00556B3B">
            <w:pPr>
              <w:pStyle w:val="EMPTYCELLSTYLE"/>
            </w:pPr>
          </w:p>
        </w:tc>
      </w:tr>
      <w:tr w:rsidR="00556B3B" w14:paraId="444718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57850685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5580A63" w14:textId="77777777" w:rsidR="00556B3B" w:rsidRDefault="00556B3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D934B49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6BC08C2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6A8E122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7D182FC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B9AC8C6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C153BDB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5A617ED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FF0B0FF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FC2EE92" w14:textId="77777777" w:rsidR="00556B3B" w:rsidRDefault="00556B3B">
            <w:pPr>
              <w:pStyle w:val="EMPTYCELLSTYLE"/>
            </w:pPr>
          </w:p>
        </w:tc>
      </w:tr>
      <w:tr w:rsidR="00556B3B" w14:paraId="1A0B7C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69322CB" w14:textId="77777777" w:rsidR="00556B3B" w:rsidRDefault="00556B3B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05AAAD87" w14:textId="77777777" w:rsidR="00556B3B" w:rsidRDefault="00556B3B">
            <w:pPr>
              <w:pStyle w:val="EMPTYCELLSTYLE"/>
            </w:pPr>
          </w:p>
        </w:tc>
        <w:tc>
          <w:tcPr>
            <w:tcW w:w="460" w:type="dxa"/>
          </w:tcPr>
          <w:p w14:paraId="7FCFB72E" w14:textId="77777777" w:rsidR="00556B3B" w:rsidRDefault="00556B3B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EB3672E" w14:textId="77777777" w:rsidR="00556B3B" w:rsidRDefault="00556B3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38A3923" w14:textId="77777777" w:rsidR="00556B3B" w:rsidRDefault="00556B3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8BEBD00" w14:textId="77777777" w:rsidR="00556B3B" w:rsidRDefault="00556B3B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8654ED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18E5D89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DA6F290" w14:textId="77777777" w:rsidR="00556B3B" w:rsidRDefault="00556B3B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18B45515" w14:textId="77777777" w:rsidR="00556B3B" w:rsidRDefault="00556B3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930D29B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10C6531" w14:textId="77777777" w:rsidR="00556B3B" w:rsidRDefault="00556B3B">
            <w:pPr>
              <w:pStyle w:val="EMPTYCELLSTYLE"/>
            </w:pPr>
          </w:p>
        </w:tc>
        <w:tc>
          <w:tcPr>
            <w:tcW w:w="160" w:type="dxa"/>
          </w:tcPr>
          <w:p w14:paraId="1392DD53" w14:textId="77777777" w:rsidR="00556B3B" w:rsidRDefault="00556B3B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04416870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C503567" w14:textId="77777777" w:rsidR="00556B3B" w:rsidRDefault="00556B3B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1D8A69" w14:textId="77777777" w:rsidR="00556B3B" w:rsidRDefault="00556B3B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64539763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5E3A879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9C31F4C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D946B7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1EBB1AA" w14:textId="77777777" w:rsidR="00556B3B" w:rsidRDefault="00556B3B">
            <w:pPr>
              <w:pStyle w:val="EMPTYCELLSTYLE"/>
            </w:pPr>
          </w:p>
        </w:tc>
      </w:tr>
      <w:tr w:rsidR="00556B3B" w14:paraId="3A88AF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5BEDD12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E24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25A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D83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115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3D5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AFB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C948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311CC23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CD133A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0B77ED0" w14:textId="77777777" w:rsidR="00556B3B" w:rsidRDefault="00556B3B">
            <w:pPr>
              <w:pStyle w:val="EMPTYCELLSTYLE"/>
            </w:pPr>
          </w:p>
        </w:tc>
      </w:tr>
      <w:tr w:rsidR="00556B3B" w14:paraId="76EA71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C86FF1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4033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C197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18843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533FA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7DC27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5B84F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C7702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1AE461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5C2D8CF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F0466D9" w14:textId="77777777" w:rsidR="00556B3B" w:rsidRDefault="00556B3B">
            <w:pPr>
              <w:pStyle w:val="EMPTYCELLSTYLE"/>
            </w:pPr>
          </w:p>
        </w:tc>
      </w:tr>
      <w:tr w:rsidR="00556B3B" w14:paraId="648B9C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044C66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D83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46DE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F890A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92F08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E1D0D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D38B6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598C6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522CB1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2D6A93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0269E18" w14:textId="77777777" w:rsidR="00556B3B" w:rsidRDefault="00556B3B">
            <w:pPr>
              <w:pStyle w:val="EMPTYCELLSTYLE"/>
            </w:pPr>
          </w:p>
        </w:tc>
      </w:tr>
      <w:tr w:rsidR="00556B3B" w14:paraId="51815C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015635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1767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B6B1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069D5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8FFCC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A12D8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1CB3A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E32FA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7B6A8E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57A1E5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8EB2F45" w14:textId="77777777" w:rsidR="00556B3B" w:rsidRDefault="00556B3B">
            <w:pPr>
              <w:pStyle w:val="EMPTYCELLSTYLE"/>
            </w:pPr>
          </w:p>
        </w:tc>
      </w:tr>
      <w:tr w:rsidR="00556B3B" w14:paraId="1104D2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C002CA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FE62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F13B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15965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F665D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6BC21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BF644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3429E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F7F93A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C4F833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168EACE" w14:textId="77777777" w:rsidR="00556B3B" w:rsidRDefault="00556B3B">
            <w:pPr>
              <w:pStyle w:val="EMPTYCELLSTYLE"/>
            </w:pPr>
          </w:p>
        </w:tc>
      </w:tr>
      <w:tr w:rsidR="00556B3B" w14:paraId="434EE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03C7C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2345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B8DA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55DAB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762CD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65214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789A2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7C074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C2EE93F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EB6FE30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D424B49" w14:textId="77777777" w:rsidR="00556B3B" w:rsidRDefault="00556B3B">
            <w:pPr>
              <w:pStyle w:val="EMPTYCELLSTYLE"/>
            </w:pPr>
          </w:p>
        </w:tc>
      </w:tr>
      <w:tr w:rsidR="00556B3B" w14:paraId="18DD92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DFB15E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39C4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ED26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E6F37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D9BD3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FB774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DDA1E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5B035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66585BF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FC8B57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1E6A891" w14:textId="77777777" w:rsidR="00556B3B" w:rsidRDefault="00556B3B">
            <w:pPr>
              <w:pStyle w:val="EMPTYCELLSTYLE"/>
            </w:pPr>
          </w:p>
        </w:tc>
      </w:tr>
      <w:tr w:rsidR="00556B3B" w14:paraId="13D52C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549671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1EBA" w14:textId="77777777" w:rsidR="00556B3B" w:rsidRDefault="00556B3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AFD1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D47E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0D172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FDD01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39FD" w14:textId="77777777" w:rsidR="00556B3B" w:rsidRDefault="00556B3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39BD2" w14:textId="77777777" w:rsidR="00556B3B" w:rsidRDefault="00556B3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C3D72F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C70905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55DA023" w14:textId="77777777" w:rsidR="00556B3B" w:rsidRDefault="00556B3B">
            <w:pPr>
              <w:pStyle w:val="EMPTYCELLSTYLE"/>
            </w:pPr>
          </w:p>
        </w:tc>
      </w:tr>
      <w:tr w:rsidR="00556B3B" w14:paraId="0B853B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412E656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5E31" w14:textId="77777777" w:rsidR="00556B3B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78F93578" w14:textId="77777777" w:rsidR="00556B3B" w:rsidRDefault="00556B3B">
            <w:pPr>
              <w:pStyle w:val="EMPTYCELLSTYLE"/>
            </w:pPr>
          </w:p>
        </w:tc>
      </w:tr>
      <w:tr w:rsidR="00556B3B" w14:paraId="3E77FA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3DD2A6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BC6F516" w14:textId="77777777" w:rsidR="00556B3B" w:rsidRDefault="00556B3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AB50B1B" w14:textId="77777777" w:rsidR="00556B3B" w:rsidRDefault="00556B3B">
            <w:pPr>
              <w:pStyle w:val="EMPTYCELLSTYLE"/>
            </w:pPr>
          </w:p>
        </w:tc>
      </w:tr>
      <w:tr w:rsidR="00556B3B" w14:paraId="058EA0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BE13F92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7ABD" w14:textId="77777777" w:rsidR="00556B3B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49816F10" w14:textId="77777777" w:rsidR="00556B3B" w:rsidRDefault="00556B3B">
            <w:pPr>
              <w:pStyle w:val="EMPTYCELLSTYLE"/>
            </w:pPr>
          </w:p>
        </w:tc>
      </w:tr>
      <w:tr w:rsidR="00556B3B" w14:paraId="4AF668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BC29E6" w14:textId="77777777" w:rsidR="00556B3B" w:rsidRDefault="00556B3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2A55" w14:textId="77777777" w:rsidR="00556B3B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4C72F" w14:textId="77777777" w:rsidR="00556B3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BDA3AC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E0DC2E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0FBE7BF" w14:textId="77777777" w:rsidR="00556B3B" w:rsidRDefault="00556B3B">
            <w:pPr>
              <w:pStyle w:val="EMPTYCELLSTYLE"/>
            </w:pPr>
          </w:p>
        </w:tc>
      </w:tr>
      <w:tr w:rsidR="00556B3B" w14:paraId="12A518B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6A168F3D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0E1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AC7E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439B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3F03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4EA6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1A2E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5BC8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16CCF84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05D6F7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B8B1B5A" w14:textId="77777777" w:rsidR="00556B3B" w:rsidRDefault="00556B3B">
            <w:pPr>
              <w:pStyle w:val="EMPTYCELLSTYLE"/>
            </w:pPr>
          </w:p>
        </w:tc>
      </w:tr>
      <w:tr w:rsidR="00556B3B" w14:paraId="22F68D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B2408E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6F2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6C9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368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7FB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121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56F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4F8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042AE4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923E70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161E0B7" w14:textId="77777777" w:rsidR="00556B3B" w:rsidRDefault="00556B3B">
            <w:pPr>
              <w:pStyle w:val="EMPTYCELLSTYLE"/>
            </w:pPr>
          </w:p>
        </w:tc>
      </w:tr>
      <w:tr w:rsidR="00556B3B" w14:paraId="220C7D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7A5B402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7A2BB" w14:textId="77777777" w:rsidR="00556B3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AB49A" w14:textId="77777777" w:rsidR="00556B3B" w:rsidRDefault="00000000">
            <w:pPr>
              <w:ind w:left="60"/>
            </w:pPr>
            <w:r>
              <w:rPr>
                <w:sz w:val="16"/>
              </w:rPr>
              <w:t>Забезпечення поховання померлих учасників бойових дій та осіб з інвалідністю внаслідок війни,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F5B87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70CE1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5EE7A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A96E4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B50C4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473641ED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78BE8F5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D74B9E6" w14:textId="77777777" w:rsidR="00556B3B" w:rsidRDefault="00556B3B">
            <w:pPr>
              <w:pStyle w:val="EMPTYCELLSTYLE"/>
            </w:pPr>
          </w:p>
        </w:tc>
      </w:tr>
      <w:tr w:rsidR="00556B3B" w14:paraId="73BA3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439719F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D414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CBA5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D649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9B58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6A5E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6A9C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B95C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45CEABE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4A5428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2F67382" w14:textId="77777777" w:rsidR="00556B3B" w:rsidRDefault="00556B3B">
            <w:pPr>
              <w:pStyle w:val="EMPTYCELLSTYLE"/>
            </w:pPr>
          </w:p>
        </w:tc>
      </w:tr>
      <w:tr w:rsidR="00556B3B" w14:paraId="7300B3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06998E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B646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8588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D6DA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5535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A69F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F5E1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9E89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1AC6D9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EF48B5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691D0B7" w14:textId="77777777" w:rsidR="00556B3B" w:rsidRDefault="00556B3B">
            <w:pPr>
              <w:pStyle w:val="EMPTYCELLSTYLE"/>
            </w:pPr>
          </w:p>
        </w:tc>
      </w:tr>
      <w:tr w:rsidR="00556B3B" w14:paraId="5FCE56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F7F556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D9F4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4D44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20B8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24F5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A366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54AF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96E6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6FE01C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996C8E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8A6BDDA" w14:textId="77777777" w:rsidR="00556B3B" w:rsidRDefault="00556B3B">
            <w:pPr>
              <w:pStyle w:val="EMPTYCELLSTYLE"/>
            </w:pPr>
          </w:p>
        </w:tc>
      </w:tr>
      <w:tr w:rsidR="00556B3B" w14:paraId="5A9EF0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D07B7F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763B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66AA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14832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B8818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0EA11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076DA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C5984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1B53125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CF46BD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7D96907" w14:textId="77777777" w:rsidR="00556B3B" w:rsidRDefault="00556B3B">
            <w:pPr>
              <w:pStyle w:val="EMPTYCELLSTYLE"/>
            </w:pPr>
          </w:p>
        </w:tc>
      </w:tr>
      <w:tr w:rsidR="00556B3B" w14:paraId="4B8E12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710F3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B081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4AE9" w14:textId="77777777" w:rsidR="00556B3B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FA4D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3779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EB6A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7 232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1830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DA9F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100" w:type="dxa"/>
            <w:gridSpan w:val="3"/>
          </w:tcPr>
          <w:p w14:paraId="3D4DF38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284152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02C38DB" w14:textId="77777777" w:rsidR="00556B3B" w:rsidRDefault="00556B3B">
            <w:pPr>
              <w:pStyle w:val="EMPTYCELLSTYLE"/>
            </w:pPr>
          </w:p>
        </w:tc>
      </w:tr>
      <w:tr w:rsidR="00556B3B" w14:paraId="5BB1DB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6F9759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E7A7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E5F4" w14:textId="77777777" w:rsidR="00556B3B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EBE3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5536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E3C9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724F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2720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7DD91F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A36301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BDF9708" w14:textId="77777777" w:rsidR="00556B3B" w:rsidRDefault="00556B3B">
            <w:pPr>
              <w:pStyle w:val="EMPTYCELLSTYLE"/>
            </w:pPr>
          </w:p>
        </w:tc>
      </w:tr>
      <w:tr w:rsidR="00556B3B" w14:paraId="452583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51105D" w14:textId="77777777" w:rsidR="00556B3B" w:rsidRDefault="00556B3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9402" w14:textId="77777777" w:rsidR="00556B3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CA80" w14:textId="77777777" w:rsidR="00556B3B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C45B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ABC8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F01A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F142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4BD4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33E7E4C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F800F4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ED75005" w14:textId="77777777" w:rsidR="00556B3B" w:rsidRDefault="00556B3B">
            <w:pPr>
              <w:pStyle w:val="EMPTYCELLSTYLE"/>
            </w:pPr>
          </w:p>
        </w:tc>
      </w:tr>
      <w:tr w:rsidR="00556B3B" w14:paraId="77AE66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41A4E2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50E3" w14:textId="77777777" w:rsidR="00556B3B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3AEE5B0" w14:textId="77777777" w:rsidR="00556B3B" w:rsidRDefault="00556B3B">
            <w:pPr>
              <w:pStyle w:val="EMPTYCELLSTYLE"/>
            </w:pPr>
          </w:p>
        </w:tc>
      </w:tr>
      <w:tr w:rsidR="00556B3B" w14:paraId="6AF380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ADACB0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9C6CBF5" w14:textId="77777777" w:rsidR="00556B3B" w:rsidRDefault="00556B3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A8B3EC3" w14:textId="77777777" w:rsidR="00556B3B" w:rsidRDefault="00556B3B">
            <w:pPr>
              <w:pStyle w:val="EMPTYCELLSTYLE"/>
            </w:pPr>
          </w:p>
        </w:tc>
      </w:tr>
      <w:tr w:rsidR="00556B3B" w14:paraId="4EFA53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A9A6666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1CAA" w14:textId="77777777" w:rsidR="00556B3B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18F375C9" w14:textId="77777777" w:rsidR="00556B3B" w:rsidRDefault="00556B3B">
            <w:pPr>
              <w:pStyle w:val="EMPTYCELLSTYLE"/>
            </w:pPr>
          </w:p>
        </w:tc>
      </w:tr>
      <w:tr w:rsidR="00556B3B" w14:paraId="1F061B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4568153" w14:textId="77777777" w:rsidR="00556B3B" w:rsidRDefault="00556B3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3707" w14:textId="77777777" w:rsidR="00556B3B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360" w:type="dxa"/>
            <w:gridSpan w:val="6"/>
          </w:tcPr>
          <w:p w14:paraId="2AC7D459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F2A14C7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C6BE3D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210AF3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51F5B81" w14:textId="77777777" w:rsidR="00556B3B" w:rsidRDefault="00556B3B">
            <w:pPr>
              <w:pStyle w:val="EMPTYCELLSTYLE"/>
            </w:pPr>
          </w:p>
        </w:tc>
      </w:tr>
      <w:tr w:rsidR="00556B3B" w14:paraId="12C30D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849EFD0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81C9B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24527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7B6E2C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3E85D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A28777" w14:textId="77777777" w:rsidR="00556B3B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33B6B4" w14:textId="77777777" w:rsidR="00556B3B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360" w:type="dxa"/>
            <w:gridSpan w:val="6"/>
          </w:tcPr>
          <w:p w14:paraId="7CF4BC07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3DE51ED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2F9D4D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56699C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C26ACE2" w14:textId="77777777" w:rsidR="00556B3B" w:rsidRDefault="00556B3B">
            <w:pPr>
              <w:pStyle w:val="EMPTYCELLSTYLE"/>
            </w:pPr>
          </w:p>
        </w:tc>
      </w:tr>
      <w:tr w:rsidR="00556B3B" w14:paraId="71FE8EE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5FD89957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7F94D8" w14:textId="77777777" w:rsidR="00556B3B" w:rsidRDefault="00556B3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7DEE13" w14:textId="77777777" w:rsidR="00556B3B" w:rsidRDefault="00556B3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230CF2" w14:textId="77777777" w:rsidR="00556B3B" w:rsidRDefault="00556B3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B462AD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3A5A9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B33C1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14E5EB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C53E9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FFE97E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AD8C85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65F4ACFF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69D94F1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667C762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658A862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24090C4" w14:textId="77777777" w:rsidR="00556B3B" w:rsidRDefault="00556B3B">
            <w:pPr>
              <w:pStyle w:val="EMPTYCELLSTYLE"/>
            </w:pPr>
          </w:p>
        </w:tc>
      </w:tr>
      <w:tr w:rsidR="00556B3B" w14:paraId="30B0BD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DBC7294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88F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F0A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3C7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4AE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E65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804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4093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142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0FD3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09A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0B687E55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2C32AD1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44E66A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EC4B62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3B8D2427" w14:textId="77777777" w:rsidR="00556B3B" w:rsidRDefault="00556B3B">
            <w:pPr>
              <w:pStyle w:val="EMPTYCELLSTYLE"/>
            </w:pPr>
          </w:p>
        </w:tc>
      </w:tr>
      <w:tr w:rsidR="00556B3B" w14:paraId="20A72E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755DBAA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AF5A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BB1B7" w14:textId="77777777" w:rsidR="00556B3B" w:rsidRDefault="00556B3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7ECA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E5E5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6C37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54B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EF6A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5D7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B123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5392" w14:textId="77777777" w:rsidR="00556B3B" w:rsidRDefault="00556B3B">
            <w:pPr>
              <w:jc w:val="center"/>
            </w:pPr>
          </w:p>
        </w:tc>
        <w:tc>
          <w:tcPr>
            <w:tcW w:w="1360" w:type="dxa"/>
            <w:gridSpan w:val="6"/>
          </w:tcPr>
          <w:p w14:paraId="44BBE94C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7F1D99B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435F6B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546711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A6C87EC" w14:textId="77777777" w:rsidR="00556B3B" w:rsidRDefault="00556B3B">
            <w:pPr>
              <w:pStyle w:val="EMPTYCELLSTYLE"/>
            </w:pPr>
          </w:p>
        </w:tc>
      </w:tr>
      <w:tr w:rsidR="00556B3B" w14:paraId="3DC510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A3F640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D708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82951" w14:textId="77777777" w:rsidR="00556B3B" w:rsidRDefault="00556B3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5F957" w14:textId="77777777" w:rsidR="00556B3B" w:rsidRDefault="00556B3B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B748C" w14:textId="77777777" w:rsidR="00556B3B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2CEB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2051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B55A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17D8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A3F3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74B1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60" w:type="dxa"/>
            <w:gridSpan w:val="6"/>
          </w:tcPr>
          <w:p w14:paraId="05D96B3C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0F38C3B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A57661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5F42BB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33EDD86" w14:textId="77777777" w:rsidR="00556B3B" w:rsidRDefault="00556B3B">
            <w:pPr>
              <w:pStyle w:val="EMPTYCELLSTYLE"/>
            </w:pPr>
          </w:p>
        </w:tc>
      </w:tr>
      <w:tr w:rsidR="00556B3B" w14:paraId="7C57C5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4C064F14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9148DD4" w14:textId="77777777" w:rsidR="00556B3B" w:rsidRDefault="00556B3B">
            <w:pPr>
              <w:pStyle w:val="EMPTYCELLSTYLE"/>
            </w:pPr>
          </w:p>
        </w:tc>
        <w:tc>
          <w:tcPr>
            <w:tcW w:w="460" w:type="dxa"/>
          </w:tcPr>
          <w:p w14:paraId="1491D682" w14:textId="77777777" w:rsidR="00556B3B" w:rsidRDefault="00556B3B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39DF008F" w14:textId="77777777" w:rsidR="00556B3B" w:rsidRDefault="00556B3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3B2544CB" w14:textId="77777777" w:rsidR="00556B3B" w:rsidRDefault="00556B3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FCCE73B" w14:textId="77777777" w:rsidR="00556B3B" w:rsidRDefault="00556B3B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2CF80DA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D8EEA6F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EC489DA" w14:textId="77777777" w:rsidR="00556B3B" w:rsidRDefault="00556B3B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44E94EC1" w14:textId="77777777" w:rsidR="00556B3B" w:rsidRDefault="00556B3B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57F24CB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9B3620D" w14:textId="77777777" w:rsidR="00556B3B" w:rsidRDefault="00556B3B">
            <w:pPr>
              <w:pStyle w:val="EMPTYCELLSTYLE"/>
            </w:pPr>
          </w:p>
        </w:tc>
        <w:tc>
          <w:tcPr>
            <w:tcW w:w="160" w:type="dxa"/>
          </w:tcPr>
          <w:p w14:paraId="31C5728D" w14:textId="77777777" w:rsidR="00556B3B" w:rsidRDefault="00556B3B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7EC85F4A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7FC9271" w14:textId="77777777" w:rsidR="00556B3B" w:rsidRDefault="00556B3B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8ADCEE" w14:textId="77777777" w:rsidR="00556B3B" w:rsidRDefault="00556B3B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6D4A752B" w14:textId="77777777" w:rsidR="00556B3B" w:rsidRDefault="00556B3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C7DE33D" w14:textId="77777777" w:rsidR="00556B3B" w:rsidRDefault="00556B3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483754C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237D22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2861170" w14:textId="77777777" w:rsidR="00556B3B" w:rsidRDefault="00556B3B">
            <w:pPr>
              <w:pStyle w:val="EMPTYCELLSTYLE"/>
            </w:pPr>
          </w:p>
        </w:tc>
      </w:tr>
      <w:tr w:rsidR="00556B3B" w14:paraId="1DFA3A5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E3D312C" w14:textId="77777777" w:rsidR="00556B3B" w:rsidRDefault="00556B3B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C9451B5" w14:textId="77777777" w:rsidR="00556B3B" w:rsidRDefault="00556B3B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10F55BD" w14:textId="77777777" w:rsidR="00556B3B" w:rsidRDefault="00556B3B">
            <w:pPr>
              <w:pStyle w:val="EMPTYCELLSTYLE"/>
            </w:pPr>
          </w:p>
        </w:tc>
        <w:tc>
          <w:tcPr>
            <w:tcW w:w="700" w:type="dxa"/>
          </w:tcPr>
          <w:p w14:paraId="4458E3FD" w14:textId="77777777" w:rsidR="00556B3B" w:rsidRDefault="00556B3B">
            <w:pPr>
              <w:pStyle w:val="EMPTYCELLSTYLE"/>
            </w:pPr>
          </w:p>
        </w:tc>
        <w:tc>
          <w:tcPr>
            <w:tcW w:w="200" w:type="dxa"/>
          </w:tcPr>
          <w:p w14:paraId="212F40D2" w14:textId="77777777" w:rsidR="00556B3B" w:rsidRDefault="00556B3B">
            <w:pPr>
              <w:pStyle w:val="EMPTYCELLSTYLE"/>
            </w:pPr>
          </w:p>
        </w:tc>
        <w:tc>
          <w:tcPr>
            <w:tcW w:w="880" w:type="dxa"/>
          </w:tcPr>
          <w:p w14:paraId="2CD68A69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3D88BAFB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17A0B0C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06995D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52363BA2" w14:textId="77777777" w:rsidR="00556B3B" w:rsidRDefault="00556B3B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59A8E33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54DE491" w14:textId="77777777" w:rsidR="00556B3B" w:rsidRDefault="00556B3B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8463E54" w14:textId="77777777" w:rsidR="00556B3B" w:rsidRDefault="00556B3B">
            <w:pPr>
              <w:pStyle w:val="EMPTYCELLSTYLE"/>
            </w:pPr>
          </w:p>
        </w:tc>
        <w:tc>
          <w:tcPr>
            <w:tcW w:w="220" w:type="dxa"/>
          </w:tcPr>
          <w:p w14:paraId="69D20A6F" w14:textId="77777777" w:rsidR="00556B3B" w:rsidRDefault="00556B3B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39E73012" w14:textId="77777777" w:rsidR="00556B3B" w:rsidRDefault="00556B3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52C0405" w14:textId="77777777" w:rsidR="00556B3B" w:rsidRDefault="00556B3B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34A319B8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01E82E1" w14:textId="77777777" w:rsidR="00556B3B" w:rsidRDefault="00556B3B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D8FE62D" w14:textId="77777777" w:rsidR="00556B3B" w:rsidRDefault="00556B3B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747E30AC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81E3F01" w14:textId="77777777" w:rsidR="00556B3B" w:rsidRDefault="00556B3B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2B63E168" w14:textId="77777777" w:rsidR="00556B3B" w:rsidRDefault="00556B3B">
            <w:pPr>
              <w:pStyle w:val="EMPTYCELLSTYLE"/>
            </w:pPr>
          </w:p>
        </w:tc>
        <w:tc>
          <w:tcPr>
            <w:tcW w:w="280" w:type="dxa"/>
          </w:tcPr>
          <w:p w14:paraId="31CB16AB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7316753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1D55C6C0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EB6874B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3B713664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14074C5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20CC6643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5C7BD0C3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504A59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E5069DD" w14:textId="77777777" w:rsidR="00556B3B" w:rsidRDefault="00556B3B">
            <w:pPr>
              <w:pStyle w:val="EMPTYCELLSTYLE"/>
            </w:pPr>
          </w:p>
        </w:tc>
      </w:tr>
      <w:tr w:rsidR="00556B3B" w14:paraId="2EED87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39D33F0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3C3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663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5FF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308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DF8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A133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D7A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F48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01D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23B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1B220D6F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46A08A9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72DAEABF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36C99CC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0854FD0E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F7CC2AD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3045305B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695CCDCD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8501AE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424B2D6" w14:textId="77777777" w:rsidR="00556B3B" w:rsidRDefault="00556B3B">
            <w:pPr>
              <w:pStyle w:val="EMPTYCELLSTYLE"/>
            </w:pPr>
          </w:p>
        </w:tc>
      </w:tr>
      <w:tr w:rsidR="00556B3B" w14:paraId="4DCDD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851E56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B7C3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B8A9B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432F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4AF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17B0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7DA0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2FE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77E7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CCD6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E137" w14:textId="77777777" w:rsidR="00556B3B" w:rsidRDefault="00556B3B">
            <w:pPr>
              <w:jc w:val="center"/>
            </w:pPr>
          </w:p>
        </w:tc>
        <w:tc>
          <w:tcPr>
            <w:tcW w:w="280" w:type="dxa"/>
          </w:tcPr>
          <w:p w14:paraId="1F1AF305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67E9B9D7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0C8B61B3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A2FB56A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734F95D8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F3486B7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2D20EF13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63808883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501F6E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76A2302" w14:textId="77777777" w:rsidR="00556B3B" w:rsidRDefault="00556B3B">
            <w:pPr>
              <w:pStyle w:val="EMPTYCELLSTYLE"/>
            </w:pPr>
          </w:p>
        </w:tc>
      </w:tr>
      <w:tr w:rsidR="00556B3B" w14:paraId="49016A3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E101177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F970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03D96" w14:textId="77777777" w:rsidR="00556B3B" w:rsidRDefault="00000000">
            <w:pPr>
              <w:ind w:left="60"/>
            </w:pPr>
            <w:r>
              <w:rPr>
                <w:sz w:val="16"/>
              </w:rPr>
              <w:t>Видатки на поховання плмерлих учасників бойових дій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7A61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BB145" w14:textId="77777777" w:rsidR="00556B3B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C9A0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CEE7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4CD0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A6D2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AEC7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EE6B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280" w:type="dxa"/>
          </w:tcPr>
          <w:p w14:paraId="65854DD2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607679A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251E5185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72A153D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447D884C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EE29BDC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76820F00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7686692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D7D34F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765D74C" w14:textId="77777777" w:rsidR="00556B3B" w:rsidRDefault="00556B3B">
            <w:pPr>
              <w:pStyle w:val="EMPTYCELLSTYLE"/>
            </w:pPr>
          </w:p>
        </w:tc>
      </w:tr>
      <w:tr w:rsidR="00556B3B" w14:paraId="6580F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5446CC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EE40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D0DE7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C1C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1C2B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69F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52D1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0234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5C68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19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2A17" w14:textId="77777777" w:rsidR="00556B3B" w:rsidRDefault="00556B3B">
            <w:pPr>
              <w:jc w:val="center"/>
            </w:pPr>
          </w:p>
        </w:tc>
        <w:tc>
          <w:tcPr>
            <w:tcW w:w="280" w:type="dxa"/>
          </w:tcPr>
          <w:p w14:paraId="40EA76F8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DE2CDEC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0102E208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6A5F3CB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07869701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15BC1A7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4820F7AA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33C9FFFD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76E4E7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DC54F54" w14:textId="77777777" w:rsidR="00556B3B" w:rsidRDefault="00556B3B">
            <w:pPr>
              <w:pStyle w:val="EMPTYCELLSTYLE"/>
            </w:pPr>
          </w:p>
        </w:tc>
      </w:tr>
      <w:tr w:rsidR="00556B3B" w14:paraId="2CE9BE0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F45BBA8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DDE4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96712" w14:textId="77777777" w:rsidR="00556B3B" w:rsidRDefault="00000000">
            <w:pPr>
              <w:ind w:left="60"/>
            </w:pPr>
            <w:r>
              <w:rPr>
                <w:sz w:val="16"/>
              </w:rPr>
              <w:t>Чисельність учасників бойових дій, в т 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3DEF4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D0013" w14:textId="77777777" w:rsidR="00556B3B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88CA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9B66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7099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8024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D4E5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4326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280" w:type="dxa"/>
          </w:tcPr>
          <w:p w14:paraId="713F8E7C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E4A13CC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6AE6508C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0AD0A17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2968D851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63F6B9A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3A0FB40F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077B775F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69F3BC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5C4E09D" w14:textId="77777777" w:rsidR="00556B3B" w:rsidRDefault="00556B3B">
            <w:pPr>
              <w:pStyle w:val="EMPTYCELLSTYLE"/>
            </w:pPr>
          </w:p>
        </w:tc>
      </w:tr>
      <w:tr w:rsidR="00556B3B" w14:paraId="72E64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2BE7F7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A4E8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91845" w14:textId="77777777" w:rsidR="00556B3B" w:rsidRDefault="00000000">
            <w:pPr>
              <w:ind w:left="60"/>
            </w:pPr>
            <w:r>
              <w:rPr>
                <w:sz w:val="16"/>
              </w:rPr>
              <w:t>чоловіків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4ED8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A15EF" w14:textId="77777777" w:rsidR="00556B3B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8584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E74B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FF4F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627F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8D07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2C1A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80" w:type="dxa"/>
          </w:tcPr>
          <w:p w14:paraId="60ACA5F2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A67132C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3F576C28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7DD06F6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1560C956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D18A409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7559C528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0FED923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80ECCB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ACFD9E0" w14:textId="77777777" w:rsidR="00556B3B" w:rsidRDefault="00556B3B">
            <w:pPr>
              <w:pStyle w:val="EMPTYCELLSTYLE"/>
            </w:pPr>
          </w:p>
        </w:tc>
      </w:tr>
      <w:tr w:rsidR="00556B3B" w14:paraId="0CDAE9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570E5D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B5F7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796B4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464B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68FD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7F28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2C26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924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1408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243C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0DE2" w14:textId="77777777" w:rsidR="00556B3B" w:rsidRDefault="00556B3B">
            <w:pPr>
              <w:jc w:val="center"/>
            </w:pPr>
          </w:p>
        </w:tc>
        <w:tc>
          <w:tcPr>
            <w:tcW w:w="280" w:type="dxa"/>
          </w:tcPr>
          <w:p w14:paraId="147E42CA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AD4EEE3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65DD5A72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7E3BB66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76993F26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01881D3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77396094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6F3B016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5B0CA9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A57FEE9" w14:textId="77777777" w:rsidR="00556B3B" w:rsidRDefault="00556B3B">
            <w:pPr>
              <w:pStyle w:val="EMPTYCELLSTYLE"/>
            </w:pPr>
          </w:p>
        </w:tc>
      </w:tr>
      <w:tr w:rsidR="00556B3B" w14:paraId="5F914E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2EE245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42E4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1E5CA" w14:textId="77777777" w:rsidR="00556B3B" w:rsidRDefault="00000000">
            <w:pPr>
              <w:ind w:left="60"/>
            </w:pPr>
            <w:r>
              <w:rPr>
                <w:sz w:val="16"/>
              </w:rPr>
              <w:t>Середній розмір витрат на поховання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962B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D6C95" w14:textId="77777777" w:rsidR="00556B3B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B895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18A9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E28C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F526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919C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EB16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280" w:type="dxa"/>
          </w:tcPr>
          <w:p w14:paraId="4268622F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98B6D88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34F5C6AF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3D3FDF7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06C2D722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BC3E420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2513A958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7E54696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75CD630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F91986D" w14:textId="77777777" w:rsidR="00556B3B" w:rsidRDefault="00556B3B">
            <w:pPr>
              <w:pStyle w:val="EMPTYCELLSTYLE"/>
            </w:pPr>
          </w:p>
        </w:tc>
      </w:tr>
      <w:tr w:rsidR="00556B3B" w14:paraId="16445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884FE8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5DC8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0AE15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08BC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FB7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2F5D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FDE5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FE73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6DD4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0ECC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651A" w14:textId="77777777" w:rsidR="00556B3B" w:rsidRDefault="00556B3B">
            <w:pPr>
              <w:jc w:val="center"/>
            </w:pPr>
          </w:p>
        </w:tc>
        <w:tc>
          <w:tcPr>
            <w:tcW w:w="280" w:type="dxa"/>
          </w:tcPr>
          <w:p w14:paraId="145E6ABE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531BBC4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5FFCFF48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7DA4606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5BBD17FD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04E2D84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5234C3F2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4D4DEE1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1B39BA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2684C50" w14:textId="77777777" w:rsidR="00556B3B" w:rsidRDefault="00556B3B">
            <w:pPr>
              <w:pStyle w:val="EMPTYCELLSTYLE"/>
            </w:pPr>
          </w:p>
        </w:tc>
      </w:tr>
      <w:tr w:rsidR="00556B3B" w14:paraId="29E510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6640E5B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8BDA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D1F63" w14:textId="77777777" w:rsidR="00556B3B" w:rsidRDefault="00000000">
            <w:pPr>
              <w:ind w:left="60"/>
            </w:pPr>
            <w:r>
              <w:rPr>
                <w:sz w:val="16"/>
              </w:rPr>
              <w:t>Рівень забезпечення витрат на поховання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9CFB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35709" w14:textId="77777777" w:rsidR="00556B3B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EB1C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74ABB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AB23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2B58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9D61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68A4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280" w:type="dxa"/>
          </w:tcPr>
          <w:p w14:paraId="31642E99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6B5C64D8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52959453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F6816AF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673B0BF1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F460A9E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1D124916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618A83D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9F1C24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AB7D7F7" w14:textId="77777777" w:rsidR="00556B3B" w:rsidRDefault="00556B3B">
            <w:pPr>
              <w:pStyle w:val="EMPTYCELLSTYLE"/>
            </w:pPr>
          </w:p>
        </w:tc>
      </w:tr>
      <w:tr w:rsidR="00556B3B" w14:paraId="671029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3B001B7" w14:textId="77777777" w:rsidR="00556B3B" w:rsidRDefault="00556B3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A0D9" w14:textId="77777777" w:rsidR="00556B3B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280" w:type="dxa"/>
          </w:tcPr>
          <w:p w14:paraId="57AD76BA" w14:textId="77777777" w:rsidR="00556B3B" w:rsidRDefault="00556B3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4B0ABDE" w14:textId="77777777" w:rsidR="00556B3B" w:rsidRDefault="00556B3B">
            <w:pPr>
              <w:pStyle w:val="EMPTYCELLSTYLE"/>
            </w:pPr>
          </w:p>
        </w:tc>
        <w:tc>
          <w:tcPr>
            <w:tcW w:w="180" w:type="dxa"/>
          </w:tcPr>
          <w:p w14:paraId="78BE2582" w14:textId="77777777" w:rsidR="00556B3B" w:rsidRDefault="00556B3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1B1DF78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0FD6C029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C9695E6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78016A73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695DAC12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99F16C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7392A14" w14:textId="77777777" w:rsidR="00556B3B" w:rsidRDefault="00556B3B">
            <w:pPr>
              <w:pStyle w:val="EMPTYCELLSTYLE"/>
            </w:pPr>
          </w:p>
        </w:tc>
      </w:tr>
      <w:tr w:rsidR="00556B3B" w14:paraId="504529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203547F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939C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8ABB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1795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54F9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20EC7D85" w14:textId="77777777" w:rsidR="00556B3B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1F79" w14:textId="77777777" w:rsidR="00556B3B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3BBA" w14:textId="77777777" w:rsidR="00556B3B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388C0F1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02B818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014FD45" w14:textId="77777777" w:rsidR="00556B3B" w:rsidRDefault="00556B3B">
            <w:pPr>
              <w:pStyle w:val="EMPTYCELLSTYLE"/>
            </w:pPr>
          </w:p>
        </w:tc>
      </w:tr>
      <w:tr w:rsidR="00556B3B" w14:paraId="6D5C9D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084A1093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8DBA" w14:textId="77777777" w:rsidR="00556B3B" w:rsidRDefault="00556B3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E67F" w14:textId="77777777" w:rsidR="00556B3B" w:rsidRDefault="00556B3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6C61" w14:textId="77777777" w:rsidR="00556B3B" w:rsidRDefault="00556B3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A1B4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B02F6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17B1C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0AEE1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ABF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103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A5169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0A5B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1AE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30D615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891B14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849EB5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6D67BEB" w14:textId="77777777" w:rsidR="00556B3B" w:rsidRDefault="00556B3B">
            <w:pPr>
              <w:pStyle w:val="EMPTYCELLSTYLE"/>
            </w:pPr>
          </w:p>
        </w:tc>
      </w:tr>
      <w:tr w:rsidR="00556B3B" w14:paraId="36BF7A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222486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E35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AFC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A5C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DBE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C6A5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A6F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672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44A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6915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020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9CC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816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94A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13D95EEE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51B9F2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FB4D0EA" w14:textId="77777777" w:rsidR="00556B3B" w:rsidRDefault="00556B3B">
            <w:pPr>
              <w:pStyle w:val="EMPTYCELLSTYLE"/>
            </w:pPr>
          </w:p>
        </w:tc>
      </w:tr>
      <w:tr w:rsidR="00556B3B" w14:paraId="48FAA5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D008E4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F895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A3961" w14:textId="77777777" w:rsidR="00556B3B" w:rsidRDefault="00556B3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227D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16F6" w14:textId="77777777" w:rsidR="00556B3B" w:rsidRDefault="00556B3B">
            <w:pPr>
              <w:jc w:val="center"/>
            </w:pPr>
          </w:p>
        </w:tc>
        <w:tc>
          <w:tcPr>
            <w:tcW w:w="880" w:type="dxa"/>
            <w:gridSpan w:val="2"/>
          </w:tcPr>
          <w:p w14:paraId="6C6DB760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820E02D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F364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236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618F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8790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6645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3F6D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3B0C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1E58" w14:textId="77777777" w:rsidR="00556B3B" w:rsidRDefault="00556B3B">
            <w:pPr>
              <w:jc w:val="center"/>
            </w:pPr>
          </w:p>
        </w:tc>
        <w:tc>
          <w:tcPr>
            <w:tcW w:w="60" w:type="dxa"/>
          </w:tcPr>
          <w:p w14:paraId="7C4CC76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88B4F9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378B66A" w14:textId="77777777" w:rsidR="00556B3B" w:rsidRDefault="00556B3B">
            <w:pPr>
              <w:pStyle w:val="EMPTYCELLSTYLE"/>
            </w:pPr>
          </w:p>
        </w:tc>
      </w:tr>
      <w:tr w:rsidR="00556B3B" w14:paraId="2322E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A155B2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6D47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9E794" w14:textId="77777777" w:rsidR="00556B3B" w:rsidRDefault="00556B3B">
            <w:pPr>
              <w:ind w:left="60"/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5E7BE" w14:textId="77777777" w:rsidR="00556B3B" w:rsidRDefault="00556B3B">
            <w:pPr>
              <w:ind w:left="60"/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828BC" w14:textId="77777777" w:rsidR="00556B3B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F7D6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BA33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1BFB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57D1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BD2F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9F74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FF73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C016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F838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21565C0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9ED47D3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EE931A9" w14:textId="77777777" w:rsidR="00556B3B" w:rsidRDefault="00556B3B">
            <w:pPr>
              <w:pStyle w:val="EMPTYCELLSTYLE"/>
            </w:pPr>
          </w:p>
        </w:tc>
      </w:tr>
      <w:tr w:rsidR="00556B3B" w14:paraId="53DC89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5A1ED4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6CCD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3E0BE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C4ED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5ACA" w14:textId="77777777" w:rsidR="00556B3B" w:rsidRDefault="00556B3B">
            <w:pPr>
              <w:jc w:val="center"/>
            </w:pPr>
          </w:p>
        </w:tc>
        <w:tc>
          <w:tcPr>
            <w:tcW w:w="880" w:type="dxa"/>
            <w:gridSpan w:val="2"/>
          </w:tcPr>
          <w:p w14:paraId="3353D50B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220E2C9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000D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D40F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F50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D70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0EB0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612A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390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F1A0" w14:textId="77777777" w:rsidR="00556B3B" w:rsidRDefault="00556B3B">
            <w:pPr>
              <w:jc w:val="center"/>
            </w:pPr>
          </w:p>
        </w:tc>
        <w:tc>
          <w:tcPr>
            <w:tcW w:w="60" w:type="dxa"/>
          </w:tcPr>
          <w:p w14:paraId="2FF65B92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923BEB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B5841AF" w14:textId="77777777" w:rsidR="00556B3B" w:rsidRDefault="00556B3B">
            <w:pPr>
              <w:pStyle w:val="EMPTYCELLSTYLE"/>
            </w:pPr>
          </w:p>
        </w:tc>
      </w:tr>
      <w:tr w:rsidR="00556B3B" w14:paraId="0D4A541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EA046C8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4C68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8253F" w14:textId="77777777" w:rsidR="00556B3B" w:rsidRDefault="00000000">
            <w:pPr>
              <w:ind w:left="60"/>
            </w:pPr>
            <w:r>
              <w:rPr>
                <w:sz w:val="16"/>
              </w:rPr>
              <w:t>Видатки на поховання плмерлих учасників бойових дій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9B848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F6631" w14:textId="77777777" w:rsidR="00556B3B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03CF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ECCE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B49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7528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6970,00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4F64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9E73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6970,00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779B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7340,00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4B0A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8D9D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7340,00</w:t>
            </w:r>
          </w:p>
        </w:tc>
        <w:tc>
          <w:tcPr>
            <w:tcW w:w="60" w:type="dxa"/>
          </w:tcPr>
          <w:p w14:paraId="113A06A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A1D8CE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AB282A1" w14:textId="77777777" w:rsidR="00556B3B" w:rsidRDefault="00556B3B">
            <w:pPr>
              <w:pStyle w:val="EMPTYCELLSTYLE"/>
            </w:pPr>
          </w:p>
        </w:tc>
      </w:tr>
      <w:tr w:rsidR="00556B3B" w14:paraId="07F967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789155A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0877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2B74B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6799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50FD" w14:textId="77777777" w:rsidR="00556B3B" w:rsidRDefault="00556B3B">
            <w:pPr>
              <w:jc w:val="center"/>
            </w:pPr>
          </w:p>
        </w:tc>
        <w:tc>
          <w:tcPr>
            <w:tcW w:w="880" w:type="dxa"/>
            <w:gridSpan w:val="2"/>
          </w:tcPr>
          <w:p w14:paraId="3FE4F624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DC3A310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6A70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2B6B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94D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F3D1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3CE5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D7DC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F561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57A4" w14:textId="77777777" w:rsidR="00556B3B" w:rsidRDefault="00556B3B">
            <w:pPr>
              <w:jc w:val="center"/>
            </w:pPr>
          </w:p>
        </w:tc>
        <w:tc>
          <w:tcPr>
            <w:tcW w:w="60" w:type="dxa"/>
          </w:tcPr>
          <w:p w14:paraId="098DFA6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6CC3ABB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3F5CE56" w14:textId="77777777" w:rsidR="00556B3B" w:rsidRDefault="00556B3B">
            <w:pPr>
              <w:pStyle w:val="EMPTYCELLSTYLE"/>
            </w:pPr>
          </w:p>
        </w:tc>
      </w:tr>
      <w:tr w:rsidR="00556B3B" w14:paraId="7250332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60EE90E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7490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76DD0" w14:textId="77777777" w:rsidR="00556B3B" w:rsidRDefault="00000000">
            <w:pPr>
              <w:ind w:left="60"/>
            </w:pPr>
            <w:r>
              <w:rPr>
                <w:sz w:val="16"/>
              </w:rPr>
              <w:t>Чисельність учасників бойових дій, в т 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C928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F7B86" w14:textId="77777777" w:rsidR="00556B3B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29C0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84B9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825A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8B2F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4B8D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D454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8761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6FF09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2DC5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60" w:type="dxa"/>
          </w:tcPr>
          <w:p w14:paraId="732B571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0B9A9C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DB34AFA" w14:textId="77777777" w:rsidR="00556B3B" w:rsidRDefault="00556B3B">
            <w:pPr>
              <w:pStyle w:val="EMPTYCELLSTYLE"/>
            </w:pPr>
          </w:p>
        </w:tc>
      </w:tr>
      <w:tr w:rsidR="00556B3B" w14:paraId="549A5B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C86E2A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FDDF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65230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F725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1C15" w14:textId="77777777" w:rsidR="00556B3B" w:rsidRDefault="00556B3B">
            <w:pPr>
              <w:jc w:val="center"/>
            </w:pPr>
          </w:p>
        </w:tc>
        <w:tc>
          <w:tcPr>
            <w:tcW w:w="880" w:type="dxa"/>
            <w:gridSpan w:val="2"/>
          </w:tcPr>
          <w:p w14:paraId="60D34312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3C0E3AE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165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589A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B54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555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BD6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0D56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772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137D" w14:textId="77777777" w:rsidR="00556B3B" w:rsidRDefault="00556B3B">
            <w:pPr>
              <w:jc w:val="center"/>
            </w:pPr>
          </w:p>
        </w:tc>
        <w:tc>
          <w:tcPr>
            <w:tcW w:w="60" w:type="dxa"/>
          </w:tcPr>
          <w:p w14:paraId="0EEF8ED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174754D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68EF003" w14:textId="77777777" w:rsidR="00556B3B" w:rsidRDefault="00556B3B">
            <w:pPr>
              <w:pStyle w:val="EMPTYCELLSTYLE"/>
            </w:pPr>
          </w:p>
        </w:tc>
      </w:tr>
      <w:tr w:rsidR="00556B3B" w14:paraId="1BFFC5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A72276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CD0D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450CC" w14:textId="77777777" w:rsidR="00556B3B" w:rsidRDefault="00000000">
            <w:pPr>
              <w:ind w:left="60"/>
            </w:pPr>
            <w:r>
              <w:rPr>
                <w:sz w:val="16"/>
              </w:rPr>
              <w:t>Середній розмір витрат на поховання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CA39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C8689" w14:textId="77777777" w:rsidR="00556B3B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215D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C3AC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70F0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3291,00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3E4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3485,00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9451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C586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3485,00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8213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3670,00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E09FF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27A7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3670,00</w:t>
            </w:r>
          </w:p>
        </w:tc>
        <w:tc>
          <w:tcPr>
            <w:tcW w:w="60" w:type="dxa"/>
          </w:tcPr>
          <w:p w14:paraId="0DE1FB1C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16B11A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390FB26" w14:textId="77777777" w:rsidR="00556B3B" w:rsidRDefault="00556B3B">
            <w:pPr>
              <w:pStyle w:val="EMPTYCELLSTYLE"/>
            </w:pPr>
          </w:p>
        </w:tc>
      </w:tr>
      <w:tr w:rsidR="00556B3B" w14:paraId="1BCBD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4BCACF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2D54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7F052" w14:textId="77777777" w:rsidR="00556B3B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368E" w14:textId="77777777" w:rsidR="00556B3B" w:rsidRDefault="00556B3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CB57" w14:textId="77777777" w:rsidR="00556B3B" w:rsidRDefault="00556B3B">
            <w:pPr>
              <w:jc w:val="center"/>
            </w:pPr>
          </w:p>
        </w:tc>
        <w:tc>
          <w:tcPr>
            <w:tcW w:w="880" w:type="dxa"/>
            <w:gridSpan w:val="2"/>
          </w:tcPr>
          <w:p w14:paraId="0BAD95B6" w14:textId="77777777" w:rsidR="00556B3B" w:rsidRDefault="00556B3B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D551713" w14:textId="77777777" w:rsidR="00556B3B" w:rsidRDefault="00556B3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F0F8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355B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C70A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A272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EB1E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D9E9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645C" w14:textId="77777777" w:rsidR="00556B3B" w:rsidRDefault="00556B3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F769" w14:textId="77777777" w:rsidR="00556B3B" w:rsidRDefault="00556B3B">
            <w:pPr>
              <w:jc w:val="center"/>
            </w:pPr>
          </w:p>
        </w:tc>
        <w:tc>
          <w:tcPr>
            <w:tcW w:w="60" w:type="dxa"/>
          </w:tcPr>
          <w:p w14:paraId="64F056C0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33CFB42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5800851" w14:textId="77777777" w:rsidR="00556B3B" w:rsidRDefault="00556B3B">
            <w:pPr>
              <w:pStyle w:val="EMPTYCELLSTYLE"/>
            </w:pPr>
          </w:p>
        </w:tc>
      </w:tr>
      <w:tr w:rsidR="00556B3B" w14:paraId="6D0E4E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025795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F1E0" w14:textId="77777777" w:rsidR="00556B3B" w:rsidRDefault="00556B3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A1D3B" w14:textId="77777777" w:rsidR="00556B3B" w:rsidRDefault="00000000">
            <w:pPr>
              <w:ind w:left="60"/>
            </w:pPr>
            <w:r>
              <w:rPr>
                <w:sz w:val="16"/>
              </w:rPr>
              <w:t>Рівень забезпечення витрат на поховання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027D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540EB" w14:textId="77777777" w:rsidR="00556B3B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83AB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1FD17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7171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6582,00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D04D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6970,00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EF31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0641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6970,00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BA85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7340,00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59BA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0EFD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7340,00</w:t>
            </w:r>
          </w:p>
        </w:tc>
        <w:tc>
          <w:tcPr>
            <w:tcW w:w="60" w:type="dxa"/>
          </w:tcPr>
          <w:p w14:paraId="22AD0DD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3F83CE1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5446CCA" w14:textId="77777777" w:rsidR="00556B3B" w:rsidRDefault="00556B3B">
            <w:pPr>
              <w:pStyle w:val="EMPTYCELLSTYLE"/>
            </w:pPr>
          </w:p>
        </w:tc>
      </w:tr>
      <w:tr w:rsidR="00556B3B" w14:paraId="4A0E55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8DA41E1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48A7" w14:textId="77777777" w:rsidR="00556B3B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4CD6086E" w14:textId="77777777" w:rsidR="00556B3B" w:rsidRDefault="00556B3B">
            <w:pPr>
              <w:pStyle w:val="EMPTYCELLSTYLE"/>
            </w:pPr>
          </w:p>
        </w:tc>
      </w:tr>
      <w:tr w:rsidR="00556B3B" w14:paraId="2FB70A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2E0CB0E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DAA5F0" w14:textId="77777777" w:rsidR="00556B3B" w:rsidRDefault="00556B3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31CB775" w14:textId="77777777" w:rsidR="00556B3B" w:rsidRDefault="00556B3B">
            <w:pPr>
              <w:pStyle w:val="EMPTYCELLSTYLE"/>
            </w:pPr>
          </w:p>
        </w:tc>
      </w:tr>
      <w:tr w:rsidR="00556B3B" w14:paraId="24B156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1C18BCDD" w14:textId="77777777" w:rsidR="00556B3B" w:rsidRDefault="00556B3B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3104" w14:textId="77777777" w:rsidR="00556B3B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60EF5246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58342FF4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5208C63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2CB6AF9F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777C31B0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28B1F5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E3EA79F" w14:textId="77777777" w:rsidR="00556B3B" w:rsidRDefault="00556B3B">
            <w:pPr>
              <w:pStyle w:val="EMPTYCELLSTYLE"/>
            </w:pPr>
          </w:p>
        </w:tc>
      </w:tr>
      <w:tr w:rsidR="00556B3B" w14:paraId="64A858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44E1C1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9349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401E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AE9D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B6A5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AA4A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A443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6DD6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7FE3A03A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5A86CA1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003489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904B534" w14:textId="77777777" w:rsidR="00556B3B" w:rsidRDefault="00556B3B">
            <w:pPr>
              <w:pStyle w:val="EMPTYCELLSTYLE"/>
            </w:pPr>
          </w:p>
        </w:tc>
      </w:tr>
      <w:tr w:rsidR="00556B3B" w14:paraId="41A56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53ED74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3357" w14:textId="77777777" w:rsidR="00556B3B" w:rsidRDefault="00556B3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4CED" w14:textId="77777777" w:rsidR="00556B3B" w:rsidRDefault="00556B3B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DC0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5177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EFF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9C63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3F6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5086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F32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19A5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B512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3D1E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13688FFA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2D6828D6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FF36A5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8445CB6" w14:textId="77777777" w:rsidR="00556B3B" w:rsidRDefault="00556B3B">
            <w:pPr>
              <w:pStyle w:val="EMPTYCELLSTYLE"/>
            </w:pPr>
          </w:p>
        </w:tc>
      </w:tr>
      <w:tr w:rsidR="00556B3B" w14:paraId="64E5977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25F5C93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23F5" w14:textId="77777777" w:rsidR="00556B3B" w:rsidRDefault="00556B3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3C76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25CD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0662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C06F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2C35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A47A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B124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7D3C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2165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D4D0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2772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3DC6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83FB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3716" w14:textId="77777777" w:rsidR="00556B3B" w:rsidRDefault="00556B3B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1DFD" w14:textId="77777777" w:rsidR="00556B3B" w:rsidRDefault="00556B3B">
            <w:pPr>
              <w:pStyle w:val="EMPTYCELLSTYLE"/>
            </w:pPr>
          </w:p>
        </w:tc>
        <w:tc>
          <w:tcPr>
            <w:tcW w:w="20" w:type="dxa"/>
          </w:tcPr>
          <w:p w14:paraId="0A6C21F8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715FDD4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5B8600F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D49D7B9" w14:textId="77777777" w:rsidR="00556B3B" w:rsidRDefault="00556B3B">
            <w:pPr>
              <w:pStyle w:val="EMPTYCELLSTYLE"/>
            </w:pPr>
          </w:p>
        </w:tc>
      </w:tr>
      <w:tr w:rsidR="00556B3B" w14:paraId="67B5DA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6F19AF5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8F3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B4C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006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3B4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D8E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D68A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28D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056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6AF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2275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C55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3E1F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08D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41A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6ED3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4F4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484AFF60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0033D76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FDB2F82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6BA64B1" w14:textId="77777777" w:rsidR="00556B3B" w:rsidRDefault="00556B3B">
            <w:pPr>
              <w:pStyle w:val="EMPTYCELLSTYLE"/>
            </w:pPr>
          </w:p>
        </w:tc>
      </w:tr>
      <w:tr w:rsidR="00556B3B" w14:paraId="176798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467B1963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89BDAF" w14:textId="77777777" w:rsidR="00556B3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ED0CB" w14:textId="77777777" w:rsidR="00556B3B" w:rsidRDefault="00556B3B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CDD13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A204F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63AA9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53592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4E326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B2316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DED9D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18C14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7D8C5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3E0FE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B71E6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D67B0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F8A54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A859D" w14:textId="77777777" w:rsidR="00556B3B" w:rsidRDefault="00556B3B">
            <w:pPr>
              <w:ind w:right="60"/>
              <w:jc w:val="right"/>
            </w:pPr>
          </w:p>
        </w:tc>
        <w:tc>
          <w:tcPr>
            <w:tcW w:w="20" w:type="dxa"/>
          </w:tcPr>
          <w:p w14:paraId="2184D4B8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7FE153E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25CECE9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41F96369" w14:textId="77777777" w:rsidR="00556B3B" w:rsidRDefault="00556B3B">
            <w:pPr>
              <w:pStyle w:val="EMPTYCELLSTYLE"/>
            </w:pPr>
          </w:p>
        </w:tc>
      </w:tr>
      <w:tr w:rsidR="00556B3B" w14:paraId="6B216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6193A8" w14:textId="77777777" w:rsidR="00556B3B" w:rsidRDefault="00556B3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87A5" w14:textId="77777777" w:rsidR="00556B3B" w:rsidRDefault="00556B3B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A944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49E39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6C8C0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031A2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D036C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90B8C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CAE03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C6CC0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4E7E9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1AE49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7FBCA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342FC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D85C8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20107" w14:textId="77777777" w:rsidR="00556B3B" w:rsidRDefault="00556B3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E4C4C" w14:textId="77777777" w:rsidR="00556B3B" w:rsidRDefault="00556B3B">
            <w:pPr>
              <w:ind w:right="60"/>
              <w:jc w:val="right"/>
            </w:pPr>
          </w:p>
        </w:tc>
        <w:tc>
          <w:tcPr>
            <w:tcW w:w="20" w:type="dxa"/>
          </w:tcPr>
          <w:p w14:paraId="0D81E8E3" w14:textId="77777777" w:rsidR="00556B3B" w:rsidRDefault="00556B3B">
            <w:pPr>
              <w:pStyle w:val="EMPTYCELLSTYLE"/>
            </w:pPr>
          </w:p>
        </w:tc>
        <w:tc>
          <w:tcPr>
            <w:tcW w:w="60" w:type="dxa"/>
          </w:tcPr>
          <w:p w14:paraId="4BD007CF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6C864A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0C9DC9E" w14:textId="77777777" w:rsidR="00556B3B" w:rsidRDefault="00556B3B">
            <w:pPr>
              <w:pStyle w:val="EMPTYCELLSTYLE"/>
            </w:pPr>
          </w:p>
        </w:tc>
      </w:tr>
      <w:tr w:rsidR="00556B3B" w14:paraId="1F29573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BB68F31" w14:textId="77777777" w:rsidR="00556B3B" w:rsidRDefault="00556B3B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25A0544C" w14:textId="77777777" w:rsidR="00556B3B" w:rsidRDefault="00556B3B">
            <w:pPr>
              <w:pStyle w:val="EMPTYCELLSTYLE"/>
            </w:pPr>
          </w:p>
        </w:tc>
        <w:tc>
          <w:tcPr>
            <w:tcW w:w="80" w:type="dxa"/>
          </w:tcPr>
          <w:p w14:paraId="12CEA714" w14:textId="77777777" w:rsidR="00556B3B" w:rsidRDefault="00556B3B">
            <w:pPr>
              <w:pStyle w:val="EMPTYCELLSTYLE"/>
            </w:pPr>
          </w:p>
        </w:tc>
        <w:tc>
          <w:tcPr>
            <w:tcW w:w="2700" w:type="dxa"/>
            <w:gridSpan w:val="3"/>
          </w:tcPr>
          <w:p w14:paraId="1CEC57F9" w14:textId="77777777" w:rsidR="00556B3B" w:rsidRDefault="00556B3B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31F7BDA8" w14:textId="77777777" w:rsidR="00556B3B" w:rsidRDefault="00556B3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33937A" w14:textId="77777777" w:rsidR="00556B3B" w:rsidRDefault="00556B3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3DAD60B3" w14:textId="77777777" w:rsidR="00556B3B" w:rsidRDefault="00556B3B">
            <w:pPr>
              <w:pStyle w:val="EMPTYCELLSTYLE"/>
            </w:pPr>
          </w:p>
        </w:tc>
        <w:tc>
          <w:tcPr>
            <w:tcW w:w="580" w:type="dxa"/>
          </w:tcPr>
          <w:p w14:paraId="3F638167" w14:textId="77777777" w:rsidR="00556B3B" w:rsidRDefault="00556B3B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768261B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18AC3E9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638A7CE9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52E6EA7C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FBE69D7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6EF524B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34E461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162A54FA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10AB855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34E99F4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3974EFE5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5623FE41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3DDDEA31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56E26D5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DD4625D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7CE715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5DECB48" w14:textId="77777777" w:rsidR="00556B3B" w:rsidRDefault="00556B3B">
            <w:pPr>
              <w:pStyle w:val="EMPTYCELLSTYLE"/>
            </w:pPr>
          </w:p>
        </w:tc>
      </w:tr>
      <w:tr w:rsidR="00556B3B" w14:paraId="6EAEA4F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1004569E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117B9942" w14:textId="77777777" w:rsidR="00556B3B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4DB332BF" w14:textId="77777777" w:rsidR="00556B3B" w:rsidRDefault="00556B3B">
            <w:pPr>
              <w:pStyle w:val="EMPTYCELLSTYLE"/>
            </w:pPr>
          </w:p>
        </w:tc>
      </w:tr>
      <w:tr w:rsidR="00556B3B" w14:paraId="6A700F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FAD6C5" w14:textId="77777777" w:rsidR="00556B3B" w:rsidRDefault="00556B3B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0AF8" w14:textId="77777777" w:rsidR="00556B3B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7D044" w14:textId="77777777" w:rsidR="00556B3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3"/>
          </w:tcPr>
          <w:p w14:paraId="3B8DAA6D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44CFFCD3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7A2313B3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2EB7AD32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77C11AF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DBF3B1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C4ADD5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F1B03DE" w14:textId="77777777" w:rsidR="00556B3B" w:rsidRDefault="00556B3B">
            <w:pPr>
              <w:pStyle w:val="EMPTYCELLSTYLE"/>
            </w:pPr>
          </w:p>
        </w:tc>
      </w:tr>
      <w:tr w:rsidR="00556B3B" w14:paraId="7C7989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806D009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E0C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27A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369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FB85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E28C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760" w:type="dxa"/>
            <w:gridSpan w:val="3"/>
          </w:tcPr>
          <w:p w14:paraId="5E320EC4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416D636C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1C8C077E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43083DC5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E3695F8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F24180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6BB4CBE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7A7BDA7B" w14:textId="77777777" w:rsidR="00556B3B" w:rsidRDefault="00556B3B">
            <w:pPr>
              <w:pStyle w:val="EMPTYCELLSTYLE"/>
            </w:pPr>
          </w:p>
        </w:tc>
      </w:tr>
      <w:tr w:rsidR="00556B3B" w14:paraId="04125A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D8EBF48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1695" w14:textId="77777777" w:rsidR="00556B3B" w:rsidRDefault="00556B3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1B68" w14:textId="77777777" w:rsidR="00556B3B" w:rsidRDefault="00556B3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5759" w14:textId="77777777" w:rsidR="00556B3B" w:rsidRDefault="00556B3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C0C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9AA2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0F9F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074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F154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08BD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3"/>
          </w:tcPr>
          <w:p w14:paraId="2DAD4A13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6BFF87DA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450BA4F0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6AC37702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7B9702D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0115021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33BDD67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AA982F8" w14:textId="77777777" w:rsidR="00556B3B" w:rsidRDefault="00556B3B">
            <w:pPr>
              <w:pStyle w:val="EMPTYCELLSTYLE"/>
            </w:pPr>
          </w:p>
        </w:tc>
      </w:tr>
      <w:tr w:rsidR="00556B3B" w14:paraId="5A6616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F14BB00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BD8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A54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833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D12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BE8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512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FDE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00A8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0729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3"/>
          </w:tcPr>
          <w:p w14:paraId="23078E28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73E55B56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40EDE508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0178483D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E7807F3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DD5F388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73EC9054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569E43F" w14:textId="77777777" w:rsidR="00556B3B" w:rsidRDefault="00556B3B">
            <w:pPr>
              <w:pStyle w:val="EMPTYCELLSTYLE"/>
            </w:pPr>
          </w:p>
        </w:tc>
      </w:tr>
      <w:tr w:rsidR="00556B3B" w14:paraId="5BE6AA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98AA4B2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6DCFA48" w14:textId="77777777" w:rsidR="00556B3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A9026" w14:textId="77777777" w:rsidR="00556B3B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8BC2C" w14:textId="77777777" w:rsidR="00556B3B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7D0EE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7187F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39866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A8036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6 582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5548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8D919" w14:textId="77777777" w:rsidR="00556B3B" w:rsidRDefault="00000000">
            <w:pPr>
              <w:ind w:right="60"/>
              <w:jc w:val="right"/>
            </w:pPr>
            <w:r>
              <w:rPr>
                <w:sz w:val="14"/>
              </w:rPr>
              <w:t>6 582</w:t>
            </w:r>
          </w:p>
        </w:tc>
        <w:tc>
          <w:tcPr>
            <w:tcW w:w="760" w:type="dxa"/>
            <w:gridSpan w:val="3"/>
          </w:tcPr>
          <w:p w14:paraId="00FD58F2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1249EC9F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390745C9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670D13EF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BC2AD29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679E8F7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3DEB3B4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044EBE49" w14:textId="77777777" w:rsidR="00556B3B" w:rsidRDefault="00556B3B">
            <w:pPr>
              <w:pStyle w:val="EMPTYCELLSTYLE"/>
            </w:pPr>
          </w:p>
        </w:tc>
      </w:tr>
      <w:tr w:rsidR="00556B3B" w14:paraId="5C5DB8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2E4C25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021A" w14:textId="77777777" w:rsidR="00556B3B" w:rsidRDefault="00556B3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9769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4347" w14:textId="77777777" w:rsidR="00556B3B" w:rsidRDefault="00556B3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BD41C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4FD6D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B34D6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6C159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6 582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43160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6F2A4" w14:textId="77777777" w:rsidR="00556B3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6 582</w:t>
            </w:r>
          </w:p>
        </w:tc>
        <w:tc>
          <w:tcPr>
            <w:tcW w:w="760" w:type="dxa"/>
            <w:gridSpan w:val="3"/>
          </w:tcPr>
          <w:p w14:paraId="57F72AFC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4038E23C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614BE5B8" w14:textId="77777777" w:rsidR="00556B3B" w:rsidRDefault="00556B3B">
            <w:pPr>
              <w:pStyle w:val="EMPTYCELLSTYLE"/>
            </w:pPr>
          </w:p>
        </w:tc>
        <w:tc>
          <w:tcPr>
            <w:tcW w:w="340" w:type="dxa"/>
          </w:tcPr>
          <w:p w14:paraId="37B8C073" w14:textId="77777777" w:rsidR="00556B3B" w:rsidRDefault="00556B3B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5BBD83D" w14:textId="77777777" w:rsidR="00556B3B" w:rsidRDefault="00556B3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2637B8B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4D87661A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5E64CEC8" w14:textId="77777777" w:rsidR="00556B3B" w:rsidRDefault="00556B3B">
            <w:pPr>
              <w:pStyle w:val="EMPTYCELLSTYLE"/>
            </w:pPr>
          </w:p>
        </w:tc>
      </w:tr>
      <w:tr w:rsidR="00556B3B" w14:paraId="3B0267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7FE602" w14:textId="77777777" w:rsidR="00556B3B" w:rsidRDefault="00556B3B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8A15" w14:textId="77777777" w:rsidR="00556B3B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919AC" w14:textId="77777777" w:rsidR="00556B3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000AD7B8" w14:textId="77777777" w:rsidR="00556B3B" w:rsidRDefault="00556B3B">
            <w:pPr>
              <w:pStyle w:val="EMPTYCELLSTYLE"/>
            </w:pPr>
          </w:p>
        </w:tc>
      </w:tr>
      <w:tr w:rsidR="00556B3B" w14:paraId="3643D0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6480DDB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78E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0B4A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050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B93A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B2F2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D5B1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21F7B0BC" w14:textId="77777777" w:rsidR="00556B3B" w:rsidRDefault="00556B3B">
            <w:pPr>
              <w:pStyle w:val="EMPTYCELLSTYLE"/>
            </w:pPr>
          </w:p>
        </w:tc>
      </w:tr>
      <w:tr w:rsidR="00556B3B" w14:paraId="782B78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2923015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84E6" w14:textId="77777777" w:rsidR="00556B3B" w:rsidRDefault="00556B3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3B47" w14:textId="77777777" w:rsidR="00556B3B" w:rsidRDefault="00556B3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F6D3" w14:textId="77777777" w:rsidR="00556B3B" w:rsidRDefault="00556B3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C304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1312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3703B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675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61A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1BFA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3264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07BD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963B" w14:textId="77777777" w:rsidR="00556B3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3C613498" w14:textId="77777777" w:rsidR="00556B3B" w:rsidRDefault="00556B3B">
            <w:pPr>
              <w:pStyle w:val="EMPTYCELLSTYLE"/>
            </w:pPr>
          </w:p>
        </w:tc>
      </w:tr>
      <w:tr w:rsidR="00556B3B" w14:paraId="710704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6CAB713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165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CC0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AF2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D12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7D8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B4F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16D0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1FA6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12C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00B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2A54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9FED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27D9FE8C" w14:textId="77777777" w:rsidR="00556B3B" w:rsidRDefault="00556B3B">
            <w:pPr>
              <w:pStyle w:val="EMPTYCELLSTYLE"/>
            </w:pPr>
          </w:p>
        </w:tc>
      </w:tr>
      <w:tr w:rsidR="00556B3B" w14:paraId="4D47C0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539BD7F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327935F" w14:textId="77777777" w:rsidR="00556B3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D5C03" w14:textId="77777777" w:rsidR="00556B3B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F90EB" w14:textId="77777777" w:rsidR="00556B3B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7703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80C6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1788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6 582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AB9F3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C7B5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581B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6 970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D342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66F4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77F42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4149F4F9" w14:textId="77777777" w:rsidR="00556B3B" w:rsidRDefault="00556B3B">
            <w:pPr>
              <w:pStyle w:val="EMPTYCELLSTYLE"/>
            </w:pPr>
          </w:p>
        </w:tc>
      </w:tr>
      <w:tr w:rsidR="00556B3B" w14:paraId="1F9AA0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4BCA28F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3B52E39" w14:textId="77777777" w:rsidR="00556B3B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B3E96" w14:textId="77777777" w:rsidR="00556B3B" w:rsidRDefault="00000000">
            <w:pPr>
              <w:ind w:left="60"/>
            </w:pPr>
            <w:r>
              <w:rPr>
                <w:sz w:val="16"/>
              </w:rPr>
              <w:t xml:space="preserve">Програма "Соціальний захист та допомоги на 2028 рік"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CE054" w14:textId="77777777" w:rsidR="00556B3B" w:rsidRDefault="00000000">
            <w:pPr>
              <w:ind w:left="60"/>
            </w:pPr>
            <w:r>
              <w:rPr>
                <w:sz w:val="16"/>
              </w:rPr>
              <w:t>Рішення  сісії Степанківської сільської ради від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6B634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8D1DE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80E7C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086E8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66A6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2A53A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98161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541E0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D0DD5" w14:textId="77777777" w:rsidR="00556B3B" w:rsidRDefault="00000000">
            <w:pPr>
              <w:ind w:right="60"/>
              <w:jc w:val="right"/>
            </w:pPr>
            <w:r>
              <w:rPr>
                <w:sz w:val="16"/>
              </w:rPr>
              <w:t>7 340</w:t>
            </w:r>
          </w:p>
        </w:tc>
        <w:tc>
          <w:tcPr>
            <w:tcW w:w="380" w:type="dxa"/>
          </w:tcPr>
          <w:p w14:paraId="27E88DF4" w14:textId="77777777" w:rsidR="00556B3B" w:rsidRDefault="00556B3B">
            <w:pPr>
              <w:pStyle w:val="EMPTYCELLSTYLE"/>
            </w:pPr>
          </w:p>
        </w:tc>
      </w:tr>
      <w:tr w:rsidR="00556B3B" w14:paraId="21D53C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19DBE3" w14:textId="77777777" w:rsidR="00556B3B" w:rsidRDefault="00556B3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3D47" w14:textId="77777777" w:rsidR="00556B3B" w:rsidRDefault="00556B3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8DE8" w14:textId="77777777" w:rsidR="00556B3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D133" w14:textId="77777777" w:rsidR="00556B3B" w:rsidRDefault="00556B3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27C27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1A9EE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0C70E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6 582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15BC0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98B4D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C571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6 970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049EF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10D0D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E5A2E" w14:textId="77777777" w:rsidR="00556B3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7 340</w:t>
            </w:r>
          </w:p>
        </w:tc>
        <w:tc>
          <w:tcPr>
            <w:tcW w:w="380" w:type="dxa"/>
          </w:tcPr>
          <w:p w14:paraId="5AB661DD" w14:textId="77777777" w:rsidR="00556B3B" w:rsidRDefault="00556B3B">
            <w:pPr>
              <w:pStyle w:val="EMPTYCELLSTYLE"/>
            </w:pPr>
          </w:p>
        </w:tc>
      </w:tr>
      <w:tr w:rsidR="00556B3B" w14:paraId="79EFE4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C74F204" w14:textId="77777777" w:rsidR="00556B3B" w:rsidRDefault="00556B3B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52E9C" w14:textId="77777777" w:rsidR="00556B3B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A087E" w14:textId="77777777" w:rsidR="00556B3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317479F4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5C77579C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968F0EF" w14:textId="77777777" w:rsidR="00556B3B" w:rsidRDefault="00556B3B">
            <w:pPr>
              <w:pStyle w:val="EMPTYCELLSTYLE"/>
            </w:pPr>
          </w:p>
        </w:tc>
      </w:tr>
      <w:tr w:rsidR="00556B3B" w14:paraId="1C660AF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32E4BB7" w14:textId="77777777" w:rsidR="00556B3B" w:rsidRDefault="00556B3B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6973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1C93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FBE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D31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2BD0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8F1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113079D2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0BBE33CD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1AD5F007" w14:textId="77777777" w:rsidR="00556B3B" w:rsidRDefault="00556B3B">
            <w:pPr>
              <w:pStyle w:val="EMPTYCELLSTYLE"/>
            </w:pPr>
          </w:p>
        </w:tc>
      </w:tr>
      <w:tr w:rsidR="00556B3B" w14:paraId="0CC3FD22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11C092EF" w14:textId="77777777" w:rsidR="00556B3B" w:rsidRDefault="00556B3B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9A71" w14:textId="77777777" w:rsidR="00556B3B" w:rsidRDefault="00556B3B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9CB2" w14:textId="77777777" w:rsidR="00556B3B" w:rsidRDefault="00556B3B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229F" w14:textId="77777777" w:rsidR="00556B3B" w:rsidRDefault="00556B3B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EBF4" w14:textId="77777777" w:rsidR="00556B3B" w:rsidRDefault="00556B3B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C058" w14:textId="77777777" w:rsidR="00556B3B" w:rsidRDefault="00556B3B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9523" w14:textId="77777777" w:rsidR="00556B3B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16CA" w14:textId="77777777" w:rsidR="00556B3B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0A43" w14:textId="77777777" w:rsidR="00556B3B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B199" w14:textId="77777777" w:rsidR="00556B3B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298D" w14:textId="77777777" w:rsidR="00556B3B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6E1CE082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64DDD6B5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D82C4C8" w14:textId="77777777" w:rsidR="00556B3B" w:rsidRDefault="00556B3B">
            <w:pPr>
              <w:pStyle w:val="EMPTYCELLSTYLE"/>
            </w:pPr>
          </w:p>
        </w:tc>
      </w:tr>
      <w:tr w:rsidR="00556B3B" w14:paraId="54FC53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5D2B7F9" w14:textId="77777777" w:rsidR="00556B3B" w:rsidRDefault="00556B3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B54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6ABB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8C42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916C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C715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4B5E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2DB7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93C8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3261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7B18" w14:textId="77777777" w:rsidR="00556B3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75BB28F9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81FCFF8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677A2C24" w14:textId="77777777" w:rsidR="00556B3B" w:rsidRDefault="00556B3B">
            <w:pPr>
              <w:pStyle w:val="EMPTYCELLSTYLE"/>
            </w:pPr>
          </w:p>
        </w:tc>
      </w:tr>
      <w:tr w:rsidR="00556B3B" w14:paraId="042DE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0D9145" w14:textId="77777777" w:rsidR="00556B3B" w:rsidRDefault="00556B3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E91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2BAF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B1D1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5F37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94FB" w14:textId="77777777" w:rsidR="00556B3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3060C" w14:textId="77777777" w:rsidR="00556B3B" w:rsidRDefault="00556B3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BE249" w14:textId="77777777" w:rsidR="00556B3B" w:rsidRDefault="00556B3B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4F8E5" w14:textId="77777777" w:rsidR="00556B3B" w:rsidRDefault="00556B3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D0BA9" w14:textId="77777777" w:rsidR="00556B3B" w:rsidRDefault="00556B3B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51B28" w14:textId="77777777" w:rsidR="00556B3B" w:rsidRDefault="00556B3B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43BF7FF5" w14:textId="77777777" w:rsidR="00556B3B" w:rsidRDefault="00556B3B">
            <w:pPr>
              <w:pStyle w:val="EMPTYCELLSTYLE"/>
            </w:pPr>
          </w:p>
        </w:tc>
        <w:tc>
          <w:tcPr>
            <w:tcW w:w="40" w:type="dxa"/>
          </w:tcPr>
          <w:p w14:paraId="249CBD36" w14:textId="77777777" w:rsidR="00556B3B" w:rsidRDefault="00556B3B">
            <w:pPr>
              <w:pStyle w:val="EMPTYCELLSTYLE"/>
            </w:pPr>
          </w:p>
        </w:tc>
        <w:tc>
          <w:tcPr>
            <w:tcW w:w="380" w:type="dxa"/>
          </w:tcPr>
          <w:p w14:paraId="2C1386FA" w14:textId="77777777" w:rsidR="00556B3B" w:rsidRDefault="00556B3B">
            <w:pPr>
              <w:pStyle w:val="EMPTYCELLSTYLE"/>
            </w:pPr>
          </w:p>
        </w:tc>
      </w:tr>
      <w:tr w:rsidR="00556B3B" w14:paraId="3999EB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108A829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332A" w14:textId="77777777" w:rsidR="00556B3B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453FBF47" w14:textId="77777777" w:rsidR="00556B3B" w:rsidRDefault="00556B3B">
            <w:pPr>
              <w:pStyle w:val="EMPTYCELLSTYLE"/>
            </w:pPr>
          </w:p>
        </w:tc>
      </w:tr>
      <w:tr w:rsidR="00556B3B" w14:paraId="7A92639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60F4E562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BDE4" w14:textId="77777777" w:rsidR="00556B3B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53518CC6" w14:textId="77777777" w:rsidR="00556B3B" w:rsidRDefault="00556B3B">
            <w:pPr>
              <w:pStyle w:val="EMPTYCELLSTYLE"/>
            </w:pPr>
          </w:p>
        </w:tc>
      </w:tr>
      <w:tr w:rsidR="00556B3B" w14:paraId="25ED682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D029122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686AF13" w14:textId="77777777" w:rsidR="00556B3B" w:rsidRDefault="00000000">
            <w:pPr>
              <w:spacing w:after="200"/>
              <w:jc w:val="both"/>
            </w:pPr>
            <w:r>
              <w:t>За бюджетною програмою "Забезпечення поховання померлих учасників бойових дій та осіб з інвалідністю внаслідок війни"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37F7510E" w14:textId="77777777" w:rsidR="00556B3B" w:rsidRDefault="00556B3B">
            <w:pPr>
              <w:pStyle w:val="EMPTYCELLSTYLE"/>
            </w:pPr>
          </w:p>
        </w:tc>
      </w:tr>
      <w:tr w:rsidR="00556B3B" w14:paraId="1DF484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FC20A8C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56ED" w14:textId="77777777" w:rsidR="00556B3B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1DE2B989" w14:textId="77777777" w:rsidR="00556B3B" w:rsidRDefault="00556B3B">
            <w:pPr>
              <w:pStyle w:val="EMPTYCELLSTYLE"/>
            </w:pPr>
          </w:p>
        </w:tc>
      </w:tr>
      <w:tr w:rsidR="00556B3B" w14:paraId="22D57C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9C4EDD" w14:textId="77777777" w:rsidR="00556B3B" w:rsidRDefault="00556B3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8A5B2A" w14:textId="77777777" w:rsidR="00556B3B" w:rsidRDefault="00556B3B">
            <w:pPr>
              <w:spacing w:after="200"/>
              <w:jc w:val="both"/>
            </w:pPr>
          </w:p>
        </w:tc>
        <w:tc>
          <w:tcPr>
            <w:tcW w:w="380" w:type="dxa"/>
          </w:tcPr>
          <w:p w14:paraId="69D81CCB" w14:textId="77777777" w:rsidR="00556B3B" w:rsidRDefault="00556B3B">
            <w:pPr>
              <w:pStyle w:val="EMPTYCELLSTYLE"/>
            </w:pPr>
          </w:p>
        </w:tc>
      </w:tr>
      <w:tr w:rsidR="00556B3B" w14:paraId="0FC7D178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480" w:type="dxa"/>
            <w:gridSpan w:val="5"/>
          </w:tcPr>
          <w:p w14:paraId="73284581" w14:textId="77777777" w:rsidR="00556B3B" w:rsidRDefault="00556B3B">
            <w:pPr>
              <w:pStyle w:val="EMPTYCELLSTYLE"/>
              <w:pageBreakBefore/>
            </w:pPr>
          </w:p>
        </w:tc>
        <w:tc>
          <w:tcPr>
            <w:tcW w:w="7420" w:type="dxa"/>
            <w:gridSpan w:val="17"/>
          </w:tcPr>
          <w:p w14:paraId="6AFF5907" w14:textId="77777777" w:rsidR="00556B3B" w:rsidRDefault="00556B3B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6107426C" w14:textId="77777777" w:rsidR="00556B3B" w:rsidRDefault="00556B3B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6E8C2430" w14:textId="77777777" w:rsidR="00556B3B" w:rsidRDefault="00556B3B">
            <w:pPr>
              <w:pStyle w:val="EMPTYCELLSTYLE"/>
            </w:pPr>
          </w:p>
        </w:tc>
        <w:tc>
          <w:tcPr>
            <w:tcW w:w="2080" w:type="dxa"/>
            <w:gridSpan w:val="10"/>
          </w:tcPr>
          <w:p w14:paraId="1155486A" w14:textId="77777777" w:rsidR="00556B3B" w:rsidRDefault="00556B3B">
            <w:pPr>
              <w:pStyle w:val="EMPTYCELLSTYLE"/>
            </w:pPr>
          </w:p>
        </w:tc>
      </w:tr>
      <w:tr w:rsidR="00556B3B" w14:paraId="08FCCE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80" w:type="dxa"/>
            <w:gridSpan w:val="5"/>
          </w:tcPr>
          <w:p w14:paraId="7FBB9C97" w14:textId="77777777" w:rsidR="00556B3B" w:rsidRDefault="00556B3B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4F4E" w14:textId="77777777" w:rsidR="00556B3B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1400" w:type="dxa"/>
            <w:gridSpan w:val="7"/>
          </w:tcPr>
          <w:p w14:paraId="71B64650" w14:textId="77777777" w:rsidR="00556B3B" w:rsidRDefault="00556B3B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693D" w14:textId="77777777" w:rsidR="00556B3B" w:rsidRDefault="00000000">
            <w:r>
              <w:t xml:space="preserve"> Ігор ЧЕКАЛЕНКО</w:t>
            </w:r>
          </w:p>
        </w:tc>
        <w:tc>
          <w:tcPr>
            <w:tcW w:w="2080" w:type="dxa"/>
            <w:gridSpan w:val="10"/>
          </w:tcPr>
          <w:p w14:paraId="3C3644DE" w14:textId="77777777" w:rsidR="00556B3B" w:rsidRDefault="00556B3B">
            <w:pPr>
              <w:pStyle w:val="EMPTYCELLSTYLE"/>
            </w:pPr>
          </w:p>
        </w:tc>
      </w:tr>
      <w:tr w:rsidR="00556B3B" w14:paraId="01F01D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80" w:type="dxa"/>
            <w:gridSpan w:val="5"/>
          </w:tcPr>
          <w:p w14:paraId="6582DE53" w14:textId="77777777" w:rsidR="00556B3B" w:rsidRDefault="00556B3B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F024" w14:textId="77777777" w:rsidR="00556B3B" w:rsidRDefault="00556B3B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74B0" w14:textId="77777777" w:rsidR="00556B3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D5517" w14:textId="77777777" w:rsidR="00556B3B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080" w:type="dxa"/>
            <w:gridSpan w:val="10"/>
          </w:tcPr>
          <w:p w14:paraId="5195FBF7" w14:textId="77777777" w:rsidR="00556B3B" w:rsidRDefault="00556B3B">
            <w:pPr>
              <w:pStyle w:val="EMPTYCELLSTYLE"/>
            </w:pPr>
          </w:p>
        </w:tc>
      </w:tr>
    </w:tbl>
    <w:p w14:paraId="73B447F7" w14:textId="77777777" w:rsidR="00BC111F" w:rsidRDefault="00BC111F"/>
    <w:sectPr w:rsidR="00BC111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3B"/>
    <w:rsid w:val="00556B3B"/>
    <w:rsid w:val="00887229"/>
    <w:rsid w:val="00BC111F"/>
    <w:rsid w:val="00D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9942"/>
  <w15:docId w15:val="{49D9EDE0-E955-4D72-ABF5-972245CC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2026-02-23T13:01:00Z</dcterms:created>
  <dcterms:modified xsi:type="dcterms:W3CDTF">2026-02-23T13:01:00Z</dcterms:modified>
</cp:coreProperties>
</file>