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20"/>
        <w:gridCol w:w="620"/>
        <w:gridCol w:w="280"/>
        <w:gridCol w:w="120"/>
        <w:gridCol w:w="780"/>
        <w:gridCol w:w="2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20"/>
        <w:gridCol w:w="60"/>
        <w:gridCol w:w="40"/>
        <w:gridCol w:w="380"/>
      </w:tblGrid>
      <w:tr w:rsidR="00D14BA7" w14:paraId="319D7E4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65B0E66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E445511" w14:textId="77777777" w:rsidR="00D14BA7" w:rsidRDefault="00D14BA7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2E804A3D" w14:textId="77777777" w:rsidR="00D14BA7" w:rsidRDefault="00D14BA7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0AACD091" w14:textId="77777777" w:rsidR="00D14BA7" w:rsidRDefault="00D14BA7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22CA0C51" w14:textId="77777777" w:rsidR="00D14BA7" w:rsidRDefault="00D14BA7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3C473766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132511D5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1029E0B0" w14:textId="77777777" w:rsidR="00D14BA7" w:rsidRDefault="00D14BA7">
            <w:pPr>
              <w:pStyle w:val="EMPTYCELLSTYLE"/>
            </w:pPr>
          </w:p>
        </w:tc>
      </w:tr>
      <w:tr w:rsidR="00D14BA7" w14:paraId="30CC390E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0202486E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2CA16740" w14:textId="77777777" w:rsidR="00D14BA7" w:rsidRDefault="00D14BA7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4702BA13" w14:textId="77777777" w:rsidR="00D14BA7" w:rsidRDefault="00D14BA7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4EA941BE" w14:textId="77777777" w:rsidR="00D14BA7" w:rsidRDefault="00D14BA7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C03DE" w14:textId="77777777" w:rsidR="00D14BA7" w:rsidRDefault="00000000">
            <w:proofErr w:type="spellStart"/>
            <w:r>
              <w:rPr>
                <w:sz w:val="16"/>
              </w:rPr>
              <w:t>Додаток</w:t>
            </w:r>
            <w:proofErr w:type="spellEnd"/>
            <w:r>
              <w:rPr>
                <w:sz w:val="16"/>
              </w:rPr>
              <w:t xml:space="preserve"> 3</w:t>
            </w:r>
            <w:r>
              <w:rPr>
                <w:sz w:val="16"/>
              </w:rPr>
              <w:br/>
              <w:t xml:space="preserve">до </w:t>
            </w:r>
            <w:proofErr w:type="spellStart"/>
            <w:r>
              <w:rPr>
                <w:sz w:val="16"/>
              </w:rPr>
              <w:t>Інструкції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підготовки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br/>
              <w:t xml:space="preserve">(абзац </w:t>
            </w:r>
            <w:proofErr w:type="spellStart"/>
            <w:r>
              <w:rPr>
                <w:sz w:val="16"/>
              </w:rPr>
              <w:t>четвертий</w:t>
            </w:r>
            <w:proofErr w:type="spellEnd"/>
            <w:r>
              <w:rPr>
                <w:sz w:val="16"/>
              </w:rPr>
              <w:t xml:space="preserve"> пункту 3 </w:t>
            </w:r>
            <w:proofErr w:type="spellStart"/>
            <w:r>
              <w:rPr>
                <w:sz w:val="16"/>
              </w:rPr>
              <w:t>розділу</w:t>
            </w:r>
            <w:proofErr w:type="spellEnd"/>
            <w:r>
              <w:rPr>
                <w:sz w:val="16"/>
              </w:rPr>
              <w:t xml:space="preserve"> I)</w:t>
            </w:r>
          </w:p>
        </w:tc>
        <w:tc>
          <w:tcPr>
            <w:tcW w:w="40" w:type="dxa"/>
          </w:tcPr>
          <w:p w14:paraId="553D406D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29DD7B34" w14:textId="77777777" w:rsidR="00D14BA7" w:rsidRDefault="00D14BA7">
            <w:pPr>
              <w:pStyle w:val="EMPTYCELLSTYLE"/>
            </w:pPr>
          </w:p>
        </w:tc>
      </w:tr>
      <w:tr w:rsidR="00D14BA7" w14:paraId="4DE7C26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5B5ACA6" w14:textId="77777777" w:rsidR="00D14BA7" w:rsidRDefault="00D14BA7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D189F" w14:textId="77777777" w:rsidR="00D14BA7" w:rsidRDefault="00000000">
            <w:pPr>
              <w:jc w:val="center"/>
            </w:pPr>
            <w:proofErr w:type="spellStart"/>
            <w:r>
              <w:rPr>
                <w:b/>
                <w:sz w:val="24"/>
              </w:rPr>
              <w:t>Бюджетний</w:t>
            </w:r>
            <w:proofErr w:type="spellEnd"/>
            <w:r>
              <w:rPr>
                <w:b/>
                <w:sz w:val="24"/>
              </w:rPr>
              <w:t xml:space="preserve"> запит на 2026–2028 роки </w:t>
            </w:r>
            <w:proofErr w:type="spellStart"/>
            <w:r>
              <w:rPr>
                <w:b/>
                <w:sz w:val="24"/>
              </w:rPr>
              <w:t>індивідуальний</w:t>
            </w:r>
            <w:proofErr w:type="spellEnd"/>
          </w:p>
        </w:tc>
        <w:tc>
          <w:tcPr>
            <w:tcW w:w="40" w:type="dxa"/>
          </w:tcPr>
          <w:p w14:paraId="1C966E12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52096801" w14:textId="77777777" w:rsidR="00D14BA7" w:rsidRDefault="00D14BA7">
            <w:pPr>
              <w:pStyle w:val="EMPTYCELLSTYLE"/>
            </w:pPr>
          </w:p>
        </w:tc>
      </w:tr>
      <w:tr w:rsidR="00D14BA7" w14:paraId="348C5D5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4F1AEE85" w14:textId="77777777" w:rsidR="00D14BA7" w:rsidRDefault="00D14BA7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D481F" w14:textId="77777777" w:rsidR="00D14BA7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6504A500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7E3AE5BC" w14:textId="77777777" w:rsidR="00D14BA7" w:rsidRDefault="00D14BA7">
            <w:pPr>
              <w:pStyle w:val="EMPTYCELLSTYLE"/>
            </w:pPr>
          </w:p>
        </w:tc>
      </w:tr>
      <w:tr w:rsidR="00D14BA7" w14:paraId="3092F7C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7E60982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078277" w14:textId="77777777" w:rsidR="00D14BA7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24D895" w14:textId="77777777" w:rsidR="00D14BA7" w:rsidRDefault="00000000">
            <w:proofErr w:type="spellStart"/>
            <w:r>
              <w:rPr>
                <w:b/>
                <w:sz w:val="14"/>
              </w:rPr>
              <w:t>Виконавчий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комітет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Степанківської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95C5A9" w14:textId="77777777" w:rsidR="00D14BA7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CCD637" w14:textId="77777777" w:rsidR="00D14BA7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2AC16" w14:textId="77777777" w:rsidR="00D14BA7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7BD092FE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0BA413A9" w14:textId="77777777" w:rsidR="00D14BA7" w:rsidRDefault="00D14BA7">
            <w:pPr>
              <w:pStyle w:val="EMPTYCELLSTYLE"/>
            </w:pPr>
          </w:p>
        </w:tc>
      </w:tr>
      <w:tr w:rsidR="00D14BA7" w14:paraId="369402F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137C49E" w14:textId="77777777" w:rsidR="00D14BA7" w:rsidRDefault="00D14BA7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37E8D89" w14:textId="77777777" w:rsidR="00D14BA7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73B8" w14:textId="77777777" w:rsidR="00D14BA7" w:rsidRDefault="00000000">
            <w:pPr>
              <w:ind w:left="60"/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44C4776" w14:textId="77777777" w:rsidR="00D14BA7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E701A" w14:textId="77777777" w:rsidR="00D14BA7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0AFF876A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07FAAB8D" w14:textId="77777777" w:rsidR="00D14BA7" w:rsidRDefault="00D14BA7">
            <w:pPr>
              <w:pStyle w:val="EMPTYCELLSTYLE"/>
            </w:pPr>
          </w:p>
        </w:tc>
      </w:tr>
      <w:tr w:rsidR="00D14BA7" w14:paraId="5A268C1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7435151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36D1D" w14:textId="77777777" w:rsidR="00D14BA7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DBF76" w14:textId="77777777" w:rsidR="00D14BA7" w:rsidRDefault="00000000">
            <w:proofErr w:type="spellStart"/>
            <w:r>
              <w:rPr>
                <w:sz w:val="14"/>
              </w:rPr>
              <w:t>Виконавчий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комітет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Степанківської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6E81D" w14:textId="77777777" w:rsidR="00D14BA7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356A2" w14:textId="77777777" w:rsidR="00D14BA7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0ACF643D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51453467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66F82EC1" w14:textId="77777777" w:rsidR="00D14BA7" w:rsidRDefault="00D14BA7">
            <w:pPr>
              <w:pStyle w:val="EMPTYCELLSTYLE"/>
            </w:pPr>
          </w:p>
        </w:tc>
      </w:tr>
      <w:tr w:rsidR="00D14BA7" w14:paraId="32AD977D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13D81583" w14:textId="77777777" w:rsidR="00D14BA7" w:rsidRDefault="00D14BA7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DF1F1" w14:textId="77777777" w:rsidR="00D14BA7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8F7A2F7" w14:textId="77777777" w:rsidR="00D14BA7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та номер в </w:t>
            </w:r>
            <w:proofErr w:type="spellStart"/>
            <w:r>
              <w:rPr>
                <w:sz w:val="14"/>
              </w:rPr>
              <w:t>системі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F338D3D" w14:textId="77777777" w:rsidR="00D14BA7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17BE16C8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727CC447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3782DEE4" w14:textId="77777777" w:rsidR="00D14BA7" w:rsidRDefault="00D14BA7">
            <w:pPr>
              <w:pStyle w:val="EMPTYCELLSTYLE"/>
            </w:pPr>
          </w:p>
        </w:tc>
      </w:tr>
      <w:tr w:rsidR="00D14BA7" w14:paraId="1DA558E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489954E6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AE820" w14:textId="77777777" w:rsidR="00D14BA7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7F508" w14:textId="77777777" w:rsidR="00D14BA7" w:rsidRDefault="00000000">
            <w:pPr>
              <w:jc w:val="both"/>
            </w:pP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пільг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окремим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категоріям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громадян</w:t>
            </w:r>
            <w:proofErr w:type="spellEnd"/>
            <w:r>
              <w:rPr>
                <w:sz w:val="16"/>
              </w:rPr>
              <w:t xml:space="preserve"> з оплати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зв'язку</w:t>
            </w:r>
            <w:proofErr w:type="spellEnd"/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012D6" w14:textId="77777777" w:rsidR="00D14BA7" w:rsidRDefault="00000000">
            <w:pPr>
              <w:jc w:val="center"/>
            </w:pPr>
            <w:r>
              <w:rPr>
                <w:sz w:val="16"/>
              </w:rPr>
              <w:t>0213032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FA143" w14:textId="77777777" w:rsidR="00D14BA7" w:rsidRDefault="00000000">
            <w:pPr>
              <w:jc w:val="center"/>
            </w:pPr>
            <w:r>
              <w:rPr>
                <w:sz w:val="16"/>
              </w:rPr>
              <w:t>3032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A7B8F" w14:textId="77777777" w:rsidR="00D14BA7" w:rsidRDefault="00000000">
            <w:pPr>
              <w:jc w:val="center"/>
            </w:pPr>
            <w:r>
              <w:rPr>
                <w:sz w:val="16"/>
              </w:rPr>
              <w:t>1070</w:t>
            </w:r>
          </w:p>
        </w:tc>
        <w:tc>
          <w:tcPr>
            <w:tcW w:w="40" w:type="dxa"/>
          </w:tcPr>
          <w:p w14:paraId="42B2C5DC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5F5D6981" w14:textId="77777777" w:rsidR="00D14BA7" w:rsidRDefault="00D14BA7">
            <w:pPr>
              <w:pStyle w:val="EMPTYCELLSTYLE"/>
            </w:pPr>
          </w:p>
        </w:tc>
      </w:tr>
      <w:tr w:rsidR="00D14BA7" w14:paraId="65AEB0A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6B4F4923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5BB5B3A8" w14:textId="77777777" w:rsidR="00D14BA7" w:rsidRDefault="00D14BA7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1C41" w14:textId="77777777" w:rsidR="00D14BA7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DCDA" w14:textId="77777777" w:rsidR="00D14BA7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7EF9" w14:textId="77777777" w:rsidR="00D14BA7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DFE4" w14:textId="77777777" w:rsidR="00D14BA7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40" w:type="dxa"/>
          </w:tcPr>
          <w:p w14:paraId="43CFE19B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190EBE7E" w14:textId="77777777" w:rsidR="00D14BA7" w:rsidRDefault="00D14BA7">
            <w:pPr>
              <w:pStyle w:val="EMPTYCELLSTYLE"/>
            </w:pPr>
          </w:p>
        </w:tc>
      </w:tr>
      <w:tr w:rsidR="00D14BA7" w14:paraId="5009D86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79BCD2EE" w14:textId="77777777" w:rsidR="00D14BA7" w:rsidRDefault="00D14BA7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4FEDA" w14:textId="77777777" w:rsidR="00D14BA7" w:rsidRDefault="00000000"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  <w:r>
              <w:rPr>
                <w:b/>
              </w:rPr>
              <w:t xml:space="preserve">, мета,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на 2026 - 2028 роки:</w:t>
            </w:r>
          </w:p>
        </w:tc>
        <w:tc>
          <w:tcPr>
            <w:tcW w:w="40" w:type="dxa"/>
          </w:tcPr>
          <w:p w14:paraId="60E1DDEA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540B495A" w14:textId="77777777" w:rsidR="00D14BA7" w:rsidRDefault="00D14BA7">
            <w:pPr>
              <w:pStyle w:val="EMPTYCELLSTYLE"/>
            </w:pPr>
          </w:p>
        </w:tc>
      </w:tr>
      <w:tr w:rsidR="00D14BA7" w14:paraId="66F1530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4BF2DE0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FB108" w14:textId="77777777" w:rsidR="00D14BA7" w:rsidRDefault="00000000">
            <w:pPr>
              <w:ind w:left="400"/>
            </w:pPr>
            <w:r>
              <w:rPr>
                <w:b/>
              </w:rPr>
              <w:t xml:space="preserve">4.1.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</w:p>
        </w:tc>
        <w:tc>
          <w:tcPr>
            <w:tcW w:w="380" w:type="dxa"/>
          </w:tcPr>
          <w:p w14:paraId="6D4764C2" w14:textId="77777777" w:rsidR="00D14BA7" w:rsidRDefault="00D14BA7">
            <w:pPr>
              <w:pStyle w:val="EMPTYCELLSTYLE"/>
            </w:pPr>
          </w:p>
        </w:tc>
      </w:tr>
      <w:tr w:rsidR="00D14BA7" w14:paraId="03290A48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420" w:type="dxa"/>
          </w:tcPr>
          <w:p w14:paraId="530BD4D7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7F12203" w14:textId="77777777" w:rsidR="00D14BA7" w:rsidRDefault="00000000">
            <w:pPr>
              <w:ind w:left="50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380" w:type="dxa"/>
          </w:tcPr>
          <w:p w14:paraId="48B281C4" w14:textId="77777777" w:rsidR="00D14BA7" w:rsidRDefault="00D14BA7">
            <w:pPr>
              <w:pStyle w:val="EMPTYCELLSTYLE"/>
            </w:pPr>
          </w:p>
        </w:tc>
      </w:tr>
      <w:tr w:rsidR="00D14BA7" w14:paraId="7E6C1E0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87C29F9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09AE" w14:textId="77777777" w:rsidR="00D14BA7" w:rsidRDefault="00000000">
            <w:pPr>
              <w:ind w:left="400"/>
            </w:pPr>
            <w:r>
              <w:rPr>
                <w:b/>
              </w:rPr>
              <w:t xml:space="preserve">4.2. Мета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287728FC" w14:textId="77777777" w:rsidR="00D14BA7" w:rsidRDefault="00D14BA7">
            <w:pPr>
              <w:pStyle w:val="EMPTYCELLSTYLE"/>
            </w:pPr>
          </w:p>
        </w:tc>
      </w:tr>
      <w:tr w:rsidR="00D14BA7" w14:paraId="75F7375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4C96550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D407553" w14:textId="77777777" w:rsidR="00D14BA7" w:rsidRDefault="00000000">
            <w:pPr>
              <w:spacing w:after="200"/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зв’язку</w:t>
            </w:r>
            <w:proofErr w:type="spellEnd"/>
          </w:p>
        </w:tc>
        <w:tc>
          <w:tcPr>
            <w:tcW w:w="380" w:type="dxa"/>
          </w:tcPr>
          <w:p w14:paraId="7CE19AA9" w14:textId="77777777" w:rsidR="00D14BA7" w:rsidRDefault="00D14BA7">
            <w:pPr>
              <w:pStyle w:val="EMPTYCELLSTYLE"/>
            </w:pPr>
          </w:p>
        </w:tc>
      </w:tr>
      <w:tr w:rsidR="00D14BA7" w14:paraId="4A07919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813A8E7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36FBA" w14:textId="77777777" w:rsidR="00D14BA7" w:rsidRDefault="00000000">
            <w:pPr>
              <w:ind w:left="400"/>
            </w:pPr>
            <w:r>
              <w:rPr>
                <w:b/>
              </w:rPr>
              <w:t xml:space="preserve">4.3.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5721E2D3" w14:textId="77777777" w:rsidR="00D14BA7" w:rsidRDefault="00D14BA7">
            <w:pPr>
              <w:pStyle w:val="EMPTYCELLSTYLE"/>
            </w:pPr>
          </w:p>
        </w:tc>
      </w:tr>
      <w:tr w:rsidR="00D14BA7" w14:paraId="2BA9812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F693F00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3A2A11E" w14:textId="77777777" w:rsidR="00D14BA7" w:rsidRDefault="00000000">
            <w:pPr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</w:p>
        </w:tc>
        <w:tc>
          <w:tcPr>
            <w:tcW w:w="380" w:type="dxa"/>
          </w:tcPr>
          <w:p w14:paraId="310BC5A1" w14:textId="77777777" w:rsidR="00D14BA7" w:rsidRDefault="00D14BA7">
            <w:pPr>
              <w:pStyle w:val="EMPTYCELLSTYLE"/>
            </w:pPr>
          </w:p>
        </w:tc>
      </w:tr>
      <w:tr w:rsidR="00D14BA7" w14:paraId="6BDB701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0CBF8C7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B4B2" w14:textId="77777777" w:rsidR="00D14BA7" w:rsidRDefault="00000000">
            <w:pPr>
              <w:ind w:left="400"/>
            </w:pPr>
            <w:r>
              <w:rPr>
                <w:b/>
              </w:rPr>
              <w:t xml:space="preserve">4.4.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2B07F8AB" w14:textId="77777777" w:rsidR="00D14BA7" w:rsidRDefault="00D14BA7">
            <w:pPr>
              <w:pStyle w:val="EMPTYCELLSTYLE"/>
            </w:pPr>
          </w:p>
        </w:tc>
      </w:tr>
      <w:tr w:rsidR="00D14BA7" w14:paraId="78A10387" w14:textId="77777777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420" w:type="dxa"/>
          </w:tcPr>
          <w:p w14:paraId="5C68167E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033CE98" w14:textId="77777777" w:rsidR="00D14BA7" w:rsidRDefault="00000000">
            <w:pPr>
              <w:ind w:left="500"/>
            </w:pP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№ 688 </w:t>
            </w:r>
            <w:proofErr w:type="spellStart"/>
            <w:r>
              <w:t>від</w:t>
            </w:r>
            <w:proofErr w:type="spellEnd"/>
            <w:r>
              <w:t xml:space="preserve"> 14.05.2018 "Про </w:t>
            </w:r>
            <w:proofErr w:type="spellStart"/>
            <w:r>
              <w:t>затвердження</w:t>
            </w:r>
            <w:proofErr w:type="spellEnd"/>
            <w:r>
              <w:t xml:space="preserve"> Типового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і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для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соціальне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</w:t>
            </w:r>
            <w:r>
              <w:br/>
              <w:t xml:space="preserve">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16 лютого 1994 р. №94 "Про порядок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, </w:t>
            </w:r>
            <w:proofErr w:type="spellStart"/>
            <w:r>
              <w:t>передбачених</w:t>
            </w:r>
            <w:proofErr w:type="spellEnd"/>
            <w:r>
              <w:t xml:space="preserve"> Законом </w:t>
            </w:r>
            <w:proofErr w:type="spellStart"/>
            <w:r>
              <w:t>України</w:t>
            </w:r>
            <w:proofErr w:type="spellEnd"/>
            <w:r>
              <w:t xml:space="preserve"> "Про статус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, </w:t>
            </w:r>
            <w:proofErr w:type="spellStart"/>
            <w:r>
              <w:t>гарантії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», </w:t>
            </w:r>
            <w:r>
              <w:br/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  <w:proofErr w:type="spellStart"/>
            <w:r>
              <w:t>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</w:t>
            </w:r>
          </w:p>
        </w:tc>
        <w:tc>
          <w:tcPr>
            <w:tcW w:w="380" w:type="dxa"/>
          </w:tcPr>
          <w:p w14:paraId="7E89697E" w14:textId="77777777" w:rsidR="00D14BA7" w:rsidRDefault="00D14BA7">
            <w:pPr>
              <w:pStyle w:val="EMPTYCELLSTYLE"/>
            </w:pPr>
          </w:p>
        </w:tc>
      </w:tr>
      <w:tr w:rsidR="00D14BA7" w14:paraId="5BA7A20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20" w:type="dxa"/>
          </w:tcPr>
          <w:p w14:paraId="54113C84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44B7224" w14:textId="77777777" w:rsidR="00D14BA7" w:rsidRDefault="00D14BA7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4D668EEB" w14:textId="77777777" w:rsidR="00D14BA7" w:rsidRDefault="00D14BA7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72859DEB" w14:textId="77777777" w:rsidR="00D14BA7" w:rsidRDefault="00D14BA7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0B082454" w14:textId="77777777" w:rsidR="00D14BA7" w:rsidRDefault="00D14BA7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526669FB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3DFC9641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1E1D0DD0" w14:textId="77777777" w:rsidR="00D14BA7" w:rsidRDefault="00D14BA7">
            <w:pPr>
              <w:pStyle w:val="EMPTYCELLSTYLE"/>
            </w:pPr>
          </w:p>
        </w:tc>
      </w:tr>
      <w:tr w:rsidR="00D14BA7" w14:paraId="6927F9C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8FED81B" w14:textId="77777777" w:rsidR="00D14BA7" w:rsidRDefault="00D14BA7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73B5522E" w14:textId="77777777" w:rsidR="00D14BA7" w:rsidRDefault="00D14BA7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0E1EAEC4" w14:textId="77777777" w:rsidR="00D14BA7" w:rsidRDefault="00D14BA7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A235903" w14:textId="77777777" w:rsidR="00D14BA7" w:rsidRDefault="00D14BA7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91AB0B1" w14:textId="77777777" w:rsidR="00D14BA7" w:rsidRDefault="00D14BA7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FF93FA8" w14:textId="77777777" w:rsidR="00D14BA7" w:rsidRDefault="00D14BA7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80BE334" w14:textId="77777777" w:rsidR="00D14BA7" w:rsidRDefault="00D14BA7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B180D32" w14:textId="77777777" w:rsidR="00D14BA7" w:rsidRDefault="00D14BA7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4BEFFB2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4E6422E9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729C16EA" w14:textId="77777777" w:rsidR="00D14BA7" w:rsidRDefault="00D14BA7">
            <w:pPr>
              <w:pStyle w:val="EMPTYCELLSTYLE"/>
            </w:pPr>
          </w:p>
        </w:tc>
      </w:tr>
      <w:tr w:rsidR="00D14BA7" w14:paraId="4583287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20" w:type="dxa"/>
          </w:tcPr>
          <w:p w14:paraId="3DA6415A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E25EF6A" w14:textId="77777777" w:rsidR="00D14BA7" w:rsidRDefault="00000000">
            <w:pPr>
              <w:ind w:left="500"/>
            </w:pPr>
            <w:r>
              <w:t xml:space="preserve">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№ 688 </w:t>
            </w:r>
            <w:proofErr w:type="spellStart"/>
            <w:r>
              <w:t>від</w:t>
            </w:r>
            <w:proofErr w:type="spellEnd"/>
            <w:r>
              <w:t xml:space="preserve"> 14.05.2018 "Про </w:t>
            </w:r>
            <w:proofErr w:type="spellStart"/>
            <w:r>
              <w:t>затвердження</w:t>
            </w:r>
            <w:proofErr w:type="spellEnd"/>
            <w:r>
              <w:t xml:space="preserve"> Типового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і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для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соціальне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27.06.2025р.№774 "Про </w:t>
            </w:r>
            <w:proofErr w:type="spellStart"/>
            <w:r>
              <w:t>схвалення</w:t>
            </w:r>
            <w:proofErr w:type="spellEnd"/>
            <w:r>
              <w:t xml:space="preserve"> Бюджет </w:t>
            </w:r>
            <w:proofErr w:type="spellStart"/>
            <w:r>
              <w:t>декларації</w:t>
            </w:r>
            <w:proofErr w:type="spellEnd"/>
            <w:r>
              <w:t xml:space="preserve"> на 2026-2028 роки ".Наказ «Про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 </w:t>
            </w:r>
            <w:proofErr w:type="spellStart"/>
            <w:r>
              <w:t>затверджену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25.11.2024р. за №604</w:t>
            </w:r>
          </w:p>
        </w:tc>
        <w:tc>
          <w:tcPr>
            <w:tcW w:w="380" w:type="dxa"/>
          </w:tcPr>
          <w:p w14:paraId="005E878F" w14:textId="77777777" w:rsidR="00D14BA7" w:rsidRDefault="00D14BA7">
            <w:pPr>
              <w:pStyle w:val="EMPTYCELLSTYLE"/>
            </w:pPr>
          </w:p>
        </w:tc>
      </w:tr>
      <w:tr w:rsidR="00D14BA7" w14:paraId="78EE432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3B3CA20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E09A3" w14:textId="77777777" w:rsidR="00D14BA7" w:rsidRDefault="00000000"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39A48E27" w14:textId="77777777" w:rsidR="00D14BA7" w:rsidRDefault="00D14BA7">
            <w:pPr>
              <w:pStyle w:val="EMPTYCELLSTYLE"/>
            </w:pPr>
          </w:p>
        </w:tc>
      </w:tr>
      <w:tr w:rsidR="00D14BA7" w14:paraId="1E24752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7926ECD" w14:textId="77777777" w:rsidR="00D14BA7" w:rsidRDefault="00D14BA7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AD9F" w14:textId="77777777" w:rsidR="00D14BA7" w:rsidRDefault="00000000">
            <w:r>
              <w:rPr>
                <w:b/>
              </w:rPr>
              <w:t xml:space="preserve">5.1.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1600" w:type="dxa"/>
            <w:gridSpan w:val="8"/>
          </w:tcPr>
          <w:p w14:paraId="765EB654" w14:textId="77777777" w:rsidR="00D14BA7" w:rsidRDefault="00D14BA7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5A13D" w14:textId="77777777" w:rsidR="00D14BA7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63876A37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5D029DA4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4866785D" w14:textId="77777777" w:rsidR="00D14BA7" w:rsidRDefault="00D14BA7">
            <w:pPr>
              <w:pStyle w:val="EMPTYCELLSTYLE"/>
            </w:pPr>
          </w:p>
        </w:tc>
      </w:tr>
      <w:tr w:rsidR="00D14BA7" w14:paraId="4901066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77B0470A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248F6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Код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E8CC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B560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AE07E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31996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98B34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DF918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0EF9F832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26B34DEA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47C0C2E1" w14:textId="77777777" w:rsidR="00D14BA7" w:rsidRDefault="00D14BA7">
            <w:pPr>
              <w:pStyle w:val="EMPTYCELLSTYLE"/>
            </w:pPr>
          </w:p>
        </w:tc>
      </w:tr>
      <w:tr w:rsidR="00D14BA7" w14:paraId="089E13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75FA75C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5D9F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87780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4210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547A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9F1D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210B8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6659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6DEB0F6A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DBB405A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43A0BDCC" w14:textId="77777777" w:rsidR="00D14BA7" w:rsidRDefault="00D14BA7">
            <w:pPr>
              <w:pStyle w:val="EMPTYCELLSTYLE"/>
            </w:pPr>
          </w:p>
        </w:tc>
      </w:tr>
      <w:tr w:rsidR="00D14BA7" w14:paraId="7EB282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3688205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B50C86A" w14:textId="77777777" w:rsidR="00D14BA7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5257919" w14:textId="77777777" w:rsidR="00D14BA7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9A3B82E" w14:textId="77777777" w:rsidR="00D14BA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1 436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8DD9F8A" w14:textId="77777777" w:rsidR="00D14BA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93E6160" w14:textId="77777777" w:rsidR="00D14BA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92A7D75" w14:textId="77777777" w:rsidR="00D14BA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1 059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E1BECAF" w14:textId="77777777" w:rsidR="00D14BA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1 115</w:t>
            </w:r>
          </w:p>
        </w:tc>
        <w:tc>
          <w:tcPr>
            <w:tcW w:w="100" w:type="dxa"/>
            <w:gridSpan w:val="3"/>
          </w:tcPr>
          <w:p w14:paraId="4053E717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DD53E63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28C73E6C" w14:textId="77777777" w:rsidR="00D14BA7" w:rsidRDefault="00D14BA7">
            <w:pPr>
              <w:pStyle w:val="EMPTYCELLSTYLE"/>
            </w:pPr>
          </w:p>
        </w:tc>
      </w:tr>
      <w:tr w:rsidR="00D14BA7" w14:paraId="4A7B58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15032C9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CB913E0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33C3D77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90E9D7A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1 436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0BC215A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C581D83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1 000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B70FDAF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1 059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8C118BC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1 115</w:t>
            </w:r>
          </w:p>
        </w:tc>
        <w:tc>
          <w:tcPr>
            <w:tcW w:w="100" w:type="dxa"/>
            <w:gridSpan w:val="3"/>
          </w:tcPr>
          <w:p w14:paraId="52DECF5E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48C638A4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7777D034" w14:textId="77777777" w:rsidR="00D14BA7" w:rsidRDefault="00D14BA7">
            <w:pPr>
              <w:pStyle w:val="EMPTYCELLSTYLE"/>
            </w:pPr>
          </w:p>
        </w:tc>
      </w:tr>
      <w:tr w:rsidR="00D14BA7" w14:paraId="1D98E4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90F1D4A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3E38BA1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B70811E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6164FBE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0FDD875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565CF54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DCFA6A6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239260A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57531A9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2BFF0D0B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72A42128" w14:textId="77777777" w:rsidR="00D14BA7" w:rsidRDefault="00D14BA7">
            <w:pPr>
              <w:pStyle w:val="EMPTYCELLSTYLE"/>
            </w:pPr>
          </w:p>
        </w:tc>
      </w:tr>
      <w:tr w:rsidR="00D14BA7" w14:paraId="5FFE83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D7A759A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DFE4773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F07CA97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8F3C518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ADCF312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965F314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72AEB5B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493D887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6E67E0C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737E6561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53041DF8" w14:textId="77777777" w:rsidR="00D14BA7" w:rsidRDefault="00D14BA7">
            <w:pPr>
              <w:pStyle w:val="EMPTYCELLSTYLE"/>
            </w:pPr>
          </w:p>
        </w:tc>
      </w:tr>
      <w:tr w:rsidR="00D14BA7" w14:paraId="5FE6BD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2188E04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30D04A6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5781BEF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BD4928A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506957F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8A1E90D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6766F3D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89656FF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5A943453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02A83D22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0B3DE0D3" w14:textId="77777777" w:rsidR="00D14BA7" w:rsidRDefault="00D14BA7">
            <w:pPr>
              <w:pStyle w:val="EMPTYCELLSTYLE"/>
            </w:pPr>
          </w:p>
        </w:tc>
      </w:tr>
      <w:tr w:rsidR="00D14BA7" w14:paraId="384D06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1F5F184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33F19E3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6D0F77F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власні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за видами </w:t>
            </w:r>
            <w:proofErr w:type="spellStart"/>
            <w:r>
              <w:rPr>
                <w:sz w:val="16"/>
              </w:rPr>
              <w:t>надходжень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9B3C1C3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01D54FF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052778F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6C14FE9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123973D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D6DF22C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7DF07B4A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0DB6C916" w14:textId="77777777" w:rsidR="00D14BA7" w:rsidRDefault="00D14BA7">
            <w:pPr>
              <w:pStyle w:val="EMPTYCELLSTYLE"/>
            </w:pPr>
          </w:p>
        </w:tc>
      </w:tr>
      <w:tr w:rsidR="00D14BA7" w14:paraId="226563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E01BDA4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3D53C08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66CD7B2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повернення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89BAADE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6F6F35E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AE34C7E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CFA5477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A873923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10A7E0BD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13657127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35B2AB60" w14:textId="77777777" w:rsidR="00D14BA7" w:rsidRDefault="00D14BA7">
            <w:pPr>
              <w:pStyle w:val="EMPTYCELLSTYLE"/>
            </w:pPr>
          </w:p>
        </w:tc>
      </w:tr>
      <w:tr w:rsidR="00D14BA7" w14:paraId="14CFC85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69EA018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7184" w14:textId="77777777" w:rsidR="00D14BA7" w:rsidRDefault="00000000">
            <w:r>
              <w:t xml:space="preserve">5.2. </w:t>
            </w:r>
            <w:proofErr w:type="spellStart"/>
            <w:r>
              <w:t>Підстави</w:t>
            </w:r>
            <w:proofErr w:type="spellEnd"/>
            <w:r>
              <w:t xml:space="preserve">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обсягів</w:t>
            </w:r>
            <w:proofErr w:type="spellEnd"/>
          </w:p>
        </w:tc>
        <w:tc>
          <w:tcPr>
            <w:tcW w:w="380" w:type="dxa"/>
          </w:tcPr>
          <w:p w14:paraId="2ABFA2A8" w14:textId="77777777" w:rsidR="00D14BA7" w:rsidRDefault="00D14BA7">
            <w:pPr>
              <w:pStyle w:val="EMPTYCELLSTYLE"/>
            </w:pPr>
          </w:p>
        </w:tc>
      </w:tr>
      <w:tr w:rsidR="00D14BA7" w14:paraId="3D719B1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246A6FA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B807CB7" w14:textId="77777777" w:rsidR="00D14BA7" w:rsidRDefault="00D14BA7">
            <w:pPr>
              <w:spacing w:after="200"/>
              <w:ind w:left="500"/>
            </w:pPr>
          </w:p>
        </w:tc>
        <w:tc>
          <w:tcPr>
            <w:tcW w:w="380" w:type="dxa"/>
          </w:tcPr>
          <w:p w14:paraId="3B3D65A7" w14:textId="77777777" w:rsidR="00D14BA7" w:rsidRDefault="00D14BA7">
            <w:pPr>
              <w:pStyle w:val="EMPTYCELLSTYLE"/>
            </w:pPr>
          </w:p>
        </w:tc>
      </w:tr>
      <w:tr w:rsidR="00D14BA7" w14:paraId="6D43170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4A57E958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B7F3" w14:textId="77777777" w:rsidR="00D14BA7" w:rsidRDefault="00000000"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кодами </w:t>
            </w:r>
            <w:proofErr w:type="spellStart"/>
            <w:r>
              <w:rPr>
                <w:b/>
              </w:rPr>
              <w:t>Економічної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бюджету /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кредитування</w:t>
            </w:r>
            <w:proofErr w:type="spellEnd"/>
            <w:r>
              <w:rPr>
                <w:b/>
              </w:rPr>
              <w:t xml:space="preserve"> бюджету:</w:t>
            </w:r>
          </w:p>
        </w:tc>
        <w:tc>
          <w:tcPr>
            <w:tcW w:w="380" w:type="dxa"/>
          </w:tcPr>
          <w:p w14:paraId="6F60BD17" w14:textId="77777777" w:rsidR="00D14BA7" w:rsidRDefault="00D14BA7">
            <w:pPr>
              <w:pStyle w:val="EMPTYCELLSTYLE"/>
            </w:pPr>
          </w:p>
        </w:tc>
      </w:tr>
      <w:tr w:rsidR="00D14BA7" w14:paraId="4E8776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1D89675" w14:textId="77777777" w:rsidR="00D14BA7" w:rsidRDefault="00D14BA7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D1A9" w14:textId="77777777" w:rsidR="00D14BA7" w:rsidRDefault="00000000">
            <w:r>
              <w:t xml:space="preserve">6.1. </w:t>
            </w:r>
            <w:proofErr w:type="spellStart"/>
            <w:r>
              <w:t>Видатки</w:t>
            </w:r>
            <w:proofErr w:type="spellEnd"/>
            <w:r>
              <w:t xml:space="preserve"> за кодами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47FAFC" w14:textId="77777777" w:rsidR="00D14BA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59749765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8E0F5A6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193CDA17" w14:textId="77777777" w:rsidR="00D14BA7" w:rsidRDefault="00D14BA7">
            <w:pPr>
              <w:pStyle w:val="EMPTYCELLSTYLE"/>
            </w:pPr>
          </w:p>
        </w:tc>
      </w:tr>
      <w:tr w:rsidR="00D14BA7" w14:paraId="502893A5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3DE1A2C5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2F11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Економічної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06E4D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4529F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5EA6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EBAF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6932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38E17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2AFEC38D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0AA0BEBC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53C1E2D9" w14:textId="77777777" w:rsidR="00D14BA7" w:rsidRDefault="00D14BA7">
            <w:pPr>
              <w:pStyle w:val="EMPTYCELLSTYLE"/>
            </w:pPr>
          </w:p>
        </w:tc>
      </w:tr>
      <w:tr w:rsidR="00D14BA7" w14:paraId="6566122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FB50199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3090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BFF5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E3F5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128F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C8A6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53D5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EFD1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302EBCF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21D3798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15EAA26E" w14:textId="77777777" w:rsidR="00D14BA7" w:rsidRDefault="00D14BA7">
            <w:pPr>
              <w:pStyle w:val="EMPTYCELLSTYLE"/>
            </w:pPr>
          </w:p>
        </w:tc>
      </w:tr>
      <w:tr w:rsidR="00D14BA7" w14:paraId="121F26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7D2505C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1A120" w14:textId="77777777" w:rsidR="00D14B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2730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F4250" w14:textId="77777777" w:rsidR="00D14BA7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Інші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виплати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населенню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FA9F0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1 436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742D7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C0619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2DEAC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1 059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55469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1 115</w:t>
            </w:r>
          </w:p>
        </w:tc>
        <w:tc>
          <w:tcPr>
            <w:tcW w:w="100" w:type="dxa"/>
            <w:gridSpan w:val="3"/>
          </w:tcPr>
          <w:p w14:paraId="71F41782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3C36CE7D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1D9C596B" w14:textId="77777777" w:rsidR="00D14BA7" w:rsidRDefault="00D14BA7">
            <w:pPr>
              <w:pStyle w:val="EMPTYCELLSTYLE"/>
            </w:pPr>
          </w:p>
        </w:tc>
      </w:tr>
      <w:tr w:rsidR="00D14BA7" w14:paraId="26D498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01C9025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C397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66421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C0B98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1 436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5BC9A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15FDA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6E411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1 059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85104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1 115</w:t>
            </w:r>
          </w:p>
        </w:tc>
        <w:tc>
          <w:tcPr>
            <w:tcW w:w="100" w:type="dxa"/>
            <w:gridSpan w:val="3"/>
          </w:tcPr>
          <w:p w14:paraId="2E88F593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5741CA43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11F95F95" w14:textId="77777777" w:rsidR="00D14BA7" w:rsidRDefault="00D14BA7">
            <w:pPr>
              <w:pStyle w:val="EMPTYCELLSTYLE"/>
            </w:pPr>
          </w:p>
        </w:tc>
      </w:tr>
      <w:tr w:rsidR="00D14BA7" w14:paraId="36ABCF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4ECD5ED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7BF3C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04E58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A4EE0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0B71A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D1E1D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904D1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AAE4D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FCD9AC9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1DB7F08E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349441C4" w14:textId="77777777" w:rsidR="00D14BA7" w:rsidRDefault="00D14BA7">
            <w:pPr>
              <w:pStyle w:val="EMPTYCELLSTYLE"/>
            </w:pPr>
          </w:p>
        </w:tc>
      </w:tr>
      <w:tr w:rsidR="00D14BA7" w14:paraId="0102D1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83C814E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9805A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CFA3" w14:textId="77777777" w:rsidR="00D14BA7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3A356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E15A6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1615D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10188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48297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E72BFEF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733A0EEF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155BE23C" w14:textId="77777777" w:rsidR="00D14BA7" w:rsidRDefault="00D14BA7">
            <w:pPr>
              <w:pStyle w:val="EMPTYCELLSTYLE"/>
            </w:pPr>
          </w:p>
        </w:tc>
      </w:tr>
      <w:tr w:rsidR="00D14BA7" w14:paraId="0291E0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42E833C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93A6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4076" w14:textId="77777777" w:rsidR="00D14BA7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3E40E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1 436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70CA38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ABE14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AE94C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1 059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4CEE4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1 115</w:t>
            </w:r>
          </w:p>
        </w:tc>
        <w:tc>
          <w:tcPr>
            <w:tcW w:w="100" w:type="dxa"/>
            <w:gridSpan w:val="3"/>
          </w:tcPr>
          <w:p w14:paraId="4BC1E934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91C4AB4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7D6ABAEC" w14:textId="77777777" w:rsidR="00D14BA7" w:rsidRDefault="00D14BA7">
            <w:pPr>
              <w:pStyle w:val="EMPTYCELLSTYLE"/>
            </w:pPr>
          </w:p>
        </w:tc>
      </w:tr>
      <w:tr w:rsidR="00D14BA7" w14:paraId="5D8D03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155D70A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76CE8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DBB2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E0639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1 436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161EB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164A76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385C2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1 059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F24BE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1 115</w:t>
            </w:r>
          </w:p>
        </w:tc>
        <w:tc>
          <w:tcPr>
            <w:tcW w:w="100" w:type="dxa"/>
            <w:gridSpan w:val="3"/>
          </w:tcPr>
          <w:p w14:paraId="4D514884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4257D256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3E2CF3AD" w14:textId="77777777" w:rsidR="00D14BA7" w:rsidRDefault="00D14BA7">
            <w:pPr>
              <w:pStyle w:val="EMPTYCELLSTYLE"/>
            </w:pPr>
          </w:p>
        </w:tc>
      </w:tr>
      <w:tr w:rsidR="00D14BA7" w14:paraId="0D2B89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5D77BAF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A27F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A546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F3EAD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4614B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54A0B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672FE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662CC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95914DC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59821336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6E27EFE8" w14:textId="77777777" w:rsidR="00D14BA7" w:rsidRDefault="00D14BA7">
            <w:pPr>
              <w:pStyle w:val="EMPTYCELLSTYLE"/>
            </w:pPr>
          </w:p>
        </w:tc>
      </w:tr>
      <w:tr w:rsidR="00D14BA7" w14:paraId="4D79A5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A4E5997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FCD3A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D59A" w14:textId="77777777" w:rsidR="00D14BA7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F633D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F0364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1B9EB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634C2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2A0EC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11466E6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56BC4997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105FFD00" w14:textId="77777777" w:rsidR="00D14BA7" w:rsidRDefault="00D14BA7">
            <w:pPr>
              <w:pStyle w:val="EMPTYCELLSTYLE"/>
            </w:pPr>
          </w:p>
        </w:tc>
      </w:tr>
      <w:tr w:rsidR="00D14BA7" w14:paraId="549CFC29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420" w:type="dxa"/>
          </w:tcPr>
          <w:p w14:paraId="4EE1D591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B02C7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2F3663BC" w14:textId="77777777" w:rsidR="00D14BA7" w:rsidRDefault="00D14BA7">
            <w:pPr>
              <w:pStyle w:val="EMPTYCELLSTYLE"/>
            </w:pPr>
          </w:p>
        </w:tc>
      </w:tr>
      <w:tr w:rsidR="00D14BA7" w14:paraId="665ED3A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5829B12" w14:textId="77777777" w:rsidR="00D14BA7" w:rsidRDefault="00D14BA7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1E83C3C7" w14:textId="77777777" w:rsidR="00D14BA7" w:rsidRDefault="00D14BA7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3FFA72A6" w14:textId="77777777" w:rsidR="00D14BA7" w:rsidRDefault="00D14BA7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60D1D7B" w14:textId="77777777" w:rsidR="00D14BA7" w:rsidRDefault="00D14BA7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0309CA0" w14:textId="77777777" w:rsidR="00D14BA7" w:rsidRDefault="00D14BA7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3F56EA8" w14:textId="77777777" w:rsidR="00D14BA7" w:rsidRDefault="00D14BA7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9A2F647" w14:textId="77777777" w:rsidR="00D14BA7" w:rsidRDefault="00D14BA7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BCED411" w14:textId="77777777" w:rsidR="00D14BA7" w:rsidRDefault="00D14BA7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8AA5495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97BD21C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4E387149" w14:textId="77777777" w:rsidR="00D14BA7" w:rsidRDefault="00D14BA7">
            <w:pPr>
              <w:pStyle w:val="EMPTYCELLSTYLE"/>
            </w:pPr>
          </w:p>
        </w:tc>
      </w:tr>
      <w:tr w:rsidR="00D14BA7" w14:paraId="102D22B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EEBDC6E" w14:textId="77777777" w:rsidR="00D14BA7" w:rsidRDefault="00D14BA7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4B78" w14:textId="77777777" w:rsidR="00D14BA7" w:rsidRDefault="00000000">
            <w:r>
              <w:t xml:space="preserve">6.2.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кодами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кредитування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7FF677" w14:textId="77777777" w:rsidR="00D14BA7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511EEBBA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2A4616C3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5DE408A9" w14:textId="77777777" w:rsidR="00D14BA7" w:rsidRDefault="00D14BA7">
            <w:pPr>
              <w:pStyle w:val="EMPTYCELLSTYLE"/>
            </w:pPr>
          </w:p>
        </w:tc>
      </w:tr>
      <w:tr w:rsidR="00D14BA7" w14:paraId="2DD1BF7B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2E99D931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F94D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кредитуванн</w:t>
            </w:r>
            <w:proofErr w:type="spellEnd"/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EA46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5371B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B8B8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E0DE7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821CD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81FA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65F818C1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79DA8225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4EBFC412" w14:textId="77777777" w:rsidR="00D14BA7" w:rsidRDefault="00D14BA7">
            <w:pPr>
              <w:pStyle w:val="EMPTYCELLSTYLE"/>
            </w:pPr>
          </w:p>
        </w:tc>
      </w:tr>
      <w:tr w:rsidR="00D14BA7" w14:paraId="78AB97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2AB9C76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3F58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10311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4C75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27ED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A005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8908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A7A4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15F8E6BE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08B8C84A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33E87A60" w14:textId="77777777" w:rsidR="00D14BA7" w:rsidRDefault="00D14BA7">
            <w:pPr>
              <w:pStyle w:val="EMPTYCELLSTYLE"/>
            </w:pPr>
          </w:p>
        </w:tc>
      </w:tr>
      <w:tr w:rsidR="00D14BA7" w14:paraId="627157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9D68568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8DD17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6B44A" w14:textId="77777777" w:rsidR="00D14BA7" w:rsidRDefault="00D14BA7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F5B2A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943C2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939BA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85CA7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74278" w14:textId="77777777" w:rsidR="00D14BA7" w:rsidRDefault="00D14BA7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89DBA3A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35FE2B99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72DB4EF7" w14:textId="77777777" w:rsidR="00D14BA7" w:rsidRDefault="00D14BA7">
            <w:pPr>
              <w:pStyle w:val="EMPTYCELLSTYLE"/>
            </w:pPr>
          </w:p>
        </w:tc>
      </w:tr>
      <w:tr w:rsidR="00D14BA7" w14:paraId="5DE1A8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1323BF8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6C1D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7844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D998D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88FAF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D2821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9680F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9DAD8" w14:textId="77777777" w:rsidR="00D14BA7" w:rsidRDefault="00D14BA7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03D70AE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70187F60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76DB809B" w14:textId="77777777" w:rsidR="00D14BA7" w:rsidRDefault="00D14BA7">
            <w:pPr>
              <w:pStyle w:val="EMPTYCELLSTYLE"/>
            </w:pPr>
          </w:p>
        </w:tc>
      </w:tr>
      <w:tr w:rsidR="00D14BA7" w14:paraId="39BE41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50B2460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4ED8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7163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AB04B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9F21B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9CCDF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589C4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2D655" w14:textId="77777777" w:rsidR="00D14BA7" w:rsidRDefault="00D14BA7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7454237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5709E875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3227BE5A" w14:textId="77777777" w:rsidR="00D14BA7" w:rsidRDefault="00D14BA7">
            <w:pPr>
              <w:pStyle w:val="EMPTYCELLSTYLE"/>
            </w:pPr>
          </w:p>
        </w:tc>
      </w:tr>
      <w:tr w:rsidR="00D14BA7" w14:paraId="202A68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2D4B4C6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7F575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6811" w14:textId="77777777" w:rsidR="00D14BA7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5107F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69414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BA918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2D1CA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70494" w14:textId="77777777" w:rsidR="00D14BA7" w:rsidRDefault="00D14BA7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04678593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127C09C8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3B900C08" w14:textId="77777777" w:rsidR="00D14BA7" w:rsidRDefault="00D14BA7">
            <w:pPr>
              <w:pStyle w:val="EMPTYCELLSTYLE"/>
            </w:pPr>
          </w:p>
        </w:tc>
      </w:tr>
      <w:tr w:rsidR="00D14BA7" w14:paraId="115638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5FB7952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FA0E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ADEEC" w14:textId="77777777" w:rsidR="00D14BA7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6FD0B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66BC1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0C65F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6FCA1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6AFB0" w14:textId="77777777" w:rsidR="00D14BA7" w:rsidRDefault="00D14BA7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08ECEDF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31A33C58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5E4ED535" w14:textId="77777777" w:rsidR="00D14BA7" w:rsidRDefault="00D14BA7">
            <w:pPr>
              <w:pStyle w:val="EMPTYCELLSTYLE"/>
            </w:pPr>
          </w:p>
        </w:tc>
      </w:tr>
      <w:tr w:rsidR="00D14BA7" w14:paraId="22C17C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3D1F047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9F06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06ABE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BD264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3183A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53101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5B539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63EF3" w14:textId="77777777" w:rsidR="00D14BA7" w:rsidRDefault="00D14BA7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239B1B1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4A629CBB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44238C13" w14:textId="77777777" w:rsidR="00D14BA7" w:rsidRDefault="00D14BA7">
            <w:pPr>
              <w:pStyle w:val="EMPTYCELLSTYLE"/>
            </w:pPr>
          </w:p>
        </w:tc>
      </w:tr>
      <w:tr w:rsidR="00D14BA7" w14:paraId="1827B0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C220E5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E746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72D3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6CF02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06F13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1DC62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06315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60168" w14:textId="77777777" w:rsidR="00D14BA7" w:rsidRDefault="00D14BA7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0040D863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52BA0D21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4696898D" w14:textId="77777777" w:rsidR="00D14BA7" w:rsidRDefault="00D14BA7">
            <w:pPr>
              <w:pStyle w:val="EMPTYCELLSTYLE"/>
            </w:pPr>
          </w:p>
        </w:tc>
      </w:tr>
      <w:tr w:rsidR="00D14BA7" w14:paraId="600C07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5BB519C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69B86" w14:textId="77777777" w:rsidR="00D14BA7" w:rsidRDefault="00D14BA7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32F4" w14:textId="77777777" w:rsidR="00D14BA7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49B3A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3B8B7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22A9C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96C40" w14:textId="77777777" w:rsidR="00D14BA7" w:rsidRDefault="00D14BA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ABB54" w14:textId="77777777" w:rsidR="00D14BA7" w:rsidRDefault="00D14BA7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4D14488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0B3EE608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070B8578" w14:textId="77777777" w:rsidR="00D14BA7" w:rsidRDefault="00D14BA7">
            <w:pPr>
              <w:pStyle w:val="EMPTYCELLSTYLE"/>
            </w:pPr>
          </w:p>
        </w:tc>
      </w:tr>
      <w:tr w:rsidR="00D14BA7" w14:paraId="441E426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89396E4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7FBE" w14:textId="77777777" w:rsidR="00D14BA7" w:rsidRDefault="00000000">
            <w:r>
              <w:t xml:space="preserve">6.3.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510190D6" w14:textId="77777777" w:rsidR="00D14BA7" w:rsidRDefault="00D14BA7">
            <w:pPr>
              <w:pStyle w:val="EMPTYCELLSTYLE"/>
            </w:pPr>
          </w:p>
        </w:tc>
      </w:tr>
      <w:tr w:rsidR="00D14BA7" w14:paraId="774874E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7E62908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3C0F9EA" w14:textId="77777777" w:rsidR="00D14BA7" w:rsidRDefault="00D14BA7">
            <w:pPr>
              <w:spacing w:after="200"/>
              <w:ind w:left="500"/>
            </w:pPr>
          </w:p>
        </w:tc>
        <w:tc>
          <w:tcPr>
            <w:tcW w:w="380" w:type="dxa"/>
          </w:tcPr>
          <w:p w14:paraId="0D404FF7" w14:textId="77777777" w:rsidR="00D14BA7" w:rsidRDefault="00D14BA7">
            <w:pPr>
              <w:pStyle w:val="EMPTYCELLSTYLE"/>
            </w:pPr>
          </w:p>
        </w:tc>
      </w:tr>
      <w:tr w:rsidR="00D14BA7" w14:paraId="206D0EA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31BA526F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937ED" w14:textId="77777777" w:rsidR="00D14BA7" w:rsidRDefault="00000000"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напрямами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380" w:type="dxa"/>
          </w:tcPr>
          <w:p w14:paraId="1AE36381" w14:textId="77777777" w:rsidR="00D14BA7" w:rsidRDefault="00D14BA7">
            <w:pPr>
              <w:pStyle w:val="EMPTYCELLSTYLE"/>
            </w:pPr>
          </w:p>
        </w:tc>
      </w:tr>
      <w:tr w:rsidR="00D14BA7" w14:paraId="10B0849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2D6E3E6" w14:textId="77777777" w:rsidR="00D14BA7" w:rsidRDefault="00D14BA7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A4E0" w14:textId="77777777" w:rsidR="00D14BA7" w:rsidRDefault="00000000">
            <w:r>
              <w:t xml:space="preserve">7.1.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4F19AA" w14:textId="77777777" w:rsidR="00D14BA7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7A9864FF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43678D76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76AAC766" w14:textId="77777777" w:rsidR="00D14BA7" w:rsidRDefault="00D14BA7">
            <w:pPr>
              <w:pStyle w:val="EMPTYCELLSTYLE"/>
            </w:pPr>
          </w:p>
        </w:tc>
      </w:tr>
      <w:tr w:rsidR="00D14BA7" w14:paraId="4CCA973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5EDBB4D3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FB4A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0A4C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B2DE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BD65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CC838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085A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2FDA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358B78CA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42A5B8DF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6AB21488" w14:textId="77777777" w:rsidR="00D14BA7" w:rsidRDefault="00D14BA7">
            <w:pPr>
              <w:pStyle w:val="EMPTYCELLSTYLE"/>
            </w:pPr>
          </w:p>
        </w:tc>
      </w:tr>
      <w:tr w:rsidR="00D14BA7" w14:paraId="2961B82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3183C2D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555A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30B6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5C037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BA877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B6B2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B6DD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FAD9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6E524A5E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5FBFBF2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0EFD603D" w14:textId="77777777" w:rsidR="00D14BA7" w:rsidRDefault="00D14BA7">
            <w:pPr>
              <w:pStyle w:val="EMPTYCELLSTYLE"/>
            </w:pPr>
          </w:p>
        </w:tc>
      </w:tr>
      <w:tr w:rsidR="00D14BA7" w14:paraId="108BD8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4E2D8FC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AF817" w14:textId="77777777" w:rsidR="00D14BA7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C5B35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пільг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окремим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категорім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громадян</w:t>
            </w:r>
            <w:proofErr w:type="spellEnd"/>
            <w:r>
              <w:rPr>
                <w:sz w:val="16"/>
              </w:rPr>
              <w:t xml:space="preserve"> з оплати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зв’язку</w:t>
            </w:r>
            <w:proofErr w:type="spellEnd"/>
            <w:r>
              <w:rPr>
                <w:sz w:val="16"/>
              </w:rPr>
              <w:t xml:space="preserve">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3B35A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1 436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47F41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2A852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0251C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1 059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C7C6A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1 115</w:t>
            </w:r>
          </w:p>
        </w:tc>
        <w:tc>
          <w:tcPr>
            <w:tcW w:w="100" w:type="dxa"/>
            <w:gridSpan w:val="3"/>
          </w:tcPr>
          <w:p w14:paraId="4F6DAECC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3DD79C1B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138C830A" w14:textId="77777777" w:rsidR="00D14BA7" w:rsidRDefault="00D14BA7">
            <w:pPr>
              <w:pStyle w:val="EMPTYCELLSTYLE"/>
            </w:pPr>
          </w:p>
        </w:tc>
      </w:tr>
      <w:tr w:rsidR="00D14BA7" w14:paraId="47D76A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FF1CD87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AC4D" w14:textId="77777777" w:rsidR="00D14BA7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F445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3BCEE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1 436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3C355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9A205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96353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1 059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421E5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1 115</w:t>
            </w:r>
          </w:p>
        </w:tc>
        <w:tc>
          <w:tcPr>
            <w:tcW w:w="100" w:type="dxa"/>
            <w:gridSpan w:val="3"/>
          </w:tcPr>
          <w:p w14:paraId="0645379F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287388AF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734F64B5" w14:textId="77777777" w:rsidR="00D14BA7" w:rsidRDefault="00D14BA7">
            <w:pPr>
              <w:pStyle w:val="EMPTYCELLSTYLE"/>
            </w:pPr>
          </w:p>
        </w:tc>
      </w:tr>
      <w:tr w:rsidR="00D14BA7" w14:paraId="46C475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E18604E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671A" w14:textId="77777777" w:rsidR="00D14BA7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3752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22DC4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27E09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A0432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FE5C7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EE78D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095C10D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5C1BC55F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306FA973" w14:textId="77777777" w:rsidR="00D14BA7" w:rsidRDefault="00D14BA7">
            <w:pPr>
              <w:pStyle w:val="EMPTYCELLSTYLE"/>
            </w:pPr>
          </w:p>
        </w:tc>
      </w:tr>
      <w:tr w:rsidR="00D14BA7" w14:paraId="4752FE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9E5F979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960A" w14:textId="77777777" w:rsidR="00D14BA7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B381" w14:textId="77777777" w:rsidR="00D14BA7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B4CB5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A845C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497A3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EA165D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8D8EF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35718EC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2F63F63E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28EA8091" w14:textId="77777777" w:rsidR="00D14BA7" w:rsidRDefault="00D14BA7">
            <w:pPr>
              <w:pStyle w:val="EMPTYCELLSTYLE"/>
            </w:pPr>
          </w:p>
        </w:tc>
      </w:tr>
      <w:tr w:rsidR="00D14BA7" w14:paraId="37A7E1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5FCA384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9EA8D" w14:textId="77777777" w:rsidR="00D14BA7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7F6C4" w14:textId="77777777" w:rsidR="00D14BA7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2AB59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1 436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044FC6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51BA0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B1818C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1 059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C3B496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1 115</w:t>
            </w:r>
          </w:p>
        </w:tc>
        <w:tc>
          <w:tcPr>
            <w:tcW w:w="100" w:type="dxa"/>
            <w:gridSpan w:val="3"/>
          </w:tcPr>
          <w:p w14:paraId="02F39CB9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56D02635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0A569BE9" w14:textId="77777777" w:rsidR="00D14BA7" w:rsidRDefault="00D14BA7">
            <w:pPr>
              <w:pStyle w:val="EMPTYCELLSTYLE"/>
            </w:pPr>
          </w:p>
        </w:tc>
      </w:tr>
      <w:tr w:rsidR="00D14BA7" w14:paraId="4EA05A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E8303FB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8029" w14:textId="77777777" w:rsidR="00D14BA7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85C8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D1F7D0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1 436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1CBC35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6D1F55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57F72A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1 059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1E6B1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1 115</w:t>
            </w:r>
          </w:p>
        </w:tc>
        <w:tc>
          <w:tcPr>
            <w:tcW w:w="100" w:type="dxa"/>
            <w:gridSpan w:val="3"/>
          </w:tcPr>
          <w:p w14:paraId="3CEBE560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40CB5BE2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5490B5EE" w14:textId="77777777" w:rsidR="00D14BA7" w:rsidRDefault="00D14BA7">
            <w:pPr>
              <w:pStyle w:val="EMPTYCELLSTYLE"/>
            </w:pPr>
          </w:p>
        </w:tc>
      </w:tr>
      <w:tr w:rsidR="00D14BA7" w14:paraId="5CA86A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8BFC7EA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4847" w14:textId="77777777" w:rsidR="00D14BA7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B7C3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0AA4E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B22C8E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642298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00758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76AAFC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68A74AA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8AA85E8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70E0018D" w14:textId="77777777" w:rsidR="00D14BA7" w:rsidRDefault="00D14BA7">
            <w:pPr>
              <w:pStyle w:val="EMPTYCELLSTYLE"/>
            </w:pPr>
          </w:p>
        </w:tc>
      </w:tr>
      <w:tr w:rsidR="00D14BA7" w14:paraId="251F23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3FBF051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F3116" w14:textId="77777777" w:rsidR="00D14BA7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AF4C8" w14:textId="77777777" w:rsidR="00D14BA7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D63B0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063845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A98708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E2130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3BFBC4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7365311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4A1D63E1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648D8B1F" w14:textId="77777777" w:rsidR="00D14BA7" w:rsidRDefault="00D14BA7">
            <w:pPr>
              <w:pStyle w:val="EMPTYCELLSTYLE"/>
            </w:pPr>
          </w:p>
        </w:tc>
      </w:tr>
      <w:tr w:rsidR="00D14BA7" w14:paraId="6ADCF8D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6901D5C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2D62" w14:textId="77777777" w:rsidR="00D14BA7" w:rsidRDefault="00000000">
            <w:r>
              <w:t xml:space="preserve">7.2.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47B0F612" w14:textId="77777777" w:rsidR="00D14BA7" w:rsidRDefault="00D14BA7">
            <w:pPr>
              <w:pStyle w:val="EMPTYCELLSTYLE"/>
            </w:pPr>
          </w:p>
        </w:tc>
      </w:tr>
      <w:tr w:rsidR="00D14BA7" w14:paraId="432576F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A4323F3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CC70502" w14:textId="77777777" w:rsidR="00D14BA7" w:rsidRDefault="00D14BA7">
            <w:pPr>
              <w:spacing w:after="200"/>
              <w:ind w:left="500"/>
            </w:pPr>
          </w:p>
        </w:tc>
        <w:tc>
          <w:tcPr>
            <w:tcW w:w="380" w:type="dxa"/>
          </w:tcPr>
          <w:p w14:paraId="3A17EE80" w14:textId="77777777" w:rsidR="00D14BA7" w:rsidRDefault="00D14BA7">
            <w:pPr>
              <w:pStyle w:val="EMPTYCELLSTYLE"/>
            </w:pPr>
          </w:p>
        </w:tc>
      </w:tr>
      <w:tr w:rsidR="00D14BA7" w14:paraId="4EDBF275" w14:textId="7777777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420" w:type="dxa"/>
          </w:tcPr>
          <w:p w14:paraId="0F52EDF4" w14:textId="77777777" w:rsidR="00D14BA7" w:rsidRDefault="00D14BA7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F70E5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31AF76D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1C9302B7" w14:textId="77777777" w:rsidR="00D14BA7" w:rsidRDefault="00D14BA7">
            <w:pPr>
              <w:pStyle w:val="EMPTYCELLSTYLE"/>
            </w:pPr>
          </w:p>
        </w:tc>
      </w:tr>
      <w:tr w:rsidR="00D14BA7" w14:paraId="7922B92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6F15362" w14:textId="77777777" w:rsidR="00D14BA7" w:rsidRDefault="00D14BA7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5318D17C" w14:textId="77777777" w:rsidR="00D14BA7" w:rsidRDefault="00D14BA7">
            <w:pPr>
              <w:pStyle w:val="EMPTYCELLSTYLE"/>
            </w:pPr>
          </w:p>
        </w:tc>
        <w:tc>
          <w:tcPr>
            <w:tcW w:w="3420" w:type="dxa"/>
            <w:gridSpan w:val="4"/>
          </w:tcPr>
          <w:p w14:paraId="7A2957B0" w14:textId="77777777" w:rsidR="00D14BA7" w:rsidRDefault="00D14BA7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1F15EC62" w14:textId="77777777" w:rsidR="00D14BA7" w:rsidRDefault="00D14BA7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271A1F61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3032936C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1F4E5F24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1CA4B7CE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62C1780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48E7626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385751F8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08F0597C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7A59AFB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73733BF" w14:textId="77777777" w:rsidR="00D14BA7" w:rsidRDefault="00D14BA7">
            <w:pPr>
              <w:pStyle w:val="EMPTYCELLSTYLE"/>
            </w:pPr>
          </w:p>
        </w:tc>
        <w:tc>
          <w:tcPr>
            <w:tcW w:w="60" w:type="dxa"/>
          </w:tcPr>
          <w:p w14:paraId="1BC918CE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0CC95867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2351186C" w14:textId="77777777" w:rsidR="00D14BA7" w:rsidRDefault="00D14BA7">
            <w:pPr>
              <w:pStyle w:val="EMPTYCELLSTYLE"/>
            </w:pPr>
          </w:p>
        </w:tc>
      </w:tr>
      <w:tr w:rsidR="00D14BA7" w14:paraId="36A9671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44251548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E5361" w14:textId="77777777" w:rsidR="00D14BA7" w:rsidRDefault="00000000">
            <w:r>
              <w:rPr>
                <w:b/>
              </w:rPr>
              <w:t xml:space="preserve">8. </w:t>
            </w:r>
            <w:proofErr w:type="spellStart"/>
            <w:r>
              <w:rPr>
                <w:b/>
              </w:rPr>
              <w:t>Результативні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03C1A37B" w14:textId="77777777" w:rsidR="00D14BA7" w:rsidRDefault="00D14BA7">
            <w:pPr>
              <w:pStyle w:val="EMPTYCELLSTYLE"/>
            </w:pPr>
          </w:p>
        </w:tc>
      </w:tr>
      <w:tr w:rsidR="00D14BA7" w14:paraId="3C3B300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BE4F384" w14:textId="77777777" w:rsidR="00D14BA7" w:rsidRDefault="00D14BA7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C2BB" w14:textId="77777777" w:rsidR="00D14BA7" w:rsidRDefault="00000000">
            <w:r>
              <w:t xml:space="preserve">8.1.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000" w:type="dxa"/>
            <w:gridSpan w:val="4"/>
          </w:tcPr>
          <w:p w14:paraId="0361471F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5F212CE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2C8388F" w14:textId="77777777" w:rsidR="00D14BA7" w:rsidRDefault="00D14BA7">
            <w:pPr>
              <w:pStyle w:val="EMPTYCELLSTYLE"/>
            </w:pPr>
          </w:p>
        </w:tc>
        <w:tc>
          <w:tcPr>
            <w:tcW w:w="60" w:type="dxa"/>
          </w:tcPr>
          <w:p w14:paraId="062EA9FB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473BC88B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5B89457A" w14:textId="77777777" w:rsidR="00D14BA7" w:rsidRDefault="00D14BA7">
            <w:pPr>
              <w:pStyle w:val="EMPTYCELLSTYLE"/>
            </w:pPr>
          </w:p>
        </w:tc>
      </w:tr>
      <w:tr w:rsidR="00D14BA7" w14:paraId="6F342D3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45ADC2FF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61E9DA9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F931AE2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97B3CAC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7D373E4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611D0C3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482A7FF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00" w:type="dxa"/>
            <w:gridSpan w:val="4"/>
          </w:tcPr>
          <w:p w14:paraId="0373D5B4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DDA1BBB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3669766" w14:textId="77777777" w:rsidR="00D14BA7" w:rsidRDefault="00D14BA7">
            <w:pPr>
              <w:pStyle w:val="EMPTYCELLSTYLE"/>
            </w:pPr>
          </w:p>
        </w:tc>
        <w:tc>
          <w:tcPr>
            <w:tcW w:w="60" w:type="dxa"/>
          </w:tcPr>
          <w:p w14:paraId="11CADBF4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2E64E673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6FE99634" w14:textId="77777777" w:rsidR="00D14BA7" w:rsidRDefault="00D14BA7">
            <w:pPr>
              <w:pStyle w:val="EMPTYCELLSTYLE"/>
            </w:pPr>
          </w:p>
        </w:tc>
      </w:tr>
      <w:tr w:rsidR="00D14BA7" w14:paraId="3673B30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3FB79F93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271A957" w14:textId="77777777" w:rsidR="00D14BA7" w:rsidRDefault="00D14BA7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D7A2766" w14:textId="77777777" w:rsidR="00D14BA7" w:rsidRDefault="00D14BA7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246681F" w14:textId="77777777" w:rsidR="00D14BA7" w:rsidRDefault="00D14BA7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215459A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51C04B5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EED4C79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09BAB0E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EFDFD8C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0F4A5F2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48F16B3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</w:tcPr>
          <w:p w14:paraId="00668615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83277D1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32B82DD" w14:textId="77777777" w:rsidR="00D14BA7" w:rsidRDefault="00D14BA7">
            <w:pPr>
              <w:pStyle w:val="EMPTYCELLSTYLE"/>
            </w:pPr>
          </w:p>
        </w:tc>
        <w:tc>
          <w:tcPr>
            <w:tcW w:w="60" w:type="dxa"/>
          </w:tcPr>
          <w:p w14:paraId="77483CC3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294FF4EF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7B744478" w14:textId="77777777" w:rsidR="00D14BA7" w:rsidRDefault="00D14BA7">
            <w:pPr>
              <w:pStyle w:val="EMPTYCELLSTYLE"/>
            </w:pPr>
          </w:p>
        </w:tc>
      </w:tr>
      <w:tr w:rsidR="00D14BA7" w14:paraId="60AC34A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FA79160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B916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5716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B584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7094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9BFA0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1925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66E0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6F52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C95BA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8BAA4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</w:tcPr>
          <w:p w14:paraId="5DDCF6A6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0EF2CAE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291B1AD" w14:textId="77777777" w:rsidR="00D14BA7" w:rsidRDefault="00D14BA7">
            <w:pPr>
              <w:pStyle w:val="EMPTYCELLSTYLE"/>
            </w:pPr>
          </w:p>
        </w:tc>
        <w:tc>
          <w:tcPr>
            <w:tcW w:w="60" w:type="dxa"/>
          </w:tcPr>
          <w:p w14:paraId="5A5A28F7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4FE27F7E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3F41F6F7" w14:textId="77777777" w:rsidR="00D14BA7" w:rsidRDefault="00D14BA7">
            <w:pPr>
              <w:pStyle w:val="EMPTYCELLSTYLE"/>
            </w:pPr>
          </w:p>
        </w:tc>
      </w:tr>
      <w:tr w:rsidR="00D14BA7" w14:paraId="076FFD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96DAD9C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A0E92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DA2CD" w14:textId="77777777" w:rsidR="00D14BA7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48F2" w14:textId="77777777" w:rsidR="00D14BA7" w:rsidRDefault="00D14BA7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47C6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06B4C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F976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D5D9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9F3B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5328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EC44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</w:tcPr>
          <w:p w14:paraId="5975BDA9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4F9F37F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3FF0AEE" w14:textId="77777777" w:rsidR="00D14BA7" w:rsidRDefault="00D14BA7">
            <w:pPr>
              <w:pStyle w:val="EMPTYCELLSTYLE"/>
            </w:pPr>
          </w:p>
        </w:tc>
        <w:tc>
          <w:tcPr>
            <w:tcW w:w="60" w:type="dxa"/>
          </w:tcPr>
          <w:p w14:paraId="7A532459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2A66D01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25B0B72D" w14:textId="77777777" w:rsidR="00D14BA7" w:rsidRDefault="00D14BA7">
            <w:pPr>
              <w:pStyle w:val="EMPTYCELLSTYLE"/>
            </w:pPr>
          </w:p>
        </w:tc>
      </w:tr>
      <w:tr w:rsidR="00D14BA7" w14:paraId="53F0EE2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E69AEF7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2AB8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5D1BF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пільг</w:t>
            </w:r>
            <w:proofErr w:type="spellEnd"/>
            <w:r>
              <w:rPr>
                <w:sz w:val="16"/>
              </w:rPr>
              <w:t xml:space="preserve"> з оплати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зв'язку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C84B8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C7C42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7BBA8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1436,48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6E10B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421A4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1436,48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B3E5C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42896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5E22C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000" w:type="dxa"/>
            <w:gridSpan w:val="4"/>
          </w:tcPr>
          <w:p w14:paraId="5B82B089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FBB7008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4C5AAD7" w14:textId="77777777" w:rsidR="00D14BA7" w:rsidRDefault="00D14BA7">
            <w:pPr>
              <w:pStyle w:val="EMPTYCELLSTYLE"/>
            </w:pPr>
          </w:p>
        </w:tc>
        <w:tc>
          <w:tcPr>
            <w:tcW w:w="60" w:type="dxa"/>
          </w:tcPr>
          <w:p w14:paraId="7E37BBF7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3B32E5F9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2AAD4305" w14:textId="77777777" w:rsidR="00D14BA7" w:rsidRDefault="00D14BA7">
            <w:pPr>
              <w:pStyle w:val="EMPTYCELLSTYLE"/>
            </w:pPr>
          </w:p>
        </w:tc>
      </w:tr>
      <w:tr w:rsidR="00D14BA7" w14:paraId="6B4487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CEE52F8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E263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6D832" w14:textId="77777777" w:rsidR="00D14BA7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9CAD" w14:textId="77777777" w:rsidR="00D14BA7" w:rsidRDefault="00D14BA7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809F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438E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278BA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3EC0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3B04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6FE8A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D82A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</w:tcPr>
          <w:p w14:paraId="37F4899E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B503B61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002CEEF" w14:textId="77777777" w:rsidR="00D14BA7" w:rsidRDefault="00D14BA7">
            <w:pPr>
              <w:pStyle w:val="EMPTYCELLSTYLE"/>
            </w:pPr>
          </w:p>
        </w:tc>
        <w:tc>
          <w:tcPr>
            <w:tcW w:w="60" w:type="dxa"/>
          </w:tcPr>
          <w:p w14:paraId="56C9605E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0682E32C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6651CD79" w14:textId="77777777" w:rsidR="00D14BA7" w:rsidRDefault="00D14BA7">
            <w:pPr>
              <w:pStyle w:val="EMPTYCELLSTYLE"/>
            </w:pPr>
          </w:p>
        </w:tc>
      </w:tr>
      <w:tr w:rsidR="00D14BA7" w14:paraId="1DF0986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3F102773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45B6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D3646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отримувачів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пільг</w:t>
            </w:r>
            <w:proofErr w:type="spellEnd"/>
            <w:r>
              <w:rPr>
                <w:sz w:val="16"/>
              </w:rPr>
              <w:t xml:space="preserve"> на оплату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зв'язку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користування</w:t>
            </w:r>
            <w:proofErr w:type="spellEnd"/>
            <w:r>
              <w:rPr>
                <w:sz w:val="16"/>
              </w:rPr>
              <w:t xml:space="preserve"> телефоном), в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80F7E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73C8C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AB6A7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DFECF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51262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F0282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004F4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AC24E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000" w:type="dxa"/>
            <w:gridSpan w:val="4"/>
          </w:tcPr>
          <w:p w14:paraId="72CD16FB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0F783B5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2849F93" w14:textId="77777777" w:rsidR="00D14BA7" w:rsidRDefault="00D14BA7">
            <w:pPr>
              <w:pStyle w:val="EMPTYCELLSTYLE"/>
            </w:pPr>
          </w:p>
        </w:tc>
        <w:tc>
          <w:tcPr>
            <w:tcW w:w="60" w:type="dxa"/>
          </w:tcPr>
          <w:p w14:paraId="64EACF06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1F150681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04A736DE" w14:textId="77777777" w:rsidR="00D14BA7" w:rsidRDefault="00D14BA7">
            <w:pPr>
              <w:pStyle w:val="EMPTYCELLSTYLE"/>
            </w:pPr>
          </w:p>
        </w:tc>
      </w:tr>
      <w:tr w:rsidR="00D14BA7" w14:paraId="49DCCD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212576B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074B9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A9050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жінок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EFBE4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247D2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A418A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14DD0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2CFA6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4D7CB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73AF9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E2D16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000" w:type="dxa"/>
            <w:gridSpan w:val="4"/>
          </w:tcPr>
          <w:p w14:paraId="38D48709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C4D44ED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B5A1E13" w14:textId="77777777" w:rsidR="00D14BA7" w:rsidRDefault="00D14BA7">
            <w:pPr>
              <w:pStyle w:val="EMPTYCELLSTYLE"/>
            </w:pPr>
          </w:p>
        </w:tc>
        <w:tc>
          <w:tcPr>
            <w:tcW w:w="60" w:type="dxa"/>
          </w:tcPr>
          <w:p w14:paraId="5B40A0E8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5969D499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4C0DD623" w14:textId="77777777" w:rsidR="00D14BA7" w:rsidRDefault="00D14BA7">
            <w:pPr>
              <w:pStyle w:val="EMPTYCELLSTYLE"/>
            </w:pPr>
          </w:p>
        </w:tc>
      </w:tr>
      <w:tr w:rsidR="00D14BA7" w14:paraId="380814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6C12709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61B5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823A3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чоловіків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BF79D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6FBE1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9C945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B306F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E0064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1F604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7AA53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E3F2B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000" w:type="dxa"/>
            <w:gridSpan w:val="4"/>
          </w:tcPr>
          <w:p w14:paraId="719A28C3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21AC05E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752B5FC" w14:textId="77777777" w:rsidR="00D14BA7" w:rsidRDefault="00D14BA7">
            <w:pPr>
              <w:pStyle w:val="EMPTYCELLSTYLE"/>
            </w:pPr>
          </w:p>
        </w:tc>
        <w:tc>
          <w:tcPr>
            <w:tcW w:w="60" w:type="dxa"/>
          </w:tcPr>
          <w:p w14:paraId="5B1C443C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6729AC5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55A863C3" w14:textId="77777777" w:rsidR="00D14BA7" w:rsidRDefault="00D14BA7">
            <w:pPr>
              <w:pStyle w:val="EMPTYCELLSTYLE"/>
            </w:pPr>
          </w:p>
        </w:tc>
      </w:tr>
      <w:tr w:rsidR="00D14BA7" w14:paraId="4BC0B2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91196BF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D450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DBA02" w14:textId="77777777" w:rsidR="00D14BA7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BA5D" w14:textId="77777777" w:rsidR="00D14BA7" w:rsidRDefault="00D14BA7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613E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711A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A34D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84EE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94FF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E243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0645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</w:tcPr>
          <w:p w14:paraId="408C6E6A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674C155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829B824" w14:textId="77777777" w:rsidR="00D14BA7" w:rsidRDefault="00D14BA7">
            <w:pPr>
              <w:pStyle w:val="EMPTYCELLSTYLE"/>
            </w:pPr>
          </w:p>
        </w:tc>
        <w:tc>
          <w:tcPr>
            <w:tcW w:w="60" w:type="dxa"/>
          </w:tcPr>
          <w:p w14:paraId="638A03E2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40C3E7E4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36A3FA28" w14:textId="77777777" w:rsidR="00D14BA7" w:rsidRDefault="00D14BA7">
            <w:pPr>
              <w:pStyle w:val="EMPTYCELLSTYLE"/>
            </w:pPr>
          </w:p>
        </w:tc>
      </w:tr>
      <w:tr w:rsidR="00D14BA7" w14:paraId="14AA46B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3A93E1D4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B5E54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E8DF7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Середньомісячна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витрат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пільг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зв'язку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користування</w:t>
            </w:r>
            <w:proofErr w:type="spellEnd"/>
            <w:r>
              <w:rPr>
                <w:sz w:val="16"/>
              </w:rPr>
              <w:t xml:space="preserve"> телефоном)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90137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07592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B2CAB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119,71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D72A9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4B5BA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119,71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C95FB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416,67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2B04C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245F4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416,67</w:t>
            </w:r>
          </w:p>
        </w:tc>
        <w:tc>
          <w:tcPr>
            <w:tcW w:w="1000" w:type="dxa"/>
            <w:gridSpan w:val="4"/>
          </w:tcPr>
          <w:p w14:paraId="63425C28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3D6656B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2FD6926" w14:textId="77777777" w:rsidR="00D14BA7" w:rsidRDefault="00D14BA7">
            <w:pPr>
              <w:pStyle w:val="EMPTYCELLSTYLE"/>
            </w:pPr>
          </w:p>
        </w:tc>
        <w:tc>
          <w:tcPr>
            <w:tcW w:w="60" w:type="dxa"/>
          </w:tcPr>
          <w:p w14:paraId="5EB7C83F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4B89F2E0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06375AFD" w14:textId="77777777" w:rsidR="00D14BA7" w:rsidRDefault="00D14BA7">
            <w:pPr>
              <w:pStyle w:val="EMPTYCELLSTYLE"/>
            </w:pPr>
          </w:p>
        </w:tc>
      </w:tr>
      <w:tr w:rsidR="00D14BA7" w14:paraId="1C8A7E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366E9A3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DFD49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AC903" w14:textId="77777777" w:rsidR="00D14BA7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E5CB7" w14:textId="77777777" w:rsidR="00D14BA7" w:rsidRDefault="00D14BA7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D682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26FE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E273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1924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38DF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C7EBB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69CDC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</w:tcPr>
          <w:p w14:paraId="606C5DFD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85EAA59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2B9E057" w14:textId="77777777" w:rsidR="00D14BA7" w:rsidRDefault="00D14BA7">
            <w:pPr>
              <w:pStyle w:val="EMPTYCELLSTYLE"/>
            </w:pPr>
          </w:p>
        </w:tc>
        <w:tc>
          <w:tcPr>
            <w:tcW w:w="60" w:type="dxa"/>
          </w:tcPr>
          <w:p w14:paraId="4FE0326F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6FBBB71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6252C633" w14:textId="77777777" w:rsidR="00D14BA7" w:rsidRDefault="00D14BA7">
            <w:pPr>
              <w:pStyle w:val="EMPTYCELLSTYLE"/>
            </w:pPr>
          </w:p>
        </w:tc>
      </w:tr>
      <w:tr w:rsidR="00D14BA7" w14:paraId="661024D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82F4403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0C9C9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9DB50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Питома</w:t>
            </w:r>
            <w:proofErr w:type="spellEnd"/>
            <w:r>
              <w:rPr>
                <w:sz w:val="16"/>
              </w:rPr>
              <w:t xml:space="preserve"> вага </w:t>
            </w:r>
            <w:proofErr w:type="spellStart"/>
            <w:r>
              <w:rPr>
                <w:sz w:val="16"/>
              </w:rPr>
              <w:t>пільговиків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отримали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пільгові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F8E37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F9B17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D834A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2A818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75E03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E62E5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4C1CE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BFB24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</w:tcPr>
          <w:p w14:paraId="007E5EF0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B0CBBE9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2919F42" w14:textId="77777777" w:rsidR="00D14BA7" w:rsidRDefault="00D14BA7">
            <w:pPr>
              <w:pStyle w:val="EMPTYCELLSTYLE"/>
            </w:pPr>
          </w:p>
        </w:tc>
        <w:tc>
          <w:tcPr>
            <w:tcW w:w="60" w:type="dxa"/>
          </w:tcPr>
          <w:p w14:paraId="27975C24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74B692E7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1B2E9B7F" w14:textId="77777777" w:rsidR="00D14BA7" w:rsidRDefault="00D14BA7">
            <w:pPr>
              <w:pStyle w:val="EMPTYCELLSTYLE"/>
            </w:pPr>
          </w:p>
        </w:tc>
      </w:tr>
      <w:tr w:rsidR="00D14BA7" w14:paraId="76E2211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4620D72" w14:textId="77777777" w:rsidR="00D14BA7" w:rsidRDefault="00D14BA7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90E1" w14:textId="77777777" w:rsidR="00D14BA7" w:rsidRDefault="00000000">
            <w:r>
              <w:t xml:space="preserve">8.2.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gramStart"/>
            <w:r>
              <w:t>у  2026</w:t>
            </w:r>
            <w:proofErr w:type="gramEnd"/>
            <w:r>
              <w:t xml:space="preserve"> - 2028 роках:</w:t>
            </w:r>
          </w:p>
        </w:tc>
        <w:tc>
          <w:tcPr>
            <w:tcW w:w="1000" w:type="dxa"/>
            <w:gridSpan w:val="4"/>
          </w:tcPr>
          <w:p w14:paraId="7A84BFA2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1B89705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1868DAF" w14:textId="77777777" w:rsidR="00D14BA7" w:rsidRDefault="00D14BA7">
            <w:pPr>
              <w:pStyle w:val="EMPTYCELLSTYLE"/>
            </w:pPr>
          </w:p>
        </w:tc>
        <w:tc>
          <w:tcPr>
            <w:tcW w:w="60" w:type="dxa"/>
          </w:tcPr>
          <w:p w14:paraId="11F63783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2DBC5443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2CF9669B" w14:textId="77777777" w:rsidR="00D14BA7" w:rsidRDefault="00D14BA7">
            <w:pPr>
              <w:pStyle w:val="EMPTYCELLSTYLE"/>
            </w:pPr>
          </w:p>
        </w:tc>
      </w:tr>
      <w:tr w:rsidR="00D14BA7" w14:paraId="46F2875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5C1C9F49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A03D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B3382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B28E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D17E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4E42BBCB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B3F99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BD28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60" w:type="dxa"/>
          </w:tcPr>
          <w:p w14:paraId="12EC62A7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11916036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1124AC4C" w14:textId="77777777" w:rsidR="00D14BA7" w:rsidRDefault="00D14BA7">
            <w:pPr>
              <w:pStyle w:val="EMPTYCELLSTYLE"/>
            </w:pPr>
          </w:p>
        </w:tc>
      </w:tr>
      <w:tr w:rsidR="00D14BA7" w14:paraId="303F564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13E38F7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5651" w14:textId="77777777" w:rsidR="00D14BA7" w:rsidRDefault="00D14BA7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81B31" w14:textId="77777777" w:rsidR="00D14BA7" w:rsidRDefault="00D14BA7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828BB" w14:textId="77777777" w:rsidR="00D14BA7" w:rsidRDefault="00D14BA7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4036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7BF2CE3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C29CF10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AF98769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7E84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E70B5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3D6B92E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E2FD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2F67B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42675D1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6282C869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4E4F5D27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55B5886B" w14:textId="77777777" w:rsidR="00D14BA7" w:rsidRDefault="00D14BA7">
            <w:pPr>
              <w:pStyle w:val="EMPTYCELLSTYLE"/>
            </w:pPr>
          </w:p>
        </w:tc>
      </w:tr>
      <w:tr w:rsidR="00D14BA7" w14:paraId="139F8A6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8DCA5E0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446F0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2061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161C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0718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ECBCE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D7E7D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A8DC0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E0D5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1C4D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9667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2E4DB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6DB6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7DC3F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1BD943C4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790978D0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7B6CAFC1" w14:textId="77777777" w:rsidR="00D14BA7" w:rsidRDefault="00D14BA7">
            <w:pPr>
              <w:pStyle w:val="EMPTYCELLSTYLE"/>
            </w:pPr>
          </w:p>
        </w:tc>
      </w:tr>
      <w:tr w:rsidR="00D14BA7" w14:paraId="206087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A8D8508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6829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9C815" w14:textId="77777777" w:rsidR="00D14BA7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A9A4" w14:textId="77777777" w:rsidR="00D14BA7" w:rsidRDefault="00D14BA7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D484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</w:tcPr>
          <w:p w14:paraId="4F52A0EC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56D3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3B55E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B363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A772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8905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5F08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6840F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F83C" w14:textId="77777777" w:rsidR="00D14BA7" w:rsidRDefault="00D14BA7">
            <w:pPr>
              <w:jc w:val="center"/>
            </w:pPr>
          </w:p>
        </w:tc>
        <w:tc>
          <w:tcPr>
            <w:tcW w:w="60" w:type="dxa"/>
          </w:tcPr>
          <w:p w14:paraId="0C13E5E6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726762B2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03424512" w14:textId="77777777" w:rsidR="00D14BA7" w:rsidRDefault="00D14BA7">
            <w:pPr>
              <w:pStyle w:val="EMPTYCELLSTYLE"/>
            </w:pPr>
          </w:p>
        </w:tc>
      </w:tr>
      <w:tr w:rsidR="00D14BA7" w14:paraId="6C8965F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323B09AD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09F7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E1395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пільг</w:t>
            </w:r>
            <w:proofErr w:type="spellEnd"/>
            <w:r>
              <w:rPr>
                <w:sz w:val="16"/>
              </w:rPr>
              <w:t xml:space="preserve"> з оплати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зв'язку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22694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EC186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30FA3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BD7E1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5895D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37838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1059,00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7E878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DFB30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1059,00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A5819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1115,00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29412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739FA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1115,00</w:t>
            </w:r>
          </w:p>
        </w:tc>
        <w:tc>
          <w:tcPr>
            <w:tcW w:w="60" w:type="dxa"/>
          </w:tcPr>
          <w:p w14:paraId="3037F195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D3BAFBA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25D1612B" w14:textId="77777777" w:rsidR="00D14BA7" w:rsidRDefault="00D14BA7">
            <w:pPr>
              <w:pStyle w:val="EMPTYCELLSTYLE"/>
            </w:pPr>
          </w:p>
        </w:tc>
      </w:tr>
      <w:tr w:rsidR="00D14BA7" w14:paraId="6D4BB6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E1AA407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89F8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0B872" w14:textId="77777777" w:rsidR="00D14BA7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0E6F2" w14:textId="77777777" w:rsidR="00D14BA7" w:rsidRDefault="00D14BA7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8C3BA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</w:tcPr>
          <w:p w14:paraId="58B9B366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44192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45EFE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381F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F538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5E21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1EA55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B09F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F9343" w14:textId="77777777" w:rsidR="00D14BA7" w:rsidRDefault="00D14BA7">
            <w:pPr>
              <w:jc w:val="center"/>
            </w:pPr>
          </w:p>
        </w:tc>
        <w:tc>
          <w:tcPr>
            <w:tcW w:w="60" w:type="dxa"/>
          </w:tcPr>
          <w:p w14:paraId="75D14076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77A2E7E0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3FA663B4" w14:textId="77777777" w:rsidR="00D14BA7" w:rsidRDefault="00D14BA7">
            <w:pPr>
              <w:pStyle w:val="EMPTYCELLSTYLE"/>
            </w:pPr>
          </w:p>
        </w:tc>
      </w:tr>
      <w:tr w:rsidR="00D14BA7" w14:paraId="6D4808C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CA32D40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B136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A50F7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отримувачів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пільг</w:t>
            </w:r>
            <w:proofErr w:type="spellEnd"/>
            <w:r>
              <w:rPr>
                <w:sz w:val="16"/>
              </w:rPr>
              <w:t xml:space="preserve"> на оплату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зв'язку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користування</w:t>
            </w:r>
            <w:proofErr w:type="spellEnd"/>
            <w:r>
              <w:rPr>
                <w:sz w:val="16"/>
              </w:rPr>
              <w:t xml:space="preserve"> телефоном), в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0E062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CE27A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911BF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ACBC3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7FB7C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7C9CB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5536D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E5EE7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BA9BF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BD875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BD2B4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60" w:type="dxa"/>
          </w:tcPr>
          <w:p w14:paraId="761F00D4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1E6FC31F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409D4AB6" w14:textId="77777777" w:rsidR="00D14BA7" w:rsidRDefault="00D14BA7">
            <w:pPr>
              <w:pStyle w:val="EMPTYCELLSTYLE"/>
            </w:pPr>
          </w:p>
        </w:tc>
      </w:tr>
      <w:tr w:rsidR="00D14BA7" w14:paraId="282FAE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F8579E7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9B5D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F0FC7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чоловіків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D530F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83367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8BECC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C83C8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86A2C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DDDA4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CDD9B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E550E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1DA71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61186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4AE773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60" w:type="dxa"/>
          </w:tcPr>
          <w:p w14:paraId="029DC8E0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7A2FDF49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1995F048" w14:textId="77777777" w:rsidR="00D14BA7" w:rsidRDefault="00D14BA7">
            <w:pPr>
              <w:pStyle w:val="EMPTYCELLSTYLE"/>
            </w:pPr>
          </w:p>
        </w:tc>
      </w:tr>
      <w:tr w:rsidR="00D14BA7" w14:paraId="0737ED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852EF74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1952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D3302" w14:textId="77777777" w:rsidR="00D14BA7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B3DC" w14:textId="77777777" w:rsidR="00D14BA7" w:rsidRDefault="00D14BA7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DA7C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</w:tcPr>
          <w:p w14:paraId="54049F89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3877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0412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1463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D887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A694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57F90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A4A2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B537" w14:textId="77777777" w:rsidR="00D14BA7" w:rsidRDefault="00D14BA7">
            <w:pPr>
              <w:jc w:val="center"/>
            </w:pPr>
          </w:p>
        </w:tc>
        <w:tc>
          <w:tcPr>
            <w:tcW w:w="60" w:type="dxa"/>
          </w:tcPr>
          <w:p w14:paraId="131FDB12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4823FE15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27D73C7A" w14:textId="77777777" w:rsidR="00D14BA7" w:rsidRDefault="00D14BA7">
            <w:pPr>
              <w:pStyle w:val="EMPTYCELLSTYLE"/>
            </w:pPr>
          </w:p>
        </w:tc>
      </w:tr>
      <w:tr w:rsidR="00D14BA7" w14:paraId="1601108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7AA0D37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9BE9D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25963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Середньомісячна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витрат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пільг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зв'язку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користування</w:t>
            </w:r>
            <w:proofErr w:type="spellEnd"/>
            <w:r>
              <w:rPr>
                <w:sz w:val="16"/>
              </w:rPr>
              <w:t xml:space="preserve"> телефоном)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C0854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83E6D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FD97A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83,33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6FD27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AA738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83,33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DF852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83,33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C27B2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BC38F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83,33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A345F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83,33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7D7CE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EFBFC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83,33</w:t>
            </w:r>
          </w:p>
        </w:tc>
        <w:tc>
          <w:tcPr>
            <w:tcW w:w="60" w:type="dxa"/>
          </w:tcPr>
          <w:p w14:paraId="5CD5E004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13FFE1D5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5A875CD4" w14:textId="77777777" w:rsidR="00D14BA7" w:rsidRDefault="00D14BA7">
            <w:pPr>
              <w:pStyle w:val="EMPTYCELLSTYLE"/>
            </w:pPr>
          </w:p>
        </w:tc>
      </w:tr>
      <w:tr w:rsidR="00D14BA7" w14:paraId="51012C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1E4BB67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3183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6594A" w14:textId="77777777" w:rsidR="00D14BA7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3889" w14:textId="77777777" w:rsidR="00D14BA7" w:rsidRDefault="00D14BA7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1B2A3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</w:tcPr>
          <w:p w14:paraId="5CAF135F" w14:textId="77777777" w:rsidR="00D14BA7" w:rsidRDefault="00D14BA7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6FC9A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78A9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C7A1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5C56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FF1A3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5BC01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3845" w14:textId="77777777" w:rsidR="00D14BA7" w:rsidRDefault="00D14BA7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D9AF7" w14:textId="77777777" w:rsidR="00D14BA7" w:rsidRDefault="00D14BA7">
            <w:pPr>
              <w:jc w:val="center"/>
            </w:pPr>
          </w:p>
        </w:tc>
        <w:tc>
          <w:tcPr>
            <w:tcW w:w="60" w:type="dxa"/>
          </w:tcPr>
          <w:p w14:paraId="5F9EBEC9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80A02AE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6315A8FF" w14:textId="77777777" w:rsidR="00D14BA7" w:rsidRDefault="00D14BA7">
            <w:pPr>
              <w:pStyle w:val="EMPTYCELLSTYLE"/>
            </w:pPr>
          </w:p>
        </w:tc>
      </w:tr>
      <w:tr w:rsidR="00D14BA7" w14:paraId="2551026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3503103D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2CC20" w14:textId="77777777" w:rsidR="00D14BA7" w:rsidRDefault="00D14BA7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DCAE9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Питома</w:t>
            </w:r>
            <w:proofErr w:type="spellEnd"/>
            <w:r>
              <w:rPr>
                <w:sz w:val="16"/>
              </w:rPr>
              <w:t xml:space="preserve"> вага </w:t>
            </w:r>
            <w:proofErr w:type="spellStart"/>
            <w:r>
              <w:rPr>
                <w:sz w:val="16"/>
              </w:rPr>
              <w:t>пільговиків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отримали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пільгові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DF39C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76C89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B7479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02258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26262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53055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BE18D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8D2AA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68194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5B8A0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88BE5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2D2BABC1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7F68E39A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75F078A3" w14:textId="77777777" w:rsidR="00D14BA7" w:rsidRDefault="00D14BA7">
            <w:pPr>
              <w:pStyle w:val="EMPTYCELLSTYLE"/>
            </w:pPr>
          </w:p>
        </w:tc>
      </w:tr>
      <w:tr w:rsidR="00D14BA7" w14:paraId="15B2718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FD6B0CB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2121" w14:textId="77777777" w:rsidR="00D14BA7" w:rsidRDefault="00000000">
            <w:r>
              <w:t xml:space="preserve">8.3.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динаміки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та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4288D078" w14:textId="77777777" w:rsidR="00D14BA7" w:rsidRDefault="00D14BA7">
            <w:pPr>
              <w:pStyle w:val="EMPTYCELLSTYLE"/>
            </w:pPr>
          </w:p>
        </w:tc>
      </w:tr>
      <w:tr w:rsidR="00D14BA7" w14:paraId="1655F97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9B8F02C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6E2BC6C" w14:textId="77777777" w:rsidR="00D14BA7" w:rsidRDefault="00D14BA7">
            <w:pPr>
              <w:spacing w:after="200"/>
              <w:ind w:left="500"/>
            </w:pPr>
          </w:p>
        </w:tc>
        <w:tc>
          <w:tcPr>
            <w:tcW w:w="380" w:type="dxa"/>
          </w:tcPr>
          <w:p w14:paraId="03635F91" w14:textId="77777777" w:rsidR="00D14BA7" w:rsidRDefault="00D14BA7">
            <w:pPr>
              <w:pStyle w:val="EMPTYCELLSTYLE"/>
            </w:pPr>
          </w:p>
        </w:tc>
      </w:tr>
      <w:tr w:rsidR="00D14BA7" w14:paraId="5BDDDCE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20" w:type="dxa"/>
          </w:tcPr>
          <w:p w14:paraId="7B50487B" w14:textId="77777777" w:rsidR="00D14BA7" w:rsidRDefault="00D14BA7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9995C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F7D2FDE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30A2427F" w14:textId="77777777" w:rsidR="00D14BA7" w:rsidRDefault="00D14BA7">
            <w:pPr>
              <w:pStyle w:val="EMPTYCELLSTYLE"/>
            </w:pPr>
          </w:p>
        </w:tc>
      </w:tr>
      <w:tr w:rsidR="00D14BA7" w14:paraId="7D7179C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96F55F0" w14:textId="77777777" w:rsidR="00D14BA7" w:rsidRDefault="00D14BA7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6F40CCD9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</w:tcPr>
          <w:p w14:paraId="23FF99EB" w14:textId="77777777" w:rsidR="00D14BA7" w:rsidRDefault="00D14BA7">
            <w:pPr>
              <w:pStyle w:val="EMPTYCELLSTYLE"/>
            </w:pPr>
          </w:p>
        </w:tc>
        <w:tc>
          <w:tcPr>
            <w:tcW w:w="100" w:type="dxa"/>
          </w:tcPr>
          <w:p w14:paraId="1FC0943B" w14:textId="77777777" w:rsidR="00D14BA7" w:rsidRDefault="00D14BA7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3A035654" w14:textId="77777777" w:rsidR="00D14BA7" w:rsidRDefault="00D14BA7">
            <w:pPr>
              <w:pStyle w:val="EMPTYCELLSTYLE"/>
            </w:pPr>
          </w:p>
        </w:tc>
        <w:tc>
          <w:tcPr>
            <w:tcW w:w="120" w:type="dxa"/>
          </w:tcPr>
          <w:p w14:paraId="2D13A584" w14:textId="77777777" w:rsidR="00D14BA7" w:rsidRDefault="00D14BA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5C179FD" w14:textId="77777777" w:rsidR="00D14BA7" w:rsidRDefault="00D14BA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A71D239" w14:textId="77777777" w:rsidR="00D14BA7" w:rsidRDefault="00D14BA7">
            <w:pPr>
              <w:pStyle w:val="EMPTYCELLSTYLE"/>
            </w:pPr>
          </w:p>
        </w:tc>
        <w:tc>
          <w:tcPr>
            <w:tcW w:w="620" w:type="dxa"/>
          </w:tcPr>
          <w:p w14:paraId="0B9AC374" w14:textId="77777777" w:rsidR="00D14BA7" w:rsidRDefault="00D14BA7">
            <w:pPr>
              <w:pStyle w:val="EMPTYCELLSTYLE"/>
            </w:pPr>
          </w:p>
        </w:tc>
        <w:tc>
          <w:tcPr>
            <w:tcW w:w="280" w:type="dxa"/>
          </w:tcPr>
          <w:p w14:paraId="4B48FE73" w14:textId="77777777" w:rsidR="00D14BA7" w:rsidRDefault="00D14BA7">
            <w:pPr>
              <w:pStyle w:val="EMPTYCELLSTYLE"/>
            </w:pPr>
          </w:p>
        </w:tc>
        <w:tc>
          <w:tcPr>
            <w:tcW w:w="120" w:type="dxa"/>
          </w:tcPr>
          <w:p w14:paraId="4A565C4A" w14:textId="77777777" w:rsidR="00D14BA7" w:rsidRDefault="00D14BA7">
            <w:pPr>
              <w:pStyle w:val="EMPTYCELLSTYLE"/>
            </w:pPr>
          </w:p>
        </w:tc>
        <w:tc>
          <w:tcPr>
            <w:tcW w:w="780" w:type="dxa"/>
          </w:tcPr>
          <w:p w14:paraId="6E1F6CE7" w14:textId="77777777" w:rsidR="00D14BA7" w:rsidRDefault="00D14BA7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46A1DAF2" w14:textId="77777777" w:rsidR="00D14BA7" w:rsidRDefault="00D14BA7">
            <w:pPr>
              <w:pStyle w:val="EMPTYCELLSTYLE"/>
            </w:pPr>
          </w:p>
        </w:tc>
        <w:tc>
          <w:tcPr>
            <w:tcW w:w="580" w:type="dxa"/>
          </w:tcPr>
          <w:p w14:paraId="4A5947A9" w14:textId="77777777" w:rsidR="00D14BA7" w:rsidRDefault="00D14BA7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5E1EFEC0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661FFC37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41BBC78" w14:textId="77777777" w:rsidR="00D14BA7" w:rsidRDefault="00D14BA7">
            <w:pPr>
              <w:pStyle w:val="EMPTYCELLSTYLE"/>
            </w:pPr>
          </w:p>
        </w:tc>
        <w:tc>
          <w:tcPr>
            <w:tcW w:w="340" w:type="dxa"/>
          </w:tcPr>
          <w:p w14:paraId="671A3669" w14:textId="77777777" w:rsidR="00D14BA7" w:rsidRDefault="00D14BA7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3A64CDB" w14:textId="77777777" w:rsidR="00D14BA7" w:rsidRDefault="00D14BA7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4DDF7148" w14:textId="77777777" w:rsidR="00D14BA7" w:rsidRDefault="00D14BA7">
            <w:pPr>
              <w:pStyle w:val="EMPTYCELLSTYLE"/>
            </w:pPr>
          </w:p>
        </w:tc>
        <w:tc>
          <w:tcPr>
            <w:tcW w:w="320" w:type="dxa"/>
          </w:tcPr>
          <w:p w14:paraId="1009BD96" w14:textId="77777777" w:rsidR="00D14BA7" w:rsidRDefault="00D14BA7">
            <w:pPr>
              <w:pStyle w:val="EMPTYCELLSTYLE"/>
            </w:pPr>
          </w:p>
        </w:tc>
        <w:tc>
          <w:tcPr>
            <w:tcW w:w="20" w:type="dxa"/>
          </w:tcPr>
          <w:p w14:paraId="60BAE295" w14:textId="77777777" w:rsidR="00D14BA7" w:rsidRDefault="00D14BA7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7C9345B7" w14:textId="77777777" w:rsidR="00D14BA7" w:rsidRDefault="00D14BA7">
            <w:pPr>
              <w:pStyle w:val="EMPTYCELLSTYLE"/>
            </w:pPr>
          </w:p>
        </w:tc>
        <w:tc>
          <w:tcPr>
            <w:tcW w:w="120" w:type="dxa"/>
          </w:tcPr>
          <w:p w14:paraId="38E68AA5" w14:textId="77777777" w:rsidR="00D14BA7" w:rsidRDefault="00D14BA7">
            <w:pPr>
              <w:pStyle w:val="EMPTYCELLSTYLE"/>
            </w:pPr>
          </w:p>
        </w:tc>
        <w:tc>
          <w:tcPr>
            <w:tcW w:w="220" w:type="dxa"/>
          </w:tcPr>
          <w:p w14:paraId="7F61BDDE" w14:textId="77777777" w:rsidR="00D14BA7" w:rsidRDefault="00D14BA7">
            <w:pPr>
              <w:pStyle w:val="EMPTYCELLSTYLE"/>
            </w:pPr>
          </w:p>
        </w:tc>
        <w:tc>
          <w:tcPr>
            <w:tcW w:w="680" w:type="dxa"/>
            <w:gridSpan w:val="3"/>
          </w:tcPr>
          <w:p w14:paraId="63BDFD5C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</w:tcPr>
          <w:p w14:paraId="0AAD9B40" w14:textId="77777777" w:rsidR="00D14BA7" w:rsidRDefault="00D14BA7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1299E26" w14:textId="77777777" w:rsidR="00D14BA7" w:rsidRDefault="00D14BA7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4A4DE9C" w14:textId="77777777" w:rsidR="00D14BA7" w:rsidRDefault="00D14BA7">
            <w:pPr>
              <w:pStyle w:val="EMPTYCELLSTYLE"/>
            </w:pPr>
          </w:p>
        </w:tc>
        <w:tc>
          <w:tcPr>
            <w:tcW w:w="280" w:type="dxa"/>
          </w:tcPr>
          <w:p w14:paraId="73FCF976" w14:textId="77777777" w:rsidR="00D14BA7" w:rsidRDefault="00D14BA7">
            <w:pPr>
              <w:pStyle w:val="EMPTYCELLSTYLE"/>
            </w:pPr>
          </w:p>
        </w:tc>
        <w:tc>
          <w:tcPr>
            <w:tcW w:w="340" w:type="dxa"/>
          </w:tcPr>
          <w:p w14:paraId="4AFB0832" w14:textId="77777777" w:rsidR="00D14BA7" w:rsidRDefault="00D14BA7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B764866" w14:textId="77777777" w:rsidR="00D14BA7" w:rsidRDefault="00D14BA7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3C4298D" w14:textId="77777777" w:rsidR="00D14BA7" w:rsidRDefault="00D14BA7">
            <w:pPr>
              <w:pStyle w:val="EMPTYCELLSTYLE"/>
            </w:pPr>
          </w:p>
        </w:tc>
        <w:tc>
          <w:tcPr>
            <w:tcW w:w="340" w:type="dxa"/>
          </w:tcPr>
          <w:p w14:paraId="377ADE6A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</w:tcPr>
          <w:p w14:paraId="7FB35A53" w14:textId="77777777" w:rsidR="00D14BA7" w:rsidRDefault="00D14BA7">
            <w:pPr>
              <w:pStyle w:val="EMPTYCELLSTYLE"/>
            </w:pPr>
          </w:p>
        </w:tc>
        <w:tc>
          <w:tcPr>
            <w:tcW w:w="680" w:type="dxa"/>
          </w:tcPr>
          <w:p w14:paraId="1E9D2FD8" w14:textId="77777777" w:rsidR="00D14BA7" w:rsidRDefault="00D14BA7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F413788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3FC0983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0705CDC5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04B3B69E" w14:textId="77777777" w:rsidR="00D14BA7" w:rsidRDefault="00D14BA7">
            <w:pPr>
              <w:pStyle w:val="EMPTYCELLSTYLE"/>
            </w:pPr>
          </w:p>
        </w:tc>
      </w:tr>
      <w:tr w:rsidR="00D14BA7" w14:paraId="09FBC91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0559B1D8" w14:textId="77777777" w:rsidR="00D14BA7" w:rsidRDefault="00D14BA7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86A55" w14:textId="77777777" w:rsidR="00D14BA7" w:rsidRDefault="00000000">
            <w:pPr>
              <w:ind w:left="60"/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Чисельність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зайнятих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установах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</w:p>
        </w:tc>
        <w:tc>
          <w:tcPr>
            <w:tcW w:w="480" w:type="dxa"/>
            <w:gridSpan w:val="3"/>
          </w:tcPr>
          <w:p w14:paraId="26E427EE" w14:textId="77777777" w:rsidR="00D14BA7" w:rsidRDefault="00D14BA7">
            <w:pPr>
              <w:pStyle w:val="EMPTYCELLSTYLE"/>
            </w:pPr>
          </w:p>
        </w:tc>
        <w:tc>
          <w:tcPr>
            <w:tcW w:w="340" w:type="dxa"/>
          </w:tcPr>
          <w:p w14:paraId="19DCA244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</w:tcPr>
          <w:p w14:paraId="4049C526" w14:textId="77777777" w:rsidR="00D14BA7" w:rsidRDefault="00D14BA7">
            <w:pPr>
              <w:pStyle w:val="EMPTYCELLSTYLE"/>
            </w:pPr>
          </w:p>
        </w:tc>
        <w:tc>
          <w:tcPr>
            <w:tcW w:w="680" w:type="dxa"/>
          </w:tcPr>
          <w:p w14:paraId="691D105A" w14:textId="77777777" w:rsidR="00D14BA7" w:rsidRDefault="00D14BA7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B094CD3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ED5055B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5D3B5191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47B51BE4" w14:textId="77777777" w:rsidR="00D14BA7" w:rsidRDefault="00D14BA7">
            <w:pPr>
              <w:pStyle w:val="EMPTYCELLSTYLE"/>
            </w:pPr>
          </w:p>
        </w:tc>
      </w:tr>
      <w:tr w:rsidR="00D14BA7" w14:paraId="6E0D031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B5ECB08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AA8E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EC959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Категорії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4B46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A4A7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8DE9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E536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9F9A0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80" w:type="dxa"/>
            <w:gridSpan w:val="2"/>
          </w:tcPr>
          <w:p w14:paraId="291A1AA9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97D8D53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10A39161" w14:textId="77777777" w:rsidR="00D14BA7" w:rsidRDefault="00D14BA7">
            <w:pPr>
              <w:pStyle w:val="EMPTYCELLSTYLE"/>
            </w:pPr>
          </w:p>
        </w:tc>
      </w:tr>
      <w:tr w:rsidR="00D14BA7" w14:paraId="2C0C9F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43D5751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6191" w14:textId="77777777" w:rsidR="00D14BA7" w:rsidRDefault="00D14BA7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D8C9" w14:textId="77777777" w:rsidR="00D14BA7" w:rsidRDefault="00D14BA7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B5A15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A0E8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D6D9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1255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71601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3F702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EEFA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7D233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7BF28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CFFBA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80" w:type="dxa"/>
            <w:gridSpan w:val="2"/>
          </w:tcPr>
          <w:p w14:paraId="20AB6421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A2D17F5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5EFD0744" w14:textId="77777777" w:rsidR="00D14BA7" w:rsidRDefault="00D14BA7">
            <w:pPr>
              <w:pStyle w:val="EMPTYCELLSTYLE"/>
            </w:pPr>
          </w:p>
        </w:tc>
      </w:tr>
      <w:tr w:rsidR="00D14BA7" w14:paraId="5E52A54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7B5B9572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14109" w14:textId="77777777" w:rsidR="00D14BA7" w:rsidRDefault="00D14BA7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AB3F" w14:textId="77777777" w:rsidR="00D14BA7" w:rsidRDefault="00D14BA7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E5379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1CA6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90864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39004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98F6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CEFC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8D8A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A181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39872" w14:textId="77777777" w:rsidR="00D14BA7" w:rsidRDefault="00D14BA7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C2B4D" w14:textId="77777777" w:rsidR="00D14BA7" w:rsidRDefault="00D14BA7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5F34D" w14:textId="77777777" w:rsidR="00D14BA7" w:rsidRDefault="00D14BA7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B201" w14:textId="77777777" w:rsidR="00D14BA7" w:rsidRDefault="00D14BA7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B2D2" w14:textId="77777777" w:rsidR="00D14BA7" w:rsidRDefault="00D14BA7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EFB1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D402520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20DD35F0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616AEEA9" w14:textId="77777777" w:rsidR="00D14BA7" w:rsidRDefault="00D14BA7">
            <w:pPr>
              <w:pStyle w:val="EMPTYCELLSTYLE"/>
            </w:pPr>
          </w:p>
        </w:tc>
      </w:tr>
      <w:tr w:rsidR="00D14BA7" w14:paraId="3F52E07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39AA2FB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2E07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1C13E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6DB9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111F9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470A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0C59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37146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D5416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F98AC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0DFAB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6D26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3654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20117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0C1A0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0CAAD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277D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80" w:type="dxa"/>
            <w:gridSpan w:val="2"/>
          </w:tcPr>
          <w:p w14:paraId="4313BBAE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713D0CF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7E3E83CA" w14:textId="77777777" w:rsidR="00D14BA7" w:rsidRDefault="00D14BA7">
            <w:pPr>
              <w:pStyle w:val="EMPTYCELLSTYLE"/>
            </w:pPr>
          </w:p>
        </w:tc>
      </w:tr>
      <w:tr w:rsidR="00D14BA7" w14:paraId="683DB9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697AB183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2F8DED6" w14:textId="77777777" w:rsidR="00D14BA7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96EF7" w14:textId="77777777" w:rsidR="00D14BA7" w:rsidRDefault="00D14BA7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2CE8C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AC261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AFBDE9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154FBD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A0D310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CDD8A5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CDE86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19772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4BB5F3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8FF454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D3E8A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751013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F65782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7EF52" w14:textId="77777777" w:rsidR="00D14BA7" w:rsidRDefault="00D14BA7">
            <w:pPr>
              <w:ind w:right="60"/>
              <w:jc w:val="right"/>
            </w:pPr>
          </w:p>
        </w:tc>
        <w:tc>
          <w:tcPr>
            <w:tcW w:w="80" w:type="dxa"/>
            <w:gridSpan w:val="2"/>
          </w:tcPr>
          <w:p w14:paraId="54F4CF24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4EBB7450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086A11E9" w14:textId="77777777" w:rsidR="00D14BA7" w:rsidRDefault="00D14BA7">
            <w:pPr>
              <w:pStyle w:val="EMPTYCELLSTYLE"/>
            </w:pPr>
          </w:p>
        </w:tc>
      </w:tr>
      <w:tr w:rsidR="00D14BA7" w14:paraId="59E895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31113AE" w14:textId="77777777" w:rsidR="00D14BA7" w:rsidRDefault="00D14BA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C85C" w14:textId="77777777" w:rsidR="00D14BA7" w:rsidRDefault="00D14BA7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F5C93" w14:textId="77777777" w:rsidR="00D14BA7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5F1D22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EDA83A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B6AC0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1B0BA3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A356C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03579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101023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47FCDB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BC5E37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7712D0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97D33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E4B384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C7AC50" w14:textId="77777777" w:rsidR="00D14BA7" w:rsidRDefault="00D14BA7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2A5F57" w14:textId="77777777" w:rsidR="00D14BA7" w:rsidRDefault="00D14BA7">
            <w:pPr>
              <w:ind w:right="60"/>
              <w:jc w:val="right"/>
            </w:pPr>
          </w:p>
        </w:tc>
        <w:tc>
          <w:tcPr>
            <w:tcW w:w="80" w:type="dxa"/>
            <w:gridSpan w:val="2"/>
          </w:tcPr>
          <w:p w14:paraId="03986420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0845D919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7AA653C5" w14:textId="77777777" w:rsidR="00D14BA7" w:rsidRDefault="00D14BA7">
            <w:pPr>
              <w:pStyle w:val="EMPTYCELLSTYLE"/>
            </w:pPr>
          </w:p>
        </w:tc>
      </w:tr>
      <w:tr w:rsidR="00D14BA7" w14:paraId="1474226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4ABDBB67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6BCB4A50" w14:textId="77777777" w:rsidR="00D14BA7" w:rsidRDefault="00000000">
            <w:r>
              <w:rPr>
                <w:b/>
                <w:sz w:val="22"/>
              </w:rPr>
              <w:t xml:space="preserve">10. </w:t>
            </w:r>
            <w:proofErr w:type="spellStart"/>
            <w:r>
              <w:rPr>
                <w:b/>
                <w:sz w:val="22"/>
              </w:rPr>
              <w:t>Місцеві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регіональні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які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виконуються</w:t>
            </w:r>
            <w:proofErr w:type="spellEnd"/>
            <w:r>
              <w:rPr>
                <w:b/>
                <w:sz w:val="22"/>
              </w:rPr>
              <w:t xml:space="preserve"> в межах </w:t>
            </w:r>
            <w:proofErr w:type="spellStart"/>
            <w:r>
              <w:rPr>
                <w:b/>
                <w:sz w:val="22"/>
              </w:rPr>
              <w:t>бюджетної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380" w:type="dxa"/>
          </w:tcPr>
          <w:p w14:paraId="70EECE7A" w14:textId="77777777" w:rsidR="00D14BA7" w:rsidRDefault="00D14BA7">
            <w:pPr>
              <w:pStyle w:val="EMPTYCELLSTYLE"/>
            </w:pPr>
          </w:p>
        </w:tc>
      </w:tr>
      <w:tr w:rsidR="00D14BA7" w14:paraId="3FC994E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65945B4" w14:textId="77777777" w:rsidR="00D14BA7" w:rsidRDefault="00D14BA7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3D445" w14:textId="77777777" w:rsidR="00D14BA7" w:rsidRDefault="00000000">
            <w:r>
              <w:t xml:space="preserve">10.1.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8338A6" w14:textId="77777777" w:rsidR="00D14BA7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480" w:type="dxa"/>
            <w:gridSpan w:val="2"/>
          </w:tcPr>
          <w:p w14:paraId="0B21337E" w14:textId="77777777" w:rsidR="00D14BA7" w:rsidRDefault="00D14BA7">
            <w:pPr>
              <w:pStyle w:val="EMPTYCELLSTYLE"/>
            </w:pPr>
          </w:p>
        </w:tc>
        <w:tc>
          <w:tcPr>
            <w:tcW w:w="280" w:type="dxa"/>
          </w:tcPr>
          <w:p w14:paraId="13C10D91" w14:textId="77777777" w:rsidR="00D14BA7" w:rsidRDefault="00D14BA7">
            <w:pPr>
              <w:pStyle w:val="EMPTYCELLSTYLE"/>
            </w:pPr>
          </w:p>
        </w:tc>
        <w:tc>
          <w:tcPr>
            <w:tcW w:w="340" w:type="dxa"/>
          </w:tcPr>
          <w:p w14:paraId="70322E44" w14:textId="77777777" w:rsidR="00D14BA7" w:rsidRDefault="00D14BA7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025E88E" w14:textId="77777777" w:rsidR="00D14BA7" w:rsidRDefault="00D14BA7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957612E" w14:textId="77777777" w:rsidR="00D14BA7" w:rsidRDefault="00D14BA7">
            <w:pPr>
              <w:pStyle w:val="EMPTYCELLSTYLE"/>
            </w:pPr>
          </w:p>
        </w:tc>
        <w:tc>
          <w:tcPr>
            <w:tcW w:w="340" w:type="dxa"/>
          </w:tcPr>
          <w:p w14:paraId="08381A80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</w:tcPr>
          <w:p w14:paraId="6B5D4C7B" w14:textId="77777777" w:rsidR="00D14BA7" w:rsidRDefault="00D14BA7">
            <w:pPr>
              <w:pStyle w:val="EMPTYCELLSTYLE"/>
            </w:pPr>
          </w:p>
        </w:tc>
        <w:tc>
          <w:tcPr>
            <w:tcW w:w="680" w:type="dxa"/>
          </w:tcPr>
          <w:p w14:paraId="754BFC6C" w14:textId="77777777" w:rsidR="00D14BA7" w:rsidRDefault="00D14BA7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F1FB13E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DDF9B05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064B06A1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074A130D" w14:textId="77777777" w:rsidR="00D14BA7" w:rsidRDefault="00D14BA7">
            <w:pPr>
              <w:pStyle w:val="EMPTYCELLSTYLE"/>
            </w:pPr>
          </w:p>
        </w:tc>
      </w:tr>
      <w:tr w:rsidR="00D14BA7" w14:paraId="51E672F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362C1E1" w14:textId="77777777" w:rsidR="00D14BA7" w:rsidRDefault="00D14BA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ABA7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A1A7C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C16A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EC73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9FC2E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80" w:type="dxa"/>
            <w:gridSpan w:val="2"/>
          </w:tcPr>
          <w:p w14:paraId="432C22B0" w14:textId="77777777" w:rsidR="00D14BA7" w:rsidRDefault="00D14BA7">
            <w:pPr>
              <w:pStyle w:val="EMPTYCELLSTYLE"/>
            </w:pPr>
          </w:p>
        </w:tc>
        <w:tc>
          <w:tcPr>
            <w:tcW w:w="280" w:type="dxa"/>
          </w:tcPr>
          <w:p w14:paraId="0F3B99B3" w14:textId="77777777" w:rsidR="00D14BA7" w:rsidRDefault="00D14BA7">
            <w:pPr>
              <w:pStyle w:val="EMPTYCELLSTYLE"/>
            </w:pPr>
          </w:p>
        </w:tc>
        <w:tc>
          <w:tcPr>
            <w:tcW w:w="340" w:type="dxa"/>
          </w:tcPr>
          <w:p w14:paraId="7C8420BF" w14:textId="77777777" w:rsidR="00D14BA7" w:rsidRDefault="00D14BA7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3E92C7B" w14:textId="77777777" w:rsidR="00D14BA7" w:rsidRDefault="00D14BA7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35C5681" w14:textId="77777777" w:rsidR="00D14BA7" w:rsidRDefault="00D14BA7">
            <w:pPr>
              <w:pStyle w:val="EMPTYCELLSTYLE"/>
            </w:pPr>
          </w:p>
        </w:tc>
        <w:tc>
          <w:tcPr>
            <w:tcW w:w="340" w:type="dxa"/>
          </w:tcPr>
          <w:p w14:paraId="186F7B64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</w:tcPr>
          <w:p w14:paraId="07DD6DB8" w14:textId="77777777" w:rsidR="00D14BA7" w:rsidRDefault="00D14BA7">
            <w:pPr>
              <w:pStyle w:val="EMPTYCELLSTYLE"/>
            </w:pPr>
          </w:p>
        </w:tc>
        <w:tc>
          <w:tcPr>
            <w:tcW w:w="680" w:type="dxa"/>
          </w:tcPr>
          <w:p w14:paraId="54C6DCC5" w14:textId="77777777" w:rsidR="00D14BA7" w:rsidRDefault="00D14BA7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C1062DB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BAD5DF9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54FB0162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3C70E3F8" w14:textId="77777777" w:rsidR="00D14BA7" w:rsidRDefault="00D14BA7">
            <w:pPr>
              <w:pStyle w:val="EMPTYCELLSTYLE"/>
            </w:pPr>
          </w:p>
        </w:tc>
      </w:tr>
      <w:tr w:rsidR="00D14BA7" w14:paraId="7B00A09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0D64235" w14:textId="77777777" w:rsidR="00D14BA7" w:rsidRDefault="00D14BA7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AD1F" w14:textId="77777777" w:rsidR="00D14BA7" w:rsidRDefault="00D14BA7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C24C7" w14:textId="77777777" w:rsidR="00D14BA7" w:rsidRDefault="00D14BA7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A7B5" w14:textId="77777777" w:rsidR="00D14BA7" w:rsidRDefault="00D14BA7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942F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AA936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6A29" w14:textId="77777777" w:rsidR="00D14BA7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79629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98FB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1B936" w14:textId="77777777" w:rsidR="00D14BA7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480" w:type="dxa"/>
            <w:gridSpan w:val="2"/>
          </w:tcPr>
          <w:p w14:paraId="49AB3943" w14:textId="77777777" w:rsidR="00D14BA7" w:rsidRDefault="00D14BA7">
            <w:pPr>
              <w:pStyle w:val="EMPTYCELLSTYLE"/>
            </w:pPr>
          </w:p>
        </w:tc>
        <w:tc>
          <w:tcPr>
            <w:tcW w:w="280" w:type="dxa"/>
          </w:tcPr>
          <w:p w14:paraId="48C0A7B7" w14:textId="77777777" w:rsidR="00D14BA7" w:rsidRDefault="00D14BA7">
            <w:pPr>
              <w:pStyle w:val="EMPTYCELLSTYLE"/>
            </w:pPr>
          </w:p>
        </w:tc>
        <w:tc>
          <w:tcPr>
            <w:tcW w:w="340" w:type="dxa"/>
          </w:tcPr>
          <w:p w14:paraId="21EEF24C" w14:textId="77777777" w:rsidR="00D14BA7" w:rsidRDefault="00D14BA7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6D206C7" w14:textId="77777777" w:rsidR="00D14BA7" w:rsidRDefault="00D14BA7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25AF0D6" w14:textId="77777777" w:rsidR="00D14BA7" w:rsidRDefault="00D14BA7">
            <w:pPr>
              <w:pStyle w:val="EMPTYCELLSTYLE"/>
            </w:pPr>
          </w:p>
        </w:tc>
        <w:tc>
          <w:tcPr>
            <w:tcW w:w="340" w:type="dxa"/>
          </w:tcPr>
          <w:p w14:paraId="15D614D7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</w:tcPr>
          <w:p w14:paraId="50EA4070" w14:textId="77777777" w:rsidR="00D14BA7" w:rsidRDefault="00D14BA7">
            <w:pPr>
              <w:pStyle w:val="EMPTYCELLSTYLE"/>
            </w:pPr>
          </w:p>
        </w:tc>
        <w:tc>
          <w:tcPr>
            <w:tcW w:w="680" w:type="dxa"/>
          </w:tcPr>
          <w:p w14:paraId="45B6FBB4" w14:textId="77777777" w:rsidR="00D14BA7" w:rsidRDefault="00D14BA7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7E2FB44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9CE0F21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7127645D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0F423BE6" w14:textId="77777777" w:rsidR="00D14BA7" w:rsidRDefault="00D14BA7">
            <w:pPr>
              <w:pStyle w:val="EMPTYCELLSTYLE"/>
            </w:pPr>
          </w:p>
        </w:tc>
      </w:tr>
      <w:tr w:rsidR="00D14BA7" w14:paraId="026F79D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21EEB32" w14:textId="77777777" w:rsidR="00D14BA7" w:rsidRDefault="00D14BA7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CBAF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CF58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237B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80E95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44F5B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3F1C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E220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9AE01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5480A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80" w:type="dxa"/>
            <w:gridSpan w:val="2"/>
          </w:tcPr>
          <w:p w14:paraId="4C695BDB" w14:textId="77777777" w:rsidR="00D14BA7" w:rsidRDefault="00D14BA7">
            <w:pPr>
              <w:pStyle w:val="EMPTYCELLSTYLE"/>
            </w:pPr>
          </w:p>
        </w:tc>
        <w:tc>
          <w:tcPr>
            <w:tcW w:w="280" w:type="dxa"/>
          </w:tcPr>
          <w:p w14:paraId="00F5D18E" w14:textId="77777777" w:rsidR="00D14BA7" w:rsidRDefault="00D14BA7">
            <w:pPr>
              <w:pStyle w:val="EMPTYCELLSTYLE"/>
            </w:pPr>
          </w:p>
        </w:tc>
        <w:tc>
          <w:tcPr>
            <w:tcW w:w="340" w:type="dxa"/>
          </w:tcPr>
          <w:p w14:paraId="7174E4C3" w14:textId="77777777" w:rsidR="00D14BA7" w:rsidRDefault="00D14BA7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C79052D" w14:textId="77777777" w:rsidR="00D14BA7" w:rsidRDefault="00D14BA7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9C869C9" w14:textId="77777777" w:rsidR="00D14BA7" w:rsidRDefault="00D14BA7">
            <w:pPr>
              <w:pStyle w:val="EMPTYCELLSTYLE"/>
            </w:pPr>
          </w:p>
        </w:tc>
        <w:tc>
          <w:tcPr>
            <w:tcW w:w="340" w:type="dxa"/>
          </w:tcPr>
          <w:p w14:paraId="588F2713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</w:tcPr>
          <w:p w14:paraId="06DAE2B1" w14:textId="77777777" w:rsidR="00D14BA7" w:rsidRDefault="00D14BA7">
            <w:pPr>
              <w:pStyle w:val="EMPTYCELLSTYLE"/>
            </w:pPr>
          </w:p>
        </w:tc>
        <w:tc>
          <w:tcPr>
            <w:tcW w:w="680" w:type="dxa"/>
          </w:tcPr>
          <w:p w14:paraId="16374B2A" w14:textId="77777777" w:rsidR="00D14BA7" w:rsidRDefault="00D14BA7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24B39D6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AF6ADB1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4724F2B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105405CE" w14:textId="77777777" w:rsidR="00D14BA7" w:rsidRDefault="00D14BA7">
            <w:pPr>
              <w:pStyle w:val="EMPTYCELLSTYLE"/>
            </w:pPr>
          </w:p>
        </w:tc>
      </w:tr>
      <w:tr w:rsidR="00D14BA7" w14:paraId="07DAC57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09A2FED0" w14:textId="77777777" w:rsidR="00D14BA7" w:rsidRDefault="00D14BA7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D1617C7" w14:textId="77777777" w:rsidR="00D14BA7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B1030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Соціальний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 на 2025-2027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8E95D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28.06.2024р. №54-14VIII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D6C28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1 436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AE610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8E21B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1 436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70E08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5 000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23C26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A3F37" w14:textId="77777777" w:rsidR="00D14BA7" w:rsidRDefault="00000000">
            <w:pPr>
              <w:ind w:right="60"/>
              <w:jc w:val="right"/>
            </w:pPr>
            <w:r>
              <w:rPr>
                <w:sz w:val="14"/>
              </w:rPr>
              <w:t>5 000</w:t>
            </w:r>
          </w:p>
        </w:tc>
        <w:tc>
          <w:tcPr>
            <w:tcW w:w="480" w:type="dxa"/>
            <w:gridSpan w:val="2"/>
          </w:tcPr>
          <w:p w14:paraId="6E1810C5" w14:textId="77777777" w:rsidR="00D14BA7" w:rsidRDefault="00D14BA7">
            <w:pPr>
              <w:pStyle w:val="EMPTYCELLSTYLE"/>
            </w:pPr>
          </w:p>
        </w:tc>
        <w:tc>
          <w:tcPr>
            <w:tcW w:w="280" w:type="dxa"/>
          </w:tcPr>
          <w:p w14:paraId="2C485612" w14:textId="77777777" w:rsidR="00D14BA7" w:rsidRDefault="00D14BA7">
            <w:pPr>
              <w:pStyle w:val="EMPTYCELLSTYLE"/>
            </w:pPr>
          </w:p>
        </w:tc>
        <w:tc>
          <w:tcPr>
            <w:tcW w:w="340" w:type="dxa"/>
          </w:tcPr>
          <w:p w14:paraId="6E1AB7CB" w14:textId="77777777" w:rsidR="00D14BA7" w:rsidRDefault="00D14BA7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209DCFC" w14:textId="77777777" w:rsidR="00D14BA7" w:rsidRDefault="00D14BA7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F6F7B4D" w14:textId="77777777" w:rsidR="00D14BA7" w:rsidRDefault="00D14BA7">
            <w:pPr>
              <w:pStyle w:val="EMPTYCELLSTYLE"/>
            </w:pPr>
          </w:p>
        </w:tc>
        <w:tc>
          <w:tcPr>
            <w:tcW w:w="340" w:type="dxa"/>
          </w:tcPr>
          <w:p w14:paraId="12DA04F4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</w:tcPr>
          <w:p w14:paraId="50FCBF29" w14:textId="77777777" w:rsidR="00D14BA7" w:rsidRDefault="00D14BA7">
            <w:pPr>
              <w:pStyle w:val="EMPTYCELLSTYLE"/>
            </w:pPr>
          </w:p>
        </w:tc>
        <w:tc>
          <w:tcPr>
            <w:tcW w:w="680" w:type="dxa"/>
          </w:tcPr>
          <w:p w14:paraId="0B3E5C6B" w14:textId="77777777" w:rsidR="00D14BA7" w:rsidRDefault="00D14BA7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26C2426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9B3B73F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3E89C607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467EC1BA" w14:textId="77777777" w:rsidR="00D14BA7" w:rsidRDefault="00D14BA7">
            <w:pPr>
              <w:pStyle w:val="EMPTYCELLSTYLE"/>
            </w:pPr>
          </w:p>
        </w:tc>
      </w:tr>
      <w:tr w:rsidR="00D14BA7" w14:paraId="7B126A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ED6A90B" w14:textId="77777777" w:rsidR="00D14BA7" w:rsidRDefault="00D14BA7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EF07" w14:textId="77777777" w:rsidR="00D14BA7" w:rsidRDefault="00D14BA7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1A5E7" w14:textId="77777777" w:rsidR="00D14BA7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57E7" w14:textId="77777777" w:rsidR="00D14BA7" w:rsidRDefault="00D14BA7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C6E93F" w14:textId="77777777" w:rsidR="00D14BA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1 436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EF5CC" w14:textId="77777777" w:rsidR="00D14BA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859C4" w14:textId="77777777" w:rsidR="00D14BA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1 436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8990F" w14:textId="77777777" w:rsidR="00D14BA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5 000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949AA9" w14:textId="77777777" w:rsidR="00D14BA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FE0070" w14:textId="77777777" w:rsidR="00D14BA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5 000</w:t>
            </w:r>
          </w:p>
        </w:tc>
        <w:tc>
          <w:tcPr>
            <w:tcW w:w="480" w:type="dxa"/>
            <w:gridSpan w:val="2"/>
          </w:tcPr>
          <w:p w14:paraId="3A63A79F" w14:textId="77777777" w:rsidR="00D14BA7" w:rsidRDefault="00D14BA7">
            <w:pPr>
              <w:pStyle w:val="EMPTYCELLSTYLE"/>
            </w:pPr>
          </w:p>
        </w:tc>
        <w:tc>
          <w:tcPr>
            <w:tcW w:w="280" w:type="dxa"/>
          </w:tcPr>
          <w:p w14:paraId="1C225DEC" w14:textId="77777777" w:rsidR="00D14BA7" w:rsidRDefault="00D14BA7">
            <w:pPr>
              <w:pStyle w:val="EMPTYCELLSTYLE"/>
            </w:pPr>
          </w:p>
        </w:tc>
        <w:tc>
          <w:tcPr>
            <w:tcW w:w="340" w:type="dxa"/>
          </w:tcPr>
          <w:p w14:paraId="6D79F46F" w14:textId="77777777" w:rsidR="00D14BA7" w:rsidRDefault="00D14BA7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AA32E06" w14:textId="77777777" w:rsidR="00D14BA7" w:rsidRDefault="00D14BA7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1298501" w14:textId="77777777" w:rsidR="00D14BA7" w:rsidRDefault="00D14BA7">
            <w:pPr>
              <w:pStyle w:val="EMPTYCELLSTYLE"/>
            </w:pPr>
          </w:p>
        </w:tc>
        <w:tc>
          <w:tcPr>
            <w:tcW w:w="340" w:type="dxa"/>
          </w:tcPr>
          <w:p w14:paraId="10E055B4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</w:tcPr>
          <w:p w14:paraId="094481CE" w14:textId="77777777" w:rsidR="00D14BA7" w:rsidRDefault="00D14BA7">
            <w:pPr>
              <w:pStyle w:val="EMPTYCELLSTYLE"/>
            </w:pPr>
          </w:p>
        </w:tc>
        <w:tc>
          <w:tcPr>
            <w:tcW w:w="680" w:type="dxa"/>
          </w:tcPr>
          <w:p w14:paraId="24348425" w14:textId="77777777" w:rsidR="00D14BA7" w:rsidRDefault="00D14BA7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DBE3DC9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655004A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15F90089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0C963F98" w14:textId="77777777" w:rsidR="00D14BA7" w:rsidRDefault="00D14BA7">
            <w:pPr>
              <w:pStyle w:val="EMPTYCELLSTYLE"/>
            </w:pPr>
          </w:p>
        </w:tc>
      </w:tr>
      <w:tr w:rsidR="00D14BA7" w14:paraId="58629A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C7B9200" w14:textId="77777777" w:rsidR="00D14BA7" w:rsidRDefault="00D14BA7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C7AA" w14:textId="77777777" w:rsidR="00D14BA7" w:rsidRDefault="00000000">
            <w:r>
              <w:t xml:space="preserve">10.2.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4B167" w14:textId="77777777" w:rsidR="00D14BA7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7136A4F1" w14:textId="77777777" w:rsidR="00D14BA7" w:rsidRDefault="00D14BA7">
            <w:pPr>
              <w:pStyle w:val="EMPTYCELLSTYLE"/>
            </w:pPr>
          </w:p>
        </w:tc>
      </w:tr>
      <w:tr w:rsidR="00D14BA7" w14:paraId="35E182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9C6536A" w14:textId="77777777" w:rsidR="00D14BA7" w:rsidRDefault="00D14BA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E260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B40B0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D622D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C21B5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C990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2649F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80" w:type="dxa"/>
          </w:tcPr>
          <w:p w14:paraId="41BAC9EE" w14:textId="77777777" w:rsidR="00D14BA7" w:rsidRDefault="00D14BA7">
            <w:pPr>
              <w:pStyle w:val="EMPTYCELLSTYLE"/>
            </w:pPr>
          </w:p>
        </w:tc>
      </w:tr>
      <w:tr w:rsidR="00D14BA7" w14:paraId="0766D50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7602C07" w14:textId="77777777" w:rsidR="00D14BA7" w:rsidRDefault="00D14BA7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5CCF4" w14:textId="77777777" w:rsidR="00D14BA7" w:rsidRDefault="00D14BA7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8043" w14:textId="77777777" w:rsidR="00D14BA7" w:rsidRDefault="00D14BA7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5918" w14:textId="77777777" w:rsidR="00D14BA7" w:rsidRDefault="00D14BA7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9D86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F32D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C27E" w14:textId="77777777" w:rsidR="00D14BA7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17A4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CD71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19E1" w14:textId="77777777" w:rsidR="00D14BA7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9E90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BB47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758C7" w14:textId="77777777" w:rsidR="00D14BA7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2EB596CC" w14:textId="77777777" w:rsidR="00D14BA7" w:rsidRDefault="00D14BA7">
            <w:pPr>
              <w:pStyle w:val="EMPTYCELLSTYLE"/>
            </w:pPr>
          </w:p>
        </w:tc>
      </w:tr>
      <w:tr w:rsidR="00D14BA7" w14:paraId="57C6BD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F07E509" w14:textId="77777777" w:rsidR="00D14BA7" w:rsidRDefault="00D14BA7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A3C2C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33CC7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5B22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81414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6F15A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5B202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AC5EE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EEB6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9F3F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19A3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B75D4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2A45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47A67441" w14:textId="77777777" w:rsidR="00D14BA7" w:rsidRDefault="00D14BA7">
            <w:pPr>
              <w:pStyle w:val="EMPTYCELLSTYLE"/>
            </w:pPr>
          </w:p>
        </w:tc>
      </w:tr>
      <w:tr w:rsidR="00D14BA7" w14:paraId="56999E4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7E657F0F" w14:textId="77777777" w:rsidR="00D14BA7" w:rsidRDefault="00D14BA7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6C85DC9" w14:textId="77777777" w:rsidR="00D14BA7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29AE6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Соціальний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 на 2025-2027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D29D9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28.06.2024р. №54-14VIII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B1776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FFB76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E9F6E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71654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1 059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07D6B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830BC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1 059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2855A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27423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E1D28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</w:tcPr>
          <w:p w14:paraId="02717B73" w14:textId="77777777" w:rsidR="00D14BA7" w:rsidRDefault="00D14BA7">
            <w:pPr>
              <w:pStyle w:val="EMPTYCELLSTYLE"/>
            </w:pPr>
          </w:p>
        </w:tc>
      </w:tr>
      <w:tr w:rsidR="00D14BA7" w14:paraId="36B3CA2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E58F549" w14:textId="77777777" w:rsidR="00D14BA7" w:rsidRDefault="00D14BA7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5C6E1EA" w14:textId="77777777" w:rsidR="00D14BA7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5932C" w14:textId="77777777" w:rsidR="00D14BA7" w:rsidRDefault="00000000">
            <w:pPr>
              <w:ind w:left="60"/>
            </w:pP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Соціальний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 на 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BA532" w14:textId="77777777" w:rsidR="00D14BA7" w:rsidRDefault="00000000">
            <w:pPr>
              <w:ind w:left="60"/>
            </w:pPr>
            <w:proofErr w:type="spellStart"/>
            <w:proofErr w:type="gram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сісії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28.07.2025р. №69-18/VIII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D616E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F92DF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27404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992B8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E91CF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C7A81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48B91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1 115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B1850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07859" w14:textId="77777777" w:rsidR="00D14BA7" w:rsidRDefault="00000000">
            <w:pPr>
              <w:ind w:right="60"/>
              <w:jc w:val="right"/>
            </w:pPr>
            <w:r>
              <w:rPr>
                <w:sz w:val="16"/>
              </w:rPr>
              <w:t>1 115</w:t>
            </w:r>
          </w:p>
        </w:tc>
        <w:tc>
          <w:tcPr>
            <w:tcW w:w="380" w:type="dxa"/>
          </w:tcPr>
          <w:p w14:paraId="7EF5CC83" w14:textId="77777777" w:rsidR="00D14BA7" w:rsidRDefault="00D14BA7">
            <w:pPr>
              <w:pStyle w:val="EMPTYCELLSTYLE"/>
            </w:pPr>
          </w:p>
        </w:tc>
      </w:tr>
      <w:tr w:rsidR="00D14BA7" w14:paraId="1D73F1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A5F3115" w14:textId="77777777" w:rsidR="00D14BA7" w:rsidRDefault="00D14BA7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B039" w14:textId="77777777" w:rsidR="00D14BA7" w:rsidRDefault="00D14BA7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73A05" w14:textId="77777777" w:rsidR="00D14BA7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BE51" w14:textId="77777777" w:rsidR="00D14BA7" w:rsidRDefault="00D14BA7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6DD80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6C5A8E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AD85F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B85BC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1 059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6533D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4321C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1 059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34C31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1 115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EBC8F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47BBD" w14:textId="77777777" w:rsidR="00D14BA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1 115</w:t>
            </w:r>
          </w:p>
        </w:tc>
        <w:tc>
          <w:tcPr>
            <w:tcW w:w="380" w:type="dxa"/>
          </w:tcPr>
          <w:p w14:paraId="508BC791" w14:textId="77777777" w:rsidR="00D14BA7" w:rsidRDefault="00D14BA7">
            <w:pPr>
              <w:pStyle w:val="EMPTYCELLSTYLE"/>
            </w:pPr>
          </w:p>
        </w:tc>
      </w:tr>
      <w:tr w:rsidR="00D14BA7" w14:paraId="58DA0BB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4075D76" w14:textId="77777777" w:rsidR="00D14BA7" w:rsidRDefault="00D14BA7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2F2A" w14:textId="77777777" w:rsidR="00D14BA7" w:rsidRDefault="00000000">
            <w:r>
              <w:rPr>
                <w:b/>
              </w:rPr>
              <w:t xml:space="preserve">11. </w:t>
            </w: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проєктів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програм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виконуються</w:t>
            </w:r>
            <w:proofErr w:type="spellEnd"/>
            <w:r>
              <w:rPr>
                <w:b/>
              </w:rPr>
              <w:t xml:space="preserve"> в межах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B33A0B" w14:textId="77777777" w:rsidR="00D14BA7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220" w:type="dxa"/>
            <w:gridSpan w:val="2"/>
          </w:tcPr>
          <w:p w14:paraId="1AC6A565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1C3CEA9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5FDC015C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162D09B4" w14:textId="77777777" w:rsidR="00D14BA7" w:rsidRDefault="00D14BA7">
            <w:pPr>
              <w:pStyle w:val="EMPTYCELLSTYLE"/>
            </w:pPr>
          </w:p>
        </w:tc>
      </w:tr>
      <w:tr w:rsidR="00D14BA7" w14:paraId="3FFE4572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400056B4" w14:textId="77777777" w:rsidR="00D14BA7" w:rsidRDefault="00D14BA7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B0E75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67AE5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5553E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Унікальний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ідентифікатор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1241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початку і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завершення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CFC36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49118" w14:textId="77777777" w:rsidR="00D14BA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спрямованих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реалізацію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t xml:space="preserve"> у</w:t>
            </w:r>
          </w:p>
        </w:tc>
        <w:tc>
          <w:tcPr>
            <w:tcW w:w="220" w:type="dxa"/>
            <w:gridSpan w:val="2"/>
          </w:tcPr>
          <w:p w14:paraId="008EECC3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61D9A4F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38B57549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2461336B" w14:textId="77777777" w:rsidR="00D14BA7" w:rsidRDefault="00D14BA7">
            <w:pPr>
              <w:pStyle w:val="EMPTYCELLSTYLE"/>
            </w:pPr>
          </w:p>
        </w:tc>
      </w:tr>
      <w:tr w:rsidR="00D14BA7" w14:paraId="7E077D83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18BAFB63" w14:textId="77777777" w:rsidR="00D14BA7" w:rsidRDefault="00D14BA7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B7B1" w14:textId="77777777" w:rsidR="00D14BA7" w:rsidRDefault="00D14BA7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DA04" w14:textId="77777777" w:rsidR="00D14BA7" w:rsidRDefault="00D14BA7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A7B0" w14:textId="77777777" w:rsidR="00D14BA7" w:rsidRDefault="00D14BA7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2FBC8" w14:textId="77777777" w:rsidR="00D14BA7" w:rsidRDefault="00D14BA7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F043" w14:textId="77777777" w:rsidR="00D14BA7" w:rsidRDefault="00D14BA7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148E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59BD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6C73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2183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27F19" w14:textId="77777777" w:rsidR="00D14BA7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220" w:type="dxa"/>
            <w:gridSpan w:val="2"/>
          </w:tcPr>
          <w:p w14:paraId="4272BA1F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65B2183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312167CC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6997C257" w14:textId="77777777" w:rsidR="00D14BA7" w:rsidRDefault="00D14BA7">
            <w:pPr>
              <w:pStyle w:val="EMPTYCELLSTYLE"/>
            </w:pPr>
          </w:p>
        </w:tc>
      </w:tr>
      <w:tr w:rsidR="00D14BA7" w14:paraId="62C379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066F8BD" w14:textId="77777777" w:rsidR="00D14BA7" w:rsidRDefault="00D14BA7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1EBD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F55A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56ADC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3723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D22EA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145BE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D88F5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BC718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9E04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7BF10" w14:textId="77777777" w:rsidR="00D14BA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20" w:type="dxa"/>
            <w:gridSpan w:val="2"/>
          </w:tcPr>
          <w:p w14:paraId="1099D12F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7FAC206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9F26B18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14036EEF" w14:textId="77777777" w:rsidR="00D14BA7" w:rsidRDefault="00D14BA7">
            <w:pPr>
              <w:pStyle w:val="EMPTYCELLSTYLE"/>
            </w:pPr>
          </w:p>
        </w:tc>
      </w:tr>
      <w:tr w:rsidR="00D14BA7" w14:paraId="1233CF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0294E4C" w14:textId="77777777" w:rsidR="00D14BA7" w:rsidRDefault="00D14BA7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5AE1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3617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FC1A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52EE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13413" w14:textId="77777777" w:rsidR="00D14BA7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279EE9" w14:textId="77777777" w:rsidR="00D14BA7" w:rsidRDefault="00D14BA7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081A99" w14:textId="77777777" w:rsidR="00D14BA7" w:rsidRDefault="00D14BA7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F14423" w14:textId="77777777" w:rsidR="00D14BA7" w:rsidRDefault="00D14BA7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FC36A" w14:textId="77777777" w:rsidR="00D14BA7" w:rsidRDefault="00D14BA7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88850A" w14:textId="77777777" w:rsidR="00D14BA7" w:rsidRDefault="00D14BA7">
            <w:pPr>
              <w:ind w:right="60"/>
              <w:jc w:val="right"/>
            </w:pPr>
          </w:p>
        </w:tc>
        <w:tc>
          <w:tcPr>
            <w:tcW w:w="220" w:type="dxa"/>
            <w:gridSpan w:val="2"/>
          </w:tcPr>
          <w:p w14:paraId="0F6487B5" w14:textId="77777777" w:rsidR="00D14BA7" w:rsidRDefault="00D14BA7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EB6F1A3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B60CD9C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7BBCB9E0" w14:textId="77777777" w:rsidR="00D14BA7" w:rsidRDefault="00D14BA7">
            <w:pPr>
              <w:pStyle w:val="EMPTYCELLSTYLE"/>
            </w:pPr>
          </w:p>
        </w:tc>
      </w:tr>
      <w:tr w:rsidR="00D14BA7" w14:paraId="1EAEA48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20" w:type="dxa"/>
          </w:tcPr>
          <w:p w14:paraId="68A35E82" w14:textId="77777777" w:rsidR="00D14BA7" w:rsidRDefault="00D14BA7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D9643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2D2A7DE7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522CE088" w14:textId="77777777" w:rsidR="00D14BA7" w:rsidRDefault="00D14BA7">
            <w:pPr>
              <w:pStyle w:val="EMPTYCELLSTYLE"/>
            </w:pPr>
          </w:p>
        </w:tc>
      </w:tr>
      <w:tr w:rsidR="00D14BA7" w14:paraId="55F9AC6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CEB0186" w14:textId="77777777" w:rsidR="00D14BA7" w:rsidRDefault="00D14BA7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4EA63EC8" w14:textId="77777777" w:rsidR="00D14BA7" w:rsidRDefault="00D14BA7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5AC354F9" w14:textId="77777777" w:rsidR="00D14BA7" w:rsidRDefault="00D14BA7">
            <w:pPr>
              <w:pStyle w:val="EMPTYCELLSTYLE"/>
            </w:pPr>
          </w:p>
        </w:tc>
        <w:tc>
          <w:tcPr>
            <w:tcW w:w="1400" w:type="dxa"/>
            <w:gridSpan w:val="7"/>
          </w:tcPr>
          <w:p w14:paraId="129FB7E4" w14:textId="77777777" w:rsidR="00D14BA7" w:rsidRDefault="00D14BA7">
            <w:pPr>
              <w:pStyle w:val="EMPTYCELLSTYLE"/>
            </w:pPr>
          </w:p>
        </w:tc>
        <w:tc>
          <w:tcPr>
            <w:tcW w:w="4460" w:type="dxa"/>
            <w:gridSpan w:val="23"/>
          </w:tcPr>
          <w:p w14:paraId="145E5ABB" w14:textId="77777777" w:rsidR="00D14BA7" w:rsidRDefault="00D14BA7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02CB748E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52431D0A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73BDDDFA" w14:textId="77777777" w:rsidR="00D14BA7" w:rsidRDefault="00D14BA7">
            <w:pPr>
              <w:pStyle w:val="EMPTYCELLSTYLE"/>
            </w:pPr>
          </w:p>
        </w:tc>
      </w:tr>
      <w:tr w:rsidR="00D14BA7" w14:paraId="1BEC632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65759CF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401A" w14:textId="77777777" w:rsidR="00D14BA7" w:rsidRDefault="00000000"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Аналіз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досягнутих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внаслідок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необхідність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передбачення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за бюджетною </w:t>
            </w:r>
            <w:proofErr w:type="spellStart"/>
            <w:r>
              <w:rPr>
                <w:b/>
              </w:rPr>
              <w:t>програмою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0" w:type="dxa"/>
          </w:tcPr>
          <w:p w14:paraId="3D31007C" w14:textId="77777777" w:rsidR="00D14BA7" w:rsidRDefault="00D14BA7">
            <w:pPr>
              <w:pStyle w:val="EMPTYCELLSTYLE"/>
            </w:pPr>
          </w:p>
        </w:tc>
      </w:tr>
      <w:tr w:rsidR="00D14BA7" w14:paraId="1234161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56A38071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34345" w14:textId="77777777" w:rsidR="00D14BA7" w:rsidRDefault="00000000">
            <w:r>
              <w:t xml:space="preserve">12.1.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передбачення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2026–2028 роки.</w:t>
            </w:r>
          </w:p>
        </w:tc>
        <w:tc>
          <w:tcPr>
            <w:tcW w:w="380" w:type="dxa"/>
          </w:tcPr>
          <w:p w14:paraId="1BB88E34" w14:textId="77777777" w:rsidR="00D14BA7" w:rsidRDefault="00D14BA7">
            <w:pPr>
              <w:pStyle w:val="EMPTYCELLSTYLE"/>
            </w:pPr>
          </w:p>
        </w:tc>
      </w:tr>
      <w:tr w:rsidR="00D14BA7" w14:paraId="143E1AE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734048D8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437742B" w14:textId="77777777" w:rsidR="00D14BA7" w:rsidRDefault="00000000">
            <w:pPr>
              <w:spacing w:after="200"/>
              <w:jc w:val="both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зв’язку</w:t>
            </w:r>
            <w:proofErr w:type="spellEnd"/>
            <w:r>
              <w:t xml:space="preserve">"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розраховувався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визначеної</w:t>
            </w:r>
            <w:proofErr w:type="spellEnd"/>
            <w:r>
              <w:t xml:space="preserve"> потреби</w:t>
            </w:r>
          </w:p>
        </w:tc>
        <w:tc>
          <w:tcPr>
            <w:tcW w:w="380" w:type="dxa"/>
          </w:tcPr>
          <w:p w14:paraId="5E704619" w14:textId="77777777" w:rsidR="00D14BA7" w:rsidRDefault="00D14BA7">
            <w:pPr>
              <w:pStyle w:val="EMPTYCELLSTYLE"/>
            </w:pPr>
          </w:p>
        </w:tc>
      </w:tr>
      <w:tr w:rsidR="00D14BA7" w14:paraId="790188E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2D9BDAE1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A8FA" w14:textId="77777777" w:rsidR="00D14BA7" w:rsidRDefault="00000000">
            <w:r>
              <w:t xml:space="preserve">12.2.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та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>.</w:t>
            </w:r>
          </w:p>
        </w:tc>
        <w:tc>
          <w:tcPr>
            <w:tcW w:w="380" w:type="dxa"/>
          </w:tcPr>
          <w:p w14:paraId="65E76459" w14:textId="77777777" w:rsidR="00D14BA7" w:rsidRDefault="00D14BA7">
            <w:pPr>
              <w:pStyle w:val="EMPTYCELLSTYLE"/>
            </w:pPr>
          </w:p>
        </w:tc>
      </w:tr>
      <w:tr w:rsidR="00D14BA7" w14:paraId="521A54C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AED7582" w14:textId="77777777" w:rsidR="00D14BA7" w:rsidRDefault="00D14BA7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2C1DE9C" w14:textId="77777777" w:rsidR="00D14BA7" w:rsidRDefault="00D14BA7">
            <w:pPr>
              <w:spacing w:after="200"/>
              <w:jc w:val="both"/>
            </w:pPr>
          </w:p>
        </w:tc>
        <w:tc>
          <w:tcPr>
            <w:tcW w:w="380" w:type="dxa"/>
          </w:tcPr>
          <w:p w14:paraId="3285CD1B" w14:textId="77777777" w:rsidR="00D14BA7" w:rsidRDefault="00D14BA7">
            <w:pPr>
              <w:pStyle w:val="EMPTYCELLSTYLE"/>
            </w:pPr>
          </w:p>
        </w:tc>
      </w:tr>
      <w:tr w:rsidR="00D14BA7" w14:paraId="737DAD0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5732690C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3F4D1A4" w14:textId="77777777" w:rsidR="00D14BA7" w:rsidRDefault="00D14BA7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221B6A14" w14:textId="77777777" w:rsidR="00D14BA7" w:rsidRDefault="00D14BA7">
            <w:pPr>
              <w:pStyle w:val="EMPTYCELLSTYLE"/>
            </w:pPr>
          </w:p>
        </w:tc>
        <w:tc>
          <w:tcPr>
            <w:tcW w:w="1400" w:type="dxa"/>
            <w:gridSpan w:val="7"/>
          </w:tcPr>
          <w:p w14:paraId="10C15184" w14:textId="77777777" w:rsidR="00D14BA7" w:rsidRDefault="00D14BA7">
            <w:pPr>
              <w:pStyle w:val="EMPTYCELLSTYLE"/>
            </w:pPr>
          </w:p>
        </w:tc>
        <w:tc>
          <w:tcPr>
            <w:tcW w:w="4460" w:type="dxa"/>
            <w:gridSpan w:val="23"/>
          </w:tcPr>
          <w:p w14:paraId="6360FD08" w14:textId="77777777" w:rsidR="00D14BA7" w:rsidRDefault="00D14BA7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1AD81212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6E3A012C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424BDD82" w14:textId="77777777" w:rsidR="00D14BA7" w:rsidRDefault="00D14BA7">
            <w:pPr>
              <w:pStyle w:val="EMPTYCELLSTYLE"/>
            </w:pPr>
          </w:p>
        </w:tc>
      </w:tr>
      <w:tr w:rsidR="00D14BA7" w14:paraId="62A0B3E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3764A9FC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2BD9EF81" w14:textId="77777777" w:rsidR="00D14BA7" w:rsidRDefault="00D14BA7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6023A" w14:textId="77777777" w:rsidR="00D14BA7" w:rsidRDefault="00000000">
            <w:pPr>
              <w:ind w:right="60"/>
            </w:pPr>
            <w:proofErr w:type="spellStart"/>
            <w:r>
              <w:rPr>
                <w:b/>
                <w:sz w:val="16"/>
              </w:rPr>
              <w:t>Сільський</w:t>
            </w:r>
            <w:proofErr w:type="spellEnd"/>
            <w:r>
              <w:rPr>
                <w:b/>
                <w:sz w:val="16"/>
              </w:rPr>
              <w:t xml:space="preserve"> голова</w:t>
            </w:r>
          </w:p>
        </w:tc>
        <w:tc>
          <w:tcPr>
            <w:tcW w:w="1400" w:type="dxa"/>
            <w:gridSpan w:val="7"/>
          </w:tcPr>
          <w:p w14:paraId="61504728" w14:textId="77777777" w:rsidR="00D14BA7" w:rsidRDefault="00D14BA7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6AC6F" w14:textId="77777777" w:rsidR="00D14BA7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660" w:type="dxa"/>
            <w:gridSpan w:val="8"/>
          </w:tcPr>
          <w:p w14:paraId="63D21589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0D91023D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0F0F8CFE" w14:textId="77777777" w:rsidR="00D14BA7" w:rsidRDefault="00D14BA7">
            <w:pPr>
              <w:pStyle w:val="EMPTYCELLSTYLE"/>
            </w:pPr>
          </w:p>
        </w:tc>
      </w:tr>
      <w:tr w:rsidR="00D14BA7" w14:paraId="509C315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4A2297A2" w14:textId="77777777" w:rsidR="00D14BA7" w:rsidRDefault="00D14BA7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2C1FFF37" w14:textId="77777777" w:rsidR="00D14BA7" w:rsidRDefault="00D14BA7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EA0E4" w14:textId="77777777" w:rsidR="00D14BA7" w:rsidRDefault="00D14BA7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F48B6" w14:textId="77777777" w:rsidR="00D14BA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52797" w14:textId="77777777" w:rsidR="00D14BA7" w:rsidRDefault="00000000">
            <w:pPr>
              <w:jc w:val="center"/>
            </w:pP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 ПРІЗВИЩЕ</w:t>
            </w:r>
          </w:p>
        </w:tc>
        <w:tc>
          <w:tcPr>
            <w:tcW w:w="1660" w:type="dxa"/>
            <w:gridSpan w:val="8"/>
          </w:tcPr>
          <w:p w14:paraId="22DC8B8C" w14:textId="77777777" w:rsidR="00D14BA7" w:rsidRDefault="00D14BA7">
            <w:pPr>
              <w:pStyle w:val="EMPTYCELLSTYLE"/>
            </w:pPr>
          </w:p>
        </w:tc>
        <w:tc>
          <w:tcPr>
            <w:tcW w:w="40" w:type="dxa"/>
          </w:tcPr>
          <w:p w14:paraId="01E23C7A" w14:textId="77777777" w:rsidR="00D14BA7" w:rsidRDefault="00D14BA7">
            <w:pPr>
              <w:pStyle w:val="EMPTYCELLSTYLE"/>
            </w:pPr>
          </w:p>
        </w:tc>
        <w:tc>
          <w:tcPr>
            <w:tcW w:w="380" w:type="dxa"/>
          </w:tcPr>
          <w:p w14:paraId="5F36B3CA" w14:textId="77777777" w:rsidR="00D14BA7" w:rsidRDefault="00D14BA7">
            <w:pPr>
              <w:pStyle w:val="EMPTYCELLSTYLE"/>
            </w:pPr>
          </w:p>
        </w:tc>
      </w:tr>
    </w:tbl>
    <w:p w14:paraId="131CAE3F" w14:textId="77777777" w:rsidR="00987F9F" w:rsidRDefault="00987F9F"/>
    <w:sectPr w:rsidR="00987F9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A7"/>
    <w:rsid w:val="00926C91"/>
    <w:rsid w:val="00987F9F"/>
    <w:rsid w:val="00D14BA7"/>
    <w:rsid w:val="00DB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2835"/>
  <w15:docId w15:val="{A7BE2DCA-DA76-435A-B0BD-657945B2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2045</Words>
  <Characters>11663</Characters>
  <Application>Microsoft Office Word</Application>
  <DocSecurity>0</DocSecurity>
  <Lines>97</Lines>
  <Paragraphs>27</Paragraphs>
  <ScaleCrop>false</ScaleCrop>
  <Company/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2026-02-23T12:55:00Z</dcterms:created>
  <dcterms:modified xsi:type="dcterms:W3CDTF">2026-02-23T12:55:00Z</dcterms:modified>
</cp:coreProperties>
</file>