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20"/>
        <w:gridCol w:w="620"/>
        <w:gridCol w:w="280"/>
        <w:gridCol w:w="120"/>
        <w:gridCol w:w="780"/>
        <w:gridCol w:w="2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20"/>
        <w:gridCol w:w="60"/>
        <w:gridCol w:w="40"/>
        <w:gridCol w:w="380"/>
      </w:tblGrid>
      <w:tr w:rsidR="002C35C8" w14:paraId="1498E5B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D54CC5F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9315F89" w14:textId="77777777" w:rsidR="002C35C8" w:rsidRDefault="002C35C8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62ACA89" w14:textId="77777777" w:rsidR="002C35C8" w:rsidRDefault="002C35C8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22A8B35A" w14:textId="77777777" w:rsidR="002C35C8" w:rsidRDefault="002C35C8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3CF54568" w14:textId="77777777" w:rsidR="002C35C8" w:rsidRDefault="002C35C8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28748C1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A2EF1A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5F935FD" w14:textId="77777777" w:rsidR="002C35C8" w:rsidRDefault="002C35C8">
            <w:pPr>
              <w:pStyle w:val="EMPTYCELLSTYLE"/>
            </w:pPr>
          </w:p>
        </w:tc>
      </w:tr>
      <w:tr w:rsidR="002C35C8" w14:paraId="0C0ECF9D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48B200F6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FDBC8E3" w14:textId="77777777" w:rsidR="002C35C8" w:rsidRDefault="002C35C8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5DB69F67" w14:textId="77777777" w:rsidR="002C35C8" w:rsidRDefault="002C35C8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420E24D5" w14:textId="77777777" w:rsidR="002C35C8" w:rsidRDefault="002C35C8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E73B" w14:textId="77777777" w:rsidR="002C35C8" w:rsidRDefault="00000000">
            <w:r>
              <w:rPr>
                <w:sz w:val="16"/>
              </w:rPr>
              <w:t>Додаток 3</w:t>
            </w:r>
            <w:r>
              <w:rPr>
                <w:sz w:val="16"/>
              </w:rPr>
              <w:br/>
              <w:t>до Інструкції щодо підготовки</w:t>
            </w:r>
            <w:r>
              <w:rPr>
                <w:sz w:val="16"/>
              </w:rPr>
              <w:br/>
              <w:t>бюджетної пропозиції</w:t>
            </w:r>
            <w:r>
              <w:rPr>
                <w:sz w:val="16"/>
              </w:rPr>
              <w:br/>
              <w:t>(абзац четвертий пункту 3 розділу I)</w:t>
            </w:r>
          </w:p>
        </w:tc>
        <w:tc>
          <w:tcPr>
            <w:tcW w:w="40" w:type="dxa"/>
          </w:tcPr>
          <w:p w14:paraId="4B5E92D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633CB67" w14:textId="77777777" w:rsidR="002C35C8" w:rsidRDefault="002C35C8">
            <w:pPr>
              <w:pStyle w:val="EMPTYCELLSTYLE"/>
            </w:pPr>
          </w:p>
        </w:tc>
      </w:tr>
      <w:tr w:rsidR="002C35C8" w14:paraId="22357CE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F3F7F6C" w14:textId="77777777" w:rsidR="002C35C8" w:rsidRDefault="002C35C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0D5B" w14:textId="77777777" w:rsidR="002C35C8" w:rsidRDefault="00000000">
            <w:pPr>
              <w:jc w:val="center"/>
            </w:pPr>
            <w:r>
              <w:rPr>
                <w:b/>
                <w:sz w:val="24"/>
              </w:rPr>
              <w:t>Бюджетний запит на 2026–2028 роки індивідуальний</w:t>
            </w:r>
          </w:p>
        </w:tc>
        <w:tc>
          <w:tcPr>
            <w:tcW w:w="40" w:type="dxa"/>
          </w:tcPr>
          <w:p w14:paraId="79F51B9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B30979F" w14:textId="77777777" w:rsidR="002C35C8" w:rsidRDefault="002C35C8">
            <w:pPr>
              <w:pStyle w:val="EMPTYCELLSTYLE"/>
            </w:pPr>
          </w:p>
        </w:tc>
      </w:tr>
      <w:tr w:rsidR="002C35C8" w14:paraId="1BE107E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7905E1CA" w14:textId="77777777" w:rsidR="002C35C8" w:rsidRDefault="002C35C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F8D7" w14:textId="77777777" w:rsidR="002C35C8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205E570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E3E6CCE" w14:textId="77777777" w:rsidR="002C35C8" w:rsidRDefault="002C35C8">
            <w:pPr>
              <w:pStyle w:val="EMPTYCELLSTYLE"/>
            </w:pPr>
          </w:p>
        </w:tc>
      </w:tr>
      <w:tr w:rsidR="002C35C8" w14:paraId="2E7A0E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2FA2149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DBAF9B" w14:textId="77777777" w:rsidR="002C35C8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ECAF17" w14:textId="77777777" w:rsidR="002C35C8" w:rsidRDefault="00000000">
            <w:r>
              <w:rPr>
                <w:b/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05E0D8" w14:textId="77777777" w:rsidR="002C35C8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8F8FFE" w14:textId="77777777" w:rsidR="002C35C8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2393CEBA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86E8C0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3FF26A3" w14:textId="77777777" w:rsidR="002C35C8" w:rsidRDefault="002C35C8">
            <w:pPr>
              <w:pStyle w:val="EMPTYCELLSTYLE"/>
            </w:pPr>
          </w:p>
        </w:tc>
      </w:tr>
      <w:tr w:rsidR="002C35C8" w14:paraId="211758A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20" w:type="dxa"/>
          </w:tcPr>
          <w:p w14:paraId="1B83D766" w14:textId="77777777" w:rsidR="002C35C8" w:rsidRDefault="002C35C8">
            <w:pPr>
              <w:pStyle w:val="EMPTYCELLSTYLE"/>
            </w:pPr>
          </w:p>
        </w:tc>
        <w:tc>
          <w:tcPr>
            <w:tcW w:w="8480" w:type="dxa"/>
            <w:gridSpan w:val="21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BEB30B5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4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629F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AC69EB" w14:textId="77777777" w:rsidR="002C35C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3575" w14:textId="77777777" w:rsidR="002C35C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39D7C89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636D85E" w14:textId="77777777" w:rsidR="002C35C8" w:rsidRDefault="002C35C8">
            <w:pPr>
              <w:pStyle w:val="EMPTYCELLSTYLE"/>
            </w:pPr>
          </w:p>
        </w:tc>
      </w:tr>
      <w:tr w:rsidR="002C35C8" w14:paraId="335807E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7AFE119" w14:textId="77777777" w:rsidR="002C35C8" w:rsidRDefault="002C35C8">
            <w:pPr>
              <w:pStyle w:val="EMPTYCELLSTYLE"/>
            </w:pPr>
          </w:p>
        </w:tc>
        <w:tc>
          <w:tcPr>
            <w:tcW w:w="8480" w:type="dxa"/>
            <w:gridSpan w:val="21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515B2FEF" w14:textId="77777777" w:rsidR="002C35C8" w:rsidRDefault="002C35C8">
            <w:pPr>
              <w:pStyle w:val="EMPTYCELLSTYLE"/>
            </w:pPr>
          </w:p>
        </w:tc>
        <w:tc>
          <w:tcPr>
            <w:tcW w:w="34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B1FA" w14:textId="77777777" w:rsidR="002C35C8" w:rsidRDefault="002C35C8">
            <w:pPr>
              <w:pStyle w:val="EMPTYCELLSTYLE"/>
            </w:pPr>
          </w:p>
        </w:tc>
        <w:tc>
          <w:tcPr>
            <w:tcW w:w="2380" w:type="dxa"/>
            <w:gridSpan w:val="12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769A889A" w14:textId="77777777" w:rsidR="002C35C8" w:rsidRDefault="002C35C8">
            <w:pPr>
              <w:pStyle w:val="EMPTYCELLSTYLE"/>
            </w:pPr>
          </w:p>
        </w:tc>
        <w:tc>
          <w:tcPr>
            <w:tcW w:w="1660" w:type="dxa"/>
            <w:gridSpan w:val="8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726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E6CE05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1E82ECC" w14:textId="77777777" w:rsidR="002C35C8" w:rsidRDefault="002C35C8">
            <w:pPr>
              <w:pStyle w:val="EMPTYCELLSTYLE"/>
            </w:pPr>
          </w:p>
        </w:tc>
      </w:tr>
      <w:tr w:rsidR="002C35C8" w14:paraId="5115452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332E5F4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CA9B7" w14:textId="77777777" w:rsidR="002C35C8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7B6C9" w14:textId="77777777" w:rsidR="002C35C8" w:rsidRDefault="00000000">
            <w:r>
              <w:rPr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C06AC" w14:textId="77777777" w:rsidR="002C35C8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8E386" w14:textId="77777777" w:rsidR="002C35C8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420D9360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DDBA1E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DDF7842" w14:textId="77777777" w:rsidR="002C35C8" w:rsidRDefault="002C35C8">
            <w:pPr>
              <w:pStyle w:val="EMPTYCELLSTYLE"/>
            </w:pPr>
          </w:p>
        </w:tc>
      </w:tr>
      <w:tr w:rsidR="002C35C8" w14:paraId="70F7CDB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380BE14F" w14:textId="77777777" w:rsidR="002C35C8" w:rsidRDefault="002C35C8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673F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1B8A3AB" w14:textId="77777777" w:rsidR="002C35C8" w:rsidRDefault="00000000">
            <w:pPr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36BB168" w14:textId="77777777" w:rsidR="002C35C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3581DE4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238975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013C19F" w14:textId="77777777" w:rsidR="002C35C8" w:rsidRDefault="002C35C8">
            <w:pPr>
              <w:pStyle w:val="EMPTYCELLSTYLE"/>
            </w:pPr>
          </w:p>
        </w:tc>
      </w:tr>
      <w:tr w:rsidR="002C35C8" w14:paraId="46A9FDF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D9D022F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9B132" w14:textId="77777777" w:rsidR="002C35C8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FA933" w14:textId="77777777" w:rsidR="002C35C8" w:rsidRDefault="00000000">
            <w:pPr>
              <w:jc w:val="both"/>
            </w:pPr>
            <w:r>
              <w:rPr>
                <w:sz w:val="16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AE1CB" w14:textId="77777777" w:rsidR="002C35C8" w:rsidRDefault="00000000">
            <w:pPr>
              <w:jc w:val="center"/>
            </w:pPr>
            <w:r>
              <w:rPr>
                <w:sz w:val="16"/>
              </w:rPr>
              <w:t>0210160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5018A" w14:textId="77777777" w:rsidR="002C35C8" w:rsidRDefault="00000000">
            <w:pPr>
              <w:jc w:val="center"/>
            </w:pPr>
            <w:r>
              <w:rPr>
                <w:sz w:val="16"/>
              </w:rPr>
              <w:t>0160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8C7FA" w14:textId="77777777" w:rsidR="002C35C8" w:rsidRDefault="00000000">
            <w:pPr>
              <w:jc w:val="center"/>
            </w:pPr>
            <w:r>
              <w:rPr>
                <w:sz w:val="16"/>
              </w:rPr>
              <w:t>0111</w:t>
            </w:r>
          </w:p>
        </w:tc>
        <w:tc>
          <w:tcPr>
            <w:tcW w:w="40" w:type="dxa"/>
          </w:tcPr>
          <w:p w14:paraId="63FC882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A0115B0" w14:textId="77777777" w:rsidR="002C35C8" w:rsidRDefault="002C35C8">
            <w:pPr>
              <w:pStyle w:val="EMPTYCELLSTYLE"/>
            </w:pPr>
          </w:p>
        </w:tc>
      </w:tr>
      <w:tr w:rsidR="002C35C8" w14:paraId="7BECF39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0281D930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A75A6BB" w14:textId="77777777" w:rsidR="002C35C8" w:rsidRDefault="002C35C8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38CB" w14:textId="77777777" w:rsidR="002C35C8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7A98" w14:textId="77777777" w:rsidR="002C35C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F190" w14:textId="77777777" w:rsidR="002C35C8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DAB6" w14:textId="77777777" w:rsidR="002C35C8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40" w:type="dxa"/>
          </w:tcPr>
          <w:p w14:paraId="162E30D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5146ED7" w14:textId="77777777" w:rsidR="002C35C8" w:rsidRDefault="002C35C8">
            <w:pPr>
              <w:pStyle w:val="EMPTYCELLSTYLE"/>
            </w:pPr>
          </w:p>
        </w:tc>
      </w:tr>
      <w:tr w:rsidR="002C35C8" w14:paraId="1C0F91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C48C3C3" w14:textId="77777777" w:rsidR="002C35C8" w:rsidRDefault="002C35C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F1C6" w14:textId="77777777" w:rsidR="002C35C8" w:rsidRDefault="00000000">
            <w:r>
              <w:rPr>
                <w:b/>
              </w:rPr>
              <w:t>4. Ціль державної, регіональної та місцевої політики, мета, завдання та підстави реалізації бюджетної програми на 2026 - 2028 роки:</w:t>
            </w:r>
          </w:p>
        </w:tc>
        <w:tc>
          <w:tcPr>
            <w:tcW w:w="40" w:type="dxa"/>
          </w:tcPr>
          <w:p w14:paraId="5369FBE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3F228AF" w14:textId="77777777" w:rsidR="002C35C8" w:rsidRDefault="002C35C8">
            <w:pPr>
              <w:pStyle w:val="EMPTYCELLSTYLE"/>
            </w:pPr>
          </w:p>
        </w:tc>
      </w:tr>
      <w:tr w:rsidR="002C35C8" w14:paraId="190EFE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C5CF39B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4CFD" w14:textId="77777777" w:rsidR="002C35C8" w:rsidRDefault="00000000">
            <w:pPr>
              <w:ind w:left="400"/>
            </w:pPr>
            <w:r>
              <w:rPr>
                <w:b/>
              </w:rPr>
              <w:t>4.1. Ціль державної, регіональної та місцевої політики</w:t>
            </w:r>
          </w:p>
        </w:tc>
        <w:tc>
          <w:tcPr>
            <w:tcW w:w="380" w:type="dxa"/>
          </w:tcPr>
          <w:p w14:paraId="01684AEC" w14:textId="77777777" w:rsidR="002C35C8" w:rsidRDefault="002C35C8">
            <w:pPr>
              <w:pStyle w:val="EMPTYCELLSTYLE"/>
            </w:pPr>
          </w:p>
        </w:tc>
      </w:tr>
      <w:tr w:rsidR="002C35C8" w14:paraId="25FADFEB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6F417D05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E660D7C" w14:textId="77777777" w:rsidR="002C35C8" w:rsidRDefault="00000000">
            <w:pPr>
              <w:ind w:left="500"/>
            </w:pPr>
            <w:r>
              <w:t>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6C20160D" w14:textId="77777777" w:rsidR="002C35C8" w:rsidRDefault="002C35C8">
            <w:pPr>
              <w:pStyle w:val="EMPTYCELLSTYLE"/>
            </w:pPr>
          </w:p>
        </w:tc>
      </w:tr>
      <w:tr w:rsidR="002C35C8" w14:paraId="04A3626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46D0321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CAC7" w14:textId="77777777" w:rsidR="002C35C8" w:rsidRDefault="00000000">
            <w:pPr>
              <w:ind w:left="400"/>
            </w:pPr>
            <w:r>
              <w:rPr>
                <w:b/>
              </w:rPr>
              <w:t>4.2. Мета бюджетної програми</w:t>
            </w:r>
          </w:p>
        </w:tc>
        <w:tc>
          <w:tcPr>
            <w:tcW w:w="380" w:type="dxa"/>
          </w:tcPr>
          <w:p w14:paraId="62F8FA33" w14:textId="77777777" w:rsidR="002C35C8" w:rsidRDefault="002C35C8">
            <w:pPr>
              <w:pStyle w:val="EMPTYCELLSTYLE"/>
            </w:pPr>
          </w:p>
        </w:tc>
      </w:tr>
      <w:tr w:rsidR="002C35C8" w14:paraId="67297D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B03B8A8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8CFBC54" w14:textId="77777777" w:rsidR="002C35C8" w:rsidRDefault="00000000">
            <w:pPr>
              <w:spacing w:after="200"/>
              <w:ind w:left="500"/>
            </w:pPr>
            <w: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380" w:type="dxa"/>
          </w:tcPr>
          <w:p w14:paraId="4478BE4E" w14:textId="77777777" w:rsidR="002C35C8" w:rsidRDefault="002C35C8">
            <w:pPr>
              <w:pStyle w:val="EMPTYCELLSTYLE"/>
            </w:pPr>
          </w:p>
        </w:tc>
      </w:tr>
      <w:tr w:rsidR="002C35C8" w14:paraId="66B1F4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DBB607B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26A6" w14:textId="77777777" w:rsidR="002C35C8" w:rsidRDefault="00000000">
            <w:pPr>
              <w:ind w:left="400"/>
            </w:pPr>
            <w:r>
              <w:rPr>
                <w:b/>
              </w:rPr>
              <w:t>4.3. Завдання бюджетної програми:</w:t>
            </w:r>
          </w:p>
        </w:tc>
        <w:tc>
          <w:tcPr>
            <w:tcW w:w="380" w:type="dxa"/>
          </w:tcPr>
          <w:p w14:paraId="07E49197" w14:textId="77777777" w:rsidR="002C35C8" w:rsidRDefault="002C35C8">
            <w:pPr>
              <w:pStyle w:val="EMPTYCELLSTYLE"/>
            </w:pPr>
          </w:p>
        </w:tc>
      </w:tr>
      <w:tr w:rsidR="002C35C8" w14:paraId="106419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409E126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A0F45E0" w14:textId="77777777" w:rsidR="002C35C8" w:rsidRDefault="00000000">
            <w:pPr>
              <w:ind w:left="500"/>
            </w:pPr>
            <w:r>
              <w:t>Забезпечення виконання наданих законодавством повноважень,Забезпечення виконання наданих законодавством повноважень у сфері захисту прав дітей</w:t>
            </w:r>
          </w:p>
        </w:tc>
        <w:tc>
          <w:tcPr>
            <w:tcW w:w="380" w:type="dxa"/>
          </w:tcPr>
          <w:p w14:paraId="56F85866" w14:textId="77777777" w:rsidR="002C35C8" w:rsidRDefault="002C35C8">
            <w:pPr>
              <w:pStyle w:val="EMPTYCELLSTYLE"/>
            </w:pPr>
          </w:p>
        </w:tc>
      </w:tr>
      <w:tr w:rsidR="002C35C8" w14:paraId="12162A7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B31F751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DFC0" w14:textId="77777777" w:rsidR="002C35C8" w:rsidRDefault="00000000">
            <w:pPr>
              <w:ind w:left="400"/>
            </w:pPr>
            <w:r>
              <w:rPr>
                <w:b/>
              </w:rPr>
              <w:t>4.4. Підстави для реалізації бюджетної програми</w:t>
            </w:r>
          </w:p>
        </w:tc>
        <w:tc>
          <w:tcPr>
            <w:tcW w:w="380" w:type="dxa"/>
          </w:tcPr>
          <w:p w14:paraId="0539B660" w14:textId="77777777" w:rsidR="002C35C8" w:rsidRDefault="002C35C8">
            <w:pPr>
              <w:pStyle w:val="EMPTYCELLSTYLE"/>
            </w:pPr>
          </w:p>
        </w:tc>
      </w:tr>
      <w:tr w:rsidR="002C35C8" w14:paraId="10D91557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20" w:type="dxa"/>
          </w:tcPr>
          <w:p w14:paraId="7767C36F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2C17FF8" w14:textId="77777777" w:rsidR="002C35C8" w:rsidRDefault="00000000">
            <w:pPr>
              <w:ind w:left="500"/>
            </w:pPr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«Про органи і служби у справах дітей та спеціальні установи для дітей», Закон України «Про забезпечення організаційно-правових умов соціального захисту дітей-сиріт та дітей, позбавлених батьківського піклування»,   ,Наказ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"Підтримка і розвиток місцевого самоврядування" на 2024-2027 роки ,затверджена рішенням  Степанківської сільської ради від 27.10.2023 року №41-05/VIII зі змінами, План соціально-економічного розвитку Степанківської сільської територіальної громади на 2023-2027 роки,затверджений рішенням виконавчого комітету Степанківської сільської ради від 28.10.2022 №118 зі змінами,Бюджет декларації на 2026-2028 роки Кабінет Міністрів №774 від 27.06.2025р.Наказ «Про затвердження Інструкції з підготовки бюджетних запитів місцевого бюджету  затверджену Міністерством юстиції України від 25.11.2024р. за №604</w:t>
            </w:r>
          </w:p>
        </w:tc>
        <w:tc>
          <w:tcPr>
            <w:tcW w:w="380" w:type="dxa"/>
          </w:tcPr>
          <w:p w14:paraId="345736AB" w14:textId="77777777" w:rsidR="002C35C8" w:rsidRDefault="002C35C8">
            <w:pPr>
              <w:pStyle w:val="EMPTYCELLSTYLE"/>
            </w:pPr>
          </w:p>
        </w:tc>
      </w:tr>
      <w:tr w:rsidR="002C35C8" w14:paraId="19B859AD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420" w:type="dxa"/>
          </w:tcPr>
          <w:p w14:paraId="73146E90" w14:textId="77777777" w:rsidR="002C35C8" w:rsidRDefault="002C35C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280D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975EC7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BFD266F" w14:textId="77777777" w:rsidR="002C35C8" w:rsidRDefault="002C35C8">
            <w:pPr>
              <w:pStyle w:val="EMPTYCELLSTYLE"/>
            </w:pPr>
          </w:p>
        </w:tc>
      </w:tr>
      <w:tr w:rsidR="002C35C8" w14:paraId="0ECB665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0550429" w14:textId="77777777" w:rsidR="002C35C8" w:rsidRDefault="002C35C8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688D6937" w14:textId="77777777" w:rsidR="002C35C8" w:rsidRDefault="002C35C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140A5865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BEDE65E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0AB8F86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0ADC664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5A0EBCE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98312E2" w14:textId="77777777" w:rsidR="002C35C8" w:rsidRDefault="002C35C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47821C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FB563B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CBECD01" w14:textId="77777777" w:rsidR="002C35C8" w:rsidRDefault="002C35C8">
            <w:pPr>
              <w:pStyle w:val="EMPTYCELLSTYLE"/>
            </w:pPr>
          </w:p>
        </w:tc>
      </w:tr>
      <w:tr w:rsidR="002C35C8" w14:paraId="2C622D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C213227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DDE42" w14:textId="77777777" w:rsidR="002C35C8" w:rsidRDefault="00000000">
            <w:r>
              <w:rPr>
                <w:b/>
              </w:rPr>
              <w:t>5. Надходження для виконання бюджетної програми:</w:t>
            </w:r>
          </w:p>
        </w:tc>
        <w:tc>
          <w:tcPr>
            <w:tcW w:w="380" w:type="dxa"/>
          </w:tcPr>
          <w:p w14:paraId="2D944685" w14:textId="77777777" w:rsidR="002C35C8" w:rsidRDefault="002C35C8">
            <w:pPr>
              <w:pStyle w:val="EMPTYCELLSTYLE"/>
            </w:pPr>
          </w:p>
        </w:tc>
      </w:tr>
      <w:tr w:rsidR="002C35C8" w14:paraId="75DCDB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D6B7DB9" w14:textId="77777777" w:rsidR="002C35C8" w:rsidRDefault="002C35C8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F767" w14:textId="77777777" w:rsidR="002C35C8" w:rsidRDefault="00000000">
            <w:r>
              <w:rPr>
                <w:b/>
              </w:rPr>
              <w:t>5.1. Надходження для виконання бюджетної програми у 2024 - 2028 роках:</w:t>
            </w:r>
          </w:p>
        </w:tc>
        <w:tc>
          <w:tcPr>
            <w:tcW w:w="1600" w:type="dxa"/>
            <w:gridSpan w:val="8"/>
          </w:tcPr>
          <w:p w14:paraId="6599F20C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7A913" w14:textId="77777777" w:rsidR="002C35C8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1B4E1B4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E78BF9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95BE7EB" w14:textId="77777777" w:rsidR="002C35C8" w:rsidRDefault="002C35C8">
            <w:pPr>
              <w:pStyle w:val="EMPTYCELLSTYLE"/>
            </w:pPr>
          </w:p>
        </w:tc>
      </w:tr>
      <w:tr w:rsidR="002C35C8" w14:paraId="2905250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34EAAD29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C0A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Код бюджетної класифікації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C0CE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5529" w14:textId="77777777" w:rsidR="002C35C8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D3D2" w14:textId="77777777" w:rsidR="002C35C8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F589" w14:textId="77777777" w:rsidR="002C35C8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3EDE" w14:textId="77777777" w:rsidR="002C35C8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AA09" w14:textId="77777777" w:rsidR="002C35C8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08CDD78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BD197E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2BE490D" w14:textId="77777777" w:rsidR="002C35C8" w:rsidRDefault="002C35C8">
            <w:pPr>
              <w:pStyle w:val="EMPTYCELLSTYLE"/>
            </w:pPr>
          </w:p>
        </w:tc>
      </w:tr>
      <w:tr w:rsidR="002C35C8" w14:paraId="3F5BD3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56B5FCE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33E2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3AF9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1C1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F8E4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239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11E6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5C1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754359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498E94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9391EB5" w14:textId="77777777" w:rsidR="002C35C8" w:rsidRDefault="002C35C8">
            <w:pPr>
              <w:pStyle w:val="EMPTYCELLSTYLE"/>
            </w:pPr>
          </w:p>
        </w:tc>
      </w:tr>
      <w:tr w:rsidR="002C35C8" w14:paraId="3E41E1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C0715C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1C9A95E" w14:textId="77777777" w:rsidR="002C35C8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07357E9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4005A8B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16 357 160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C9E3242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18 799 480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FAC472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15 123 030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4F4BA3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16 350 332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315A0BB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17 131 749</w:t>
            </w:r>
          </w:p>
        </w:tc>
        <w:tc>
          <w:tcPr>
            <w:tcW w:w="100" w:type="dxa"/>
            <w:gridSpan w:val="3"/>
          </w:tcPr>
          <w:p w14:paraId="0FC3EAB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A1064F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1FD5210" w14:textId="77777777" w:rsidR="002C35C8" w:rsidRDefault="002C35C8">
            <w:pPr>
              <w:pStyle w:val="EMPTYCELLSTYLE"/>
            </w:pPr>
          </w:p>
        </w:tc>
      </w:tr>
      <w:tr w:rsidR="002C35C8" w14:paraId="776358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7462AA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BF9B69A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DEF72F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BD7EC2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16 194 856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1B4AEE8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18 743 480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A6D4F1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15 123 030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A441982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16 350 332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1938917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17 131 749</w:t>
            </w:r>
          </w:p>
        </w:tc>
        <w:tc>
          <w:tcPr>
            <w:tcW w:w="100" w:type="dxa"/>
            <w:gridSpan w:val="3"/>
          </w:tcPr>
          <w:p w14:paraId="33FEEA6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5727FD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49EB3C5" w14:textId="77777777" w:rsidR="002C35C8" w:rsidRDefault="002C35C8">
            <w:pPr>
              <w:pStyle w:val="EMPTYCELLSTYLE"/>
            </w:pPr>
          </w:p>
        </w:tc>
      </w:tr>
      <w:tr w:rsidR="002C35C8" w14:paraId="437214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948AD61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43036D5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B465FE" w14:textId="77777777" w:rsidR="002C35C8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B9883A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7AC19CD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0668359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7C9B7D0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09D6F2B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42BE9ED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5E045E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7E626FA" w14:textId="77777777" w:rsidR="002C35C8" w:rsidRDefault="002C35C8">
            <w:pPr>
              <w:pStyle w:val="EMPTYCELLSTYLE"/>
            </w:pPr>
          </w:p>
        </w:tc>
      </w:tr>
      <w:tr w:rsidR="002C35C8" w14:paraId="60374B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995BE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8669EC8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3E6228A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EC7F7B4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162 304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7679A1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56 000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424C2AC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14D0844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342F2FD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A70CF6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4D1165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4537189" w14:textId="77777777" w:rsidR="002C35C8" w:rsidRDefault="002C35C8">
            <w:pPr>
              <w:pStyle w:val="EMPTYCELLSTYLE"/>
            </w:pPr>
          </w:p>
        </w:tc>
      </w:tr>
      <w:tr w:rsidR="002C35C8" w14:paraId="05566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59E4DE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7ADFC87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8BDA5C0" w14:textId="77777777" w:rsidR="002C35C8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E8CA75F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4FD9B4A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3B2D10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93CAE14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7EF2B5B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D5EFFB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08548D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448BBB8" w14:textId="77777777" w:rsidR="002C35C8" w:rsidRDefault="002C35C8">
            <w:pPr>
              <w:pStyle w:val="EMPTYCELLSTYLE"/>
            </w:pPr>
          </w:p>
        </w:tc>
      </w:tr>
      <w:tr w:rsidR="002C35C8" w14:paraId="15BDC4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F44208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3A00C84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E0D165E" w14:textId="77777777" w:rsidR="002C35C8" w:rsidRDefault="00000000">
            <w:pPr>
              <w:ind w:left="60"/>
            </w:pPr>
            <w:r>
              <w:rPr>
                <w:sz w:val="16"/>
              </w:rPr>
              <w:t>власні надходження бюджетних установ за видами надходжень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71FFC00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135C66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ECC8B13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8001F76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C3B741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A59F3B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7E832D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1F316C7" w14:textId="77777777" w:rsidR="002C35C8" w:rsidRDefault="002C35C8">
            <w:pPr>
              <w:pStyle w:val="EMPTYCELLSTYLE"/>
            </w:pPr>
          </w:p>
        </w:tc>
      </w:tr>
      <w:tr w:rsidR="002C35C8" w14:paraId="4368A2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311E44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362D27E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322A07" w14:textId="77777777" w:rsidR="002C35C8" w:rsidRDefault="00000000">
            <w:pPr>
              <w:ind w:left="60"/>
            </w:pPr>
            <w:r>
              <w:rPr>
                <w:sz w:val="16"/>
              </w:rPr>
              <w:t>повернення кредитів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832AED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12C4DF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E17AC1B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323C7C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472F1F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4E79C7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4696F4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BDE8A34" w14:textId="77777777" w:rsidR="002C35C8" w:rsidRDefault="002C35C8">
            <w:pPr>
              <w:pStyle w:val="EMPTYCELLSTYLE"/>
            </w:pPr>
          </w:p>
        </w:tc>
      </w:tr>
      <w:tr w:rsidR="002C35C8" w14:paraId="647866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01F24D9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6029" w14:textId="77777777" w:rsidR="002C35C8" w:rsidRDefault="00000000">
            <w:r>
              <w:t>5.2. Підстави та обґрунтування надходжень спеціального фонду та обґрунтування їх обсягів</w:t>
            </w:r>
          </w:p>
        </w:tc>
        <w:tc>
          <w:tcPr>
            <w:tcW w:w="380" w:type="dxa"/>
          </w:tcPr>
          <w:p w14:paraId="45D7021A" w14:textId="77777777" w:rsidR="002C35C8" w:rsidRDefault="002C35C8">
            <w:pPr>
              <w:pStyle w:val="EMPTYCELLSTYLE"/>
            </w:pPr>
          </w:p>
        </w:tc>
      </w:tr>
      <w:tr w:rsidR="002C35C8" w14:paraId="6D2D94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A1176DF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B0A54FB" w14:textId="77777777" w:rsidR="002C35C8" w:rsidRDefault="002C35C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66AE05A" w14:textId="77777777" w:rsidR="002C35C8" w:rsidRDefault="002C35C8">
            <w:pPr>
              <w:pStyle w:val="EMPTYCELLSTYLE"/>
            </w:pPr>
          </w:p>
        </w:tc>
      </w:tr>
      <w:tr w:rsidR="002C35C8" w14:paraId="62E420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8B5D183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4A9C" w14:textId="77777777" w:rsidR="002C35C8" w:rsidRDefault="00000000">
            <w:r>
              <w:rPr>
                <w:b/>
              </w:rPr>
              <w:t>6. Видатки / надання кредитів за кодами Економічної класифікації видатків бюджету / Класифікації кредитування бюджету:</w:t>
            </w:r>
          </w:p>
        </w:tc>
        <w:tc>
          <w:tcPr>
            <w:tcW w:w="380" w:type="dxa"/>
          </w:tcPr>
          <w:p w14:paraId="44C2091B" w14:textId="77777777" w:rsidR="002C35C8" w:rsidRDefault="002C35C8">
            <w:pPr>
              <w:pStyle w:val="EMPTYCELLSTYLE"/>
            </w:pPr>
          </w:p>
        </w:tc>
      </w:tr>
      <w:tr w:rsidR="002C35C8" w14:paraId="14C17C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4C9850C" w14:textId="77777777" w:rsidR="002C35C8" w:rsidRDefault="002C35C8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FDA5" w14:textId="77777777" w:rsidR="002C35C8" w:rsidRDefault="00000000">
            <w:r>
              <w:t xml:space="preserve">6.1. Видатки за кодами Економічної класифікації видатків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C6614" w14:textId="77777777" w:rsidR="002C35C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694DD83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802D90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04CFE38" w14:textId="77777777" w:rsidR="002C35C8" w:rsidRDefault="002C35C8">
            <w:pPr>
              <w:pStyle w:val="EMPTYCELLSTYLE"/>
            </w:pPr>
          </w:p>
        </w:tc>
      </w:tr>
      <w:tr w:rsidR="002C35C8" w14:paraId="00BFAD1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DE1FD4A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E962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Економічної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видатків</w:t>
            </w:r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24D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8746" w14:textId="77777777" w:rsidR="002C35C8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7E98" w14:textId="77777777" w:rsidR="002C35C8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51ED" w14:textId="77777777" w:rsidR="002C35C8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E097" w14:textId="77777777" w:rsidR="002C35C8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E57D" w14:textId="77777777" w:rsidR="002C35C8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6C609DC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1921CC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D661850" w14:textId="77777777" w:rsidR="002C35C8" w:rsidRDefault="002C35C8">
            <w:pPr>
              <w:pStyle w:val="EMPTYCELLSTYLE"/>
            </w:pPr>
          </w:p>
        </w:tc>
      </w:tr>
      <w:tr w:rsidR="002C35C8" w14:paraId="5AC718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460719F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BCE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9F1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609D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302A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9FE2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9F36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82B4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A1A140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57FF65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91A233F" w14:textId="77777777" w:rsidR="002C35C8" w:rsidRDefault="002C35C8">
            <w:pPr>
              <w:pStyle w:val="EMPTYCELLSTYLE"/>
            </w:pPr>
          </w:p>
        </w:tc>
      </w:tr>
      <w:tr w:rsidR="002C35C8" w14:paraId="524377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2F8677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5511D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2111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59111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Заробітна плата,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AF04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12 464 847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F8E22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14 025 720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C81C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11 307 119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A5C98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11 974 937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F15C1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12 609 609</w:t>
            </w:r>
          </w:p>
        </w:tc>
        <w:tc>
          <w:tcPr>
            <w:tcW w:w="100" w:type="dxa"/>
            <w:gridSpan w:val="3"/>
          </w:tcPr>
          <w:p w14:paraId="78623B1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B82DBF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63D8C7E" w14:textId="77777777" w:rsidR="002C35C8" w:rsidRDefault="002C35C8">
            <w:pPr>
              <w:pStyle w:val="EMPTYCELLSTYLE"/>
            </w:pPr>
          </w:p>
        </w:tc>
      </w:tr>
      <w:tr w:rsidR="002C35C8" w14:paraId="072029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53AACE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4ABA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634B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CE92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12 464 847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A6C5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14 025 720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BAAD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11 307 119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4B98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11 974 937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EC40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12 609 609</w:t>
            </w:r>
          </w:p>
        </w:tc>
        <w:tc>
          <w:tcPr>
            <w:tcW w:w="100" w:type="dxa"/>
            <w:gridSpan w:val="3"/>
          </w:tcPr>
          <w:p w14:paraId="3942A20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C4F82F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160516B" w14:textId="77777777" w:rsidR="002C35C8" w:rsidRDefault="002C35C8">
            <w:pPr>
              <w:pStyle w:val="EMPTYCELLSTYLE"/>
            </w:pPr>
          </w:p>
        </w:tc>
      </w:tr>
      <w:tr w:rsidR="002C35C8" w14:paraId="1CC7CF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7F32C18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9DFD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C3C1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EC2F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96CE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362C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096F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BC66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436A33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F1FB03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DB751BF" w14:textId="77777777" w:rsidR="002C35C8" w:rsidRDefault="002C35C8">
            <w:pPr>
              <w:pStyle w:val="EMPTYCELLSTYLE"/>
            </w:pPr>
          </w:p>
        </w:tc>
      </w:tr>
      <w:tr w:rsidR="002C35C8" w14:paraId="53BFEE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65987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25FB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DC7D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653C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8746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7349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876A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C54D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920493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6A6E11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B16C63E" w14:textId="77777777" w:rsidR="002C35C8" w:rsidRDefault="002C35C8">
            <w:pPr>
              <w:pStyle w:val="EMPTYCELLSTYLE"/>
            </w:pPr>
          </w:p>
        </w:tc>
      </w:tr>
      <w:tr w:rsidR="002C35C8" w14:paraId="2F014E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52F4947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AE929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2120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F7E7E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Нарахування на оплату праці,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4954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2 398 333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E6AD3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3 085 657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511CB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2 487 566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87D3A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2 634 486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8E3CD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2 774 114</w:t>
            </w:r>
          </w:p>
        </w:tc>
        <w:tc>
          <w:tcPr>
            <w:tcW w:w="100" w:type="dxa"/>
            <w:gridSpan w:val="3"/>
          </w:tcPr>
          <w:p w14:paraId="6107FF1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AD3255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14BAB8E" w14:textId="77777777" w:rsidR="002C35C8" w:rsidRDefault="002C35C8">
            <w:pPr>
              <w:pStyle w:val="EMPTYCELLSTYLE"/>
            </w:pPr>
          </w:p>
        </w:tc>
      </w:tr>
      <w:tr w:rsidR="002C35C8" w14:paraId="102B57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30AED3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C8CB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DC0D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4C36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2 398 333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A0B3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3 085 657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DC01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2 487 566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EC3D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2 634 486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AE8D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2 774 114</w:t>
            </w:r>
          </w:p>
        </w:tc>
        <w:tc>
          <w:tcPr>
            <w:tcW w:w="100" w:type="dxa"/>
            <w:gridSpan w:val="3"/>
          </w:tcPr>
          <w:p w14:paraId="34B3579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F354E9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B150346" w14:textId="77777777" w:rsidR="002C35C8" w:rsidRDefault="002C35C8">
            <w:pPr>
              <w:pStyle w:val="EMPTYCELLSTYLE"/>
            </w:pPr>
          </w:p>
        </w:tc>
      </w:tr>
      <w:tr w:rsidR="002C35C8" w14:paraId="7DF7A6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B706D4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D7F2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2C17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24BA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CB1E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12D1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C1DE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4107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E5988F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BE93C3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DB899F9" w14:textId="77777777" w:rsidR="002C35C8" w:rsidRDefault="002C35C8">
            <w:pPr>
              <w:pStyle w:val="EMPTYCELLSTYLE"/>
            </w:pPr>
          </w:p>
        </w:tc>
      </w:tr>
      <w:tr w:rsidR="002C35C8" w14:paraId="1F1EE6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0BE02F6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5BA1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F52C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96FF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99F3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EC3B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66A0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DF9E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D9A47E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2C528F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0C20AA3" w14:textId="77777777" w:rsidR="002C35C8" w:rsidRDefault="002C35C8">
            <w:pPr>
              <w:pStyle w:val="EMPTYCELLSTYLE"/>
            </w:pPr>
          </w:p>
        </w:tc>
      </w:tr>
      <w:tr w:rsidR="002C35C8" w14:paraId="182C2B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8953A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A7625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352DD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Предмети, матеріали, обладнання та інвентар,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ED7EE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532 111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E91D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367 308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CB5ED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311 828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C0503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330 226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91B9B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347 728</w:t>
            </w:r>
          </w:p>
        </w:tc>
        <w:tc>
          <w:tcPr>
            <w:tcW w:w="100" w:type="dxa"/>
            <w:gridSpan w:val="3"/>
          </w:tcPr>
          <w:p w14:paraId="7B44E923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DB0F02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7F90B1D" w14:textId="77777777" w:rsidR="002C35C8" w:rsidRDefault="002C35C8">
            <w:pPr>
              <w:pStyle w:val="EMPTYCELLSTYLE"/>
            </w:pPr>
          </w:p>
        </w:tc>
      </w:tr>
      <w:tr w:rsidR="002C35C8" w14:paraId="68ACF9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862C05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B01B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D20C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2192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532 111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CFF9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367 308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6CDD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311 828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3F74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330 226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2BC9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347 728</w:t>
            </w:r>
          </w:p>
        </w:tc>
        <w:tc>
          <w:tcPr>
            <w:tcW w:w="100" w:type="dxa"/>
            <w:gridSpan w:val="3"/>
          </w:tcPr>
          <w:p w14:paraId="74D96CC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42F078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B409BFD" w14:textId="77777777" w:rsidR="002C35C8" w:rsidRDefault="002C35C8">
            <w:pPr>
              <w:pStyle w:val="EMPTYCELLSTYLE"/>
            </w:pPr>
          </w:p>
        </w:tc>
      </w:tr>
      <w:tr w:rsidR="002C35C8" w14:paraId="573A80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EC6D01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A078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0505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05A1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D3D4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4E8F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9541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B0D4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7AA503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BD4109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18D5D20" w14:textId="77777777" w:rsidR="002C35C8" w:rsidRDefault="002C35C8">
            <w:pPr>
              <w:pStyle w:val="EMPTYCELLSTYLE"/>
            </w:pPr>
          </w:p>
        </w:tc>
      </w:tr>
      <w:tr w:rsidR="002C35C8" w14:paraId="349391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615DBB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D2F6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DCF0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ADE8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76D8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2C73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2432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720C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3F09A6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06038D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67228CA" w14:textId="77777777" w:rsidR="002C35C8" w:rsidRDefault="002C35C8">
            <w:pPr>
              <w:pStyle w:val="EMPTYCELLSTYLE"/>
            </w:pPr>
          </w:p>
        </w:tc>
      </w:tr>
      <w:tr w:rsidR="002C35C8" w14:paraId="1C786D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35ED67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151C5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AEC19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Оплата послуг (крім комунальних),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06CC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330 892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8CA5A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373 475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7DF46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238 000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D4E95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456 431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C6EEA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395 469</w:t>
            </w:r>
          </w:p>
        </w:tc>
        <w:tc>
          <w:tcPr>
            <w:tcW w:w="100" w:type="dxa"/>
            <w:gridSpan w:val="3"/>
          </w:tcPr>
          <w:p w14:paraId="28E7D71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134075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4098678" w14:textId="77777777" w:rsidR="002C35C8" w:rsidRDefault="002C35C8">
            <w:pPr>
              <w:pStyle w:val="EMPTYCELLSTYLE"/>
            </w:pPr>
          </w:p>
        </w:tc>
      </w:tr>
      <w:tr w:rsidR="002C35C8" w14:paraId="589C99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30CD0E3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8010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B95B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2C63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330 892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A932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373 475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D20D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238 000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14C0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456 431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F127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395 469</w:t>
            </w:r>
          </w:p>
        </w:tc>
        <w:tc>
          <w:tcPr>
            <w:tcW w:w="100" w:type="dxa"/>
            <w:gridSpan w:val="3"/>
          </w:tcPr>
          <w:p w14:paraId="087462B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3FC714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693A137" w14:textId="77777777" w:rsidR="002C35C8" w:rsidRDefault="002C35C8">
            <w:pPr>
              <w:pStyle w:val="EMPTYCELLSTYLE"/>
            </w:pPr>
          </w:p>
        </w:tc>
      </w:tr>
      <w:tr w:rsidR="002C35C8" w14:paraId="549403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C3C56E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BC8B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E116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1D27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5333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BBAF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FC58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ACB4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E26265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899712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196E31F" w14:textId="77777777" w:rsidR="002C35C8" w:rsidRDefault="002C35C8">
            <w:pPr>
              <w:pStyle w:val="EMPTYCELLSTYLE"/>
            </w:pPr>
          </w:p>
        </w:tc>
      </w:tr>
      <w:tr w:rsidR="002C35C8" w14:paraId="70555CE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4D465EBE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FAD8860" w14:textId="77777777" w:rsidR="002C35C8" w:rsidRDefault="002C35C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5F558D2F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0163AC2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FD919E4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6C30B94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3A01F1B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0D62FB2" w14:textId="77777777" w:rsidR="002C35C8" w:rsidRDefault="002C35C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3F06DD3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9B1E6E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8F529E6" w14:textId="77777777" w:rsidR="002C35C8" w:rsidRDefault="002C35C8">
            <w:pPr>
              <w:pStyle w:val="EMPTYCELLSTYLE"/>
            </w:pPr>
          </w:p>
        </w:tc>
      </w:tr>
      <w:tr w:rsidR="002C35C8" w14:paraId="54C6897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5DA0FF8" w14:textId="77777777" w:rsidR="002C35C8" w:rsidRDefault="002C35C8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69A34EEB" w14:textId="77777777" w:rsidR="002C35C8" w:rsidRDefault="002C35C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917858F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66B7FE9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516F9FD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D8151C7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52B044E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E50E2FA" w14:textId="77777777" w:rsidR="002C35C8" w:rsidRDefault="002C35C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02064F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5CE30E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236A0E1" w14:textId="77777777" w:rsidR="002C35C8" w:rsidRDefault="002C35C8">
            <w:pPr>
              <w:pStyle w:val="EMPTYCELLSTYLE"/>
            </w:pPr>
          </w:p>
        </w:tc>
      </w:tr>
      <w:tr w:rsidR="002C35C8" w14:paraId="05C169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F9571A0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F294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B70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BE1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4F14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855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051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42EB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5378DDF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EE7B66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A4D624F" w14:textId="77777777" w:rsidR="002C35C8" w:rsidRDefault="002C35C8">
            <w:pPr>
              <w:pStyle w:val="EMPTYCELLSTYLE"/>
            </w:pPr>
          </w:p>
        </w:tc>
      </w:tr>
      <w:tr w:rsidR="002C35C8" w14:paraId="620FFB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ED0CE9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2283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A33B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7C54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8338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C6EE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7264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44F8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4CBD0C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A160B6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ABF904F" w14:textId="77777777" w:rsidR="002C35C8" w:rsidRDefault="002C35C8">
            <w:pPr>
              <w:pStyle w:val="EMPTYCELLSTYLE"/>
            </w:pPr>
          </w:p>
        </w:tc>
      </w:tr>
      <w:tr w:rsidR="002C35C8" w14:paraId="33B7C8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A22891E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31319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2250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07FB2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Видатки на відрядження,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FB2CC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19 120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AFB7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F2A99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22C57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31 770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BC9A4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33 454</w:t>
            </w:r>
          </w:p>
        </w:tc>
        <w:tc>
          <w:tcPr>
            <w:tcW w:w="100" w:type="dxa"/>
            <w:gridSpan w:val="3"/>
          </w:tcPr>
          <w:p w14:paraId="10236FB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A81C93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0107DD3" w14:textId="77777777" w:rsidR="002C35C8" w:rsidRDefault="002C35C8">
            <w:pPr>
              <w:pStyle w:val="EMPTYCELLSTYLE"/>
            </w:pPr>
          </w:p>
        </w:tc>
      </w:tr>
      <w:tr w:rsidR="002C35C8" w14:paraId="5EE666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8F7BC5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0D6F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1F22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343F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19 120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2B0F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CF9C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8458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31 770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F2E6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33 454</w:t>
            </w:r>
          </w:p>
        </w:tc>
        <w:tc>
          <w:tcPr>
            <w:tcW w:w="100" w:type="dxa"/>
            <w:gridSpan w:val="3"/>
          </w:tcPr>
          <w:p w14:paraId="0D13ABF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6B7E87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85DBB48" w14:textId="77777777" w:rsidR="002C35C8" w:rsidRDefault="002C35C8">
            <w:pPr>
              <w:pStyle w:val="EMPTYCELLSTYLE"/>
            </w:pPr>
          </w:p>
        </w:tc>
      </w:tr>
      <w:tr w:rsidR="002C35C8" w14:paraId="19A342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F3BF4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1D24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E9EF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2596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CAD9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D612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4545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4FC5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200F11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92ED42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48CD3B9" w14:textId="77777777" w:rsidR="002C35C8" w:rsidRDefault="002C35C8">
            <w:pPr>
              <w:pStyle w:val="EMPTYCELLSTYLE"/>
            </w:pPr>
          </w:p>
        </w:tc>
      </w:tr>
      <w:tr w:rsidR="002C35C8" w14:paraId="22C8FE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74CC0A5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3549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05F7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5A36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A9BF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EC5C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7063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737E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BF8D91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4ADDD7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D16E7D6" w14:textId="77777777" w:rsidR="002C35C8" w:rsidRDefault="002C35C8">
            <w:pPr>
              <w:pStyle w:val="EMPTYCELLSTYLE"/>
            </w:pPr>
          </w:p>
        </w:tc>
      </w:tr>
      <w:tr w:rsidR="002C35C8" w14:paraId="414521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3D33F48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F6C8C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2273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403F5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Оплата електроенергії,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8CAB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325 485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47F0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666 798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924A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555 731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EF14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694 664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A305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731 482</w:t>
            </w:r>
          </w:p>
        </w:tc>
        <w:tc>
          <w:tcPr>
            <w:tcW w:w="100" w:type="dxa"/>
            <w:gridSpan w:val="3"/>
          </w:tcPr>
          <w:p w14:paraId="2CEE536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E02544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A6935E3" w14:textId="77777777" w:rsidR="002C35C8" w:rsidRDefault="002C35C8">
            <w:pPr>
              <w:pStyle w:val="EMPTYCELLSTYLE"/>
            </w:pPr>
          </w:p>
        </w:tc>
      </w:tr>
      <w:tr w:rsidR="002C35C8" w14:paraId="4273D7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4222143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B5F1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DE00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3A52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325 485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3AC7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666 798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B851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555 731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E21A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694 664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E743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731 482</w:t>
            </w:r>
          </w:p>
        </w:tc>
        <w:tc>
          <w:tcPr>
            <w:tcW w:w="100" w:type="dxa"/>
            <w:gridSpan w:val="3"/>
          </w:tcPr>
          <w:p w14:paraId="273C403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D782B5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62271C9" w14:textId="77777777" w:rsidR="002C35C8" w:rsidRDefault="002C35C8">
            <w:pPr>
              <w:pStyle w:val="EMPTYCELLSTYLE"/>
            </w:pPr>
          </w:p>
        </w:tc>
      </w:tr>
      <w:tr w:rsidR="002C35C8" w14:paraId="319BA6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26EA41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C5F5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3C11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53FF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33D2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D958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F054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A8AC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6EBA6A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9660A5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AA7C775" w14:textId="77777777" w:rsidR="002C35C8" w:rsidRDefault="002C35C8">
            <w:pPr>
              <w:pStyle w:val="EMPTYCELLSTYLE"/>
            </w:pPr>
          </w:p>
        </w:tc>
      </w:tr>
      <w:tr w:rsidR="002C35C8" w14:paraId="5735B2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41E70E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E976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4ADB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A781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EF87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E670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2B50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6DC2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0698B0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C068B5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21C6AB0" w14:textId="77777777" w:rsidR="002C35C8" w:rsidRDefault="002C35C8">
            <w:pPr>
              <w:pStyle w:val="EMPTYCELLSTYLE"/>
            </w:pPr>
          </w:p>
        </w:tc>
      </w:tr>
      <w:tr w:rsidR="002C35C8" w14:paraId="0BA6F3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1B825B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4AE22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2274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9165C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Оплата природного газу,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B904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93 729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9D65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169 522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1BC4C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167 786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19BE1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201 343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5F2A3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212 014</w:t>
            </w:r>
          </w:p>
        </w:tc>
        <w:tc>
          <w:tcPr>
            <w:tcW w:w="100" w:type="dxa"/>
            <w:gridSpan w:val="3"/>
          </w:tcPr>
          <w:p w14:paraId="357A204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934D4B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AD1BF5B" w14:textId="77777777" w:rsidR="002C35C8" w:rsidRDefault="002C35C8">
            <w:pPr>
              <w:pStyle w:val="EMPTYCELLSTYLE"/>
            </w:pPr>
          </w:p>
        </w:tc>
      </w:tr>
      <w:tr w:rsidR="002C35C8" w14:paraId="59B84D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D68A7A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1BED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1004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236C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93 729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C5B8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169 522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FAE0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167 786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3D23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201 343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3ED6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212 014</w:t>
            </w:r>
          </w:p>
        </w:tc>
        <w:tc>
          <w:tcPr>
            <w:tcW w:w="100" w:type="dxa"/>
            <w:gridSpan w:val="3"/>
          </w:tcPr>
          <w:p w14:paraId="44068FE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ACC9AA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656599B" w14:textId="77777777" w:rsidR="002C35C8" w:rsidRDefault="002C35C8">
            <w:pPr>
              <w:pStyle w:val="EMPTYCELLSTYLE"/>
            </w:pPr>
          </w:p>
        </w:tc>
      </w:tr>
      <w:tr w:rsidR="002C35C8" w14:paraId="4E7F62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8A97D0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C5B9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4F21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C87D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34D2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4483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2EE2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6F9E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D8ED5F0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BB20DB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8C3E6F0" w14:textId="77777777" w:rsidR="002C35C8" w:rsidRDefault="002C35C8">
            <w:pPr>
              <w:pStyle w:val="EMPTYCELLSTYLE"/>
            </w:pPr>
          </w:p>
        </w:tc>
      </w:tr>
      <w:tr w:rsidR="002C35C8" w14:paraId="4F0D14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7EEBB66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F173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A7DD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2901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EB52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830C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3D7B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7AC1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252177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25B2F1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F2A2653" w14:textId="77777777" w:rsidR="002C35C8" w:rsidRDefault="002C35C8">
            <w:pPr>
              <w:pStyle w:val="EMPTYCELLSTYLE"/>
            </w:pPr>
          </w:p>
        </w:tc>
      </w:tr>
      <w:tr w:rsidR="002C35C8" w14:paraId="67D038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EB421E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45DAE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2275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A9B73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Оплата інших енергоносіїв та інших комунальних послуг,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A704E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14 640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33EE6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0B9E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78251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F434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7D3E8B0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79253E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3AA501C" w14:textId="77777777" w:rsidR="002C35C8" w:rsidRDefault="002C35C8">
            <w:pPr>
              <w:pStyle w:val="EMPTYCELLSTYLE"/>
            </w:pPr>
          </w:p>
        </w:tc>
      </w:tr>
      <w:tr w:rsidR="002C35C8" w14:paraId="64CBD8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028078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5536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B562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7565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14 640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8AE4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3F0F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F9BD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9F01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97CF85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A50658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9545EF5" w14:textId="77777777" w:rsidR="002C35C8" w:rsidRDefault="002C35C8">
            <w:pPr>
              <w:pStyle w:val="EMPTYCELLSTYLE"/>
            </w:pPr>
          </w:p>
        </w:tc>
      </w:tr>
      <w:tr w:rsidR="002C35C8" w14:paraId="24B0C8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3FD3F1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B744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8924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2F0F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2E0C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5790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1A3E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9363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2E10A6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E5832D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8A3F311" w14:textId="77777777" w:rsidR="002C35C8" w:rsidRDefault="002C35C8">
            <w:pPr>
              <w:pStyle w:val="EMPTYCELLSTYLE"/>
            </w:pPr>
          </w:p>
        </w:tc>
      </w:tr>
      <w:tr w:rsidR="002C35C8" w14:paraId="02C3CB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0934AA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26E3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B719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2EB6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CFC5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AA65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B818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463B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D63521A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651A6B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576345D" w14:textId="77777777" w:rsidR="002C35C8" w:rsidRDefault="002C35C8">
            <w:pPr>
              <w:pStyle w:val="EMPTYCELLSTYLE"/>
            </w:pPr>
          </w:p>
        </w:tc>
      </w:tr>
      <w:tr w:rsidR="002C35C8" w14:paraId="48D3EEF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C5811B7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C6250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2282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476D1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Окремі заходи по реалізації державних (регіональних) програм, не віднесені до заходів розвитку,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F355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F6AA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C87F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A4C55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5 295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F14BE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5 576</w:t>
            </w:r>
          </w:p>
        </w:tc>
        <w:tc>
          <w:tcPr>
            <w:tcW w:w="100" w:type="dxa"/>
            <w:gridSpan w:val="3"/>
          </w:tcPr>
          <w:p w14:paraId="794BC23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A67C33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9B967E8" w14:textId="77777777" w:rsidR="002C35C8" w:rsidRDefault="002C35C8">
            <w:pPr>
              <w:pStyle w:val="EMPTYCELLSTYLE"/>
            </w:pPr>
          </w:p>
        </w:tc>
      </w:tr>
      <w:tr w:rsidR="002C35C8" w14:paraId="1D4CFA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583891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3D60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4A70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59E3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2 390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3F45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2267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99FA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5 295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ECB5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5 576</w:t>
            </w:r>
          </w:p>
        </w:tc>
        <w:tc>
          <w:tcPr>
            <w:tcW w:w="100" w:type="dxa"/>
            <w:gridSpan w:val="3"/>
          </w:tcPr>
          <w:p w14:paraId="664CBF2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94ED5A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06712E7" w14:textId="77777777" w:rsidR="002C35C8" w:rsidRDefault="002C35C8">
            <w:pPr>
              <w:pStyle w:val="EMPTYCELLSTYLE"/>
            </w:pPr>
          </w:p>
        </w:tc>
      </w:tr>
      <w:tr w:rsidR="002C35C8" w14:paraId="6465A3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2CADF4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3505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D050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4828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12DD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984E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C511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F713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B26383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446B66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7CF3D0A" w14:textId="77777777" w:rsidR="002C35C8" w:rsidRDefault="002C35C8">
            <w:pPr>
              <w:pStyle w:val="EMPTYCELLSTYLE"/>
            </w:pPr>
          </w:p>
        </w:tc>
      </w:tr>
      <w:tr w:rsidR="002C35C8" w14:paraId="002759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39150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A89E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ACC2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C75F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5E58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4899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E922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A0CD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56BFED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B1CF47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0DB826E" w14:textId="77777777" w:rsidR="002C35C8" w:rsidRDefault="002C35C8">
            <w:pPr>
              <w:pStyle w:val="EMPTYCELLSTYLE"/>
            </w:pPr>
          </w:p>
        </w:tc>
      </w:tr>
      <w:tr w:rsidR="002C35C8" w14:paraId="39B43E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A07AE9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7F69A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2800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C37A1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Інші поточні видатки,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EDB7B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13 309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6B5CE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97B8C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59049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21 180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D25F9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22 303</w:t>
            </w:r>
          </w:p>
        </w:tc>
        <w:tc>
          <w:tcPr>
            <w:tcW w:w="100" w:type="dxa"/>
            <w:gridSpan w:val="3"/>
          </w:tcPr>
          <w:p w14:paraId="35E6990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A8A482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5FF2ED3" w14:textId="77777777" w:rsidR="002C35C8" w:rsidRDefault="002C35C8">
            <w:pPr>
              <w:pStyle w:val="EMPTYCELLSTYLE"/>
            </w:pPr>
          </w:p>
        </w:tc>
      </w:tr>
      <w:tr w:rsidR="002C35C8" w14:paraId="5611FD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BB6EAD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1B32B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6E09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11B0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13 309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6812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5BC9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FC2C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21 180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FCCF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22 303</w:t>
            </w:r>
          </w:p>
        </w:tc>
        <w:tc>
          <w:tcPr>
            <w:tcW w:w="100" w:type="dxa"/>
            <w:gridSpan w:val="3"/>
          </w:tcPr>
          <w:p w14:paraId="105711E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7575DA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DB1B8F8" w14:textId="77777777" w:rsidR="002C35C8" w:rsidRDefault="002C35C8">
            <w:pPr>
              <w:pStyle w:val="EMPTYCELLSTYLE"/>
            </w:pPr>
          </w:p>
        </w:tc>
      </w:tr>
      <w:tr w:rsidR="002C35C8" w14:paraId="116DF3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36F7A3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DD6A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0400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B3B5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002B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53AA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956B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0902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5F73B0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8A0618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BCA0D52" w14:textId="77777777" w:rsidR="002C35C8" w:rsidRDefault="002C35C8">
            <w:pPr>
              <w:pStyle w:val="EMPTYCELLSTYLE"/>
            </w:pPr>
          </w:p>
        </w:tc>
      </w:tr>
      <w:tr w:rsidR="002C35C8" w14:paraId="34F8F7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143770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9B5B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B977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2E80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CB15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CD53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C5AB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055F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65E2BB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5BFB63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6BD3DCE" w14:textId="77777777" w:rsidR="002C35C8" w:rsidRDefault="002C35C8">
            <w:pPr>
              <w:pStyle w:val="EMPTYCELLSTYLE"/>
            </w:pPr>
          </w:p>
        </w:tc>
      </w:tr>
      <w:tr w:rsidR="002C35C8" w14:paraId="30645B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2C9688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7C370" w14:textId="77777777" w:rsidR="002C35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3110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165F9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Придбання обладнання і предметів довгострокового користування,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1C378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162 304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4AD68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D4E51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2439A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86467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A60AE1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A04818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9EAD118" w14:textId="77777777" w:rsidR="002C35C8" w:rsidRDefault="002C35C8">
            <w:pPr>
              <w:pStyle w:val="EMPTYCELLSTYLE"/>
            </w:pPr>
          </w:p>
        </w:tc>
      </w:tr>
      <w:tr w:rsidR="002C35C8" w14:paraId="22D0D7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17899C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D10E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E671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B6D8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5538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1E4B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1152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65C7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B869B3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5FCB62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AE448FC" w14:textId="77777777" w:rsidR="002C35C8" w:rsidRDefault="002C35C8">
            <w:pPr>
              <w:pStyle w:val="EMPTYCELLSTYLE"/>
            </w:pPr>
          </w:p>
        </w:tc>
      </w:tr>
      <w:tr w:rsidR="002C35C8" w14:paraId="6999BF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E8D96A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9804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A97E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8310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162 304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D7C8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F670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FD6B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D61F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274ADE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13F667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84A688D" w14:textId="77777777" w:rsidR="002C35C8" w:rsidRDefault="002C35C8">
            <w:pPr>
              <w:pStyle w:val="EMPTYCELLSTYLE"/>
            </w:pPr>
          </w:p>
        </w:tc>
      </w:tr>
      <w:tr w:rsidR="002C35C8" w14:paraId="053247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44B557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983B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F02A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B683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970C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84CA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050C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85E3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B32BE4A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4BB0F1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73E1ED9" w14:textId="77777777" w:rsidR="002C35C8" w:rsidRDefault="002C35C8">
            <w:pPr>
              <w:pStyle w:val="EMPTYCELLSTYLE"/>
            </w:pPr>
          </w:p>
        </w:tc>
      </w:tr>
      <w:tr w:rsidR="002C35C8" w14:paraId="4D5907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F1671C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95A7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2ADE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06296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16 357 160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2E975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18 799 480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32CF4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15 123 030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08BCC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16 350 332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FCE08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17 131 749</w:t>
            </w:r>
          </w:p>
        </w:tc>
        <w:tc>
          <w:tcPr>
            <w:tcW w:w="100" w:type="dxa"/>
            <w:gridSpan w:val="3"/>
          </w:tcPr>
          <w:p w14:paraId="7DFFAFD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50AC2D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8E2BC28" w14:textId="77777777" w:rsidR="002C35C8" w:rsidRDefault="002C35C8">
            <w:pPr>
              <w:pStyle w:val="EMPTYCELLSTYLE"/>
            </w:pPr>
          </w:p>
        </w:tc>
      </w:tr>
      <w:tr w:rsidR="002C35C8" w14:paraId="4B560A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8273F9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FE90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8B63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9543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16 194 856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FC61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18 743 480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089C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15 123 030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33E9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16 350 332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4D46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17 131 749</w:t>
            </w:r>
          </w:p>
        </w:tc>
        <w:tc>
          <w:tcPr>
            <w:tcW w:w="100" w:type="dxa"/>
            <w:gridSpan w:val="3"/>
          </w:tcPr>
          <w:p w14:paraId="7E45AAC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1B50D4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9CA2765" w14:textId="77777777" w:rsidR="002C35C8" w:rsidRDefault="002C35C8">
            <w:pPr>
              <w:pStyle w:val="EMPTYCELLSTYLE"/>
            </w:pPr>
          </w:p>
        </w:tc>
      </w:tr>
      <w:tr w:rsidR="002C35C8" w14:paraId="4C5148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EE4AFDE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BEBF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A332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E67A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162 304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BCEE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E690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1542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6C8C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1F1DF0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706BE4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8BD96DB" w14:textId="77777777" w:rsidR="002C35C8" w:rsidRDefault="002C35C8">
            <w:pPr>
              <w:pStyle w:val="EMPTYCELLSTYLE"/>
            </w:pPr>
          </w:p>
        </w:tc>
      </w:tr>
      <w:tr w:rsidR="002C35C8" w14:paraId="49CE2E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4B6A9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5D06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7DED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8E9A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79B2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7326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67FF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76CF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B5BF17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14BECE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8CC1F00" w14:textId="77777777" w:rsidR="002C35C8" w:rsidRDefault="002C35C8">
            <w:pPr>
              <w:pStyle w:val="EMPTYCELLSTYLE"/>
            </w:pPr>
          </w:p>
        </w:tc>
      </w:tr>
      <w:tr w:rsidR="002C35C8" w14:paraId="44EC42BA" w14:textId="77777777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420" w:type="dxa"/>
          </w:tcPr>
          <w:p w14:paraId="05ECD68F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E61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35AFEC3" w14:textId="77777777" w:rsidR="002C35C8" w:rsidRDefault="002C35C8">
            <w:pPr>
              <w:pStyle w:val="EMPTYCELLSTYLE"/>
            </w:pPr>
          </w:p>
        </w:tc>
      </w:tr>
      <w:tr w:rsidR="002C35C8" w14:paraId="5174F81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6C8A2C7" w14:textId="77777777" w:rsidR="002C35C8" w:rsidRDefault="002C35C8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4A197187" w14:textId="77777777" w:rsidR="002C35C8" w:rsidRDefault="002C35C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4D251B96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3A037A4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4834281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A9B23FB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CC03B36" w14:textId="77777777" w:rsidR="002C35C8" w:rsidRDefault="002C35C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5AC5717" w14:textId="77777777" w:rsidR="002C35C8" w:rsidRDefault="002C35C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F95EA5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54BF56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E125C89" w14:textId="77777777" w:rsidR="002C35C8" w:rsidRDefault="002C35C8">
            <w:pPr>
              <w:pStyle w:val="EMPTYCELLSTYLE"/>
            </w:pPr>
          </w:p>
        </w:tc>
      </w:tr>
      <w:tr w:rsidR="002C35C8" w14:paraId="13DC8E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F5E822B" w14:textId="77777777" w:rsidR="002C35C8" w:rsidRDefault="002C35C8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701B" w14:textId="77777777" w:rsidR="002C35C8" w:rsidRDefault="00000000">
            <w:r>
              <w:t xml:space="preserve">6.2. Надання кредитів за кодами Класифікації кредитування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D9666" w14:textId="77777777" w:rsidR="002C35C8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5BF91A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144BD1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517F9F2" w14:textId="77777777" w:rsidR="002C35C8" w:rsidRDefault="002C35C8">
            <w:pPr>
              <w:pStyle w:val="EMPTYCELLSTYLE"/>
            </w:pPr>
          </w:p>
        </w:tc>
      </w:tr>
      <w:tr w:rsidR="002C35C8" w14:paraId="549FF6B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F5E6EA5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5734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кредитуванн</w:t>
            </w:r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469F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2EB6" w14:textId="77777777" w:rsidR="002C35C8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B3A3" w14:textId="77777777" w:rsidR="002C35C8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64E8" w14:textId="77777777" w:rsidR="002C35C8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F950" w14:textId="77777777" w:rsidR="002C35C8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5484" w14:textId="77777777" w:rsidR="002C35C8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437E3FB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D5F41A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A67366E" w14:textId="77777777" w:rsidR="002C35C8" w:rsidRDefault="002C35C8">
            <w:pPr>
              <w:pStyle w:val="EMPTYCELLSTYLE"/>
            </w:pPr>
          </w:p>
        </w:tc>
      </w:tr>
      <w:tr w:rsidR="002C35C8" w14:paraId="1DDA09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7C8EC1B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7392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5E84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A374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6724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C44B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4098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EEC6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ACFD67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26306A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C02AE00" w14:textId="77777777" w:rsidR="002C35C8" w:rsidRDefault="002C35C8">
            <w:pPr>
              <w:pStyle w:val="EMPTYCELLSTYLE"/>
            </w:pPr>
          </w:p>
        </w:tc>
      </w:tr>
      <w:tr w:rsidR="002C35C8" w14:paraId="5A3DD4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AA27C5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48EFA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DE190" w14:textId="77777777" w:rsidR="002C35C8" w:rsidRDefault="002C35C8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33BDD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C4BFF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C771C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26895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2D5E7" w14:textId="77777777" w:rsidR="002C35C8" w:rsidRDefault="002C35C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184B41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AFEBB6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967B2A9" w14:textId="77777777" w:rsidR="002C35C8" w:rsidRDefault="002C35C8">
            <w:pPr>
              <w:pStyle w:val="EMPTYCELLSTYLE"/>
            </w:pPr>
          </w:p>
        </w:tc>
      </w:tr>
      <w:tr w:rsidR="002C35C8" w14:paraId="05090A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03EFA5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4B5B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C7AA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883EC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9D34C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BC6EE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B5467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1D93F" w14:textId="77777777" w:rsidR="002C35C8" w:rsidRDefault="002C35C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45819F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2E89E3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109EE55" w14:textId="77777777" w:rsidR="002C35C8" w:rsidRDefault="002C35C8">
            <w:pPr>
              <w:pStyle w:val="EMPTYCELLSTYLE"/>
            </w:pPr>
          </w:p>
        </w:tc>
      </w:tr>
      <w:tr w:rsidR="002C35C8" w14:paraId="2FCA49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6E94423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CC67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7584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E2A95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489F8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DC1E4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416A7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5E1CE" w14:textId="77777777" w:rsidR="002C35C8" w:rsidRDefault="002C35C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4F46D3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00E6E2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4A3ED0F" w14:textId="77777777" w:rsidR="002C35C8" w:rsidRDefault="002C35C8">
            <w:pPr>
              <w:pStyle w:val="EMPTYCELLSTYLE"/>
            </w:pPr>
          </w:p>
        </w:tc>
      </w:tr>
      <w:tr w:rsidR="002C35C8" w14:paraId="356BDD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61EB3C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69BE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44C4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5C328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CB8F5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090A1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9539E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9BA27" w14:textId="77777777" w:rsidR="002C35C8" w:rsidRDefault="002C35C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907374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4E0286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67A1B09" w14:textId="77777777" w:rsidR="002C35C8" w:rsidRDefault="002C35C8">
            <w:pPr>
              <w:pStyle w:val="EMPTYCELLSTYLE"/>
            </w:pPr>
          </w:p>
        </w:tc>
      </w:tr>
      <w:tr w:rsidR="002C35C8" w14:paraId="276044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6109D9B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F4C3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B22E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C8AA4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FA034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1B094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FCE64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DCE1C" w14:textId="77777777" w:rsidR="002C35C8" w:rsidRDefault="002C35C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C48E4B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37ADA1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B0E1C4B" w14:textId="77777777" w:rsidR="002C35C8" w:rsidRDefault="002C35C8">
            <w:pPr>
              <w:pStyle w:val="EMPTYCELLSTYLE"/>
            </w:pPr>
          </w:p>
        </w:tc>
      </w:tr>
      <w:tr w:rsidR="002C35C8" w14:paraId="0E74AB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42516F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CE6B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9019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DF5E3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EC108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03942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15B4A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7F635" w14:textId="77777777" w:rsidR="002C35C8" w:rsidRDefault="002C35C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8DD1E4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5E0620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C1CF876" w14:textId="77777777" w:rsidR="002C35C8" w:rsidRDefault="002C35C8">
            <w:pPr>
              <w:pStyle w:val="EMPTYCELLSTYLE"/>
            </w:pPr>
          </w:p>
        </w:tc>
      </w:tr>
      <w:tr w:rsidR="002C35C8" w14:paraId="0D7BAB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F25E28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FDB2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755A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1AF73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499A2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6A0F0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8DCCD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B4E22" w14:textId="77777777" w:rsidR="002C35C8" w:rsidRDefault="002C35C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7F147E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E5FD1F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D07C0C8" w14:textId="77777777" w:rsidR="002C35C8" w:rsidRDefault="002C35C8">
            <w:pPr>
              <w:pStyle w:val="EMPTYCELLSTYLE"/>
            </w:pPr>
          </w:p>
        </w:tc>
      </w:tr>
      <w:tr w:rsidR="002C35C8" w14:paraId="3B0581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789839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BABF" w14:textId="77777777" w:rsidR="002C35C8" w:rsidRDefault="002C35C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E46A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384BD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7EC0D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77AB3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B05E8" w14:textId="77777777" w:rsidR="002C35C8" w:rsidRDefault="002C35C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E902B" w14:textId="77777777" w:rsidR="002C35C8" w:rsidRDefault="002C35C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87D70E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F61190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B08C8A1" w14:textId="77777777" w:rsidR="002C35C8" w:rsidRDefault="002C35C8">
            <w:pPr>
              <w:pStyle w:val="EMPTYCELLSTYLE"/>
            </w:pPr>
          </w:p>
        </w:tc>
      </w:tr>
      <w:tr w:rsidR="002C35C8" w14:paraId="256FAB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D4EDA71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1664" w14:textId="77777777" w:rsidR="002C35C8" w:rsidRDefault="00000000">
            <w:r>
      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04AABF0B" w14:textId="77777777" w:rsidR="002C35C8" w:rsidRDefault="002C35C8">
            <w:pPr>
              <w:pStyle w:val="EMPTYCELLSTYLE"/>
            </w:pPr>
          </w:p>
        </w:tc>
      </w:tr>
      <w:tr w:rsidR="002C35C8" w14:paraId="02E641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81D3C78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4A59F43" w14:textId="77777777" w:rsidR="002C35C8" w:rsidRDefault="00000000">
            <w:pPr>
              <w:spacing w:after="200"/>
              <w:ind w:left="500"/>
            </w:pPr>
            <w:r>
              <w:t>Відбулося перепланування бюджетних асигнувань з Виконавчого комітету на створений відділ освіти.</w:t>
            </w:r>
          </w:p>
        </w:tc>
        <w:tc>
          <w:tcPr>
            <w:tcW w:w="380" w:type="dxa"/>
          </w:tcPr>
          <w:p w14:paraId="00DB94C0" w14:textId="77777777" w:rsidR="002C35C8" w:rsidRDefault="002C35C8">
            <w:pPr>
              <w:pStyle w:val="EMPTYCELLSTYLE"/>
            </w:pPr>
          </w:p>
        </w:tc>
      </w:tr>
      <w:tr w:rsidR="002C35C8" w14:paraId="5042AD7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66004E3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691E" w14:textId="77777777" w:rsidR="002C35C8" w:rsidRDefault="00000000">
            <w:r>
              <w:rPr>
                <w:b/>
              </w:rPr>
              <w:t>7. Видатки / надання кредитів за напрямами використання бюджетних коштів у 2024 - 2028 роках:</w:t>
            </w:r>
          </w:p>
        </w:tc>
        <w:tc>
          <w:tcPr>
            <w:tcW w:w="380" w:type="dxa"/>
          </w:tcPr>
          <w:p w14:paraId="23D57DAA" w14:textId="77777777" w:rsidR="002C35C8" w:rsidRDefault="002C35C8">
            <w:pPr>
              <w:pStyle w:val="EMPTYCELLSTYLE"/>
            </w:pPr>
          </w:p>
        </w:tc>
      </w:tr>
      <w:tr w:rsidR="002C35C8" w14:paraId="1ABE6A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9056561" w14:textId="77777777" w:rsidR="002C35C8" w:rsidRDefault="002C35C8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0817" w14:textId="77777777" w:rsidR="002C35C8" w:rsidRDefault="00000000">
            <w:r>
              <w:t xml:space="preserve">7.1. Видатки / надання кредитів за напрямами використання бюджетних коштів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629A2" w14:textId="77777777" w:rsidR="002C35C8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D67E61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5F21F8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4B123FE" w14:textId="77777777" w:rsidR="002C35C8" w:rsidRDefault="002C35C8">
            <w:pPr>
              <w:pStyle w:val="EMPTYCELLSTYLE"/>
            </w:pPr>
          </w:p>
        </w:tc>
      </w:tr>
      <w:tr w:rsidR="002C35C8" w14:paraId="647EA14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1608257D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EB5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A55A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3660" w14:textId="77777777" w:rsidR="002C35C8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E20E" w14:textId="77777777" w:rsidR="002C35C8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237A" w14:textId="77777777" w:rsidR="002C35C8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EAD7" w14:textId="77777777" w:rsidR="002C35C8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2D1F" w14:textId="77777777" w:rsidR="002C35C8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06F4D123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907DB2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D6EF375" w14:textId="77777777" w:rsidR="002C35C8" w:rsidRDefault="002C35C8">
            <w:pPr>
              <w:pStyle w:val="EMPTYCELLSTYLE"/>
            </w:pPr>
          </w:p>
        </w:tc>
      </w:tr>
      <w:tr w:rsidR="002C35C8" w14:paraId="5E4764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8FCF49B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CEC7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746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1BB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2194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015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05A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666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B29A1B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72D6A0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4488C9E" w14:textId="77777777" w:rsidR="002C35C8" w:rsidRDefault="002C35C8">
            <w:pPr>
              <w:pStyle w:val="EMPTYCELLSTYLE"/>
            </w:pPr>
          </w:p>
        </w:tc>
      </w:tr>
      <w:tr w:rsidR="002C35C8" w14:paraId="126D69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EAAA80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BF2CE" w14:textId="77777777" w:rsidR="002C35C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E7784" w14:textId="77777777" w:rsidR="002C35C8" w:rsidRDefault="00000000">
            <w:pPr>
              <w:ind w:left="60"/>
            </w:pPr>
            <w:r>
              <w:rPr>
                <w:sz w:val="16"/>
              </w:rPr>
              <w:t>Забезпечення виконання наданих законодавством повноважень,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BE304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15 934 376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0BEB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18 372 696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01C3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14 680 321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62465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16 347 132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F110E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17 128 379</w:t>
            </w:r>
          </w:p>
        </w:tc>
        <w:tc>
          <w:tcPr>
            <w:tcW w:w="100" w:type="dxa"/>
            <w:gridSpan w:val="3"/>
          </w:tcPr>
          <w:p w14:paraId="60CE222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F01D4E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450FFAD" w14:textId="77777777" w:rsidR="002C35C8" w:rsidRDefault="002C35C8">
            <w:pPr>
              <w:pStyle w:val="EMPTYCELLSTYLE"/>
            </w:pPr>
          </w:p>
        </w:tc>
      </w:tr>
      <w:tr w:rsidR="002C35C8" w14:paraId="02B162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6DF74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669C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3B05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9328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15 772 072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4BE8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18 316 696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F596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14 680 321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59C0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16 347 132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EDF8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17 128 379</w:t>
            </w:r>
          </w:p>
        </w:tc>
        <w:tc>
          <w:tcPr>
            <w:tcW w:w="100" w:type="dxa"/>
            <w:gridSpan w:val="3"/>
          </w:tcPr>
          <w:p w14:paraId="7CD21FF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4217CE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3C0B375" w14:textId="77777777" w:rsidR="002C35C8" w:rsidRDefault="002C35C8">
            <w:pPr>
              <w:pStyle w:val="EMPTYCELLSTYLE"/>
            </w:pPr>
          </w:p>
        </w:tc>
      </w:tr>
      <w:tr w:rsidR="002C35C8" w14:paraId="5851F3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A235226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6AB3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3F46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5500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162 304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AD53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3325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F2D4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7D92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7C3DC1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FDEDCC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3C8C59D" w14:textId="77777777" w:rsidR="002C35C8" w:rsidRDefault="002C35C8">
            <w:pPr>
              <w:pStyle w:val="EMPTYCELLSTYLE"/>
            </w:pPr>
          </w:p>
        </w:tc>
      </w:tr>
      <w:tr w:rsidR="002C35C8" w14:paraId="34AC4E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FDECF1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C320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79D8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0176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FA72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BAAF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B1AA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B413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5923AD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5E9269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C7A8E27" w14:textId="77777777" w:rsidR="002C35C8" w:rsidRDefault="002C35C8">
            <w:pPr>
              <w:pStyle w:val="EMPTYCELLSTYLE"/>
            </w:pPr>
          </w:p>
        </w:tc>
      </w:tr>
      <w:tr w:rsidR="002C35C8" w14:paraId="41A926D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14A7B5A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B02EA" w14:textId="77777777" w:rsidR="002C35C8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B8EF7" w14:textId="77777777" w:rsidR="002C35C8" w:rsidRDefault="00000000">
            <w:pPr>
              <w:ind w:left="60"/>
            </w:pPr>
            <w:r>
              <w:rPr>
                <w:sz w:val="16"/>
              </w:rPr>
              <w:t>Забезпечення виконання наданих законодавством повноважень у сфері захисту прав дітей,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89044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422 784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36854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426 784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6405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442 709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05F0B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3 200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AFD71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3 370</w:t>
            </w:r>
          </w:p>
        </w:tc>
        <w:tc>
          <w:tcPr>
            <w:tcW w:w="100" w:type="dxa"/>
            <w:gridSpan w:val="3"/>
          </w:tcPr>
          <w:p w14:paraId="4A99A6BA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39DFCC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EF6EB2E" w14:textId="77777777" w:rsidR="002C35C8" w:rsidRDefault="002C35C8">
            <w:pPr>
              <w:pStyle w:val="EMPTYCELLSTYLE"/>
            </w:pPr>
          </w:p>
        </w:tc>
      </w:tr>
      <w:tr w:rsidR="002C35C8" w14:paraId="19CB48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43EBDC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2405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D07F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17B9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422 784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E44F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426 784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8E2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442 709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5DF7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3 200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9A10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3 370</w:t>
            </w:r>
          </w:p>
        </w:tc>
        <w:tc>
          <w:tcPr>
            <w:tcW w:w="100" w:type="dxa"/>
            <w:gridSpan w:val="3"/>
          </w:tcPr>
          <w:p w14:paraId="5983857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5A45D6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DA12313" w14:textId="77777777" w:rsidR="002C35C8" w:rsidRDefault="002C35C8">
            <w:pPr>
              <w:pStyle w:val="EMPTYCELLSTYLE"/>
            </w:pPr>
          </w:p>
        </w:tc>
      </w:tr>
      <w:tr w:rsidR="002C35C8" w14:paraId="7BBE14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6B3A89A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D929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E319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EEA7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5631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677D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045D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39DE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31C554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100091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9689237" w14:textId="77777777" w:rsidR="002C35C8" w:rsidRDefault="002C35C8">
            <w:pPr>
              <w:pStyle w:val="EMPTYCELLSTYLE"/>
            </w:pPr>
          </w:p>
        </w:tc>
      </w:tr>
      <w:tr w:rsidR="002C35C8" w14:paraId="20CE57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635DD34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FFB7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D191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5897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728E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989E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D18A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8549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001974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815F6E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DACFF62" w14:textId="77777777" w:rsidR="002C35C8" w:rsidRDefault="002C35C8">
            <w:pPr>
              <w:pStyle w:val="EMPTYCELLSTYLE"/>
            </w:pPr>
          </w:p>
        </w:tc>
      </w:tr>
      <w:tr w:rsidR="002C35C8" w14:paraId="10728F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6F23315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8425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5F46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3E67C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16 357 160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DE5A8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18 799 480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04A3A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15 123 030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C8377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16 350 332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C3164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17 131 749</w:t>
            </w:r>
          </w:p>
        </w:tc>
        <w:tc>
          <w:tcPr>
            <w:tcW w:w="100" w:type="dxa"/>
            <w:gridSpan w:val="3"/>
          </w:tcPr>
          <w:p w14:paraId="5B9F95E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446B13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70831FC" w14:textId="77777777" w:rsidR="002C35C8" w:rsidRDefault="002C35C8">
            <w:pPr>
              <w:pStyle w:val="EMPTYCELLSTYLE"/>
            </w:pPr>
          </w:p>
        </w:tc>
      </w:tr>
      <w:tr w:rsidR="002C35C8" w14:paraId="3D965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F9E992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353F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75FF" w14:textId="77777777" w:rsidR="002C35C8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895B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16 194 856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59F9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18 743 480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96B6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15 123 030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B3E8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16 350 332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B1D5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17 131 749</w:t>
            </w:r>
          </w:p>
        </w:tc>
        <w:tc>
          <w:tcPr>
            <w:tcW w:w="100" w:type="dxa"/>
            <w:gridSpan w:val="3"/>
          </w:tcPr>
          <w:p w14:paraId="1EE1209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DAD25F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6964308" w14:textId="77777777" w:rsidR="002C35C8" w:rsidRDefault="002C35C8">
            <w:pPr>
              <w:pStyle w:val="EMPTYCELLSTYLE"/>
            </w:pPr>
          </w:p>
        </w:tc>
      </w:tr>
      <w:tr w:rsidR="002C35C8" w14:paraId="4274F0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C6C5458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9539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A311" w14:textId="77777777" w:rsidR="002C35C8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DAAA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162 304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89CA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56 000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EF0F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FDB7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3885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BB1AA0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9D57CA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E1BFAE4" w14:textId="77777777" w:rsidR="002C35C8" w:rsidRDefault="002C35C8">
            <w:pPr>
              <w:pStyle w:val="EMPTYCELLSTYLE"/>
            </w:pPr>
          </w:p>
        </w:tc>
      </w:tr>
      <w:tr w:rsidR="002C35C8" w14:paraId="0EE35C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B2AA41B" w14:textId="77777777" w:rsidR="002C35C8" w:rsidRDefault="002C35C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50D0" w14:textId="77777777" w:rsidR="002C35C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0D76" w14:textId="77777777" w:rsidR="002C35C8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C2FC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28D5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4E91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00BD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2751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692F2A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E74083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46D4456" w14:textId="77777777" w:rsidR="002C35C8" w:rsidRDefault="002C35C8">
            <w:pPr>
              <w:pStyle w:val="EMPTYCELLSTYLE"/>
            </w:pPr>
          </w:p>
        </w:tc>
      </w:tr>
      <w:tr w:rsidR="002C35C8" w14:paraId="71FFEE36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436DE738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28E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6C94244" w14:textId="77777777" w:rsidR="002C35C8" w:rsidRDefault="002C35C8">
            <w:pPr>
              <w:pStyle w:val="EMPTYCELLSTYLE"/>
            </w:pPr>
          </w:p>
        </w:tc>
      </w:tr>
      <w:tr w:rsidR="002C35C8" w14:paraId="55AA1D1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26280B6" w14:textId="77777777" w:rsidR="002C35C8" w:rsidRDefault="002C35C8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17F07998" w14:textId="77777777" w:rsidR="002C35C8" w:rsidRDefault="002C35C8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7F758DE4" w14:textId="77777777" w:rsidR="002C35C8" w:rsidRDefault="002C35C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BD15438" w14:textId="77777777" w:rsidR="002C35C8" w:rsidRDefault="002C35C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0898D3DF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A04B839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21C54F9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23F4AE5F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CD24B26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A99EC70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6E10536F" w14:textId="77777777" w:rsidR="002C35C8" w:rsidRDefault="002C35C8">
            <w:pPr>
              <w:pStyle w:val="EMPTYCELLSTYLE"/>
            </w:pPr>
          </w:p>
        </w:tc>
        <w:tc>
          <w:tcPr>
            <w:tcW w:w="3060" w:type="dxa"/>
            <w:gridSpan w:val="15"/>
          </w:tcPr>
          <w:p w14:paraId="035DC5D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F7C383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B84EDF9" w14:textId="77777777" w:rsidR="002C35C8" w:rsidRDefault="002C35C8">
            <w:pPr>
              <w:pStyle w:val="EMPTYCELLSTYLE"/>
            </w:pPr>
          </w:p>
        </w:tc>
      </w:tr>
      <w:tr w:rsidR="002C35C8" w14:paraId="0C7EA5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A2A8E3C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8B4F" w14:textId="77777777" w:rsidR="002C35C8" w:rsidRDefault="00000000">
            <w:r>
      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7CB024BF" w14:textId="77777777" w:rsidR="002C35C8" w:rsidRDefault="002C35C8">
            <w:pPr>
              <w:pStyle w:val="EMPTYCELLSTYLE"/>
            </w:pPr>
          </w:p>
        </w:tc>
      </w:tr>
      <w:tr w:rsidR="002C35C8" w14:paraId="56460D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19D321E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6989BD7" w14:textId="77777777" w:rsidR="002C35C8" w:rsidRDefault="00000000">
            <w:pPr>
              <w:spacing w:after="200"/>
              <w:ind w:left="500"/>
            </w:pPr>
            <w:r>
              <w:t>Відбулося перепланування бюджетних асигнувань з Виконавчого комітету на створений відділ освіти.</w:t>
            </w:r>
          </w:p>
        </w:tc>
        <w:tc>
          <w:tcPr>
            <w:tcW w:w="380" w:type="dxa"/>
          </w:tcPr>
          <w:p w14:paraId="179F5329" w14:textId="77777777" w:rsidR="002C35C8" w:rsidRDefault="002C35C8">
            <w:pPr>
              <w:pStyle w:val="EMPTYCELLSTYLE"/>
            </w:pPr>
          </w:p>
        </w:tc>
      </w:tr>
      <w:tr w:rsidR="002C35C8" w14:paraId="141656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87C3900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38B05" w14:textId="77777777" w:rsidR="002C35C8" w:rsidRDefault="00000000">
            <w:r>
              <w:rPr>
                <w:b/>
              </w:rPr>
              <w:t>8. Результативні показники бюджетної програми:</w:t>
            </w:r>
          </w:p>
        </w:tc>
        <w:tc>
          <w:tcPr>
            <w:tcW w:w="380" w:type="dxa"/>
          </w:tcPr>
          <w:p w14:paraId="0D190660" w14:textId="77777777" w:rsidR="002C35C8" w:rsidRDefault="002C35C8">
            <w:pPr>
              <w:pStyle w:val="EMPTYCELLSTYLE"/>
            </w:pPr>
          </w:p>
        </w:tc>
      </w:tr>
      <w:tr w:rsidR="002C35C8" w14:paraId="5CAA39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7F80376" w14:textId="77777777" w:rsidR="002C35C8" w:rsidRDefault="002C35C8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8568" w14:textId="77777777" w:rsidR="002C35C8" w:rsidRDefault="00000000">
            <w:r>
              <w:t>8.1. Результативні показники бюджетної програми у 2024 - 2025 роках:</w:t>
            </w:r>
          </w:p>
        </w:tc>
        <w:tc>
          <w:tcPr>
            <w:tcW w:w="3060" w:type="dxa"/>
            <w:gridSpan w:val="15"/>
          </w:tcPr>
          <w:p w14:paraId="426FC1D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46B635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6CFCAF7" w14:textId="77777777" w:rsidR="002C35C8" w:rsidRDefault="002C35C8">
            <w:pPr>
              <w:pStyle w:val="EMPTYCELLSTYLE"/>
            </w:pPr>
          </w:p>
        </w:tc>
      </w:tr>
      <w:tr w:rsidR="002C35C8" w14:paraId="0D7206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97DFF6A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BC3AB5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250A3E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06DA3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EE6D3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DF91EB" w14:textId="77777777" w:rsidR="002C35C8" w:rsidRDefault="00000000">
            <w:pPr>
              <w:jc w:val="center"/>
            </w:pPr>
            <w:r>
              <w:rPr>
                <w:sz w:val="16"/>
              </w:rPr>
              <w:t>2024 рік(звіт)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EDC927" w14:textId="77777777" w:rsidR="002C35C8" w:rsidRDefault="00000000">
            <w:pPr>
              <w:jc w:val="center"/>
            </w:pPr>
            <w:r>
              <w:rPr>
                <w:sz w:val="16"/>
              </w:rPr>
              <w:t>2025 рік(затверджено)</w:t>
            </w:r>
          </w:p>
        </w:tc>
        <w:tc>
          <w:tcPr>
            <w:tcW w:w="3060" w:type="dxa"/>
            <w:gridSpan w:val="15"/>
          </w:tcPr>
          <w:p w14:paraId="7F4A9C6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C5F274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973E056" w14:textId="77777777" w:rsidR="002C35C8" w:rsidRDefault="002C35C8">
            <w:pPr>
              <w:pStyle w:val="EMPTYCELLSTYLE"/>
            </w:pPr>
          </w:p>
        </w:tc>
      </w:tr>
      <w:tr w:rsidR="002C35C8" w14:paraId="59C4706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A742719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0CCC2B" w14:textId="77777777" w:rsidR="002C35C8" w:rsidRDefault="002C35C8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01382E" w14:textId="77777777" w:rsidR="002C35C8" w:rsidRDefault="002C35C8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D51D24" w14:textId="77777777" w:rsidR="002C35C8" w:rsidRDefault="002C35C8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CBE583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30C0F5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C67663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C87B4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2E614F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57D99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43FB35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3060" w:type="dxa"/>
            <w:gridSpan w:val="15"/>
          </w:tcPr>
          <w:p w14:paraId="6D08E94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9EB595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4CFFA5C" w14:textId="77777777" w:rsidR="002C35C8" w:rsidRDefault="002C35C8">
            <w:pPr>
              <w:pStyle w:val="EMPTYCELLSTYLE"/>
            </w:pPr>
          </w:p>
        </w:tc>
      </w:tr>
      <w:tr w:rsidR="002C35C8" w14:paraId="7E0152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018856B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3297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80B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5069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BB1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21C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90E7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B2B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737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62EB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A969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60" w:type="dxa"/>
            <w:gridSpan w:val="15"/>
          </w:tcPr>
          <w:p w14:paraId="77D70B6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FDCEB0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931FE9B" w14:textId="77777777" w:rsidR="002C35C8" w:rsidRDefault="002C35C8">
            <w:pPr>
              <w:pStyle w:val="EMPTYCELLSTYLE"/>
            </w:pPr>
          </w:p>
        </w:tc>
      </w:tr>
      <w:tr w:rsidR="002C35C8" w14:paraId="3AF5AF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3C9E28B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9BD4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AE9BC" w14:textId="77777777" w:rsidR="002C35C8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A358" w14:textId="77777777" w:rsidR="002C35C8" w:rsidRDefault="002C35C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3CD6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BDBA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5632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9CE6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EA37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FE79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2E29" w14:textId="77777777" w:rsidR="002C35C8" w:rsidRDefault="002C35C8">
            <w:pPr>
              <w:jc w:val="center"/>
            </w:pPr>
          </w:p>
        </w:tc>
        <w:tc>
          <w:tcPr>
            <w:tcW w:w="3060" w:type="dxa"/>
            <w:gridSpan w:val="15"/>
          </w:tcPr>
          <w:p w14:paraId="5EFAE2AA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9D672B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2FACF76" w14:textId="77777777" w:rsidR="002C35C8" w:rsidRDefault="002C35C8">
            <w:pPr>
              <w:pStyle w:val="EMPTYCELLSTYLE"/>
            </w:pPr>
          </w:p>
        </w:tc>
      </w:tr>
      <w:tr w:rsidR="002C35C8" w14:paraId="25F95D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5D3560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8CB3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38D5D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штатних одиниць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2F69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9BA9F" w14:textId="77777777" w:rsidR="002C35C8" w:rsidRDefault="00000000">
            <w:pPr>
              <w:ind w:left="60"/>
            </w:pPr>
            <w:r>
              <w:rPr>
                <w:sz w:val="16"/>
              </w:rPr>
              <w:t>штатний розпис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9241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AD81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060F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5AF1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9DAE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F541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3060" w:type="dxa"/>
            <w:gridSpan w:val="15"/>
          </w:tcPr>
          <w:p w14:paraId="32CABCF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6C0472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97704A1" w14:textId="77777777" w:rsidR="002C35C8" w:rsidRDefault="002C35C8">
            <w:pPr>
              <w:pStyle w:val="EMPTYCELLSTYLE"/>
            </w:pPr>
          </w:p>
        </w:tc>
      </w:tr>
      <w:tr w:rsidR="002C35C8" w14:paraId="2C90C7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A7DDB8B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4BA5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EE536" w14:textId="77777777" w:rsidR="002C35C8" w:rsidRDefault="00000000">
            <w:pPr>
              <w:ind w:left="60"/>
            </w:pPr>
            <w:r>
              <w:rPr>
                <w:sz w:val="16"/>
              </w:rPr>
              <w:t xml:space="preserve">витрати на утримання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C3496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A54E1" w14:textId="77777777" w:rsidR="002C35C8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7154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16194856,00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820F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162304,00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51A8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16357160,00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706A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18743480,00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8320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56000,00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50BD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18799480,00</w:t>
            </w:r>
          </w:p>
        </w:tc>
        <w:tc>
          <w:tcPr>
            <w:tcW w:w="3060" w:type="dxa"/>
            <w:gridSpan w:val="15"/>
          </w:tcPr>
          <w:p w14:paraId="2CE41F5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692CCC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8C5EFE5" w14:textId="77777777" w:rsidR="002C35C8" w:rsidRDefault="002C35C8">
            <w:pPr>
              <w:pStyle w:val="EMPTYCELLSTYLE"/>
            </w:pPr>
          </w:p>
        </w:tc>
      </w:tr>
      <w:tr w:rsidR="002C35C8" w14:paraId="40500A8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939091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8B15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76D89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штатних працівників Служби у справах дітей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1F07E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3F5CE" w14:textId="77777777" w:rsidR="002C35C8" w:rsidRDefault="00000000">
            <w:pPr>
              <w:ind w:left="60"/>
            </w:pPr>
            <w:r>
              <w:rPr>
                <w:sz w:val="16"/>
              </w:rPr>
              <w:t>штатний розпис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9A63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9952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B832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28F4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EC3F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1F27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3060" w:type="dxa"/>
            <w:gridSpan w:val="15"/>
          </w:tcPr>
          <w:p w14:paraId="15B091F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1DD2B9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CDE1ECB" w14:textId="77777777" w:rsidR="002C35C8" w:rsidRDefault="002C35C8">
            <w:pPr>
              <w:pStyle w:val="EMPTYCELLSTYLE"/>
            </w:pPr>
          </w:p>
        </w:tc>
      </w:tr>
      <w:tr w:rsidR="002C35C8" w14:paraId="3B374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B14432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19DE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71C1B" w14:textId="77777777" w:rsidR="002C35C8" w:rsidRDefault="00000000">
            <w:pPr>
              <w:ind w:left="60"/>
            </w:pPr>
            <w:r>
              <w:rPr>
                <w:sz w:val="16"/>
              </w:rPr>
              <w:t>витрати на утримання Служби у справах дітей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E3C6F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140AC" w14:textId="77777777" w:rsidR="002C35C8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AD1D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331043,81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1DAC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3202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331043,81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4FE1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361137,00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4793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C24E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361137,00</w:t>
            </w:r>
          </w:p>
        </w:tc>
        <w:tc>
          <w:tcPr>
            <w:tcW w:w="3060" w:type="dxa"/>
            <w:gridSpan w:val="15"/>
          </w:tcPr>
          <w:p w14:paraId="0D10829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D6FB2E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1300B88" w14:textId="77777777" w:rsidR="002C35C8" w:rsidRDefault="002C35C8">
            <w:pPr>
              <w:pStyle w:val="EMPTYCELLSTYLE"/>
            </w:pPr>
          </w:p>
        </w:tc>
      </w:tr>
      <w:tr w:rsidR="002C35C8" w14:paraId="1832C9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3AAD310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ED05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4BB58" w14:textId="77777777" w:rsidR="002C35C8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19B4" w14:textId="77777777" w:rsidR="002C35C8" w:rsidRDefault="002C35C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D640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1025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2C70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AC16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BB4E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8E14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8117" w14:textId="77777777" w:rsidR="002C35C8" w:rsidRDefault="002C35C8">
            <w:pPr>
              <w:jc w:val="center"/>
            </w:pPr>
          </w:p>
        </w:tc>
        <w:tc>
          <w:tcPr>
            <w:tcW w:w="3060" w:type="dxa"/>
            <w:gridSpan w:val="15"/>
          </w:tcPr>
          <w:p w14:paraId="03D3117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350FDD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526AFCA" w14:textId="77777777" w:rsidR="002C35C8" w:rsidRDefault="002C35C8">
            <w:pPr>
              <w:pStyle w:val="EMPTYCELLSTYLE"/>
            </w:pPr>
          </w:p>
        </w:tc>
      </w:tr>
      <w:tr w:rsidR="002C35C8" w14:paraId="7CD4A01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F615E8B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F6F5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2BD3D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отриманих листів, звернень, заяв, скарг, в тому числі від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2BBC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9B8DA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53FA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2894,00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826A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F18C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2894,00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7454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A196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D3F0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3060" w:type="dxa"/>
            <w:gridSpan w:val="15"/>
          </w:tcPr>
          <w:p w14:paraId="69C731BA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9CB8C0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0C7D21E" w14:textId="77777777" w:rsidR="002C35C8" w:rsidRDefault="002C35C8">
            <w:pPr>
              <w:pStyle w:val="EMPTYCELLSTYLE"/>
            </w:pPr>
          </w:p>
        </w:tc>
      </w:tr>
      <w:tr w:rsidR="002C35C8" w14:paraId="7A48FE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40F62D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622B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2FA10" w14:textId="77777777" w:rsidR="002C35C8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02DFA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09487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EEE8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1894,00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1E26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73AC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1894,00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7727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FD8E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04E3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3060" w:type="dxa"/>
            <w:gridSpan w:val="15"/>
          </w:tcPr>
          <w:p w14:paraId="6E454DF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3CD3A1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339C50B" w14:textId="77777777" w:rsidR="002C35C8" w:rsidRDefault="002C35C8">
            <w:pPr>
              <w:pStyle w:val="EMPTYCELLSTYLE"/>
            </w:pPr>
          </w:p>
        </w:tc>
      </w:tr>
      <w:tr w:rsidR="002C35C8" w14:paraId="020F7F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D4ED37C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2E2A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BCD3D" w14:textId="77777777" w:rsidR="002C35C8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D57AD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982BA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9159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D99D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3CD7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DE13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4C68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2007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3060" w:type="dxa"/>
            <w:gridSpan w:val="15"/>
          </w:tcPr>
          <w:p w14:paraId="2DB7B423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B86685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E5D082C" w14:textId="77777777" w:rsidR="002C35C8" w:rsidRDefault="002C35C8">
            <w:pPr>
              <w:pStyle w:val="EMPTYCELLSTYLE"/>
            </w:pPr>
          </w:p>
        </w:tc>
      </w:tr>
      <w:tr w:rsidR="002C35C8" w14:paraId="6B6F21B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7AA03B4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DADF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57C9F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опрацьованих листів, звернень, заяв, скарг, в тому числі від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AB0E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1A99F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4FD7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2894,00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CD41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1349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2894,00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C8F6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7368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351B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3060" w:type="dxa"/>
            <w:gridSpan w:val="15"/>
          </w:tcPr>
          <w:p w14:paraId="2E222183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E6C5E2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E63F307" w14:textId="77777777" w:rsidR="002C35C8" w:rsidRDefault="002C35C8">
            <w:pPr>
              <w:pStyle w:val="EMPTYCELLSTYLE"/>
            </w:pPr>
          </w:p>
        </w:tc>
      </w:tr>
      <w:tr w:rsidR="002C35C8" w14:paraId="42BFF8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6C6E73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0206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88EA0" w14:textId="77777777" w:rsidR="002C35C8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45FE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0CBBC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4AD7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1894,00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F4A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076E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1894,00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E6D3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07CA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B93F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3060" w:type="dxa"/>
            <w:gridSpan w:val="15"/>
          </w:tcPr>
          <w:p w14:paraId="4E9887D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CA0B29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BEF9F52" w14:textId="77777777" w:rsidR="002C35C8" w:rsidRDefault="002C35C8">
            <w:pPr>
              <w:pStyle w:val="EMPTYCELLSTYLE"/>
            </w:pPr>
          </w:p>
        </w:tc>
      </w:tr>
      <w:tr w:rsidR="002C35C8" w14:paraId="190DEC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AE8140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5A28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C6535" w14:textId="77777777" w:rsidR="002C35C8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37054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92AB2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7C2E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C383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6315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06EE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BCE5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7B67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3060" w:type="dxa"/>
            <w:gridSpan w:val="15"/>
          </w:tcPr>
          <w:p w14:paraId="37DF214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60BC5C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CAE62B8" w14:textId="77777777" w:rsidR="002C35C8" w:rsidRDefault="002C35C8">
            <w:pPr>
              <w:pStyle w:val="EMPTYCELLSTYLE"/>
            </w:pPr>
          </w:p>
        </w:tc>
      </w:tr>
      <w:tr w:rsidR="002C35C8" w14:paraId="6A9198C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623E749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BE33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98CD5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підготовлених нормативно-правових актів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CAD36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D9E53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FA85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A422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8107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C26E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924,00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C5F6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5C2B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924,00</w:t>
            </w:r>
          </w:p>
        </w:tc>
        <w:tc>
          <w:tcPr>
            <w:tcW w:w="3060" w:type="dxa"/>
            <w:gridSpan w:val="15"/>
          </w:tcPr>
          <w:p w14:paraId="37AB084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76A249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E0A41F7" w14:textId="77777777" w:rsidR="002C35C8" w:rsidRDefault="002C35C8">
            <w:pPr>
              <w:pStyle w:val="EMPTYCELLSTYLE"/>
            </w:pPr>
          </w:p>
        </w:tc>
      </w:tr>
      <w:tr w:rsidR="002C35C8" w14:paraId="0A7C06E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E9E70B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052F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BC618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прийнятих  нормативно-правових актів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B87BE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37C23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E04B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7843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84AD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BBC3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FBCC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B016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3060" w:type="dxa"/>
            <w:gridSpan w:val="15"/>
          </w:tcPr>
          <w:p w14:paraId="3DC0B84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56A9E6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64B1BF4" w14:textId="77777777" w:rsidR="002C35C8" w:rsidRDefault="002C35C8">
            <w:pPr>
              <w:pStyle w:val="EMPTYCELLSTYLE"/>
            </w:pPr>
          </w:p>
        </w:tc>
      </w:tr>
      <w:tr w:rsidR="002C35C8" w14:paraId="4DC3677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321ACA6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4940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BFA24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дітей, що опинились у складних життєвих обставинах,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7DB0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B1608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8ECF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8E66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BC95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728B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15A0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7BA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3060" w:type="dxa"/>
            <w:gridSpan w:val="15"/>
          </w:tcPr>
          <w:p w14:paraId="5B70FED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8EC826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453612A" w14:textId="77777777" w:rsidR="002C35C8" w:rsidRDefault="002C35C8">
            <w:pPr>
              <w:pStyle w:val="EMPTYCELLSTYLE"/>
            </w:pPr>
          </w:p>
        </w:tc>
      </w:tr>
      <w:tr w:rsidR="002C35C8" w14:paraId="4FDD26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662171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CFA1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33CAF" w14:textId="77777777" w:rsidR="002C35C8" w:rsidRDefault="00000000">
            <w:pPr>
              <w:ind w:left="60"/>
            </w:pPr>
            <w:r>
              <w:rPr>
                <w:sz w:val="16"/>
              </w:rPr>
              <w:t>дівчат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C06AD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8F37D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1D7A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BFCD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E7FC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96C7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38D7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5EAF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3060" w:type="dxa"/>
            <w:gridSpan w:val="15"/>
          </w:tcPr>
          <w:p w14:paraId="3733C113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782CA5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F998702" w14:textId="77777777" w:rsidR="002C35C8" w:rsidRDefault="002C35C8">
            <w:pPr>
              <w:pStyle w:val="EMPTYCELLSTYLE"/>
            </w:pPr>
          </w:p>
        </w:tc>
      </w:tr>
      <w:tr w:rsidR="002C35C8" w14:paraId="272FC4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2B2BB6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C83E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6FEB8" w14:textId="77777777" w:rsidR="002C35C8" w:rsidRDefault="00000000">
            <w:pPr>
              <w:ind w:left="60"/>
            </w:pPr>
            <w:r>
              <w:rPr>
                <w:sz w:val="16"/>
              </w:rPr>
              <w:t>хлопців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686A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7814B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7D39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C39C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1EB9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8380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A508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FA80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3060" w:type="dxa"/>
            <w:gridSpan w:val="15"/>
          </w:tcPr>
          <w:p w14:paraId="53BEDB3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BED3E7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7829235" w14:textId="77777777" w:rsidR="002C35C8" w:rsidRDefault="002C35C8">
            <w:pPr>
              <w:pStyle w:val="EMPTYCELLSTYLE"/>
            </w:pPr>
          </w:p>
        </w:tc>
      </w:tr>
      <w:tr w:rsidR="002C35C8" w14:paraId="224C93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90A819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C0FE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19821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дітей-сиріт,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60B4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A40E2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8058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7F2D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B046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3EFE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6612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9197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3060" w:type="dxa"/>
            <w:gridSpan w:val="15"/>
          </w:tcPr>
          <w:p w14:paraId="68F2A1FA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F3CD30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B7994C2" w14:textId="77777777" w:rsidR="002C35C8" w:rsidRDefault="002C35C8">
            <w:pPr>
              <w:pStyle w:val="EMPTYCELLSTYLE"/>
            </w:pPr>
          </w:p>
        </w:tc>
      </w:tr>
      <w:tr w:rsidR="002C35C8" w14:paraId="3C30F1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CAD67F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C73C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F47CD" w14:textId="77777777" w:rsidR="002C35C8" w:rsidRDefault="00000000">
            <w:pPr>
              <w:ind w:left="60"/>
            </w:pPr>
            <w:r>
              <w:rPr>
                <w:sz w:val="16"/>
              </w:rPr>
              <w:t>дівчат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258D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61F7F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30F3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CC1F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B32D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B69C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4FBA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7677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3060" w:type="dxa"/>
            <w:gridSpan w:val="15"/>
          </w:tcPr>
          <w:p w14:paraId="4F19681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CBA4F9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28BE730" w14:textId="77777777" w:rsidR="002C35C8" w:rsidRDefault="002C35C8">
            <w:pPr>
              <w:pStyle w:val="EMPTYCELLSTYLE"/>
            </w:pPr>
          </w:p>
        </w:tc>
      </w:tr>
      <w:tr w:rsidR="002C35C8" w14:paraId="5589E2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9B9C85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6146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094CB" w14:textId="77777777" w:rsidR="002C35C8" w:rsidRDefault="00000000">
            <w:pPr>
              <w:ind w:left="60"/>
            </w:pPr>
            <w:r>
              <w:rPr>
                <w:sz w:val="16"/>
              </w:rPr>
              <w:t>хлопців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90BD5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7CD49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B3A5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B019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9B93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3D41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B5C8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9847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3060" w:type="dxa"/>
            <w:gridSpan w:val="15"/>
          </w:tcPr>
          <w:p w14:paraId="019C299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EF3731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C9259C0" w14:textId="77777777" w:rsidR="002C35C8" w:rsidRDefault="002C35C8">
            <w:pPr>
              <w:pStyle w:val="EMPTYCELLSTYLE"/>
            </w:pPr>
          </w:p>
        </w:tc>
      </w:tr>
      <w:tr w:rsidR="002C35C8" w14:paraId="56C311E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5BE95F5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8F01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9D947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дітей, позбавлених батьківського піклування,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1504F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2C688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7357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AB27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DDE8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E52E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E754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6021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3060" w:type="dxa"/>
            <w:gridSpan w:val="15"/>
          </w:tcPr>
          <w:p w14:paraId="0EBA989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77C1B0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F262E17" w14:textId="77777777" w:rsidR="002C35C8" w:rsidRDefault="002C35C8">
            <w:pPr>
              <w:pStyle w:val="EMPTYCELLSTYLE"/>
            </w:pPr>
          </w:p>
        </w:tc>
      </w:tr>
      <w:tr w:rsidR="002C35C8" w14:paraId="6836C1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493AEAE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0D2D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32128" w14:textId="77777777" w:rsidR="002C35C8" w:rsidRDefault="00000000">
            <w:pPr>
              <w:ind w:left="60"/>
            </w:pPr>
            <w:r>
              <w:rPr>
                <w:sz w:val="16"/>
              </w:rPr>
              <w:t>дівчат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BE302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0A31B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E4BC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DECA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BC67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88A6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1A75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CC6D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3060" w:type="dxa"/>
            <w:gridSpan w:val="15"/>
          </w:tcPr>
          <w:p w14:paraId="5384D59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A03A1A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85D8EA8" w14:textId="77777777" w:rsidR="002C35C8" w:rsidRDefault="002C35C8">
            <w:pPr>
              <w:pStyle w:val="EMPTYCELLSTYLE"/>
            </w:pPr>
          </w:p>
        </w:tc>
      </w:tr>
      <w:tr w:rsidR="002C35C8" w14:paraId="7867D8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994A39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2427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4D5E5" w14:textId="77777777" w:rsidR="002C35C8" w:rsidRDefault="00000000">
            <w:pPr>
              <w:ind w:left="60"/>
            </w:pPr>
            <w:r>
              <w:rPr>
                <w:sz w:val="16"/>
              </w:rPr>
              <w:t>хлопців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E710F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40F23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5958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5E71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DF8D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F905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143B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F320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3060" w:type="dxa"/>
            <w:gridSpan w:val="15"/>
          </w:tcPr>
          <w:p w14:paraId="202EDDA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0FA48F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CCE7B95" w14:textId="77777777" w:rsidR="002C35C8" w:rsidRDefault="002C35C8">
            <w:pPr>
              <w:pStyle w:val="EMPTYCELLSTYLE"/>
            </w:pPr>
          </w:p>
        </w:tc>
      </w:tr>
      <w:tr w:rsidR="002C35C8" w14:paraId="3B93E9EE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20" w:type="dxa"/>
          </w:tcPr>
          <w:p w14:paraId="42D7304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464D6CF" w14:textId="77777777" w:rsidR="002C35C8" w:rsidRDefault="002C35C8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3B919F10" w14:textId="77777777" w:rsidR="002C35C8" w:rsidRDefault="002C35C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C8FF6D0" w14:textId="77777777" w:rsidR="002C35C8" w:rsidRDefault="002C35C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9FC66C7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2FF9246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19B40D4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5C12BDBD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605D965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971DA73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5FD630B0" w14:textId="77777777" w:rsidR="002C35C8" w:rsidRDefault="002C35C8">
            <w:pPr>
              <w:pStyle w:val="EMPTYCELLSTYLE"/>
            </w:pPr>
          </w:p>
        </w:tc>
        <w:tc>
          <w:tcPr>
            <w:tcW w:w="3060" w:type="dxa"/>
            <w:gridSpan w:val="15"/>
          </w:tcPr>
          <w:p w14:paraId="3716B1A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CA9DB6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B5233A4" w14:textId="77777777" w:rsidR="002C35C8" w:rsidRDefault="002C35C8">
            <w:pPr>
              <w:pStyle w:val="EMPTYCELLSTYLE"/>
            </w:pPr>
          </w:p>
        </w:tc>
      </w:tr>
      <w:tr w:rsidR="002C35C8" w14:paraId="2FD743D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48210A6" w14:textId="77777777" w:rsidR="002C35C8" w:rsidRDefault="002C35C8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7CC58B30" w14:textId="77777777" w:rsidR="002C35C8" w:rsidRDefault="002C35C8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4179BD4E" w14:textId="77777777" w:rsidR="002C35C8" w:rsidRDefault="002C35C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76601F64" w14:textId="77777777" w:rsidR="002C35C8" w:rsidRDefault="002C35C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60A13929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41AC139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1736DB1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3443EBCE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CBA02C5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7091D99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33C17536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FBA718F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EA345BA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8B6D50C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49181D7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D2EBAC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4C0B472" w14:textId="77777777" w:rsidR="002C35C8" w:rsidRDefault="002C35C8">
            <w:pPr>
              <w:pStyle w:val="EMPTYCELLSTYLE"/>
            </w:pPr>
          </w:p>
        </w:tc>
      </w:tr>
      <w:tr w:rsidR="002C35C8" w14:paraId="240961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05190EC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B27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1A2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FFA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5759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B57B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FE18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CF1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50B2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893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DB6D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37C4BE83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1CD803C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3BD2CB4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5B68C3F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D33AF8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2E0C59A" w14:textId="77777777" w:rsidR="002C35C8" w:rsidRDefault="002C35C8">
            <w:pPr>
              <w:pStyle w:val="EMPTYCELLSTYLE"/>
            </w:pPr>
          </w:p>
        </w:tc>
      </w:tr>
      <w:tr w:rsidR="002C35C8" w14:paraId="38A269A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</w:tcPr>
          <w:p w14:paraId="16E80985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EEA8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D9DD7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D0FC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33ADB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5BD2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7241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1525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18DD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BDCC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0BBE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</w:tcPr>
          <w:p w14:paraId="0875FE1E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1A26CEA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F391754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0C40C34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B91319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C287F23" w14:textId="77777777" w:rsidR="002C35C8" w:rsidRDefault="002C35C8">
            <w:pPr>
              <w:pStyle w:val="EMPTYCELLSTYLE"/>
            </w:pPr>
          </w:p>
        </w:tc>
      </w:tr>
      <w:tr w:rsidR="002C35C8" w14:paraId="21EC12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9BB58DF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47DE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AD5DB" w14:textId="77777777" w:rsidR="002C35C8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13F8" w14:textId="77777777" w:rsidR="002C35C8" w:rsidRDefault="002C35C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C9A9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5DEA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CE38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2FFA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90C4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8E49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739E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</w:tcPr>
          <w:p w14:paraId="311339DC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99F6F02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4728183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37DF33A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8CCE52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77F18ED" w14:textId="77777777" w:rsidR="002C35C8" w:rsidRDefault="002C35C8">
            <w:pPr>
              <w:pStyle w:val="EMPTYCELLSTYLE"/>
            </w:pPr>
          </w:p>
        </w:tc>
      </w:tr>
      <w:tr w:rsidR="002C35C8" w14:paraId="6B9A3B4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882B053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47C7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57F3A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опрацьованих листів, звернень, заяв, скарг на одного працівника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E970F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5DCC3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2F52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41B4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8717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53B1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9CEC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EA32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1000" w:type="dxa"/>
            <w:gridSpan w:val="4"/>
          </w:tcPr>
          <w:p w14:paraId="2666CAFE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0863D5A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8EC7FAF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33EB3C2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270A83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6F261AF" w14:textId="77777777" w:rsidR="002C35C8" w:rsidRDefault="002C35C8">
            <w:pPr>
              <w:pStyle w:val="EMPTYCELLSTYLE"/>
            </w:pPr>
          </w:p>
        </w:tc>
      </w:tr>
      <w:tr w:rsidR="002C35C8" w14:paraId="68824A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6E128A7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4CEF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1447E" w14:textId="77777777" w:rsidR="002C35C8" w:rsidRDefault="00000000">
            <w:pPr>
              <w:ind w:left="60"/>
            </w:pPr>
            <w:r>
              <w:rPr>
                <w:sz w:val="16"/>
              </w:rPr>
              <w:t xml:space="preserve">у тому числі опрацьованих  від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D5D2D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C8B86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1570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4FFC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5A41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54A5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2D89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B9D3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</w:tcPr>
          <w:p w14:paraId="16AA9BE6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A2B8F63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42891B8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036B2800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0EA278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1FBEB64" w14:textId="77777777" w:rsidR="002C35C8" w:rsidRDefault="002C35C8">
            <w:pPr>
              <w:pStyle w:val="EMPTYCELLSTYLE"/>
            </w:pPr>
          </w:p>
        </w:tc>
      </w:tr>
      <w:tr w:rsidR="002C35C8" w14:paraId="214075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7A5F1F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0B05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381BB" w14:textId="77777777" w:rsidR="002C35C8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49E4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DE3D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298D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E18F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FAF2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FC16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AE71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0BF1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000" w:type="dxa"/>
            <w:gridSpan w:val="4"/>
          </w:tcPr>
          <w:p w14:paraId="4960A03D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AF022CC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973AF66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361C93E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161DE9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2A4A451" w14:textId="77777777" w:rsidR="002C35C8" w:rsidRDefault="002C35C8">
            <w:pPr>
              <w:pStyle w:val="EMPTYCELLSTYLE"/>
            </w:pPr>
          </w:p>
        </w:tc>
      </w:tr>
      <w:tr w:rsidR="002C35C8" w14:paraId="33219F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D60BA2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1AA1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F93AB" w14:textId="77777777" w:rsidR="002C35C8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0C04A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DC76D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873B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B380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024A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AED8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79CE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C091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</w:tcPr>
          <w:p w14:paraId="0C166F49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3B7FD83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4857B0E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1FCEBA9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8D88838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5EEBEFD" w14:textId="77777777" w:rsidR="002C35C8" w:rsidRDefault="002C35C8">
            <w:pPr>
              <w:pStyle w:val="EMPTYCELLSTYLE"/>
            </w:pPr>
          </w:p>
        </w:tc>
      </w:tr>
      <w:tr w:rsidR="002C35C8" w14:paraId="090579E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C01A496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E5A2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D5B35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підготовлених нормативно-правових актів на одного працівника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0D48D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6E5F7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0E5C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D0F1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7C2F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0263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7290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DE6F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000" w:type="dxa"/>
            <w:gridSpan w:val="4"/>
          </w:tcPr>
          <w:p w14:paraId="45E210AF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CA6DC3E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85BEF8A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7A018A1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81BE2C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0D7FCAE" w14:textId="77777777" w:rsidR="002C35C8" w:rsidRDefault="002C35C8">
            <w:pPr>
              <w:pStyle w:val="EMPTYCELLSTYLE"/>
            </w:pPr>
          </w:p>
        </w:tc>
      </w:tr>
      <w:tr w:rsidR="002C35C8" w14:paraId="33A9D3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22157F9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BDE1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93315" w14:textId="77777777" w:rsidR="002C35C8" w:rsidRDefault="00000000">
            <w:pPr>
              <w:ind w:left="60"/>
            </w:pPr>
            <w:r>
              <w:rPr>
                <w:sz w:val="16"/>
              </w:rPr>
              <w:t>витрати на утримання однієї штатної одиниці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99E5E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D7202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BAC3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344598,34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A8CA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1BD6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348598,34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AF1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510621,00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61B5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2979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510621,00</w:t>
            </w:r>
          </w:p>
        </w:tc>
        <w:tc>
          <w:tcPr>
            <w:tcW w:w="1000" w:type="dxa"/>
            <w:gridSpan w:val="4"/>
          </w:tcPr>
          <w:p w14:paraId="79BE594A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6745922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88C1A89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01E2C18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328188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4412EB5" w14:textId="77777777" w:rsidR="002C35C8" w:rsidRDefault="002C35C8">
            <w:pPr>
              <w:pStyle w:val="EMPTYCELLSTYLE"/>
            </w:pPr>
          </w:p>
        </w:tc>
      </w:tr>
      <w:tr w:rsidR="002C35C8" w14:paraId="602EBFB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5316D4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D64D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C0BB6" w14:textId="77777777" w:rsidR="002C35C8" w:rsidRDefault="00000000">
            <w:pPr>
              <w:ind w:left="60"/>
            </w:pPr>
            <w:r>
              <w:rPr>
                <w:sz w:val="16"/>
              </w:rPr>
              <w:t>витрати на забезпечення діяльності одного працівника Служби у справах дітей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A006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DA372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4073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264835,05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59AE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371A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264835,05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C955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288909,60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A443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78D2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288909,60</w:t>
            </w:r>
          </w:p>
        </w:tc>
        <w:tc>
          <w:tcPr>
            <w:tcW w:w="1000" w:type="dxa"/>
            <w:gridSpan w:val="4"/>
          </w:tcPr>
          <w:p w14:paraId="501FF527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50CB21B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319A6F4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0A269CE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65E47F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9FB13AD" w14:textId="77777777" w:rsidR="002C35C8" w:rsidRDefault="002C35C8">
            <w:pPr>
              <w:pStyle w:val="EMPTYCELLSTYLE"/>
            </w:pPr>
          </w:p>
        </w:tc>
      </w:tr>
      <w:tr w:rsidR="002C35C8" w14:paraId="6D1456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7CFF87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E583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8BC04" w14:textId="77777777" w:rsidR="002C35C8" w:rsidRDefault="00000000">
            <w:pPr>
              <w:ind w:left="60"/>
            </w:pPr>
            <w:r>
              <w:rPr>
                <w:sz w:val="16"/>
              </w:rPr>
              <w:t>витрати на один захід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1AEB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92E80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9B3E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15764,00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853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EBB7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15764,00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A3EF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36113,70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F2E5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10BC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36113,70</w:t>
            </w:r>
          </w:p>
        </w:tc>
        <w:tc>
          <w:tcPr>
            <w:tcW w:w="1000" w:type="dxa"/>
            <w:gridSpan w:val="4"/>
          </w:tcPr>
          <w:p w14:paraId="630CD0A4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DAD0222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137DB65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06E89413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385636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F438A10" w14:textId="77777777" w:rsidR="002C35C8" w:rsidRDefault="002C35C8">
            <w:pPr>
              <w:pStyle w:val="EMPTYCELLSTYLE"/>
            </w:pPr>
          </w:p>
        </w:tc>
      </w:tr>
      <w:tr w:rsidR="002C35C8" w14:paraId="4E6F51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3E28FF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A4C4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8BCC8" w14:textId="77777777" w:rsidR="002C35C8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2CBA" w14:textId="77777777" w:rsidR="002C35C8" w:rsidRDefault="002C35C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E73D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D8D1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929C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257D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1CCD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CFFF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364B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</w:tcPr>
          <w:p w14:paraId="6C0487C0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4D8CCE9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C39B960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1D894A3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6F16F4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747F42D" w14:textId="77777777" w:rsidR="002C35C8" w:rsidRDefault="002C35C8">
            <w:pPr>
              <w:pStyle w:val="EMPTYCELLSTYLE"/>
            </w:pPr>
          </w:p>
        </w:tc>
      </w:tr>
      <w:tr w:rsidR="002C35C8" w14:paraId="4F57E0E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F8F6AA4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AE3BA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F41B8" w14:textId="77777777" w:rsidR="002C35C8" w:rsidRDefault="00000000">
            <w:pPr>
              <w:ind w:left="60"/>
            </w:pPr>
            <w:r>
              <w:rPr>
                <w:sz w:val="16"/>
              </w:rPr>
              <w:t>відсоток вчасно виконаних листів, звернень, заяв, скарг у їх загальній кількості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8FFF1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FA110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2947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769A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D419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A762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496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529D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0912B1A4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D358B37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A2A7E04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4B3152C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E41180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2436A74" w14:textId="77777777" w:rsidR="002C35C8" w:rsidRDefault="002C35C8">
            <w:pPr>
              <w:pStyle w:val="EMPTYCELLSTYLE"/>
            </w:pPr>
          </w:p>
        </w:tc>
      </w:tr>
      <w:tr w:rsidR="002C35C8" w14:paraId="4FCB013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95B9B96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C6FF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B0811" w14:textId="77777777" w:rsidR="002C35C8" w:rsidRDefault="00000000">
            <w:pPr>
              <w:ind w:left="60"/>
            </w:pPr>
            <w:r>
              <w:rPr>
                <w:sz w:val="16"/>
              </w:rPr>
              <w:t>відсоток прийнятих нормативно-правових актів у загальній кількості підготовлених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14F71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15EAB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99DE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CD58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8980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DF5C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B939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AB53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2A36EE67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8649CB8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6DCF444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4593C21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08A1A6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D242C79" w14:textId="77777777" w:rsidR="002C35C8" w:rsidRDefault="002C35C8">
            <w:pPr>
              <w:pStyle w:val="EMPTYCELLSTYLE"/>
            </w:pPr>
          </w:p>
        </w:tc>
      </w:tr>
      <w:tr w:rsidR="002C35C8" w14:paraId="1882E7B5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</w:tcPr>
          <w:p w14:paraId="39FB4E7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D644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EEC22" w14:textId="77777777" w:rsidR="002C35C8" w:rsidRDefault="00000000">
            <w:pPr>
              <w:ind w:left="60"/>
            </w:pPr>
            <w:r>
              <w:rPr>
                <w:sz w:val="16"/>
              </w:rPr>
              <w:t>динаміка кількості дітей,що опинились у складних життєвих обставинах, дітей-сиріт, дітей, позбавлених батьківського піклування, у адміністративно-територіальній одиниці (порівняно з минулим роком)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5B0E4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FDAD2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A626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E31D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B84F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99D0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8E09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CE7A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350FF9F7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0F53BB7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B00C428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077202D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BE45A9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274DE5A" w14:textId="77777777" w:rsidR="002C35C8" w:rsidRDefault="002C35C8">
            <w:pPr>
              <w:pStyle w:val="EMPTYCELLSTYLE"/>
            </w:pPr>
          </w:p>
        </w:tc>
      </w:tr>
      <w:tr w:rsidR="002C35C8" w14:paraId="374A8026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70FFC964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FBD7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319FC" w14:textId="77777777" w:rsidR="002C35C8" w:rsidRDefault="00000000">
            <w:pPr>
              <w:ind w:left="60"/>
            </w:pPr>
            <w:r>
              <w:rPr>
                <w:sz w:val="16"/>
              </w:rPr>
              <w:t>питома вага дітей, охоплених заходами, від кількості дітей, що перебувають на обліку Служби у справах дітей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898D6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C1DBC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DA6E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83A6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4E5B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CAF9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8063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47E0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09F46010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F160725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B1D25A2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78396FD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E83BF6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F53A76B" w14:textId="77777777" w:rsidR="002C35C8" w:rsidRDefault="002C35C8">
            <w:pPr>
              <w:pStyle w:val="EMPTYCELLSTYLE"/>
            </w:pPr>
          </w:p>
        </w:tc>
      </w:tr>
      <w:tr w:rsidR="002C35C8" w14:paraId="7C9404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0230833" w14:textId="77777777" w:rsidR="002C35C8" w:rsidRDefault="002C35C8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5091" w14:textId="77777777" w:rsidR="002C35C8" w:rsidRDefault="00000000">
            <w:r>
              <w:t>8.2. Результативні показники бюджетної програми у  2026 - 2028 роках:</w:t>
            </w:r>
          </w:p>
        </w:tc>
        <w:tc>
          <w:tcPr>
            <w:tcW w:w="1000" w:type="dxa"/>
            <w:gridSpan w:val="4"/>
          </w:tcPr>
          <w:p w14:paraId="29657B75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53DF47F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4D9806F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4720E310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3B3B44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016FA7B" w14:textId="77777777" w:rsidR="002C35C8" w:rsidRDefault="002C35C8">
            <w:pPr>
              <w:pStyle w:val="EMPTYCELLSTYLE"/>
            </w:pPr>
          </w:p>
        </w:tc>
      </w:tr>
      <w:tr w:rsidR="002C35C8" w14:paraId="71CC5F8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57D3E5F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B23B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549A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899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149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619FD1EB" w14:textId="77777777" w:rsidR="002C35C8" w:rsidRDefault="00000000">
            <w:pPr>
              <w:jc w:val="center"/>
            </w:pPr>
            <w:r>
              <w:rPr>
                <w:sz w:val="16"/>
              </w:rPr>
              <w:t>2026 рік(план)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1D01" w14:textId="77777777" w:rsidR="002C35C8" w:rsidRDefault="00000000">
            <w:pPr>
              <w:jc w:val="center"/>
            </w:pPr>
            <w:r>
              <w:rPr>
                <w:sz w:val="16"/>
              </w:rPr>
              <w:t>2027 рік(план)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9A23" w14:textId="77777777" w:rsidR="002C35C8" w:rsidRDefault="00000000">
            <w:pPr>
              <w:jc w:val="center"/>
            </w:pPr>
            <w:r>
              <w:rPr>
                <w:sz w:val="16"/>
              </w:rPr>
              <w:t>2028 рік(план)</w:t>
            </w:r>
          </w:p>
        </w:tc>
        <w:tc>
          <w:tcPr>
            <w:tcW w:w="60" w:type="dxa"/>
          </w:tcPr>
          <w:p w14:paraId="2204045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F2725F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BE95770" w14:textId="77777777" w:rsidR="002C35C8" w:rsidRDefault="002C35C8">
            <w:pPr>
              <w:pStyle w:val="EMPTYCELLSTYLE"/>
            </w:pPr>
          </w:p>
        </w:tc>
      </w:tr>
      <w:tr w:rsidR="002C35C8" w14:paraId="71E1173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487A3B13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312E" w14:textId="77777777" w:rsidR="002C35C8" w:rsidRDefault="002C35C8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6D0D" w14:textId="77777777" w:rsidR="002C35C8" w:rsidRDefault="002C35C8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8689" w14:textId="77777777" w:rsidR="002C35C8" w:rsidRDefault="002C35C8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DE28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BC7AB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BBFA85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86A3D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9185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7A2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A9E88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C80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A2D7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BBD3F7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66BF9DF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01C1AD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13FA671" w14:textId="77777777" w:rsidR="002C35C8" w:rsidRDefault="002C35C8">
            <w:pPr>
              <w:pStyle w:val="EMPTYCELLSTYLE"/>
            </w:pPr>
          </w:p>
        </w:tc>
      </w:tr>
      <w:tr w:rsidR="002C35C8" w14:paraId="34A3B1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34379FB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819A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CE9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EC18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421D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33D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A39D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A15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6DC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49FA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AC9A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4CF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677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C0CA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66D9B67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939A5B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397E11B" w14:textId="77777777" w:rsidR="002C35C8" w:rsidRDefault="002C35C8">
            <w:pPr>
              <w:pStyle w:val="EMPTYCELLSTYLE"/>
            </w:pPr>
          </w:p>
        </w:tc>
      </w:tr>
      <w:tr w:rsidR="002C35C8" w14:paraId="7048D0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6D9D281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4BAB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CD0CA" w14:textId="77777777" w:rsidR="002C35C8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9DFD" w14:textId="77777777" w:rsidR="002C35C8" w:rsidRDefault="002C35C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CD20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</w:tcPr>
          <w:p w14:paraId="317112C7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2113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CC5E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EC4B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D14A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C7C6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99C6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062A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63CF" w14:textId="77777777" w:rsidR="002C35C8" w:rsidRDefault="002C35C8">
            <w:pPr>
              <w:jc w:val="center"/>
            </w:pPr>
          </w:p>
        </w:tc>
        <w:tc>
          <w:tcPr>
            <w:tcW w:w="60" w:type="dxa"/>
          </w:tcPr>
          <w:p w14:paraId="4D4FBAEA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6C27E2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E6D404E" w14:textId="77777777" w:rsidR="002C35C8" w:rsidRDefault="002C35C8">
            <w:pPr>
              <w:pStyle w:val="EMPTYCELLSTYLE"/>
            </w:pPr>
          </w:p>
        </w:tc>
      </w:tr>
      <w:tr w:rsidR="002C35C8" w14:paraId="6D1A90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46F8770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97F3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10AF7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штатних одиниць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E565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3DCD8" w14:textId="77777777" w:rsidR="002C35C8" w:rsidRDefault="00000000">
            <w:pPr>
              <w:ind w:left="60"/>
            </w:pPr>
            <w:r>
              <w:rPr>
                <w:sz w:val="16"/>
              </w:rPr>
              <w:t>штатний розпис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C00A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179E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F7DF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F88A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9488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12EA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87A7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E017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BFA5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36,00</w:t>
            </w:r>
          </w:p>
        </w:tc>
        <w:tc>
          <w:tcPr>
            <w:tcW w:w="60" w:type="dxa"/>
          </w:tcPr>
          <w:p w14:paraId="737FC4F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7B3AD5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30CCCD4" w14:textId="77777777" w:rsidR="002C35C8" w:rsidRDefault="002C35C8">
            <w:pPr>
              <w:pStyle w:val="EMPTYCELLSTYLE"/>
            </w:pPr>
          </w:p>
        </w:tc>
      </w:tr>
      <w:tr w:rsidR="002C35C8" w14:paraId="5D3780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F2CDE0B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1174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D7797" w14:textId="77777777" w:rsidR="002C35C8" w:rsidRDefault="00000000">
            <w:pPr>
              <w:ind w:left="60"/>
            </w:pPr>
            <w:r>
              <w:rPr>
                <w:sz w:val="16"/>
              </w:rPr>
              <w:t xml:space="preserve">витрати на утримання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1BDA4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4F1A0" w14:textId="77777777" w:rsidR="002C35C8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6780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15123030,00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80D9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D704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15123030,00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9569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16350332,00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CCAE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1FD0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16350332,00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3E27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17131749,00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38D3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CD08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17131749,00</w:t>
            </w:r>
          </w:p>
        </w:tc>
        <w:tc>
          <w:tcPr>
            <w:tcW w:w="60" w:type="dxa"/>
          </w:tcPr>
          <w:p w14:paraId="3809375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49DE6F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8B18491" w14:textId="77777777" w:rsidR="002C35C8" w:rsidRDefault="002C35C8">
            <w:pPr>
              <w:pStyle w:val="EMPTYCELLSTYLE"/>
            </w:pPr>
          </w:p>
        </w:tc>
      </w:tr>
      <w:tr w:rsidR="002C35C8" w14:paraId="35FC608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5468F98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8452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43047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штатних працівників Служби у справах дітей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D029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A0D50" w14:textId="77777777" w:rsidR="002C35C8" w:rsidRDefault="00000000">
            <w:pPr>
              <w:ind w:left="60"/>
            </w:pPr>
            <w:r>
              <w:rPr>
                <w:sz w:val="16"/>
              </w:rPr>
              <w:t>штатний розпис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D8C9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7E84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6E10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4BA3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7B70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651F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3BF0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38BB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4AD9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60" w:type="dxa"/>
          </w:tcPr>
          <w:p w14:paraId="5CC49B8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D90494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3595AC8" w14:textId="77777777" w:rsidR="002C35C8" w:rsidRDefault="002C35C8">
            <w:pPr>
              <w:pStyle w:val="EMPTYCELLSTYLE"/>
            </w:pPr>
          </w:p>
        </w:tc>
      </w:tr>
      <w:tr w:rsidR="002C35C8" w14:paraId="0B42D5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100BE3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CC12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5A8C1" w14:textId="77777777" w:rsidR="002C35C8" w:rsidRDefault="00000000">
            <w:pPr>
              <w:ind w:left="60"/>
            </w:pPr>
            <w:r>
              <w:rPr>
                <w:sz w:val="16"/>
              </w:rPr>
              <w:t>витрати на утримання Служби у справах дітей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7C244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46F7C" w14:textId="77777777" w:rsidR="002C35C8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5DE8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442709,00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601B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D615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442709,00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C0A7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468829,00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B4CF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4FE6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468829,00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1226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493677,00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22AA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B22F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493677,00</w:t>
            </w:r>
          </w:p>
        </w:tc>
        <w:tc>
          <w:tcPr>
            <w:tcW w:w="60" w:type="dxa"/>
          </w:tcPr>
          <w:p w14:paraId="5F78E61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C211A4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CFA595B" w14:textId="77777777" w:rsidR="002C35C8" w:rsidRDefault="002C35C8">
            <w:pPr>
              <w:pStyle w:val="EMPTYCELLSTYLE"/>
            </w:pPr>
          </w:p>
        </w:tc>
      </w:tr>
      <w:tr w:rsidR="002C35C8" w14:paraId="1F6580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DF3F0CC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87DE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E2D9D" w14:textId="77777777" w:rsidR="002C35C8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8AF9" w14:textId="77777777" w:rsidR="002C35C8" w:rsidRDefault="002C35C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2901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</w:tcPr>
          <w:p w14:paraId="15C9EE32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BE0A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8995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EE05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2E4D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1CCF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0D11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ECD1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C4C6" w14:textId="77777777" w:rsidR="002C35C8" w:rsidRDefault="002C35C8">
            <w:pPr>
              <w:jc w:val="center"/>
            </w:pPr>
          </w:p>
        </w:tc>
        <w:tc>
          <w:tcPr>
            <w:tcW w:w="60" w:type="dxa"/>
          </w:tcPr>
          <w:p w14:paraId="5022B84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F040ED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9B993BD" w14:textId="77777777" w:rsidR="002C35C8" w:rsidRDefault="002C35C8">
            <w:pPr>
              <w:pStyle w:val="EMPTYCELLSTYLE"/>
            </w:pPr>
          </w:p>
        </w:tc>
      </w:tr>
      <w:tr w:rsidR="002C35C8" w14:paraId="5DC982B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3FB6827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6242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13966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отриманих листів, звернень, заяв, скарг, в тому числі від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3B31B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ADD5D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B085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C878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7A17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AACF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9A1C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FE4F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F04B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48A1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180D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60" w:type="dxa"/>
          </w:tcPr>
          <w:p w14:paraId="45B7DF9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A0A766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E6C5A1B" w14:textId="77777777" w:rsidR="002C35C8" w:rsidRDefault="002C35C8">
            <w:pPr>
              <w:pStyle w:val="EMPTYCELLSTYLE"/>
            </w:pPr>
          </w:p>
        </w:tc>
      </w:tr>
      <w:tr w:rsidR="002C35C8" w14:paraId="0A5AF0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6A99110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C4B8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D7945" w14:textId="77777777" w:rsidR="002C35C8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22F45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C6DCB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CC4D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71EA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FC44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8FEC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2FA3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6460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A6FC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E5C3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5662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60" w:type="dxa"/>
          </w:tcPr>
          <w:p w14:paraId="2C2DBA4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14FAE7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8E45343" w14:textId="77777777" w:rsidR="002C35C8" w:rsidRDefault="002C35C8">
            <w:pPr>
              <w:pStyle w:val="EMPTYCELLSTYLE"/>
            </w:pPr>
          </w:p>
        </w:tc>
      </w:tr>
      <w:tr w:rsidR="002C35C8" w14:paraId="4ABEB4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DDAA2A5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8443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4BC89" w14:textId="77777777" w:rsidR="002C35C8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17E1A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F9D57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3C9A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CDF1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76F1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E8BB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3DA8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44DF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F77D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6142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0F9B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60" w:type="dxa"/>
          </w:tcPr>
          <w:p w14:paraId="0C187C3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262B75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020F0B2" w14:textId="77777777" w:rsidR="002C35C8" w:rsidRDefault="002C35C8">
            <w:pPr>
              <w:pStyle w:val="EMPTYCELLSTYLE"/>
            </w:pPr>
          </w:p>
        </w:tc>
      </w:tr>
      <w:tr w:rsidR="002C35C8" w14:paraId="13883E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0" w:type="dxa"/>
          </w:tcPr>
          <w:p w14:paraId="1125D7BF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73D262C5" w14:textId="77777777" w:rsidR="002C35C8" w:rsidRDefault="002C35C8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69241C18" w14:textId="77777777" w:rsidR="002C35C8" w:rsidRDefault="002C35C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956C0BA" w14:textId="77777777" w:rsidR="002C35C8" w:rsidRDefault="002C35C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002C6AA7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3043C4B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489E8DC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09B6F919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B7ED7E6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C2D65A6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54A17C00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21EFF04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A2A0F54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A9AB8F3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6CB5F4E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B82203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A1A71AF" w14:textId="77777777" w:rsidR="002C35C8" w:rsidRDefault="002C35C8">
            <w:pPr>
              <w:pStyle w:val="EMPTYCELLSTYLE"/>
            </w:pPr>
          </w:p>
        </w:tc>
      </w:tr>
      <w:tr w:rsidR="002C35C8" w14:paraId="45DF0C0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CBFC118" w14:textId="77777777" w:rsidR="002C35C8" w:rsidRDefault="002C35C8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135FA4EA" w14:textId="77777777" w:rsidR="002C35C8" w:rsidRDefault="002C35C8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57466DC3" w14:textId="77777777" w:rsidR="002C35C8" w:rsidRDefault="002C35C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43EDB9FE" w14:textId="77777777" w:rsidR="002C35C8" w:rsidRDefault="002C35C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2050B2F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68ACF9B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64B5CB9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4431293B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D07985F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76D497C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56A8CCC6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4C4A0A6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653B62E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480CD30" w14:textId="77777777" w:rsidR="002C35C8" w:rsidRDefault="002C35C8">
            <w:pPr>
              <w:pStyle w:val="EMPTYCELLSTYLE"/>
            </w:pPr>
          </w:p>
        </w:tc>
        <w:tc>
          <w:tcPr>
            <w:tcW w:w="60" w:type="dxa"/>
          </w:tcPr>
          <w:p w14:paraId="0C4C996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1A6051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91D58A9" w14:textId="77777777" w:rsidR="002C35C8" w:rsidRDefault="002C35C8">
            <w:pPr>
              <w:pStyle w:val="EMPTYCELLSTYLE"/>
            </w:pPr>
          </w:p>
        </w:tc>
      </w:tr>
      <w:tr w:rsidR="002C35C8" w14:paraId="2BBB94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8DE6BE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19B9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91A5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2CB4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ACF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3735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C93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12F5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2D21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0295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05CB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F34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671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3425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3B694D0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1BCDA5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511ECF0" w14:textId="77777777" w:rsidR="002C35C8" w:rsidRDefault="002C35C8">
            <w:pPr>
              <w:pStyle w:val="EMPTYCELLSTYLE"/>
            </w:pPr>
          </w:p>
        </w:tc>
      </w:tr>
      <w:tr w:rsidR="002C35C8" w14:paraId="59A1BFC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62F2AEE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BDFB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B3801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опрацьованих листів, звернень, заяв, скарг, в тому числі від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02E7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37C9A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FD81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24FD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D22E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FC15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8276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B7DB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3C32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1B26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655C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60" w:type="dxa"/>
          </w:tcPr>
          <w:p w14:paraId="29B5F29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42833E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55C8687" w14:textId="77777777" w:rsidR="002C35C8" w:rsidRDefault="002C35C8">
            <w:pPr>
              <w:pStyle w:val="EMPTYCELLSTYLE"/>
            </w:pPr>
          </w:p>
        </w:tc>
      </w:tr>
      <w:tr w:rsidR="002C35C8" w14:paraId="568871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D484F14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74CD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3C1B4" w14:textId="77777777" w:rsidR="002C35C8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AD91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6A111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DE9F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6361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636E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5CD6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5E82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8B9B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9558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29BB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C3C7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60" w:type="dxa"/>
          </w:tcPr>
          <w:p w14:paraId="333815D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9AAC1E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6DEA5B8" w14:textId="77777777" w:rsidR="002C35C8" w:rsidRDefault="002C35C8">
            <w:pPr>
              <w:pStyle w:val="EMPTYCELLSTYLE"/>
            </w:pPr>
          </w:p>
        </w:tc>
      </w:tr>
      <w:tr w:rsidR="002C35C8" w14:paraId="1A18B1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B6472F4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E5F0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40639" w14:textId="77777777" w:rsidR="002C35C8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F90F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9793F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D491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9E41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F9C4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9F39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254A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7378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934B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83D0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AFD2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2500,00</w:t>
            </w:r>
          </w:p>
        </w:tc>
        <w:tc>
          <w:tcPr>
            <w:tcW w:w="60" w:type="dxa"/>
          </w:tcPr>
          <w:p w14:paraId="23EDB9E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20271E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2D82BE4" w14:textId="77777777" w:rsidR="002C35C8" w:rsidRDefault="002C35C8">
            <w:pPr>
              <w:pStyle w:val="EMPTYCELLSTYLE"/>
            </w:pPr>
          </w:p>
        </w:tc>
      </w:tr>
      <w:tr w:rsidR="002C35C8" w14:paraId="3360CA5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06250B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3CCD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94BA7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підготовлених нормативно-правових актів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834EF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3AAE9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090A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925,00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B032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3F18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925,00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5175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D3C0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5714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925,00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861C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AE76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B4BE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925,00</w:t>
            </w:r>
          </w:p>
        </w:tc>
        <w:tc>
          <w:tcPr>
            <w:tcW w:w="60" w:type="dxa"/>
          </w:tcPr>
          <w:p w14:paraId="030BCAB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66B9FBF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9DC4C1E" w14:textId="77777777" w:rsidR="002C35C8" w:rsidRDefault="002C35C8">
            <w:pPr>
              <w:pStyle w:val="EMPTYCELLSTYLE"/>
            </w:pPr>
          </w:p>
        </w:tc>
      </w:tr>
      <w:tr w:rsidR="002C35C8" w14:paraId="68EFCCF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33ED188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2027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35886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прийнятих  нормативно-правових актів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7FD26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766EE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4A74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2416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515B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EF7E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849E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7201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70D0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B133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C163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60" w:type="dxa"/>
          </w:tcPr>
          <w:p w14:paraId="335E2177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D369D0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3323A34" w14:textId="77777777" w:rsidR="002C35C8" w:rsidRDefault="002C35C8">
            <w:pPr>
              <w:pStyle w:val="EMPTYCELLSTYLE"/>
            </w:pPr>
          </w:p>
        </w:tc>
      </w:tr>
      <w:tr w:rsidR="002C35C8" w14:paraId="4C7D667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297AF32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EE3A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7F179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дітей, що опинились у складних життєвих обставинах,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796F6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71357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DBE6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D7DE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4121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5AF0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96B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454C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66BE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5790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180D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60" w:type="dxa"/>
          </w:tcPr>
          <w:p w14:paraId="33A7F2B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D17756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7FFD43A" w14:textId="77777777" w:rsidR="002C35C8" w:rsidRDefault="002C35C8">
            <w:pPr>
              <w:pStyle w:val="EMPTYCELLSTYLE"/>
            </w:pPr>
          </w:p>
        </w:tc>
      </w:tr>
      <w:tr w:rsidR="002C35C8" w14:paraId="087C6B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D01828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69DC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8E0A9" w14:textId="77777777" w:rsidR="002C35C8" w:rsidRDefault="00000000">
            <w:pPr>
              <w:ind w:left="60"/>
            </w:pPr>
            <w:r>
              <w:rPr>
                <w:sz w:val="16"/>
              </w:rPr>
              <w:t>дівчат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F85AA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7B587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BF60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A394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4C86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95FF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4C39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FEE0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BD75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0F90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F366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60" w:type="dxa"/>
          </w:tcPr>
          <w:p w14:paraId="67D6B640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31AB53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2A75534" w14:textId="77777777" w:rsidR="002C35C8" w:rsidRDefault="002C35C8">
            <w:pPr>
              <w:pStyle w:val="EMPTYCELLSTYLE"/>
            </w:pPr>
          </w:p>
        </w:tc>
      </w:tr>
      <w:tr w:rsidR="002C35C8" w14:paraId="09E556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2C7642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984B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C58AD" w14:textId="77777777" w:rsidR="002C35C8" w:rsidRDefault="00000000">
            <w:pPr>
              <w:ind w:left="60"/>
            </w:pPr>
            <w:r>
              <w:rPr>
                <w:sz w:val="16"/>
              </w:rPr>
              <w:t>хлопців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2C01D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0D527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E10F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E68E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AC87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9950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754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847A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1F69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DAA5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BA66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60" w:type="dxa"/>
          </w:tcPr>
          <w:p w14:paraId="584B104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2BD99B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EBED45A" w14:textId="77777777" w:rsidR="002C35C8" w:rsidRDefault="002C35C8">
            <w:pPr>
              <w:pStyle w:val="EMPTYCELLSTYLE"/>
            </w:pPr>
          </w:p>
        </w:tc>
      </w:tr>
      <w:tr w:rsidR="002C35C8" w14:paraId="103A0D5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</w:tcPr>
          <w:p w14:paraId="3E33D26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7158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51D54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2E9A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944E5" w14:textId="77777777" w:rsidR="002C35C8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4A74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267C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4EA8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5383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9AE2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A0B6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4E32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A725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0FEC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60" w:type="dxa"/>
          </w:tcPr>
          <w:p w14:paraId="27DAA7E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A67343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449D9EC" w14:textId="77777777" w:rsidR="002C35C8" w:rsidRDefault="002C35C8">
            <w:pPr>
              <w:pStyle w:val="EMPTYCELLSTYLE"/>
            </w:pPr>
          </w:p>
        </w:tc>
      </w:tr>
      <w:tr w:rsidR="002C35C8" w14:paraId="35B9E2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1DF3C9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1632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6747F" w14:textId="77777777" w:rsidR="002C35C8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218D" w14:textId="77777777" w:rsidR="002C35C8" w:rsidRDefault="002C35C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E9E7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</w:tcPr>
          <w:p w14:paraId="437107ED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F419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5D97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4305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F680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649E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CC41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9EB3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FEA3" w14:textId="77777777" w:rsidR="002C35C8" w:rsidRDefault="002C35C8">
            <w:pPr>
              <w:jc w:val="center"/>
            </w:pPr>
          </w:p>
        </w:tc>
        <w:tc>
          <w:tcPr>
            <w:tcW w:w="60" w:type="dxa"/>
          </w:tcPr>
          <w:p w14:paraId="5492833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3C194B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4727331" w14:textId="77777777" w:rsidR="002C35C8" w:rsidRDefault="002C35C8">
            <w:pPr>
              <w:pStyle w:val="EMPTYCELLSTYLE"/>
            </w:pPr>
          </w:p>
        </w:tc>
      </w:tr>
      <w:tr w:rsidR="002C35C8" w14:paraId="1A8F1C5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72BE3CA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9639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5DA60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опрацьованих листів, звернень, заяв, скарг на одного працівника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794A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DB2CB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0C21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34DA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7540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EEE7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E992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746A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EB03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AFA4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F8C5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110,00</w:t>
            </w:r>
          </w:p>
        </w:tc>
        <w:tc>
          <w:tcPr>
            <w:tcW w:w="60" w:type="dxa"/>
          </w:tcPr>
          <w:p w14:paraId="4FB8DC8C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1F1BE0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212E95B" w14:textId="77777777" w:rsidR="002C35C8" w:rsidRDefault="002C35C8">
            <w:pPr>
              <w:pStyle w:val="EMPTYCELLSTYLE"/>
            </w:pPr>
          </w:p>
        </w:tc>
      </w:tr>
      <w:tr w:rsidR="002C35C8" w14:paraId="34F2D9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3FA6CC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D4D9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862AC" w14:textId="77777777" w:rsidR="002C35C8" w:rsidRDefault="00000000">
            <w:pPr>
              <w:ind w:left="60"/>
            </w:pPr>
            <w:r>
              <w:rPr>
                <w:sz w:val="16"/>
              </w:rPr>
              <w:t>жінок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E322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701EB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188F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0111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D9E3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C6B3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919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AC66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9432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1961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6E9C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60" w:type="dxa"/>
          </w:tcPr>
          <w:p w14:paraId="3923952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51E619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992EF4B" w14:textId="77777777" w:rsidR="002C35C8" w:rsidRDefault="002C35C8">
            <w:pPr>
              <w:pStyle w:val="EMPTYCELLSTYLE"/>
            </w:pPr>
          </w:p>
        </w:tc>
      </w:tr>
      <w:tr w:rsidR="002C35C8" w14:paraId="211F98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8A1C80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5888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520D0" w14:textId="77777777" w:rsidR="002C35C8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8A96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68B3C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861F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2895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C5F5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2936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DA77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F6BC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661C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1B06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9911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60" w:type="dxa"/>
          </w:tcPr>
          <w:p w14:paraId="072F531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D93038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BFC1788" w14:textId="77777777" w:rsidR="002C35C8" w:rsidRDefault="002C35C8">
            <w:pPr>
              <w:pStyle w:val="EMPTYCELLSTYLE"/>
            </w:pPr>
          </w:p>
        </w:tc>
      </w:tr>
      <w:tr w:rsidR="002C35C8" w14:paraId="086DC93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418BD74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F4B7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0E7B2" w14:textId="77777777" w:rsidR="002C35C8" w:rsidRDefault="00000000">
            <w:pPr>
              <w:ind w:left="60"/>
            </w:pPr>
            <w:r>
              <w:rPr>
                <w:sz w:val="16"/>
              </w:rPr>
              <w:t>кількість підготовлених нормативно-правових актів на одного працівника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581FD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89716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8E81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D27B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9F53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044D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E0FD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1E71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A7A1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A115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7A8F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60" w:type="dxa"/>
          </w:tcPr>
          <w:p w14:paraId="09FA09B0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852656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C07F5CE" w14:textId="77777777" w:rsidR="002C35C8" w:rsidRDefault="002C35C8">
            <w:pPr>
              <w:pStyle w:val="EMPTYCELLSTYLE"/>
            </w:pPr>
          </w:p>
        </w:tc>
      </w:tr>
      <w:tr w:rsidR="002C35C8" w14:paraId="5236F6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6CBF8E5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6DD1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9B1E2" w14:textId="77777777" w:rsidR="002C35C8" w:rsidRDefault="00000000">
            <w:pPr>
              <w:ind w:left="60"/>
            </w:pPr>
            <w:r>
              <w:rPr>
                <w:sz w:val="16"/>
              </w:rPr>
              <w:t>витрати на утримання однієї штатної одиниці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A0577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08251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4405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421440,00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4CDB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5320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421440,00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D587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446305,00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794D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6AEA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446305,00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680A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469959,00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24D8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5ED9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469959,00</w:t>
            </w:r>
          </w:p>
        </w:tc>
        <w:tc>
          <w:tcPr>
            <w:tcW w:w="60" w:type="dxa"/>
          </w:tcPr>
          <w:p w14:paraId="15C9A6A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40C4AB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69AF85E" w14:textId="77777777" w:rsidR="002C35C8" w:rsidRDefault="002C35C8">
            <w:pPr>
              <w:pStyle w:val="EMPTYCELLSTYLE"/>
            </w:pPr>
          </w:p>
        </w:tc>
      </w:tr>
      <w:tr w:rsidR="002C35C8" w14:paraId="1EC0943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193E51B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FD52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B1BB0" w14:textId="77777777" w:rsidR="002C35C8" w:rsidRDefault="00000000">
            <w:pPr>
              <w:ind w:left="60"/>
            </w:pPr>
            <w:r>
              <w:rPr>
                <w:sz w:val="16"/>
              </w:rPr>
              <w:t>витрати на забезпечення діяльності одного працівника Служби у справах дітей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2142A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C784E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03BA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354167,00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D3E0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23E0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354167,00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2936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375063,00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E59E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B80D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375063,00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B232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394942,00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087F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C6DF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394942,00</w:t>
            </w:r>
          </w:p>
        </w:tc>
        <w:tc>
          <w:tcPr>
            <w:tcW w:w="60" w:type="dxa"/>
          </w:tcPr>
          <w:p w14:paraId="62144E49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00C3C6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0754ABA" w14:textId="77777777" w:rsidR="002C35C8" w:rsidRDefault="002C35C8">
            <w:pPr>
              <w:pStyle w:val="EMPTYCELLSTYLE"/>
            </w:pPr>
          </w:p>
        </w:tc>
      </w:tr>
      <w:tr w:rsidR="002C35C8" w14:paraId="10C2D5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D02E93B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61D0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73930" w14:textId="77777777" w:rsidR="002C35C8" w:rsidRDefault="00000000">
            <w:pPr>
              <w:ind w:left="60"/>
            </w:pPr>
            <w:r>
              <w:rPr>
                <w:sz w:val="16"/>
              </w:rPr>
              <w:t>витрати на один захід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9AAFF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1DA31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C76A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44270,90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17B7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ACCD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44270,90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02B1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46882,90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10D6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C2DA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46882,90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FC4C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49367,70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C8B6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C3C4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49367,70</w:t>
            </w:r>
          </w:p>
        </w:tc>
        <w:tc>
          <w:tcPr>
            <w:tcW w:w="60" w:type="dxa"/>
          </w:tcPr>
          <w:p w14:paraId="1801CF3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877D6F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87D7A1F" w14:textId="77777777" w:rsidR="002C35C8" w:rsidRDefault="002C35C8">
            <w:pPr>
              <w:pStyle w:val="EMPTYCELLSTYLE"/>
            </w:pPr>
          </w:p>
        </w:tc>
      </w:tr>
      <w:tr w:rsidR="002C35C8" w14:paraId="4E12C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D7D9CE1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1629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72C77" w14:textId="77777777" w:rsidR="002C35C8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9797" w14:textId="77777777" w:rsidR="002C35C8" w:rsidRDefault="002C35C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44D7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</w:tcPr>
          <w:p w14:paraId="5FCA9C6F" w14:textId="77777777" w:rsidR="002C35C8" w:rsidRDefault="002C35C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2E3B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9176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1170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F105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260F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CDBE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9FA7" w14:textId="77777777" w:rsidR="002C35C8" w:rsidRDefault="002C35C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BB42" w14:textId="77777777" w:rsidR="002C35C8" w:rsidRDefault="002C35C8">
            <w:pPr>
              <w:jc w:val="center"/>
            </w:pPr>
          </w:p>
        </w:tc>
        <w:tc>
          <w:tcPr>
            <w:tcW w:w="60" w:type="dxa"/>
          </w:tcPr>
          <w:p w14:paraId="201DBAE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F98074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65C4D6A" w14:textId="77777777" w:rsidR="002C35C8" w:rsidRDefault="002C35C8">
            <w:pPr>
              <w:pStyle w:val="EMPTYCELLSTYLE"/>
            </w:pPr>
          </w:p>
        </w:tc>
      </w:tr>
      <w:tr w:rsidR="002C35C8" w14:paraId="141791F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1D4A5B3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90E8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4D5B2" w14:textId="77777777" w:rsidR="002C35C8" w:rsidRDefault="00000000">
            <w:pPr>
              <w:ind w:left="60"/>
            </w:pPr>
            <w:r>
              <w:rPr>
                <w:sz w:val="16"/>
              </w:rPr>
              <w:t>відсоток вчасно виконаних листів, звернень, заяв, скарг у їх загальній кількості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6D71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68DDB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CF81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6ECD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9B7F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29AB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5BDE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3F6B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CA2E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211E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63F6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5F7B6D3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D19ECF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6A5721E" w14:textId="77777777" w:rsidR="002C35C8" w:rsidRDefault="002C35C8">
            <w:pPr>
              <w:pStyle w:val="EMPTYCELLSTYLE"/>
            </w:pPr>
          </w:p>
        </w:tc>
      </w:tr>
      <w:tr w:rsidR="002C35C8" w14:paraId="6F381DC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7475285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B573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EBD4A" w14:textId="77777777" w:rsidR="002C35C8" w:rsidRDefault="00000000">
            <w:pPr>
              <w:ind w:left="60"/>
            </w:pPr>
            <w:r>
              <w:rPr>
                <w:sz w:val="16"/>
              </w:rPr>
              <w:t>відсоток прийнятих нормативно-правових актів у загальній кількості підготовлених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0A8C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7E5E3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AF82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EBCF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456E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6A97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03A5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BA62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0F72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5C79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5D50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2CEA2EB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2F0F96D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419DCCC" w14:textId="77777777" w:rsidR="002C35C8" w:rsidRDefault="002C35C8">
            <w:pPr>
              <w:pStyle w:val="EMPTYCELLSTYLE"/>
            </w:pPr>
          </w:p>
        </w:tc>
      </w:tr>
      <w:tr w:rsidR="002C35C8" w14:paraId="03BD5715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</w:tcPr>
          <w:p w14:paraId="56DC3B4E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06A9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86DBD" w14:textId="77777777" w:rsidR="002C35C8" w:rsidRDefault="00000000">
            <w:pPr>
              <w:ind w:left="60"/>
            </w:pPr>
            <w:r>
              <w:rPr>
                <w:sz w:val="16"/>
              </w:rPr>
              <w:t>динаміка кількості дітей,що опинились у складних життєвих обставинах, дітей-сиріт, дітей, позбавлених батьківського піклування, у адміністративно-територіальній одиниці (порівняно з минулим роком)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6DE87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3A5FA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345D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BBAD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B097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6174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7055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47D3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4CA6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58B0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3CC4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74EFE0B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18C6CB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332ED0F" w14:textId="77777777" w:rsidR="002C35C8" w:rsidRDefault="002C35C8">
            <w:pPr>
              <w:pStyle w:val="EMPTYCELLSTYLE"/>
            </w:pPr>
          </w:p>
        </w:tc>
      </w:tr>
      <w:tr w:rsidR="002C35C8" w14:paraId="1E234EE6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11C27335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8308" w14:textId="77777777" w:rsidR="002C35C8" w:rsidRDefault="002C35C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1AE62" w14:textId="77777777" w:rsidR="002C35C8" w:rsidRDefault="00000000">
            <w:pPr>
              <w:ind w:left="60"/>
            </w:pPr>
            <w:r>
              <w:rPr>
                <w:sz w:val="16"/>
              </w:rPr>
              <w:t>питома вага дітей, охоплених заходами, від кількості дітей, що перебувають на обліку Служби у справах дітей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BD5C4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4BD2F" w14:textId="77777777" w:rsidR="002C35C8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A8D0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09D3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CC4E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B0EC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4182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075A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E527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DC3E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0F1E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5F8DBA6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B341EA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9892A29" w14:textId="77777777" w:rsidR="002C35C8" w:rsidRDefault="002C35C8">
            <w:pPr>
              <w:pStyle w:val="EMPTYCELLSTYLE"/>
            </w:pPr>
          </w:p>
        </w:tc>
      </w:tr>
      <w:tr w:rsidR="002C35C8" w14:paraId="6466CC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B968587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59D1" w14:textId="77777777" w:rsidR="002C35C8" w:rsidRDefault="00000000">
            <w:r>
              <w:t>8.3. Пояснення щодо динаміки результативних показників та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11BB9599" w14:textId="77777777" w:rsidR="002C35C8" w:rsidRDefault="002C35C8">
            <w:pPr>
              <w:pStyle w:val="EMPTYCELLSTYLE"/>
            </w:pPr>
          </w:p>
        </w:tc>
      </w:tr>
      <w:tr w:rsidR="002C35C8" w14:paraId="62C6C2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6D0585E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1DAF7CD" w14:textId="77777777" w:rsidR="002C35C8" w:rsidRDefault="002C35C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8612B4C" w14:textId="77777777" w:rsidR="002C35C8" w:rsidRDefault="002C35C8">
            <w:pPr>
              <w:pStyle w:val="EMPTYCELLSTYLE"/>
            </w:pPr>
          </w:p>
        </w:tc>
      </w:tr>
      <w:tr w:rsidR="002C35C8" w14:paraId="1C778297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20" w:type="dxa"/>
          </w:tcPr>
          <w:p w14:paraId="7E1E8652" w14:textId="77777777" w:rsidR="002C35C8" w:rsidRDefault="002C35C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021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EA1ABA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B42605C" w14:textId="77777777" w:rsidR="002C35C8" w:rsidRDefault="002C35C8">
            <w:pPr>
              <w:pStyle w:val="EMPTYCELLSTYLE"/>
            </w:pPr>
          </w:p>
        </w:tc>
      </w:tr>
      <w:tr w:rsidR="002C35C8" w14:paraId="27D6268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FD9942D" w14:textId="77777777" w:rsidR="002C35C8" w:rsidRDefault="002C35C8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49165A77" w14:textId="77777777" w:rsidR="002C35C8" w:rsidRDefault="002C35C8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9995215" w14:textId="77777777" w:rsidR="002C35C8" w:rsidRDefault="002C35C8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09EEDB14" w14:textId="77777777" w:rsidR="002C35C8" w:rsidRDefault="002C35C8">
            <w:pPr>
              <w:pStyle w:val="EMPTYCELLSTYLE"/>
            </w:pPr>
          </w:p>
        </w:tc>
        <w:tc>
          <w:tcPr>
            <w:tcW w:w="120" w:type="dxa"/>
          </w:tcPr>
          <w:p w14:paraId="2B575407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3F4824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6BF5E61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9465CA" w14:textId="77777777" w:rsidR="002C35C8" w:rsidRDefault="002C35C8">
            <w:pPr>
              <w:pStyle w:val="EMPTYCELLSTYLE"/>
            </w:pPr>
          </w:p>
        </w:tc>
        <w:tc>
          <w:tcPr>
            <w:tcW w:w="120" w:type="dxa"/>
          </w:tcPr>
          <w:p w14:paraId="5611B2D9" w14:textId="77777777" w:rsidR="002C35C8" w:rsidRDefault="002C35C8">
            <w:pPr>
              <w:pStyle w:val="EMPTYCELLSTYLE"/>
            </w:pPr>
          </w:p>
        </w:tc>
        <w:tc>
          <w:tcPr>
            <w:tcW w:w="780" w:type="dxa"/>
          </w:tcPr>
          <w:p w14:paraId="00071F14" w14:textId="77777777" w:rsidR="002C35C8" w:rsidRDefault="002C35C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C3FF97D" w14:textId="77777777" w:rsidR="002C35C8" w:rsidRDefault="002C35C8">
            <w:pPr>
              <w:pStyle w:val="EMPTYCELLSTYLE"/>
            </w:pPr>
          </w:p>
        </w:tc>
        <w:tc>
          <w:tcPr>
            <w:tcW w:w="580" w:type="dxa"/>
          </w:tcPr>
          <w:p w14:paraId="2D53053B" w14:textId="77777777" w:rsidR="002C35C8" w:rsidRDefault="002C35C8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4FC813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5F64AE9" w14:textId="77777777" w:rsidR="002C35C8" w:rsidRDefault="002C35C8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14A4B95E" w14:textId="77777777" w:rsidR="002C35C8" w:rsidRDefault="002C35C8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E681422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4"/>
          </w:tcPr>
          <w:p w14:paraId="49D90CAE" w14:textId="77777777" w:rsidR="002C35C8" w:rsidRDefault="002C35C8">
            <w:pPr>
              <w:pStyle w:val="EMPTYCELLSTYLE"/>
            </w:pPr>
          </w:p>
        </w:tc>
        <w:tc>
          <w:tcPr>
            <w:tcW w:w="20" w:type="dxa"/>
          </w:tcPr>
          <w:p w14:paraId="26C84F1F" w14:textId="77777777" w:rsidR="002C35C8" w:rsidRDefault="002C35C8">
            <w:pPr>
              <w:pStyle w:val="EMPTYCELLSTYLE"/>
            </w:pPr>
          </w:p>
        </w:tc>
        <w:tc>
          <w:tcPr>
            <w:tcW w:w="880" w:type="dxa"/>
            <w:gridSpan w:val="4"/>
          </w:tcPr>
          <w:p w14:paraId="6D901EEB" w14:textId="77777777" w:rsidR="002C35C8" w:rsidRDefault="002C35C8">
            <w:pPr>
              <w:pStyle w:val="EMPTYCELLSTYLE"/>
            </w:pPr>
          </w:p>
        </w:tc>
        <w:tc>
          <w:tcPr>
            <w:tcW w:w="220" w:type="dxa"/>
          </w:tcPr>
          <w:p w14:paraId="4CFF0239" w14:textId="77777777" w:rsidR="002C35C8" w:rsidRDefault="002C35C8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6E05316D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584611F1" w14:textId="77777777" w:rsidR="002C35C8" w:rsidRDefault="002C35C8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32B2165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8ACE72B" w14:textId="77777777" w:rsidR="002C35C8" w:rsidRDefault="002C35C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C2D67C4" w14:textId="77777777" w:rsidR="002C35C8" w:rsidRDefault="002C35C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4F28985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</w:tcPr>
          <w:p w14:paraId="37927973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94A0B38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89D200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EE2D80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F876263" w14:textId="77777777" w:rsidR="002C35C8" w:rsidRDefault="002C35C8">
            <w:pPr>
              <w:pStyle w:val="EMPTYCELLSTYLE"/>
            </w:pPr>
          </w:p>
        </w:tc>
      </w:tr>
      <w:tr w:rsidR="002C35C8" w14:paraId="48877A5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5D90526B" w14:textId="77777777" w:rsidR="002C35C8" w:rsidRDefault="002C35C8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C31E" w14:textId="77777777" w:rsidR="002C35C8" w:rsidRDefault="00000000">
            <w:pPr>
              <w:ind w:left="60"/>
            </w:pPr>
            <w:r>
              <w:rPr>
                <w:b/>
              </w:rPr>
              <w:t>9. Чисельність зайнятих у бюджетних установах: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72680D1E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</w:tcPr>
          <w:p w14:paraId="1CCC3315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0D077C8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890149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A73A687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1C83434" w14:textId="77777777" w:rsidR="002C35C8" w:rsidRDefault="002C35C8">
            <w:pPr>
              <w:pStyle w:val="EMPTYCELLSTYLE"/>
            </w:pPr>
          </w:p>
        </w:tc>
      </w:tr>
      <w:tr w:rsidR="002C35C8" w14:paraId="2457F9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06D5870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8BB1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D85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Категорії працівників</w:t>
            </w:r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A584" w14:textId="77777777" w:rsidR="002C35C8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B017" w14:textId="77777777" w:rsidR="002C35C8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34DB" w14:textId="77777777" w:rsidR="002C35C8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6883" w14:textId="77777777" w:rsidR="002C35C8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30D9" w14:textId="77777777" w:rsidR="002C35C8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80" w:type="dxa"/>
            <w:gridSpan w:val="2"/>
          </w:tcPr>
          <w:p w14:paraId="3BEAC4B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8891F5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F84CA75" w14:textId="77777777" w:rsidR="002C35C8" w:rsidRDefault="002C35C8">
            <w:pPr>
              <w:pStyle w:val="EMPTYCELLSTYLE"/>
            </w:pPr>
          </w:p>
        </w:tc>
      </w:tr>
      <w:tr w:rsidR="002C35C8" w14:paraId="0AC7C4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1E591E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B78D" w14:textId="77777777" w:rsidR="002C35C8" w:rsidRDefault="002C35C8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8C64" w14:textId="77777777" w:rsidR="002C35C8" w:rsidRDefault="002C35C8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AEF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52DB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6657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D5B9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E3F0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3DD6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17CD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043D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802A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833B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80" w:type="dxa"/>
            <w:gridSpan w:val="2"/>
          </w:tcPr>
          <w:p w14:paraId="777C3C35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41EABE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7B66183" w14:textId="77777777" w:rsidR="002C35C8" w:rsidRDefault="002C35C8">
            <w:pPr>
              <w:pStyle w:val="EMPTYCELLSTYLE"/>
            </w:pPr>
          </w:p>
        </w:tc>
      </w:tr>
      <w:tr w:rsidR="002C35C8" w14:paraId="1DEDB59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2CC15133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EBF8" w14:textId="77777777" w:rsidR="002C35C8" w:rsidRDefault="002C35C8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45C9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0ECD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C60E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0364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FA5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459C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2F4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0305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9CF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F0B7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7F88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898D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DDE3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0403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C9EC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6A6439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37CD8E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79A8504" w14:textId="77777777" w:rsidR="002C35C8" w:rsidRDefault="002C35C8">
            <w:pPr>
              <w:pStyle w:val="EMPTYCELLSTYLE"/>
            </w:pPr>
          </w:p>
        </w:tc>
      </w:tr>
      <w:tr w:rsidR="002C35C8" w14:paraId="18BE75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35CDC44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F83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4152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D89B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88DA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E52B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7185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DF6D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FF7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1C4D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9129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ADE7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7938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2E62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6C06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F6E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A648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  <w:gridSpan w:val="2"/>
          </w:tcPr>
          <w:p w14:paraId="7310FD3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DCFC1FB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651BCA2" w14:textId="77777777" w:rsidR="002C35C8" w:rsidRDefault="002C35C8">
            <w:pPr>
              <w:pStyle w:val="EMPTYCELLSTYLE"/>
            </w:pPr>
          </w:p>
        </w:tc>
      </w:tr>
      <w:tr w:rsidR="002C35C8" w14:paraId="1E55A9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5DBB4432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4340781" w14:textId="77777777" w:rsidR="002C35C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0DBCC" w14:textId="77777777" w:rsidR="002C35C8" w:rsidRDefault="00000000">
            <w:pPr>
              <w:ind w:left="60"/>
            </w:pPr>
            <w:r>
              <w:rPr>
                <w:sz w:val="16"/>
              </w:rPr>
              <w:t>Керівники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CE55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8333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0DC2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AC00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589B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FE0C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01DB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00DD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0736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754D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F691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F8A2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391C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C14B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0" w:type="dxa"/>
            <w:gridSpan w:val="2"/>
          </w:tcPr>
          <w:p w14:paraId="7633D51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D82FC6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5198023" w14:textId="77777777" w:rsidR="002C35C8" w:rsidRDefault="002C35C8">
            <w:pPr>
              <w:pStyle w:val="EMPTYCELLSTYLE"/>
            </w:pPr>
          </w:p>
        </w:tc>
      </w:tr>
      <w:tr w:rsidR="002C35C8" w14:paraId="3ACC80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5756D3E6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90C0F8C" w14:textId="77777777" w:rsidR="002C35C8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D4467" w14:textId="77777777" w:rsidR="002C35C8" w:rsidRDefault="00000000">
            <w:pPr>
              <w:ind w:left="60"/>
            </w:pPr>
            <w:r>
              <w:rPr>
                <w:sz w:val="16"/>
              </w:rPr>
              <w:t>Спеціалісти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5F56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31,25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3CC3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EB12D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FD89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549D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21,25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E71E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5937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764E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67A2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21,25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94FF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E4F4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21,25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3999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78D3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21,25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2727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0" w:type="dxa"/>
            <w:gridSpan w:val="2"/>
          </w:tcPr>
          <w:p w14:paraId="1FCF2610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8F408E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507797C" w14:textId="77777777" w:rsidR="002C35C8" w:rsidRDefault="002C35C8">
            <w:pPr>
              <w:pStyle w:val="EMPTYCELLSTYLE"/>
            </w:pPr>
          </w:p>
        </w:tc>
      </w:tr>
      <w:tr w:rsidR="002C35C8" w14:paraId="5DE7C3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52793B3D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FE26489" w14:textId="77777777" w:rsidR="002C35C8" w:rsidRDefault="00000000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79948" w14:textId="77777777" w:rsidR="002C35C8" w:rsidRDefault="00000000">
            <w:pPr>
              <w:ind w:left="60"/>
            </w:pPr>
            <w:r>
              <w:rPr>
                <w:sz w:val="16"/>
              </w:rPr>
              <w:t>Інші працівники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0643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1F5A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B3B0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355B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C9B8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79E07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6427E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1AE58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A46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5EEC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50BF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A241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7099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74569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80" w:type="dxa"/>
            <w:gridSpan w:val="2"/>
          </w:tcPr>
          <w:p w14:paraId="5D2EB478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3CE4BF0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C44290D" w14:textId="77777777" w:rsidR="002C35C8" w:rsidRDefault="002C35C8">
            <w:pPr>
              <w:pStyle w:val="EMPTYCELLSTYLE"/>
            </w:pPr>
          </w:p>
        </w:tc>
      </w:tr>
      <w:tr w:rsidR="002C35C8" w14:paraId="42F0E1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F3174DB" w14:textId="77777777" w:rsidR="002C35C8" w:rsidRDefault="002C35C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A776" w14:textId="77777777" w:rsidR="002C35C8" w:rsidRDefault="002C35C8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32A8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13A3D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48,25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3FC85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B434D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1914D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016E1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37,25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AA2C3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2D154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57017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9DD67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37,25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F70FD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E7912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37,25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7753D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98CDC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37,25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DBCB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0" w:type="dxa"/>
            <w:gridSpan w:val="2"/>
          </w:tcPr>
          <w:p w14:paraId="450EC9A6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35AAC1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2889A0F7" w14:textId="77777777" w:rsidR="002C35C8" w:rsidRDefault="002C35C8">
            <w:pPr>
              <w:pStyle w:val="EMPTYCELLSTYLE"/>
            </w:pPr>
          </w:p>
        </w:tc>
      </w:tr>
      <w:tr w:rsidR="002C35C8" w14:paraId="46A01BA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2E0F4BD2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1BDC8F2F" w14:textId="77777777" w:rsidR="002C35C8" w:rsidRDefault="00000000">
            <w:r>
              <w:rPr>
                <w:b/>
                <w:sz w:val="22"/>
              </w:rPr>
              <w:t>10. Місцеві/регіональні програми, які виконуються в межах бюджетної програми:</w:t>
            </w:r>
          </w:p>
        </w:tc>
        <w:tc>
          <w:tcPr>
            <w:tcW w:w="380" w:type="dxa"/>
          </w:tcPr>
          <w:p w14:paraId="776DB405" w14:textId="77777777" w:rsidR="002C35C8" w:rsidRDefault="002C35C8">
            <w:pPr>
              <w:pStyle w:val="EMPTYCELLSTYLE"/>
            </w:pPr>
          </w:p>
        </w:tc>
      </w:tr>
      <w:tr w:rsidR="002C35C8" w14:paraId="7DD7DD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750B40D" w14:textId="77777777" w:rsidR="002C35C8" w:rsidRDefault="002C35C8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11EB" w14:textId="77777777" w:rsidR="002C35C8" w:rsidRDefault="00000000">
            <w:r>
              <w:t>10.1. Місцеві/регіональні програми, які виконуються в межах бюджетної програми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42AE1" w14:textId="77777777" w:rsidR="002C35C8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  <w:gridSpan w:val="2"/>
          </w:tcPr>
          <w:p w14:paraId="4F9DD0A8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45A8B7A" w14:textId="77777777" w:rsidR="002C35C8" w:rsidRDefault="002C35C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0A5CE57" w14:textId="77777777" w:rsidR="002C35C8" w:rsidRDefault="002C35C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3E9C5BD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</w:tcPr>
          <w:p w14:paraId="3A5386E1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16A2774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0784C1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320B8B49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FEB3832" w14:textId="77777777" w:rsidR="002C35C8" w:rsidRDefault="002C35C8">
            <w:pPr>
              <w:pStyle w:val="EMPTYCELLSTYLE"/>
            </w:pPr>
          </w:p>
        </w:tc>
      </w:tr>
      <w:tr w:rsidR="002C35C8" w14:paraId="52C112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D615938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ABE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D912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4FB1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366F" w14:textId="77777777" w:rsidR="002C35C8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00FE" w14:textId="77777777" w:rsidR="002C35C8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480" w:type="dxa"/>
            <w:gridSpan w:val="2"/>
          </w:tcPr>
          <w:p w14:paraId="044CBA63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E971E97" w14:textId="77777777" w:rsidR="002C35C8" w:rsidRDefault="002C35C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67D4A4A" w14:textId="77777777" w:rsidR="002C35C8" w:rsidRDefault="002C35C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F97E502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</w:tcPr>
          <w:p w14:paraId="21393553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ABF8273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FFC52B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DFD0CC4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FDFAB72" w14:textId="77777777" w:rsidR="002C35C8" w:rsidRDefault="002C35C8">
            <w:pPr>
              <w:pStyle w:val="EMPTYCELLSTYLE"/>
            </w:pPr>
          </w:p>
        </w:tc>
      </w:tr>
      <w:tr w:rsidR="002C35C8" w14:paraId="6AC1328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3DC5ED1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6971" w14:textId="77777777" w:rsidR="002C35C8" w:rsidRDefault="002C35C8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F502" w14:textId="77777777" w:rsidR="002C35C8" w:rsidRDefault="002C35C8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2937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F481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C451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2DE4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7531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D22E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38CE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  <w:gridSpan w:val="2"/>
          </w:tcPr>
          <w:p w14:paraId="2B0507AF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B049E09" w14:textId="77777777" w:rsidR="002C35C8" w:rsidRDefault="002C35C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B2FBAD3" w14:textId="77777777" w:rsidR="002C35C8" w:rsidRDefault="002C35C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11F1EB8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</w:tcPr>
          <w:p w14:paraId="51EA729A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A3B5E3B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29AC09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5DA714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838EBF6" w14:textId="77777777" w:rsidR="002C35C8" w:rsidRDefault="002C35C8">
            <w:pPr>
              <w:pStyle w:val="EMPTYCELLSTYLE"/>
            </w:pPr>
          </w:p>
        </w:tc>
      </w:tr>
      <w:tr w:rsidR="002C35C8" w14:paraId="379150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0BC500B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7829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7F47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C47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3AC7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DDA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1995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139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478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CEB2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  <w:gridSpan w:val="2"/>
          </w:tcPr>
          <w:p w14:paraId="5D094A4B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87411F6" w14:textId="77777777" w:rsidR="002C35C8" w:rsidRDefault="002C35C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7E1E7BB" w14:textId="77777777" w:rsidR="002C35C8" w:rsidRDefault="002C35C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083B0DA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</w:tcPr>
          <w:p w14:paraId="77244C58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691D22A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3387B6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8E24E8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6CEC1292" w14:textId="77777777" w:rsidR="002C35C8" w:rsidRDefault="002C35C8">
            <w:pPr>
              <w:pStyle w:val="EMPTYCELLSTYLE"/>
            </w:pPr>
          </w:p>
        </w:tc>
      </w:tr>
      <w:tr w:rsidR="002C35C8" w14:paraId="03C751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CC4099F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7B207CE" w14:textId="77777777" w:rsidR="002C35C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24B05" w14:textId="77777777" w:rsidR="002C35C8" w:rsidRDefault="00000000">
            <w:pPr>
              <w:ind w:left="60"/>
            </w:pPr>
            <w:r>
              <w:rPr>
                <w:sz w:val="16"/>
              </w:rPr>
              <w:t>"Підтримка і розвиток місцевого самоврядування" на 2024-2027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4C8D9" w14:textId="77777777" w:rsidR="002C35C8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27.10.2023 №41-05/VIIІ зі змінами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9F1FE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16 194 856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569DA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A9C1A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16 194 856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344FF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18 743 480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AC347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25010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18 743 480</w:t>
            </w:r>
          </w:p>
        </w:tc>
        <w:tc>
          <w:tcPr>
            <w:tcW w:w="480" w:type="dxa"/>
            <w:gridSpan w:val="2"/>
          </w:tcPr>
          <w:p w14:paraId="4626446A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51B5EBD" w14:textId="77777777" w:rsidR="002C35C8" w:rsidRDefault="002C35C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60E5665" w14:textId="77777777" w:rsidR="002C35C8" w:rsidRDefault="002C35C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F154373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</w:tcPr>
          <w:p w14:paraId="5DC955B0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FE922A6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DE2E86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4F9ECA5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2F81EEE" w14:textId="77777777" w:rsidR="002C35C8" w:rsidRDefault="002C35C8">
            <w:pPr>
              <w:pStyle w:val="EMPTYCELLSTYLE"/>
            </w:pPr>
          </w:p>
        </w:tc>
      </w:tr>
      <w:tr w:rsidR="002C35C8" w14:paraId="4183B03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10942833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ED6DD4C" w14:textId="77777777" w:rsidR="002C35C8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480B8" w14:textId="77777777" w:rsidR="002C35C8" w:rsidRDefault="00000000">
            <w:pPr>
              <w:ind w:left="60"/>
            </w:pPr>
            <w:r>
              <w:rPr>
                <w:sz w:val="16"/>
              </w:rP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AD558" w14:textId="77777777" w:rsidR="002C35C8" w:rsidRDefault="00000000">
            <w:pPr>
              <w:ind w:left="60"/>
            </w:pPr>
            <w:r>
              <w:rPr>
                <w:sz w:val="16"/>
              </w:rPr>
              <w:t>Рішення виконавчого комітету Степанківської сільської ради від 28.10.2022 №118 із змінами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75F88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8BC5F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162 304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F6BCB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162 304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71813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355C2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56 000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DF0E9" w14:textId="77777777" w:rsidR="002C35C8" w:rsidRDefault="00000000">
            <w:pPr>
              <w:ind w:right="60"/>
              <w:jc w:val="right"/>
            </w:pPr>
            <w:r>
              <w:rPr>
                <w:sz w:val="14"/>
              </w:rPr>
              <w:t>56 000</w:t>
            </w:r>
          </w:p>
        </w:tc>
        <w:tc>
          <w:tcPr>
            <w:tcW w:w="480" w:type="dxa"/>
            <w:gridSpan w:val="2"/>
          </w:tcPr>
          <w:p w14:paraId="73AFD0AA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AE5088A" w14:textId="77777777" w:rsidR="002C35C8" w:rsidRDefault="002C35C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F85567E" w14:textId="77777777" w:rsidR="002C35C8" w:rsidRDefault="002C35C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954211A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</w:tcPr>
          <w:p w14:paraId="6B86A9B3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8292E44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EE0B27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1D2AFE7C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5719592" w14:textId="77777777" w:rsidR="002C35C8" w:rsidRDefault="002C35C8">
            <w:pPr>
              <w:pStyle w:val="EMPTYCELLSTYLE"/>
            </w:pPr>
          </w:p>
        </w:tc>
      </w:tr>
      <w:tr w:rsidR="002C35C8" w14:paraId="65C0A5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0B43CE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2746" w14:textId="77777777" w:rsidR="002C35C8" w:rsidRDefault="002C35C8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A8EE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A015" w14:textId="77777777" w:rsidR="002C35C8" w:rsidRDefault="002C35C8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31580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16 194 856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CC177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162 304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6D6A3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16 357 160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4EDFA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18 743 480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A6396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56 000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B748B" w14:textId="77777777" w:rsidR="002C35C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18 799 480</w:t>
            </w:r>
          </w:p>
        </w:tc>
        <w:tc>
          <w:tcPr>
            <w:tcW w:w="480" w:type="dxa"/>
            <w:gridSpan w:val="2"/>
          </w:tcPr>
          <w:p w14:paraId="0AC2C680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D45D358" w14:textId="77777777" w:rsidR="002C35C8" w:rsidRDefault="002C35C8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AC9D5AD" w14:textId="77777777" w:rsidR="002C35C8" w:rsidRDefault="002C35C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C170752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</w:tcPr>
          <w:p w14:paraId="3A80947B" w14:textId="77777777" w:rsidR="002C35C8" w:rsidRDefault="002C35C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1CCF54B" w14:textId="77777777" w:rsidR="002C35C8" w:rsidRDefault="002C35C8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EEB2A7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7EC815FA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D000B5C" w14:textId="77777777" w:rsidR="002C35C8" w:rsidRDefault="002C35C8">
            <w:pPr>
              <w:pStyle w:val="EMPTYCELLSTYLE"/>
            </w:pPr>
          </w:p>
        </w:tc>
      </w:tr>
      <w:tr w:rsidR="002C35C8" w14:paraId="6791EC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AA7AFCE" w14:textId="77777777" w:rsidR="002C35C8" w:rsidRDefault="002C35C8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453A" w14:textId="77777777" w:rsidR="002C35C8" w:rsidRDefault="00000000">
            <w:r>
              <w:t>10.2. Місцеві/регіональні програми, які виконуються в межах бюджетної програми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CC8A4" w14:textId="77777777" w:rsidR="002C35C8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23EA1E1C" w14:textId="77777777" w:rsidR="002C35C8" w:rsidRDefault="002C35C8">
            <w:pPr>
              <w:pStyle w:val="EMPTYCELLSTYLE"/>
            </w:pPr>
          </w:p>
        </w:tc>
      </w:tr>
      <w:tr w:rsidR="002C35C8" w14:paraId="41C6F9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42C5833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9637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6EDC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AE37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219E" w14:textId="77777777" w:rsidR="002C35C8" w:rsidRDefault="00000000">
            <w:pPr>
              <w:jc w:val="center"/>
            </w:pPr>
            <w:r>
              <w:rPr>
                <w:sz w:val="16"/>
              </w:rPr>
              <w:t>2026 рік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4F43" w14:textId="77777777" w:rsidR="002C35C8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A543" w14:textId="77777777" w:rsidR="002C35C8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80" w:type="dxa"/>
          </w:tcPr>
          <w:p w14:paraId="4293F912" w14:textId="77777777" w:rsidR="002C35C8" w:rsidRDefault="002C35C8">
            <w:pPr>
              <w:pStyle w:val="EMPTYCELLSTYLE"/>
            </w:pPr>
          </w:p>
        </w:tc>
      </w:tr>
      <w:tr w:rsidR="002C35C8" w14:paraId="773DE97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961C55D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3A69" w14:textId="77777777" w:rsidR="002C35C8" w:rsidRDefault="002C35C8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7568" w14:textId="77777777" w:rsidR="002C35C8" w:rsidRDefault="002C35C8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F784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499D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CA86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6340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6FA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5EF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08E4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E08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82BE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9BD8" w14:textId="77777777" w:rsidR="002C35C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7396B22A" w14:textId="77777777" w:rsidR="002C35C8" w:rsidRDefault="002C35C8">
            <w:pPr>
              <w:pStyle w:val="EMPTYCELLSTYLE"/>
            </w:pPr>
          </w:p>
        </w:tc>
      </w:tr>
      <w:tr w:rsidR="002C35C8" w14:paraId="6BAD15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D32964F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15F6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6039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4D17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31C9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E256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A97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810F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05F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0B86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021F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556C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FB3B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5105EEF5" w14:textId="77777777" w:rsidR="002C35C8" w:rsidRDefault="002C35C8">
            <w:pPr>
              <w:pStyle w:val="EMPTYCELLSTYLE"/>
            </w:pPr>
          </w:p>
        </w:tc>
      </w:tr>
      <w:tr w:rsidR="002C35C8" w14:paraId="23C469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A286467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AA0B4C9" w14:textId="77777777" w:rsidR="002C35C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4560A" w14:textId="77777777" w:rsidR="002C35C8" w:rsidRDefault="00000000">
            <w:pPr>
              <w:ind w:left="60"/>
            </w:pPr>
            <w:r>
              <w:rPr>
                <w:sz w:val="16"/>
              </w:rPr>
              <w:t>"Підтримка і розвиток місцевого самоврядування" на 2024-2027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5A15D" w14:textId="77777777" w:rsidR="002C35C8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27.10.2023 №41-05/VIIІ зі змінами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C3DA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15 123 030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5495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A7D9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15 123 030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20465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16 350 332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F630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77A5C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16 350 332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DDB56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449C2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E7750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2A83F7C1" w14:textId="77777777" w:rsidR="002C35C8" w:rsidRDefault="002C35C8">
            <w:pPr>
              <w:pStyle w:val="EMPTYCELLSTYLE"/>
            </w:pPr>
          </w:p>
        </w:tc>
      </w:tr>
      <w:tr w:rsidR="002C35C8" w14:paraId="60ADC2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118CA67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F19B658" w14:textId="77777777" w:rsidR="002C35C8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54182" w14:textId="77777777" w:rsidR="002C35C8" w:rsidRDefault="00000000">
            <w:pPr>
              <w:ind w:left="60"/>
            </w:pPr>
            <w:r>
              <w:rPr>
                <w:sz w:val="16"/>
              </w:rPr>
              <w:t xml:space="preserve">Програма "Підтримка і розвиток місцевого самоврядування" на 2028 рік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EF5A9" w14:textId="77777777" w:rsidR="002C35C8" w:rsidRDefault="00000000">
            <w:pPr>
              <w:ind w:left="60"/>
            </w:pPr>
            <w:r>
              <w:rPr>
                <w:sz w:val="16"/>
              </w:rPr>
              <w:t xml:space="preserve">Рішення  Степанківської сільської ради від 28.07.2025 року №69-18/VIII, 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341A4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A03F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747A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5274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11641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F8353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DB41B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17 131 749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36F6A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5F5DF" w14:textId="77777777" w:rsidR="002C35C8" w:rsidRDefault="00000000">
            <w:pPr>
              <w:ind w:right="60"/>
              <w:jc w:val="right"/>
            </w:pPr>
            <w:r>
              <w:rPr>
                <w:sz w:val="16"/>
              </w:rPr>
              <w:t>17 131 749</w:t>
            </w:r>
          </w:p>
        </w:tc>
        <w:tc>
          <w:tcPr>
            <w:tcW w:w="380" w:type="dxa"/>
          </w:tcPr>
          <w:p w14:paraId="3B1646FA" w14:textId="77777777" w:rsidR="002C35C8" w:rsidRDefault="002C35C8">
            <w:pPr>
              <w:pStyle w:val="EMPTYCELLSTYLE"/>
            </w:pPr>
          </w:p>
        </w:tc>
      </w:tr>
      <w:tr w:rsidR="002C35C8" w14:paraId="568513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51C03B3" w14:textId="77777777" w:rsidR="002C35C8" w:rsidRDefault="002C35C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9856" w14:textId="77777777" w:rsidR="002C35C8" w:rsidRDefault="002C35C8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D875" w14:textId="77777777" w:rsidR="002C35C8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E9B3" w14:textId="77777777" w:rsidR="002C35C8" w:rsidRDefault="002C35C8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C7922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15 123 030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FBFA0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758C3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15 123 030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4D913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16 350 332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89C7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8A8F3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16 350 332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652EF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17 131 749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880CD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21A7A" w14:textId="77777777" w:rsidR="002C35C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17 131 749</w:t>
            </w:r>
          </w:p>
        </w:tc>
        <w:tc>
          <w:tcPr>
            <w:tcW w:w="380" w:type="dxa"/>
          </w:tcPr>
          <w:p w14:paraId="7F1EAAA2" w14:textId="77777777" w:rsidR="002C35C8" w:rsidRDefault="002C35C8">
            <w:pPr>
              <w:pStyle w:val="EMPTYCELLSTYLE"/>
            </w:pPr>
          </w:p>
        </w:tc>
      </w:tr>
      <w:tr w:rsidR="002C35C8" w14:paraId="1ED618DD" w14:textId="77777777">
        <w:tblPrEx>
          <w:tblCellMar>
            <w:top w:w="0" w:type="dxa"/>
            <w:bottom w:w="0" w:type="dxa"/>
          </w:tblCellMar>
        </w:tblPrEx>
        <w:trPr>
          <w:trHeight w:hRule="exact" w:val="1960"/>
        </w:trPr>
        <w:tc>
          <w:tcPr>
            <w:tcW w:w="420" w:type="dxa"/>
          </w:tcPr>
          <w:p w14:paraId="4A571D36" w14:textId="77777777" w:rsidR="002C35C8" w:rsidRDefault="002C35C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6EFF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D96DFF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01ACA78" w14:textId="77777777" w:rsidR="002C35C8" w:rsidRDefault="002C35C8">
            <w:pPr>
              <w:pStyle w:val="EMPTYCELLSTYLE"/>
            </w:pPr>
          </w:p>
        </w:tc>
      </w:tr>
      <w:tr w:rsidR="002C35C8" w14:paraId="337A7AC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684A3C4" w14:textId="77777777" w:rsidR="002C35C8" w:rsidRDefault="002C35C8">
            <w:pPr>
              <w:pStyle w:val="EMPTYCELLSTYLE"/>
              <w:pageBreakBefore/>
            </w:pPr>
          </w:p>
        </w:tc>
        <w:tc>
          <w:tcPr>
            <w:tcW w:w="500" w:type="dxa"/>
            <w:gridSpan w:val="2"/>
          </w:tcPr>
          <w:p w14:paraId="798B5105" w14:textId="77777777" w:rsidR="002C35C8" w:rsidRDefault="002C35C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70B01D35" w14:textId="77777777" w:rsidR="002C35C8" w:rsidRDefault="002C35C8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2F5D65C7" w14:textId="77777777" w:rsidR="002C35C8" w:rsidRDefault="002C35C8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2D164FF2" w14:textId="77777777" w:rsidR="002C35C8" w:rsidRDefault="002C35C8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4C05C9C9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151AF9D1" w14:textId="77777777" w:rsidR="002C35C8" w:rsidRDefault="002C35C8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46EE7994" w14:textId="77777777" w:rsidR="002C35C8" w:rsidRDefault="002C35C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5BAF483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04325F3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1B13A562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BBC6CBA" w14:textId="77777777" w:rsidR="002C35C8" w:rsidRDefault="002C35C8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66A40A63" w14:textId="77777777" w:rsidR="002C35C8" w:rsidRDefault="002C35C8">
            <w:pPr>
              <w:pStyle w:val="EMPTYCELLSTYLE"/>
            </w:pPr>
          </w:p>
        </w:tc>
        <w:tc>
          <w:tcPr>
            <w:tcW w:w="260" w:type="dxa"/>
          </w:tcPr>
          <w:p w14:paraId="3E2F6A9B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3C1992B4" w14:textId="77777777" w:rsidR="002C35C8" w:rsidRDefault="002C35C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C1DC76D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D7877BD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71967103" w14:textId="77777777" w:rsidR="002C35C8" w:rsidRDefault="002C35C8">
            <w:pPr>
              <w:pStyle w:val="EMPTYCELLSTYLE"/>
            </w:pPr>
          </w:p>
        </w:tc>
      </w:tr>
      <w:tr w:rsidR="002C35C8" w14:paraId="067007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CC3D88F" w14:textId="77777777" w:rsidR="002C35C8" w:rsidRDefault="002C35C8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EABA" w14:textId="77777777" w:rsidR="002C35C8" w:rsidRDefault="00000000">
            <w:r>
              <w:rPr>
                <w:b/>
              </w:rPr>
              <w:t>11. Перелік та обсяги публічних інвестиційних проєктів /програм публічних інвестицій, які виконуються в межах бюджетної програми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48FF3" w14:textId="77777777" w:rsidR="002C35C8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40A347D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3075D1E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C8C1E37" w14:textId="77777777" w:rsidR="002C35C8" w:rsidRDefault="002C35C8">
            <w:pPr>
              <w:pStyle w:val="EMPTYCELLSTYLE"/>
            </w:pPr>
          </w:p>
        </w:tc>
      </w:tr>
      <w:tr w:rsidR="002C35C8" w14:paraId="57E3199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12D92269" w14:textId="77777777" w:rsidR="002C35C8" w:rsidRDefault="002C35C8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D2C3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5AA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публічного</w:t>
            </w:r>
            <w:r>
              <w:rPr>
                <w:sz w:val="16"/>
              </w:rPr>
              <w:br/>
              <w:t>інвестиційного проєкту / програми</w:t>
            </w:r>
            <w:r>
              <w:rPr>
                <w:sz w:val="16"/>
              </w:rPr>
              <w:br/>
              <w:t>публічних інвестицій</w:t>
            </w:r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B461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Унікальний</w:t>
            </w:r>
            <w:r>
              <w:rPr>
                <w:sz w:val="16"/>
              </w:rPr>
              <w:br/>
              <w:t>ідентифікатор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9C72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Період</w:t>
            </w:r>
            <w:r>
              <w:rPr>
                <w:sz w:val="16"/>
              </w:rPr>
              <w:br/>
              <w:t>реалізації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  <w:r>
              <w:rPr>
                <w:sz w:val="16"/>
              </w:rPr>
              <w:br/>
              <w:t>(рік початку і</w:t>
            </w:r>
            <w:r>
              <w:rPr>
                <w:sz w:val="16"/>
              </w:rPr>
              <w:br/>
              <w:t>завершення)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8587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Загальна</w:t>
            </w:r>
            <w:r>
              <w:rPr>
                <w:sz w:val="16"/>
              </w:rPr>
              <w:br/>
              <w:t>вартість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43CB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Обсяг бюджетних коштів спрямованих на реалізацію</w:t>
            </w:r>
            <w:r>
              <w:rPr>
                <w:sz w:val="16"/>
              </w:rPr>
              <w:br/>
              <w:t>публічного інвестиційного проєкту / програми публічних</w:t>
            </w:r>
            <w:r>
              <w:rPr>
                <w:sz w:val="16"/>
              </w:rPr>
              <w:br/>
              <w:t>інвестицій у</w:t>
            </w:r>
          </w:p>
        </w:tc>
        <w:tc>
          <w:tcPr>
            <w:tcW w:w="300" w:type="dxa"/>
            <w:gridSpan w:val="4"/>
          </w:tcPr>
          <w:p w14:paraId="53177B9E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6EE311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3ADD53C2" w14:textId="77777777" w:rsidR="002C35C8" w:rsidRDefault="002C35C8">
            <w:pPr>
              <w:pStyle w:val="EMPTYCELLSTYLE"/>
            </w:pPr>
          </w:p>
        </w:tc>
      </w:tr>
      <w:tr w:rsidR="002C35C8" w14:paraId="3F64FF8C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3E5A513C" w14:textId="77777777" w:rsidR="002C35C8" w:rsidRDefault="002C35C8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434A" w14:textId="77777777" w:rsidR="002C35C8" w:rsidRDefault="002C35C8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3537" w14:textId="77777777" w:rsidR="002C35C8" w:rsidRDefault="002C35C8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55D3" w14:textId="77777777" w:rsidR="002C35C8" w:rsidRDefault="002C35C8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4722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C822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7FAA" w14:textId="77777777" w:rsidR="002C35C8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8941" w14:textId="77777777" w:rsidR="002C35C8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5D0C" w14:textId="77777777" w:rsidR="002C35C8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9EC7" w14:textId="77777777" w:rsidR="002C35C8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173B" w14:textId="77777777" w:rsidR="002C35C8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00" w:type="dxa"/>
            <w:gridSpan w:val="4"/>
          </w:tcPr>
          <w:p w14:paraId="2CE0EB3B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BAD0422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784740D" w14:textId="77777777" w:rsidR="002C35C8" w:rsidRDefault="002C35C8">
            <w:pPr>
              <w:pStyle w:val="EMPTYCELLSTYLE"/>
            </w:pPr>
          </w:p>
        </w:tc>
      </w:tr>
      <w:tr w:rsidR="002C35C8" w14:paraId="1182BD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0AC7C1F" w14:textId="77777777" w:rsidR="002C35C8" w:rsidRDefault="002C35C8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7812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16F8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E610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AF9B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A533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71D7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168E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0A11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2F21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CF9F" w14:textId="77777777" w:rsidR="002C35C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3155B6F1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40580D86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0D0B9C95" w14:textId="77777777" w:rsidR="002C35C8" w:rsidRDefault="002C35C8">
            <w:pPr>
              <w:pStyle w:val="EMPTYCELLSTYLE"/>
            </w:pPr>
          </w:p>
        </w:tc>
      </w:tr>
      <w:tr w:rsidR="002C35C8" w14:paraId="4EFE9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FBAE143" w14:textId="77777777" w:rsidR="002C35C8" w:rsidRDefault="002C35C8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AB99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C168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8ECB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DDAF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578B" w14:textId="77777777" w:rsidR="002C35C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94895" w14:textId="77777777" w:rsidR="002C35C8" w:rsidRDefault="002C35C8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27B34" w14:textId="77777777" w:rsidR="002C35C8" w:rsidRDefault="002C35C8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D7C7D" w14:textId="77777777" w:rsidR="002C35C8" w:rsidRDefault="002C35C8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DB855" w14:textId="77777777" w:rsidR="002C35C8" w:rsidRDefault="002C35C8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53E2A" w14:textId="77777777" w:rsidR="002C35C8" w:rsidRDefault="002C35C8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40BEAE5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E324A3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1A5521CE" w14:textId="77777777" w:rsidR="002C35C8" w:rsidRDefault="002C35C8">
            <w:pPr>
              <w:pStyle w:val="EMPTYCELLSTYLE"/>
            </w:pPr>
          </w:p>
        </w:tc>
      </w:tr>
      <w:tr w:rsidR="002C35C8" w14:paraId="2982F9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77939FA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F421" w14:textId="77777777" w:rsidR="002C35C8" w:rsidRDefault="00000000">
            <w:r>
              <w:rPr>
                <w:b/>
              </w:rPr>
      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      </w:r>
          </w:p>
        </w:tc>
        <w:tc>
          <w:tcPr>
            <w:tcW w:w="380" w:type="dxa"/>
          </w:tcPr>
          <w:p w14:paraId="65EF5454" w14:textId="77777777" w:rsidR="002C35C8" w:rsidRDefault="002C35C8">
            <w:pPr>
              <w:pStyle w:val="EMPTYCELLSTYLE"/>
            </w:pPr>
          </w:p>
        </w:tc>
      </w:tr>
      <w:tr w:rsidR="002C35C8" w14:paraId="1DA4419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209D1075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1053" w14:textId="77777777" w:rsidR="002C35C8" w:rsidRDefault="00000000">
            <w:r>
              <w:t>12.1. Аналіз результатів, досягнутих внаслідок використання коштів загального фонду бюджету у 2024 році, очікувані результати у 2025 році, обґрунтування необхідності передбачення видатків на 2026–2028 роки.</w:t>
            </w:r>
          </w:p>
        </w:tc>
        <w:tc>
          <w:tcPr>
            <w:tcW w:w="380" w:type="dxa"/>
          </w:tcPr>
          <w:p w14:paraId="72B8265A" w14:textId="77777777" w:rsidR="002C35C8" w:rsidRDefault="002C35C8">
            <w:pPr>
              <w:pStyle w:val="EMPTYCELLSTYLE"/>
            </w:pPr>
          </w:p>
        </w:tc>
      </w:tr>
      <w:tr w:rsidR="002C35C8" w14:paraId="1ABBFCE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4175BB57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CA0BEE3" w14:textId="77777777" w:rsidR="002C35C8" w:rsidRDefault="00000000">
            <w:pPr>
              <w:spacing w:after="200"/>
              <w:jc w:val="both"/>
            </w:pPr>
            <w:r>
              <w:t>За бюджетною програмою "Керівництво і управління у відповідній сфері у містах (місті Києві), селищах,селах,територіальних громадах" обсяг планових асигнувань на 2026р. розраховувалить відповідно до визначеної потреби</w:t>
            </w:r>
          </w:p>
        </w:tc>
        <w:tc>
          <w:tcPr>
            <w:tcW w:w="380" w:type="dxa"/>
          </w:tcPr>
          <w:p w14:paraId="1DC7F2D8" w14:textId="77777777" w:rsidR="002C35C8" w:rsidRDefault="002C35C8">
            <w:pPr>
              <w:pStyle w:val="EMPTYCELLSTYLE"/>
            </w:pPr>
          </w:p>
        </w:tc>
      </w:tr>
      <w:tr w:rsidR="002C35C8" w14:paraId="13964D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8E2A2E8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6875" w14:textId="77777777" w:rsidR="002C35C8" w:rsidRDefault="00000000">
            <w:r>
              <w:t>12.2. Аналіз результатів, досягнутих внаслідок використання коштів спеціального фонду бюджету у 2024 році, та очікувані результати у 2025 році.</w:t>
            </w:r>
          </w:p>
        </w:tc>
        <w:tc>
          <w:tcPr>
            <w:tcW w:w="380" w:type="dxa"/>
          </w:tcPr>
          <w:p w14:paraId="640449F6" w14:textId="77777777" w:rsidR="002C35C8" w:rsidRDefault="002C35C8">
            <w:pPr>
              <w:pStyle w:val="EMPTYCELLSTYLE"/>
            </w:pPr>
          </w:p>
        </w:tc>
      </w:tr>
      <w:tr w:rsidR="002C35C8" w14:paraId="7CB212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81751D5" w14:textId="77777777" w:rsidR="002C35C8" w:rsidRDefault="002C35C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1AB04E4" w14:textId="77777777" w:rsidR="002C35C8" w:rsidRDefault="002C35C8">
            <w:pPr>
              <w:spacing w:after="200"/>
              <w:jc w:val="both"/>
            </w:pPr>
          </w:p>
        </w:tc>
        <w:tc>
          <w:tcPr>
            <w:tcW w:w="380" w:type="dxa"/>
          </w:tcPr>
          <w:p w14:paraId="18E74E43" w14:textId="77777777" w:rsidR="002C35C8" w:rsidRDefault="002C35C8">
            <w:pPr>
              <w:pStyle w:val="EMPTYCELLSTYLE"/>
            </w:pPr>
          </w:p>
        </w:tc>
      </w:tr>
      <w:tr w:rsidR="002C35C8" w14:paraId="79222B4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68F8306" w14:textId="77777777" w:rsidR="002C35C8" w:rsidRDefault="002C35C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AA2549F" w14:textId="77777777" w:rsidR="002C35C8" w:rsidRDefault="002C35C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09530A1" w14:textId="77777777" w:rsidR="002C35C8" w:rsidRDefault="002C35C8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1677544D" w14:textId="77777777" w:rsidR="002C35C8" w:rsidRDefault="002C35C8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7AE9D035" w14:textId="77777777" w:rsidR="002C35C8" w:rsidRDefault="002C35C8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76E570F8" w14:textId="77777777" w:rsidR="002C35C8" w:rsidRDefault="002C35C8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5B2BD3B3" w14:textId="77777777" w:rsidR="002C35C8" w:rsidRDefault="002C35C8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3B6572BD" w14:textId="77777777" w:rsidR="002C35C8" w:rsidRDefault="002C35C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DEF880A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942B722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7F786279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866B4F7" w14:textId="77777777" w:rsidR="002C35C8" w:rsidRDefault="002C35C8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27394F0F" w14:textId="77777777" w:rsidR="002C35C8" w:rsidRDefault="002C35C8">
            <w:pPr>
              <w:pStyle w:val="EMPTYCELLSTYLE"/>
            </w:pPr>
          </w:p>
        </w:tc>
        <w:tc>
          <w:tcPr>
            <w:tcW w:w="260" w:type="dxa"/>
          </w:tcPr>
          <w:p w14:paraId="5C9AB86E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36A246D4" w14:textId="77777777" w:rsidR="002C35C8" w:rsidRDefault="002C35C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0A83F7F4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03CC0351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44A7EC54" w14:textId="77777777" w:rsidR="002C35C8" w:rsidRDefault="002C35C8">
            <w:pPr>
              <w:pStyle w:val="EMPTYCELLSTYLE"/>
            </w:pPr>
          </w:p>
        </w:tc>
      </w:tr>
      <w:tr w:rsidR="002C35C8" w14:paraId="40275AA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EE4328B" w14:textId="77777777" w:rsidR="002C35C8" w:rsidRDefault="002C35C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373C4DC" w14:textId="77777777" w:rsidR="002C35C8" w:rsidRDefault="002C35C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0B53CE8B" w14:textId="77777777" w:rsidR="002C35C8" w:rsidRDefault="002C35C8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5AD4" w14:textId="77777777" w:rsidR="002C35C8" w:rsidRDefault="00000000">
            <w:pPr>
              <w:ind w:right="60"/>
            </w:pPr>
            <w:r>
              <w:rPr>
                <w:b/>
                <w:sz w:val="16"/>
              </w:rPr>
              <w:t>Сільський голова</w:t>
            </w:r>
          </w:p>
        </w:tc>
        <w:tc>
          <w:tcPr>
            <w:tcW w:w="620" w:type="dxa"/>
            <w:gridSpan w:val="3"/>
          </w:tcPr>
          <w:p w14:paraId="65D4308F" w14:textId="77777777" w:rsidR="002C35C8" w:rsidRDefault="002C35C8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1857CAF9" w14:textId="77777777" w:rsidR="002C35C8" w:rsidRDefault="002C35C8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70F2" w14:textId="77777777" w:rsidR="002C35C8" w:rsidRDefault="00000000">
            <w:r>
              <w:t xml:space="preserve"> Ігор ЧЕКАЛЕНКО</w:t>
            </w:r>
          </w:p>
        </w:tc>
        <w:tc>
          <w:tcPr>
            <w:tcW w:w="260" w:type="dxa"/>
          </w:tcPr>
          <w:p w14:paraId="0D83E07D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1747D688" w14:textId="77777777" w:rsidR="002C35C8" w:rsidRDefault="002C35C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9FDDEF2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5B5EC4F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DB692B7" w14:textId="77777777" w:rsidR="002C35C8" w:rsidRDefault="002C35C8">
            <w:pPr>
              <w:pStyle w:val="EMPTYCELLSTYLE"/>
            </w:pPr>
          </w:p>
        </w:tc>
      </w:tr>
      <w:tr w:rsidR="002C35C8" w14:paraId="6677A36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40CDD99D" w14:textId="77777777" w:rsidR="002C35C8" w:rsidRDefault="002C35C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4223C2B" w14:textId="77777777" w:rsidR="002C35C8" w:rsidRDefault="002C35C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06B1930" w14:textId="77777777" w:rsidR="002C35C8" w:rsidRDefault="002C35C8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F890" w14:textId="77777777" w:rsidR="002C35C8" w:rsidRDefault="002C35C8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9A03" w14:textId="77777777" w:rsidR="002C35C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1591" w14:textId="77777777" w:rsidR="002C35C8" w:rsidRDefault="00000000">
            <w:pPr>
              <w:jc w:val="center"/>
            </w:pPr>
            <w:r>
              <w:rPr>
                <w:sz w:val="12"/>
              </w:rPr>
              <w:t>Власне ім'я ПРІЗВИЩЕ</w:t>
            </w:r>
          </w:p>
        </w:tc>
        <w:tc>
          <w:tcPr>
            <w:tcW w:w="260" w:type="dxa"/>
          </w:tcPr>
          <w:p w14:paraId="00664986" w14:textId="77777777" w:rsidR="002C35C8" w:rsidRDefault="002C35C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6F1F5818" w14:textId="77777777" w:rsidR="002C35C8" w:rsidRDefault="002C35C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0837653" w14:textId="77777777" w:rsidR="002C35C8" w:rsidRDefault="002C35C8">
            <w:pPr>
              <w:pStyle w:val="EMPTYCELLSTYLE"/>
            </w:pPr>
          </w:p>
        </w:tc>
        <w:tc>
          <w:tcPr>
            <w:tcW w:w="40" w:type="dxa"/>
          </w:tcPr>
          <w:p w14:paraId="6E5F1BB3" w14:textId="77777777" w:rsidR="002C35C8" w:rsidRDefault="002C35C8">
            <w:pPr>
              <w:pStyle w:val="EMPTYCELLSTYLE"/>
            </w:pPr>
          </w:p>
        </w:tc>
        <w:tc>
          <w:tcPr>
            <w:tcW w:w="380" w:type="dxa"/>
          </w:tcPr>
          <w:p w14:paraId="51B6A227" w14:textId="77777777" w:rsidR="002C35C8" w:rsidRDefault="002C35C8">
            <w:pPr>
              <w:pStyle w:val="EMPTYCELLSTYLE"/>
            </w:pPr>
          </w:p>
        </w:tc>
      </w:tr>
    </w:tbl>
    <w:p w14:paraId="16C3D20D" w14:textId="77777777" w:rsidR="006215DD" w:rsidRDefault="006215DD"/>
    <w:sectPr w:rsidR="006215D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C8"/>
    <w:rsid w:val="002C35C8"/>
    <w:rsid w:val="004824C5"/>
    <w:rsid w:val="005F0280"/>
    <w:rsid w:val="0062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95AA"/>
  <w15:docId w15:val="{B4390CBE-70A7-49DF-89B2-037476FB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3415</Words>
  <Characters>19469</Characters>
  <Application>Microsoft Office Word</Application>
  <DocSecurity>0</DocSecurity>
  <Lines>162</Lines>
  <Paragraphs>45</Paragraphs>
  <ScaleCrop>false</ScaleCrop>
  <Company/>
  <LinksUpToDate>false</LinksUpToDate>
  <CharactersWithSpaces>22839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2026-02-23T12:52:00Z</dcterms:created>
  <dcterms:modified xsi:type="dcterms:W3CDTF">2026-02-23T12:52:00Z</dcterms:modified>
</cp:coreProperties>
</file>