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A8B9" w14:textId="77777777" w:rsidR="00884884" w:rsidRPr="00884884" w:rsidRDefault="00884884" w:rsidP="00884884">
      <w:pPr>
        <w:suppressAutoHyphens/>
        <w:spacing w:after="200" w:line="276" w:lineRule="auto"/>
        <w:rPr>
          <w:rFonts w:ascii="Calibri" w:eastAsia="Times New Roman" w:hAnsi="Calibri" w:cs="Times New Roman"/>
          <w:noProof/>
          <w:kern w:val="1"/>
          <w:lang w:eastAsia="ru-RU"/>
        </w:rPr>
      </w:pPr>
    </w:p>
    <w:p w14:paraId="538CB1AC" w14:textId="77777777" w:rsidR="00884884" w:rsidRPr="00884884" w:rsidRDefault="00884884" w:rsidP="00884884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884884">
        <w:rPr>
          <w:rFonts w:ascii="Calibri" w:eastAsia="Times New Roman" w:hAnsi="Calibri" w:cs="Times New Roman"/>
          <w:noProof/>
          <w:kern w:val="1"/>
          <w:lang w:eastAsia="ru-RU"/>
        </w:rPr>
        <w:drawing>
          <wp:inline distT="0" distB="0" distL="0" distR="0" wp14:anchorId="70F8F3F6" wp14:editId="19B419C8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05F9" w14:textId="77777777" w:rsidR="00884884" w:rsidRPr="00884884" w:rsidRDefault="00884884" w:rsidP="00884884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884884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СТЕПАНКІВСЬКА СІЛЬСЬКА РАДА </w:t>
      </w:r>
    </w:p>
    <w:p w14:paraId="3EB71047" w14:textId="77777777" w:rsidR="00884884" w:rsidRPr="00884884" w:rsidRDefault="00884884" w:rsidP="00884884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</w:pPr>
      <w:r w:rsidRPr="00884884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ВИКОНАВЧИЙ КОМІТЕТ</w:t>
      </w:r>
    </w:p>
    <w:p w14:paraId="0FF84013" w14:textId="77777777" w:rsidR="00884884" w:rsidRPr="00884884" w:rsidRDefault="00884884" w:rsidP="00884884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884884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РІШЕННЯ /ПРОЄКТ/  </w:t>
      </w:r>
    </w:p>
    <w:p w14:paraId="41BEC8EE" w14:textId="07C7D544" w:rsidR="00884884" w:rsidRPr="00884884" w:rsidRDefault="00884884" w:rsidP="008848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884884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00.0</w:t>
      </w:r>
      <w:r w:rsidR="00157F0F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5</w:t>
      </w:r>
      <w:r w:rsidRPr="00884884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.202</w:t>
      </w:r>
      <w:r w:rsidR="0010748E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5</w:t>
      </w:r>
      <w:r w:rsidRPr="00884884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                                                                                                      №00</w:t>
      </w:r>
    </w:p>
    <w:p w14:paraId="4F2F3CDC" w14:textId="77777777" w:rsidR="00884884" w:rsidRPr="00884884" w:rsidRDefault="00884884" w:rsidP="00884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848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 Степанки</w:t>
      </w:r>
    </w:p>
    <w:p w14:paraId="623E9B10" w14:textId="77777777" w:rsidR="00884884" w:rsidRPr="00884884" w:rsidRDefault="00884884" w:rsidP="00884884">
      <w:pPr>
        <w:spacing w:after="0" w:line="240" w:lineRule="auto"/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</w:pPr>
    </w:p>
    <w:p w14:paraId="16CF982C" w14:textId="77777777" w:rsidR="00884884" w:rsidRPr="00884884" w:rsidRDefault="00884884" w:rsidP="0088488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визначення місця</w:t>
      </w:r>
    </w:p>
    <w:p w14:paraId="350D7DEB" w14:textId="2293B142" w:rsidR="00884884" w:rsidRPr="00884884" w:rsidRDefault="00884884" w:rsidP="0088488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проживання  малол</w:t>
      </w:r>
      <w:r w:rsidR="00107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іт</w:t>
      </w:r>
      <w:r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ньої дитини</w:t>
      </w:r>
      <w:r w:rsidR="00CF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</w:t>
      </w:r>
      <w:r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14:paraId="61A4611B" w14:textId="6E6F9CB4" w:rsidR="00884884" w:rsidRPr="00884884" w:rsidRDefault="001571C7" w:rsidP="0088488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</w:t>
      </w:r>
      <w:r w:rsidR="0015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</w:t>
      </w:r>
      <w:r w:rsidR="0015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</w:t>
      </w:r>
      <w:r w:rsidR="00107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</w:t>
      </w:r>
      <w:r w:rsidR="0015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</w:t>
      </w:r>
      <w:r w:rsidR="00107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</w:t>
      </w:r>
      <w:r w:rsidR="00884884"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р.</w:t>
      </w:r>
      <w:r w:rsidR="00107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884884"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н.</w:t>
      </w:r>
    </w:p>
    <w:p w14:paraId="7A2E469C" w14:textId="77777777" w:rsidR="00884884" w:rsidRPr="00884884" w:rsidRDefault="00884884" w:rsidP="00884884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5C57CDE6" w14:textId="1FFC342D" w:rsidR="00884884" w:rsidRPr="00884884" w:rsidRDefault="00884884" w:rsidP="00884884">
      <w:pPr>
        <w:shd w:val="clear" w:color="auto" w:fill="FFFFFF"/>
        <w:spacing w:after="225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п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ункту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4 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частини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34 Закону України «Про місцеве самоврядування в Україні», ч.1 ст.19, ст.160,161 Сімейного кодексу України, ст. 8, 12 Закону України «Про охорону дитинства»,</w:t>
      </w:r>
      <w:r w:rsidRPr="00884884">
        <w:rPr>
          <w:rFonts w:ascii="Times New Roman" w:eastAsia="Calibri" w:hAnsi="Times New Roman" w:cs="Times New Roman"/>
          <w:lang w:val="uk-UA"/>
        </w:rPr>
        <w:t xml:space="preserve"> 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п. 72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24 вересня 2008 року №866 «Питання діяльності органів опіки та піклування, пов’язаної із захистом прав дитини», розглянувши заяву </w:t>
      </w:r>
      <w:r w:rsidR="0015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визначення місця проживання малолітньої дитини </w:t>
      </w:r>
      <w:r w:rsidR="0015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********, **.**.****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 н.,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документи, подані відповідно до вимог чинного законодавства, враховуючи протокол комісії з питань захисту прав дитини від </w:t>
      </w:r>
      <w:r w:rsidR="00157F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Pr="00485B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884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157F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884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1074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884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№</w:t>
      </w:r>
      <w:r w:rsidR="00157F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211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8848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Степанківської</w:t>
      </w:r>
      <w:proofErr w:type="spellEnd"/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сільської  ради</w:t>
      </w:r>
    </w:p>
    <w:p w14:paraId="2F82DAE1" w14:textId="77777777" w:rsidR="00884884" w:rsidRPr="00884884" w:rsidRDefault="00884884" w:rsidP="008848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84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ВИРІШИВ:</w:t>
      </w:r>
    </w:p>
    <w:p w14:paraId="4A13B9E9" w14:textId="4BC350FC" w:rsidR="00884884" w:rsidRPr="00884884" w:rsidRDefault="00884884" w:rsidP="00884884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Визначити місце проживання малолітньої дитини  </w:t>
      </w:r>
      <w:r w:rsidR="0015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********, **.**.****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</w:t>
      </w:r>
      <w:r w:rsidR="00107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н. разом з 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матір’ю</w:t>
      </w: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15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********* ******** ********, **.**.****</w:t>
      </w:r>
      <w:r w:rsidR="00157F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 н.</w:t>
      </w:r>
    </w:p>
    <w:p w14:paraId="71D0071E" w14:textId="77777777" w:rsidR="00884884" w:rsidRPr="00884884" w:rsidRDefault="00884884" w:rsidP="00884884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00" w:beforeAutospacing="1"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8848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рішення  залишаю за собою.</w:t>
      </w:r>
    </w:p>
    <w:p w14:paraId="54AE042E" w14:textId="77777777" w:rsidR="00884884" w:rsidRPr="00884884" w:rsidRDefault="00884884" w:rsidP="00884884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</w:pPr>
    </w:p>
    <w:p w14:paraId="32E34356" w14:textId="77777777" w:rsidR="00884884" w:rsidRPr="00884884" w:rsidRDefault="00884884" w:rsidP="00884884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</w:pPr>
    </w:p>
    <w:p w14:paraId="539AFFED" w14:textId="77777777" w:rsidR="00884884" w:rsidRPr="00884884" w:rsidRDefault="00884884" w:rsidP="00884884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</w:pPr>
    </w:p>
    <w:p w14:paraId="7C58FE16" w14:textId="77777777" w:rsidR="00884884" w:rsidRPr="00884884" w:rsidRDefault="00884884" w:rsidP="00884884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 w:rsidRPr="00884884">
        <w:rPr>
          <w:rFonts w:ascii="Times New Roman" w:eastAsia="SimSun" w:hAnsi="Times New Roman" w:cs="Times New Roman"/>
          <w:noProof/>
          <w:sz w:val="28"/>
          <w:szCs w:val="28"/>
          <w:lang w:val="uk-UA" w:eastAsia="ru-RU"/>
        </w:rPr>
        <w:t>Сільський голова                                                                   Ігор ЧЕКАЛЕНКО</w:t>
      </w:r>
    </w:p>
    <w:p w14:paraId="7D188DC5" w14:textId="77777777" w:rsidR="00884884" w:rsidRPr="00884884" w:rsidRDefault="00884884" w:rsidP="00884884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3203C178" w14:textId="77777777" w:rsidR="00884884" w:rsidRPr="00884884" w:rsidRDefault="00884884" w:rsidP="00884884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5521D8A8" w14:textId="77777777" w:rsidR="00884884" w:rsidRPr="00884884" w:rsidRDefault="00884884" w:rsidP="00884884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0E818A7D" w14:textId="77777777" w:rsidR="00884884" w:rsidRPr="00884884" w:rsidRDefault="00884884" w:rsidP="00884884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1AAA8EA4" w14:textId="77777777" w:rsidR="00884884" w:rsidRPr="00884884" w:rsidRDefault="00884884" w:rsidP="00884884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1C2EEA05" w14:textId="4B8EFA69" w:rsidR="00884884" w:rsidRPr="00884884" w:rsidRDefault="00884884" w:rsidP="0088488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884884">
        <w:rPr>
          <w:rFonts w:ascii="Times New Roman" w:eastAsia="Calibri" w:hAnsi="Times New Roman" w:cs="Times New Roman"/>
          <w:lang w:val="uk-UA"/>
        </w:rPr>
        <w:t xml:space="preserve">Підготували: начальник служби у справах дітей____________  </w:t>
      </w:r>
      <w:r w:rsidR="0010748E">
        <w:rPr>
          <w:rFonts w:ascii="Times New Roman" w:eastAsia="Calibri" w:hAnsi="Times New Roman" w:cs="Times New Roman"/>
          <w:lang w:val="uk-UA"/>
        </w:rPr>
        <w:t xml:space="preserve">Майя </w:t>
      </w:r>
      <w:proofErr w:type="spellStart"/>
      <w:r w:rsidR="0010748E">
        <w:rPr>
          <w:rFonts w:ascii="Times New Roman" w:eastAsia="Calibri" w:hAnsi="Times New Roman" w:cs="Times New Roman"/>
          <w:lang w:val="uk-UA"/>
        </w:rPr>
        <w:t>Глієва-Жупінас</w:t>
      </w:r>
      <w:proofErr w:type="spellEnd"/>
    </w:p>
    <w:p w14:paraId="4ED47D62" w14:textId="1E0B3960" w:rsidR="00884884" w:rsidRPr="00884884" w:rsidRDefault="00884884" w:rsidP="0088488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884884">
        <w:rPr>
          <w:rFonts w:ascii="Times New Roman" w:eastAsia="Calibri" w:hAnsi="Times New Roman" w:cs="Times New Roman"/>
          <w:lang w:val="uk-UA"/>
        </w:rPr>
        <w:t xml:space="preserve">                       спеціаліст юрисконсульт                _____________ </w:t>
      </w:r>
      <w:r w:rsidR="0010748E">
        <w:rPr>
          <w:rFonts w:ascii="Times New Roman" w:eastAsia="Calibri" w:hAnsi="Times New Roman" w:cs="Times New Roman"/>
          <w:lang w:val="uk-UA"/>
        </w:rPr>
        <w:t>Олександр Неміч</w:t>
      </w:r>
    </w:p>
    <w:p w14:paraId="48DB01F3" w14:textId="77777777" w:rsidR="00884884" w:rsidRPr="00884884" w:rsidRDefault="00884884" w:rsidP="0088488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14:paraId="14E6AFF5" w14:textId="77777777" w:rsidR="006F4D7D" w:rsidRDefault="006F4D7D"/>
    <w:sectPr w:rsidR="006F4D7D" w:rsidSect="006F59D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480"/>
    <w:multiLevelType w:val="hybridMultilevel"/>
    <w:tmpl w:val="1B52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1A"/>
    <w:rsid w:val="0010748E"/>
    <w:rsid w:val="001571C7"/>
    <w:rsid w:val="00157F0F"/>
    <w:rsid w:val="002117EA"/>
    <w:rsid w:val="00293CFF"/>
    <w:rsid w:val="00471859"/>
    <w:rsid w:val="00485B52"/>
    <w:rsid w:val="005B7F44"/>
    <w:rsid w:val="006F4D7D"/>
    <w:rsid w:val="00884884"/>
    <w:rsid w:val="00907F07"/>
    <w:rsid w:val="00A359B5"/>
    <w:rsid w:val="00B31A1A"/>
    <w:rsid w:val="00CF1B03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4F25"/>
  <w15:chartTrackingRefBased/>
  <w15:docId w15:val="{9327460D-C3D2-4FDD-B9F8-7A19D5AB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12</cp:revision>
  <dcterms:created xsi:type="dcterms:W3CDTF">2023-06-26T06:02:00Z</dcterms:created>
  <dcterms:modified xsi:type="dcterms:W3CDTF">2025-08-01T07:35:00Z</dcterms:modified>
</cp:coreProperties>
</file>