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0" w:rsidRDefault="00DC62C0" w:rsidP="00DC62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DEB4AC" wp14:editId="2AC62CF0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C0" w:rsidRDefault="00DC62C0" w:rsidP="00DC6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C62C0" w:rsidRDefault="00DC62C0" w:rsidP="007579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DC62C0" w:rsidRDefault="00DC62C0" w:rsidP="00DC62C0">
      <w:pPr>
        <w:spacing w:after="0" w:line="240" w:lineRule="auto"/>
        <w:ind w:left="2836" w:firstLine="709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775A79" w:rsidRDefault="00775A79" w:rsidP="00775A79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</w:p>
    <w:p w:rsidR="007245BA" w:rsidRDefault="00D072EB" w:rsidP="007245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847689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775A79">
        <w:rPr>
          <w:rFonts w:ascii="Times New Roman" w:hAnsi="Times New Roman"/>
          <w:b/>
          <w:sz w:val="28"/>
          <w:szCs w:val="28"/>
          <w:lang w:val="uk-UA"/>
        </w:rPr>
        <w:t>4</w:t>
      </w:r>
      <w:r w:rsidR="00757972" w:rsidRPr="00ED2CC9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E9377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757972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 w:rsidR="00E93770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DC62C0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E937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797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</w:p>
    <w:p w:rsidR="00757972" w:rsidRDefault="00757972" w:rsidP="007245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E6F6D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BA1D01" w:rsidRDefault="00BA1D01" w:rsidP="00EC6A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C11E6" w:rsidRDefault="00144318" w:rsidP="00EC6A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схвалення прое</w:t>
      </w:r>
      <w:r w:rsidR="00EC6A7D">
        <w:rPr>
          <w:rFonts w:ascii="Times New Roman" w:hAnsi="Times New Roman"/>
          <w:b/>
          <w:sz w:val="28"/>
          <w:szCs w:val="28"/>
          <w:lang w:val="uk-UA"/>
        </w:rPr>
        <w:t xml:space="preserve">кту рішення </w:t>
      </w:r>
      <w:r w:rsidR="006C11E6" w:rsidRPr="006C11E6">
        <w:rPr>
          <w:rFonts w:ascii="Times New Roman" w:hAnsi="Times New Roman"/>
          <w:b/>
          <w:sz w:val="28"/>
          <w:szCs w:val="28"/>
          <w:lang w:val="uk-UA"/>
        </w:rPr>
        <w:t>«Про внесення</w:t>
      </w:r>
    </w:p>
    <w:p w:rsidR="006C11E6" w:rsidRDefault="006C11E6" w:rsidP="00EC6A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C11E6">
        <w:rPr>
          <w:rFonts w:ascii="Times New Roman" w:hAnsi="Times New Roman"/>
          <w:b/>
          <w:sz w:val="28"/>
          <w:szCs w:val="28"/>
          <w:lang w:val="uk-UA"/>
        </w:rPr>
        <w:t xml:space="preserve">змін до рішення виконавчого комітету Степанківської </w:t>
      </w:r>
    </w:p>
    <w:p w:rsidR="00E93770" w:rsidRDefault="006C11E6" w:rsidP="00EC6A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C11E6">
        <w:rPr>
          <w:rFonts w:ascii="Times New Roman" w:hAnsi="Times New Roman"/>
          <w:b/>
          <w:sz w:val="28"/>
          <w:szCs w:val="28"/>
          <w:lang w:val="uk-UA"/>
        </w:rPr>
        <w:t xml:space="preserve">сільської ради № 118 від 28.10.2022 року «Про затвердження </w:t>
      </w:r>
    </w:p>
    <w:p w:rsidR="00E93770" w:rsidRDefault="006C11E6" w:rsidP="00EC6A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C11E6">
        <w:rPr>
          <w:rFonts w:ascii="Times New Roman" w:hAnsi="Times New Roman"/>
          <w:b/>
          <w:sz w:val="28"/>
          <w:szCs w:val="28"/>
          <w:lang w:val="uk-UA"/>
        </w:rPr>
        <w:t xml:space="preserve">Плану соціально-економічного розвитку Степанківської </w:t>
      </w:r>
    </w:p>
    <w:p w:rsidR="00634B65" w:rsidRDefault="006C11E6" w:rsidP="00EC6A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C11E6">
        <w:rPr>
          <w:rFonts w:ascii="Times New Roman" w:hAnsi="Times New Roman"/>
          <w:b/>
          <w:sz w:val="28"/>
          <w:szCs w:val="28"/>
          <w:lang w:val="uk-UA"/>
        </w:rPr>
        <w:t>сільської територіальної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53AB">
        <w:rPr>
          <w:rFonts w:ascii="Times New Roman" w:hAnsi="Times New Roman"/>
          <w:b/>
          <w:sz w:val="28"/>
          <w:szCs w:val="28"/>
          <w:lang w:val="uk-UA"/>
        </w:rPr>
        <w:t>громади на 2023-202</w:t>
      </w:r>
      <w:r w:rsidR="00E90493">
        <w:rPr>
          <w:rFonts w:ascii="Times New Roman" w:hAnsi="Times New Roman"/>
          <w:b/>
          <w:sz w:val="28"/>
          <w:szCs w:val="28"/>
          <w:lang w:val="uk-UA"/>
        </w:rPr>
        <w:t>7</w:t>
      </w:r>
      <w:r w:rsidR="009B53AB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:rsidR="00BA1D01" w:rsidRDefault="00BA1D01" w:rsidP="00B50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B65" w:rsidRPr="00634B65" w:rsidRDefault="006C11E6" w:rsidP="00B50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«Про місцеве самоврядування в Україні», Державною стратегією регіонального розвитку на період до 2021-2027 року, згідно постанови Кабінету Міністрів України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від 5 серпня 2020 р.</w:t>
      </w:r>
      <w:r>
        <w:rPr>
          <w:bCs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695</w:t>
      </w:r>
      <w:r>
        <w:rPr>
          <w:rFonts w:ascii="Times New Roman" w:hAnsi="Times New Roman"/>
          <w:sz w:val="28"/>
          <w:szCs w:val="28"/>
          <w:lang w:val="uk-UA"/>
        </w:rPr>
        <w:t xml:space="preserve"> та наказу Міністерства регіонального розвитку, будівництва та житлово-комунального господарства України від 30.03.2016 року № 75 «Про затвердження Методичних рекомендацій щодо формування  і реалізації прогнозних та програмних документів соціально-економічного розвитку об’єднаної територіальної громади», </w:t>
      </w:r>
      <w:r w:rsidR="00082954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  <w:r w:rsidR="00957DD4">
        <w:rPr>
          <w:rFonts w:ascii="Times New Roman" w:hAnsi="Times New Roman"/>
          <w:sz w:val="28"/>
          <w:szCs w:val="28"/>
          <w:lang w:val="uk-UA"/>
        </w:rPr>
        <w:t>,</w:t>
      </w:r>
    </w:p>
    <w:p w:rsidR="00BA1D01" w:rsidRDefault="00BA1D01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34B65" w:rsidRPr="00082954" w:rsidRDefault="007245BA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BA1D01" w:rsidRDefault="00BA1D01" w:rsidP="006C11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75A79" w:rsidRPr="00775A79" w:rsidRDefault="00B8134C" w:rsidP="00775A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</w:t>
      </w:r>
      <w:r w:rsidR="0008645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Схвалити прое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кт рішення</w:t>
      </w:r>
      <w:r w:rsidR="00082954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«Про внесення </w:t>
      </w:r>
      <w:r w:rsidR="006C11E6" w:rsidRP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змін до рішення викон</w:t>
      </w:r>
      <w:r w:rsid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авчого комітету Степанківської </w:t>
      </w:r>
      <w:r w:rsidR="006C11E6" w:rsidRP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сільської ради № 118 від 28.10.2022 року «Про затвердження Плану соціально-економічного розвитку Степанківської сільської територіал</w:t>
      </w:r>
      <w:r w:rsidR="001443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ь</w:t>
      </w:r>
      <w:r w:rsidR="00A407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ної громади на 2023-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2027</w:t>
      </w:r>
      <w:r w:rsidR="00A407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роки»</w:t>
      </w:r>
      <w:r w:rsidR="001443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зі змінами внесеними рішенням Степанківської сільської ради від 03.03.2023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443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№32-04/</w:t>
      </w:r>
      <w:r w:rsidR="002C3590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2C359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05.04.2023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</w:t>
      </w:r>
      <w:r w:rsidR="002D4C2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№33-03</w:t>
      </w:r>
      <w:r w:rsidR="002C359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2C3590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2C359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45105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14.07.2023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5105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№36-08/</w:t>
      </w:r>
      <w:r w:rsidR="0045105A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45105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18.08.2023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№37-01/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731A3D" w:rsidRPr="00B504F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11.10.2023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№40-02/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27.10.2023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№41-02/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910B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</w:t>
      </w:r>
      <w:r w:rsidR="00910BE9" w:rsidRPr="00FE1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B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13.02.2024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10B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№49-10</w:t>
      </w:r>
      <w:r w:rsidR="00910BE9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910BE9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910BE9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C377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10.05.2024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</w:t>
      </w:r>
      <w:r w:rsidR="00C377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№53-04</w:t>
      </w:r>
      <w:r w:rsidR="00C37715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C37715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C37715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04.06.2024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№53-01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28.06.2024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№54-12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BA1D0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BA1D01" w:rsidRPr="00BA1D0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A1D0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09.08.2024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</w:t>
      </w:r>
      <w:r w:rsidR="00BA1D0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№56-05</w:t>
      </w:r>
      <w:r w:rsidR="00BA1D01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BA1D01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BA1D01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3C75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3C75A4" w:rsidRPr="003C75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C75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20.09.2024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C75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№57-01</w:t>
      </w:r>
      <w:r w:rsidR="003C75A4" w:rsidRPr="003C75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3C75A4" w:rsidRPr="003C75A4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3C75A4" w:rsidRPr="003C75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3C75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29.10.2024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C75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№58-29</w:t>
      </w:r>
      <w:r w:rsidR="003C75A4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3C75A4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3C75A4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E36EF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E36EF3" w:rsidRPr="00E36EF3">
        <w:rPr>
          <w:rFonts w:ascii="Times New Roman" w:hAnsi="Times New Roman"/>
          <w:bCs/>
          <w:sz w:val="28"/>
          <w:szCs w:val="28"/>
          <w:lang w:val="uk-UA"/>
        </w:rPr>
        <w:t>04.12.2024</w:t>
      </w:r>
      <w:r w:rsidR="00E93770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E36EF3" w:rsidRPr="00E36EF3">
        <w:rPr>
          <w:rFonts w:ascii="Times New Roman" w:hAnsi="Times New Roman"/>
          <w:bCs/>
          <w:sz w:val="28"/>
          <w:szCs w:val="28"/>
          <w:lang w:val="uk-UA"/>
        </w:rPr>
        <w:t>№60-01/</w:t>
      </w:r>
      <w:r w:rsidR="00E36EF3" w:rsidRPr="00E36EF3">
        <w:rPr>
          <w:rFonts w:ascii="Times New Roman" w:hAnsi="Times New Roman"/>
          <w:bCs/>
          <w:sz w:val="28"/>
          <w:szCs w:val="28"/>
          <w:lang w:val="en-US"/>
        </w:rPr>
        <w:t>V</w:t>
      </w:r>
      <w:r w:rsidR="00775A79">
        <w:rPr>
          <w:rFonts w:ascii="Times New Roman" w:hAnsi="Times New Roman"/>
          <w:bCs/>
          <w:sz w:val="28"/>
          <w:szCs w:val="28"/>
          <w:lang w:val="uk-UA"/>
        </w:rPr>
        <w:t>ІІІ, 26</w:t>
      </w:r>
      <w:r w:rsidR="00775A79" w:rsidRPr="00775A7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75A79">
        <w:rPr>
          <w:rFonts w:ascii="Times New Roman" w:hAnsi="Times New Roman"/>
          <w:bCs/>
          <w:sz w:val="28"/>
          <w:szCs w:val="28"/>
          <w:lang w:val="uk-UA"/>
        </w:rPr>
        <w:t>03</w:t>
      </w:r>
      <w:r w:rsidR="00775A79" w:rsidRPr="00775A79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775A79">
        <w:rPr>
          <w:rFonts w:ascii="Times New Roman" w:hAnsi="Times New Roman"/>
          <w:bCs/>
          <w:sz w:val="28"/>
          <w:szCs w:val="28"/>
          <w:lang w:val="uk-UA"/>
        </w:rPr>
        <w:t>5</w:t>
      </w:r>
      <w:r w:rsidR="00775A79" w:rsidRPr="00775A79">
        <w:rPr>
          <w:rFonts w:ascii="Times New Roman" w:hAnsi="Times New Roman"/>
          <w:bCs/>
          <w:sz w:val="28"/>
          <w:szCs w:val="28"/>
          <w:lang w:val="uk-UA"/>
        </w:rPr>
        <w:t>№6</w:t>
      </w:r>
      <w:r w:rsidR="00775A79">
        <w:rPr>
          <w:rFonts w:ascii="Times New Roman" w:hAnsi="Times New Roman"/>
          <w:bCs/>
          <w:sz w:val="28"/>
          <w:szCs w:val="28"/>
          <w:lang w:val="uk-UA"/>
        </w:rPr>
        <w:t>5-23</w:t>
      </w:r>
      <w:r w:rsidR="00775A79" w:rsidRPr="00775A79">
        <w:rPr>
          <w:rFonts w:ascii="Times New Roman" w:hAnsi="Times New Roman"/>
          <w:bCs/>
          <w:sz w:val="28"/>
          <w:szCs w:val="28"/>
          <w:lang w:val="uk-UA"/>
        </w:rPr>
        <w:t>/</w:t>
      </w:r>
      <w:r w:rsidR="00775A79" w:rsidRPr="00775A79">
        <w:rPr>
          <w:rFonts w:ascii="Times New Roman" w:hAnsi="Times New Roman"/>
          <w:bCs/>
          <w:sz w:val="28"/>
          <w:szCs w:val="28"/>
          <w:lang w:val="en-US"/>
        </w:rPr>
        <w:t>V</w:t>
      </w:r>
      <w:r w:rsidR="00775A79" w:rsidRPr="00775A79">
        <w:rPr>
          <w:rFonts w:ascii="Times New Roman" w:hAnsi="Times New Roman"/>
          <w:bCs/>
          <w:sz w:val="28"/>
          <w:szCs w:val="28"/>
          <w:lang w:val="uk-UA"/>
        </w:rPr>
        <w:t>ІІІ.</w:t>
      </w:r>
    </w:p>
    <w:p w:rsidR="00B504FD" w:rsidRPr="006C11E6" w:rsidRDefault="00B504FD" w:rsidP="006C11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75A79" w:rsidRPr="00775A79" w:rsidRDefault="00B8134C" w:rsidP="00775A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2. 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Подати на розгляд</w:t>
      </w:r>
      <w:r w:rsid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сесії 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</w:t>
      </w:r>
      <w:r w:rsidR="0008645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епанківської сільської ради прое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кт рішення</w:t>
      </w:r>
      <w:r w:rsidR="00082954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«Про внесення </w:t>
      </w:r>
      <w:r w:rsidR="006C11E6" w:rsidRP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змін до рішення викон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авчого комітету Степанківської</w:t>
      </w:r>
      <w:r w:rsid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C11E6" w:rsidRP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сільської ради № 118 від 28.10.2022 року «Про затвердження Плану соціально-економічного розвитку Степанківської сільської територіал</w:t>
      </w:r>
      <w:r w:rsidR="00D148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ьної громади на 2023-2025 роки»</w:t>
      </w:r>
      <w:r w:rsidR="002D4C2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зі змінами внесеними рішенням Степанківської сільської ради від 03.03.2023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D4C2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№32-04/</w:t>
      </w:r>
      <w:r w:rsidR="002D4C28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2D4C2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05.04.2023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D4C2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№33-03/</w:t>
      </w:r>
      <w:r w:rsidR="002D4C28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45105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14.07.2023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5105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№36-08/</w:t>
      </w:r>
      <w:r w:rsidR="0045105A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</w:t>
      </w:r>
      <w:r w:rsidR="006246C6" w:rsidRP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18.08.2023 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lastRenderedPageBreak/>
        <w:t>№37-01/</w:t>
      </w:r>
      <w:r w:rsidR="006246C6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11.10.2023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№40-02/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27.10.2023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№41-02/</w:t>
      </w:r>
      <w:r w:rsidR="0075797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910B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</w:t>
      </w:r>
      <w:r w:rsidR="00910BE9" w:rsidRPr="00910B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10B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13.02.2024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</w:t>
      </w:r>
      <w:r w:rsidR="00910B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№49-10</w:t>
      </w:r>
      <w:r w:rsidR="00910BE9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910BE9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910BE9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C377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C37715" w:rsidRPr="00C377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377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10.05.2024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377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№53-04</w:t>
      </w:r>
      <w:r w:rsidR="00C37715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C37715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C37715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E90493" w:rsidRP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04.06.2024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№53-01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28.06.2024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</w:t>
      </w:r>
      <w:r w:rsidR="00E9049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№54-12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E90493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BA1D0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BA1D01" w:rsidRPr="00BA1D0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A1D0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09.08.2024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A1D0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№56-05</w:t>
      </w:r>
      <w:r w:rsidR="00BA1D01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BA1D01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BA1D01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18605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20.09.2024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8605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№57-01</w:t>
      </w:r>
      <w:r w:rsidR="00186052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="00186052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186052" w:rsidRPr="00FE1D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162B3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62B33" w:rsidRPr="00162B3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20.09.2024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</w:t>
      </w:r>
      <w:r w:rsidR="00162B33" w:rsidRPr="00162B3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№57-01/</w:t>
      </w:r>
      <w:r w:rsidR="00162B33" w:rsidRPr="00162B3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162B33" w:rsidRPr="00162B3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29.10.2024</w:t>
      </w:r>
      <w:r w:rsidR="00E9377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62B33" w:rsidRPr="00162B3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№58-29/</w:t>
      </w:r>
      <w:r w:rsidR="00162B33" w:rsidRPr="00162B3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="00162B33" w:rsidRPr="00162B3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</w:t>
      </w:r>
      <w:r w:rsidR="00E36EF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E36EF3" w:rsidRPr="00E36EF3">
        <w:rPr>
          <w:rFonts w:ascii="Times New Roman" w:hAnsi="Times New Roman"/>
          <w:bCs/>
          <w:sz w:val="28"/>
          <w:szCs w:val="28"/>
          <w:lang w:val="uk-UA"/>
        </w:rPr>
        <w:t>04.12.2024</w:t>
      </w:r>
      <w:r w:rsidR="00E937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36EF3" w:rsidRPr="00E36EF3">
        <w:rPr>
          <w:rFonts w:ascii="Times New Roman" w:hAnsi="Times New Roman"/>
          <w:bCs/>
          <w:sz w:val="28"/>
          <w:szCs w:val="28"/>
          <w:lang w:val="uk-UA"/>
        </w:rPr>
        <w:t>№60-01/</w:t>
      </w:r>
      <w:r w:rsidR="00E36EF3" w:rsidRPr="00E36EF3">
        <w:rPr>
          <w:rFonts w:ascii="Times New Roman" w:hAnsi="Times New Roman"/>
          <w:bCs/>
          <w:sz w:val="28"/>
          <w:szCs w:val="28"/>
          <w:lang w:val="en-US"/>
        </w:rPr>
        <w:t>V</w:t>
      </w:r>
      <w:r w:rsidR="00775A79">
        <w:rPr>
          <w:rFonts w:ascii="Times New Roman" w:hAnsi="Times New Roman"/>
          <w:bCs/>
          <w:sz w:val="28"/>
          <w:szCs w:val="28"/>
          <w:lang w:val="uk-UA"/>
        </w:rPr>
        <w:t>ІІІ,</w:t>
      </w:r>
      <w:r w:rsidR="00775A79" w:rsidRPr="00775A79">
        <w:rPr>
          <w:rFonts w:ascii="Times New Roman" w:hAnsi="Times New Roman"/>
          <w:bCs/>
          <w:sz w:val="28"/>
          <w:szCs w:val="28"/>
          <w:lang w:val="uk-UA"/>
        </w:rPr>
        <w:t xml:space="preserve"> 26.03.2025№65-23/</w:t>
      </w:r>
      <w:r w:rsidR="00775A79" w:rsidRPr="00775A79">
        <w:rPr>
          <w:rFonts w:ascii="Times New Roman" w:hAnsi="Times New Roman"/>
          <w:bCs/>
          <w:sz w:val="28"/>
          <w:szCs w:val="28"/>
          <w:lang w:val="en-US"/>
        </w:rPr>
        <w:t>V</w:t>
      </w:r>
      <w:r w:rsidR="00775A79" w:rsidRPr="00775A79">
        <w:rPr>
          <w:rFonts w:ascii="Times New Roman" w:hAnsi="Times New Roman"/>
          <w:bCs/>
          <w:sz w:val="28"/>
          <w:szCs w:val="28"/>
          <w:lang w:val="uk-UA"/>
        </w:rPr>
        <w:t>ІІІ.</w:t>
      </w:r>
    </w:p>
    <w:p w:rsidR="00B504FD" w:rsidRPr="006C11E6" w:rsidRDefault="00B504FD" w:rsidP="006C11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910BE9" w:rsidRDefault="00B8134C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3.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C37715" w:rsidRDefault="00C37715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E93770" w:rsidRDefault="00E93770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072EB" w:rsidRDefault="00D072EB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072EB" w:rsidRDefault="00D072EB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37715" w:rsidRPr="00757972" w:rsidRDefault="003F3119" w:rsidP="0075797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>ільський голова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BA1D01" w:rsidRDefault="00BA1D01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A1D01" w:rsidRDefault="00BA1D01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95FB7" w:rsidRPr="00A95FB7" w:rsidRDefault="00A95FB7" w:rsidP="00A9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95FB7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A95FB7" w:rsidRPr="00A95FB7" w:rsidRDefault="00A95FB7" w:rsidP="00A9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95FB7"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A95FB7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A95FB7" w:rsidRPr="00A95FB7" w:rsidRDefault="00A95FB7" w:rsidP="00A9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95FB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спеціаліст юрисконсульт                                    _____________ </w:t>
      </w:r>
    </w:p>
    <w:p w:rsidR="00A95FB7" w:rsidRPr="00A95FB7" w:rsidRDefault="00A95FB7" w:rsidP="00A9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BA1D01" w:rsidRDefault="00BA1D01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BA1D01" w:rsidSect="00E93770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5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9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1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17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8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5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22"/>
  </w:num>
  <w:num w:numId="18">
    <w:abstractNumId w:val="26"/>
  </w:num>
  <w:num w:numId="19">
    <w:abstractNumId w:val="13"/>
  </w:num>
  <w:num w:numId="20">
    <w:abstractNumId w:val="21"/>
  </w:num>
  <w:num w:numId="21">
    <w:abstractNumId w:val="15"/>
  </w:num>
  <w:num w:numId="22">
    <w:abstractNumId w:val="2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 w:numId="27">
    <w:abstractNumId w:val="25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B36"/>
    <w:rsid w:val="00044CB4"/>
    <w:rsid w:val="00045B3C"/>
    <w:rsid w:val="000539CF"/>
    <w:rsid w:val="00057195"/>
    <w:rsid w:val="00082954"/>
    <w:rsid w:val="0008645C"/>
    <w:rsid w:val="000A161F"/>
    <w:rsid w:val="000D7A6D"/>
    <w:rsid w:val="00144318"/>
    <w:rsid w:val="00162B33"/>
    <w:rsid w:val="001638BB"/>
    <w:rsid w:val="001776D4"/>
    <w:rsid w:val="001847D0"/>
    <w:rsid w:val="00186052"/>
    <w:rsid w:val="001D5C08"/>
    <w:rsid w:val="001E32B2"/>
    <w:rsid w:val="001E449D"/>
    <w:rsid w:val="00202492"/>
    <w:rsid w:val="002205E7"/>
    <w:rsid w:val="00293CD4"/>
    <w:rsid w:val="002A7B45"/>
    <w:rsid w:val="002C0A9E"/>
    <w:rsid w:val="002C3590"/>
    <w:rsid w:val="002D4C28"/>
    <w:rsid w:val="002F4EE1"/>
    <w:rsid w:val="002F6768"/>
    <w:rsid w:val="003034E1"/>
    <w:rsid w:val="00306553"/>
    <w:rsid w:val="00314EC7"/>
    <w:rsid w:val="00334E26"/>
    <w:rsid w:val="003B3AB8"/>
    <w:rsid w:val="003C75A4"/>
    <w:rsid w:val="003D391A"/>
    <w:rsid w:val="003E3B30"/>
    <w:rsid w:val="003E74F4"/>
    <w:rsid w:val="003E7BAA"/>
    <w:rsid w:val="003F3119"/>
    <w:rsid w:val="00406D91"/>
    <w:rsid w:val="0042200C"/>
    <w:rsid w:val="00432F65"/>
    <w:rsid w:val="00443551"/>
    <w:rsid w:val="00446246"/>
    <w:rsid w:val="0045105A"/>
    <w:rsid w:val="00457B36"/>
    <w:rsid w:val="00462F2A"/>
    <w:rsid w:val="00474210"/>
    <w:rsid w:val="004A6593"/>
    <w:rsid w:val="004C1678"/>
    <w:rsid w:val="004D44CB"/>
    <w:rsid w:val="004E1053"/>
    <w:rsid w:val="004E4382"/>
    <w:rsid w:val="004E53FE"/>
    <w:rsid w:val="00500744"/>
    <w:rsid w:val="0051537E"/>
    <w:rsid w:val="00522DF8"/>
    <w:rsid w:val="005426D4"/>
    <w:rsid w:val="0054358D"/>
    <w:rsid w:val="005629C5"/>
    <w:rsid w:val="00586AC8"/>
    <w:rsid w:val="00591981"/>
    <w:rsid w:val="005A4341"/>
    <w:rsid w:val="005F1B5A"/>
    <w:rsid w:val="00600C59"/>
    <w:rsid w:val="00614F8A"/>
    <w:rsid w:val="00621215"/>
    <w:rsid w:val="00621EAC"/>
    <w:rsid w:val="006246C6"/>
    <w:rsid w:val="00634B65"/>
    <w:rsid w:val="0064355B"/>
    <w:rsid w:val="00643EA4"/>
    <w:rsid w:val="00645D09"/>
    <w:rsid w:val="00664D68"/>
    <w:rsid w:val="0068235B"/>
    <w:rsid w:val="006C11E6"/>
    <w:rsid w:val="00705842"/>
    <w:rsid w:val="007245BA"/>
    <w:rsid w:val="00731A3D"/>
    <w:rsid w:val="00735956"/>
    <w:rsid w:val="00757972"/>
    <w:rsid w:val="00770CD6"/>
    <w:rsid w:val="00775A79"/>
    <w:rsid w:val="00797018"/>
    <w:rsid w:val="007A5D45"/>
    <w:rsid w:val="007C2EA3"/>
    <w:rsid w:val="007F683C"/>
    <w:rsid w:val="008025AA"/>
    <w:rsid w:val="00817249"/>
    <w:rsid w:val="00847689"/>
    <w:rsid w:val="0085743C"/>
    <w:rsid w:val="008625C5"/>
    <w:rsid w:val="008A35AF"/>
    <w:rsid w:val="008C3C2A"/>
    <w:rsid w:val="008D265E"/>
    <w:rsid w:val="008D68AF"/>
    <w:rsid w:val="00910BE9"/>
    <w:rsid w:val="009247CC"/>
    <w:rsid w:val="00941640"/>
    <w:rsid w:val="00946D1C"/>
    <w:rsid w:val="00954A62"/>
    <w:rsid w:val="00957DD4"/>
    <w:rsid w:val="009A0DC9"/>
    <w:rsid w:val="009B53AB"/>
    <w:rsid w:val="009E5A65"/>
    <w:rsid w:val="009E6502"/>
    <w:rsid w:val="009E6C7C"/>
    <w:rsid w:val="00A01AFF"/>
    <w:rsid w:val="00A02D45"/>
    <w:rsid w:val="00A4078B"/>
    <w:rsid w:val="00A6572D"/>
    <w:rsid w:val="00A75BD5"/>
    <w:rsid w:val="00A76B12"/>
    <w:rsid w:val="00A95FB7"/>
    <w:rsid w:val="00AA3FBB"/>
    <w:rsid w:val="00AC589E"/>
    <w:rsid w:val="00B24AE7"/>
    <w:rsid w:val="00B25A99"/>
    <w:rsid w:val="00B504FD"/>
    <w:rsid w:val="00B52267"/>
    <w:rsid w:val="00B601D2"/>
    <w:rsid w:val="00B7375E"/>
    <w:rsid w:val="00B8134C"/>
    <w:rsid w:val="00BA1D01"/>
    <w:rsid w:val="00BB6153"/>
    <w:rsid w:val="00BD01AD"/>
    <w:rsid w:val="00C37715"/>
    <w:rsid w:val="00C4028A"/>
    <w:rsid w:val="00C4466B"/>
    <w:rsid w:val="00CD11AE"/>
    <w:rsid w:val="00CF283E"/>
    <w:rsid w:val="00D072EB"/>
    <w:rsid w:val="00D14898"/>
    <w:rsid w:val="00D20B14"/>
    <w:rsid w:val="00D60F37"/>
    <w:rsid w:val="00D87E0A"/>
    <w:rsid w:val="00DB43C6"/>
    <w:rsid w:val="00DB61C2"/>
    <w:rsid w:val="00DC35DC"/>
    <w:rsid w:val="00DC62C0"/>
    <w:rsid w:val="00DE0F66"/>
    <w:rsid w:val="00E36EF3"/>
    <w:rsid w:val="00E712DC"/>
    <w:rsid w:val="00E74113"/>
    <w:rsid w:val="00E82C9C"/>
    <w:rsid w:val="00E90493"/>
    <w:rsid w:val="00E90816"/>
    <w:rsid w:val="00E93770"/>
    <w:rsid w:val="00EA47E1"/>
    <w:rsid w:val="00EB391F"/>
    <w:rsid w:val="00EC6A7D"/>
    <w:rsid w:val="00ED2CC9"/>
    <w:rsid w:val="00ED4819"/>
    <w:rsid w:val="00EE0858"/>
    <w:rsid w:val="00F00C11"/>
    <w:rsid w:val="00F0234B"/>
    <w:rsid w:val="00F04361"/>
    <w:rsid w:val="00F126F1"/>
    <w:rsid w:val="00F145D6"/>
    <w:rsid w:val="00F21F36"/>
    <w:rsid w:val="00F71573"/>
    <w:rsid w:val="00F71E04"/>
    <w:rsid w:val="00FB0245"/>
    <w:rsid w:val="00FB2BC5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FEB4E-E18B-4B36-AEAE-B63CA75B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PC</cp:lastModifiedBy>
  <cp:revision>153</cp:revision>
  <cp:lastPrinted>2021-10-22T14:00:00Z</cp:lastPrinted>
  <dcterms:created xsi:type="dcterms:W3CDTF">2019-09-16T06:08:00Z</dcterms:created>
  <dcterms:modified xsi:type="dcterms:W3CDTF">2025-04-23T11:05:00Z</dcterms:modified>
</cp:coreProperties>
</file>